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08" w:type="dxa"/>
        <w:shd w:val="clear" w:color="auto" w:fill="D9E2F3" w:themeFill="accent5" w:themeFillTint="33"/>
        <w:tblLayout w:type="fixed"/>
        <w:tblLook w:val="04A0" w:firstRow="1" w:lastRow="0" w:firstColumn="1" w:lastColumn="0" w:noHBand="0" w:noVBand="1"/>
      </w:tblPr>
      <w:tblGrid>
        <w:gridCol w:w="808"/>
        <w:gridCol w:w="747"/>
        <w:gridCol w:w="1417"/>
        <w:gridCol w:w="4536"/>
        <w:gridCol w:w="1559"/>
        <w:gridCol w:w="2410"/>
        <w:gridCol w:w="35"/>
        <w:gridCol w:w="679"/>
        <w:gridCol w:w="3217"/>
      </w:tblGrid>
      <w:tr w:rsidR="00946E87" w:rsidRPr="004A07C5" w14:paraId="4E48A649" w14:textId="77777777" w:rsidTr="00452E02">
        <w:trPr>
          <w:trHeight w:val="261"/>
        </w:trPr>
        <w:tc>
          <w:tcPr>
            <w:tcW w:w="808" w:type="dxa"/>
            <w:vMerge w:val="restart"/>
            <w:shd w:val="clear" w:color="auto" w:fill="D9E2F3" w:themeFill="accent5" w:themeFillTint="33"/>
            <w:vAlign w:val="center"/>
          </w:tcPr>
          <w:bookmarkStart w:id="0" w:name="_GoBack"/>
          <w:bookmarkEnd w:id="0"/>
          <w:p w14:paraId="5E7173A3" w14:textId="3A75BB11" w:rsidR="00B77A3E" w:rsidRPr="004A07C5" w:rsidRDefault="005B492F" w:rsidP="00EB161F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640EF" wp14:editId="4DA18EC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4643755</wp:posOffset>
                      </wp:positionV>
                      <wp:extent cx="6350" cy="984250"/>
                      <wp:effectExtent l="0" t="0" r="3175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984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1F5FB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365.65pt" to="34.35pt,4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7A3E" w:rsidRPr="004A07C5">
              <w:rPr>
                <w:b/>
              </w:rPr>
              <w:t>S3</w:t>
            </w:r>
          </w:p>
        </w:tc>
        <w:tc>
          <w:tcPr>
            <w:tcW w:w="747" w:type="dxa"/>
            <w:shd w:val="clear" w:color="auto" w:fill="D9E2F3" w:themeFill="accent5" w:themeFillTint="33"/>
          </w:tcPr>
          <w:p w14:paraId="45FB0818" w14:textId="77777777" w:rsidR="00B77A3E" w:rsidRPr="004A07C5" w:rsidRDefault="00B77A3E" w:rsidP="00EB161F"/>
        </w:tc>
        <w:tc>
          <w:tcPr>
            <w:tcW w:w="1417" w:type="dxa"/>
            <w:shd w:val="clear" w:color="auto" w:fill="D9E2F3" w:themeFill="accent5" w:themeFillTint="33"/>
          </w:tcPr>
          <w:p w14:paraId="6DB2CE18" w14:textId="77777777" w:rsidR="00B77A3E" w:rsidRPr="004A07C5" w:rsidRDefault="00B77A3E" w:rsidP="007D3A77">
            <w:pPr>
              <w:jc w:val="center"/>
              <w:rPr>
                <w:b/>
              </w:rPr>
            </w:pPr>
            <w:r w:rsidRPr="004A07C5">
              <w:rPr>
                <w:b/>
              </w:rPr>
              <w:t>9:00-9:30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487B81DF" w14:textId="77777777" w:rsidR="00B77A3E" w:rsidRPr="004A07C5" w:rsidRDefault="00B77A3E" w:rsidP="007D3A77">
            <w:pPr>
              <w:jc w:val="center"/>
              <w:rPr>
                <w:b/>
              </w:rPr>
            </w:pPr>
            <w:r w:rsidRPr="004A07C5">
              <w:rPr>
                <w:b/>
              </w:rPr>
              <w:t>9:30-11:00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2C302CF9" w14:textId="77777777" w:rsidR="00B77A3E" w:rsidRPr="004A07C5" w:rsidRDefault="00B77A3E" w:rsidP="007D3A77">
            <w:pPr>
              <w:jc w:val="center"/>
              <w:rPr>
                <w:b/>
              </w:rPr>
            </w:pPr>
            <w:r w:rsidRPr="004A07C5">
              <w:rPr>
                <w:b/>
              </w:rPr>
              <w:t>11:00-11:30</w:t>
            </w:r>
          </w:p>
        </w:tc>
        <w:tc>
          <w:tcPr>
            <w:tcW w:w="2445" w:type="dxa"/>
            <w:gridSpan w:val="2"/>
            <w:shd w:val="clear" w:color="auto" w:fill="D9E2F3" w:themeFill="accent5" w:themeFillTint="33"/>
          </w:tcPr>
          <w:p w14:paraId="033AB2DD" w14:textId="77777777" w:rsidR="00B77A3E" w:rsidRPr="004A07C5" w:rsidRDefault="00B77A3E" w:rsidP="007D3A77">
            <w:pPr>
              <w:jc w:val="center"/>
              <w:rPr>
                <w:b/>
              </w:rPr>
            </w:pPr>
            <w:r w:rsidRPr="004A07C5">
              <w:rPr>
                <w:b/>
              </w:rPr>
              <w:t>11:30-1:00</w:t>
            </w:r>
          </w:p>
        </w:tc>
        <w:tc>
          <w:tcPr>
            <w:tcW w:w="679" w:type="dxa"/>
            <w:shd w:val="clear" w:color="auto" w:fill="D9E2F3" w:themeFill="accent5" w:themeFillTint="33"/>
          </w:tcPr>
          <w:p w14:paraId="58240964" w14:textId="77777777" w:rsidR="00B77A3E" w:rsidRPr="004A07C5" w:rsidRDefault="00B77A3E" w:rsidP="007D3A77">
            <w:pPr>
              <w:jc w:val="center"/>
              <w:rPr>
                <w:b/>
              </w:rPr>
            </w:pPr>
            <w:r w:rsidRPr="004A07C5">
              <w:rPr>
                <w:b/>
              </w:rPr>
              <w:t>1:00-1:45</w:t>
            </w:r>
          </w:p>
        </w:tc>
        <w:tc>
          <w:tcPr>
            <w:tcW w:w="3217" w:type="dxa"/>
            <w:shd w:val="clear" w:color="auto" w:fill="D9E2F3" w:themeFill="accent5" w:themeFillTint="33"/>
          </w:tcPr>
          <w:p w14:paraId="68467AD4" w14:textId="77777777" w:rsidR="00B77A3E" w:rsidRPr="004A07C5" w:rsidRDefault="00B77A3E" w:rsidP="007D3A77">
            <w:pPr>
              <w:jc w:val="center"/>
              <w:rPr>
                <w:b/>
              </w:rPr>
            </w:pPr>
            <w:r w:rsidRPr="004A07C5">
              <w:rPr>
                <w:b/>
              </w:rPr>
              <w:t>1:45-3:25</w:t>
            </w:r>
          </w:p>
        </w:tc>
      </w:tr>
      <w:tr w:rsidR="00946E87" w:rsidRPr="004A07C5" w14:paraId="3655F7E7" w14:textId="77777777" w:rsidTr="00452E02">
        <w:trPr>
          <w:trHeight w:val="822"/>
        </w:trPr>
        <w:tc>
          <w:tcPr>
            <w:tcW w:w="808" w:type="dxa"/>
            <w:vMerge/>
          </w:tcPr>
          <w:p w14:paraId="049F31CB" w14:textId="77777777" w:rsidR="00B77A3E" w:rsidRPr="004A07C5" w:rsidRDefault="00B77A3E" w:rsidP="00EB161F"/>
        </w:tc>
        <w:tc>
          <w:tcPr>
            <w:tcW w:w="747" w:type="dxa"/>
            <w:shd w:val="clear" w:color="auto" w:fill="D9E2F3" w:themeFill="accent5" w:themeFillTint="33"/>
            <w:vAlign w:val="center"/>
          </w:tcPr>
          <w:p w14:paraId="0BDF9A6E" w14:textId="3F7FDD56" w:rsidR="00B77A3E" w:rsidRPr="004A07C5" w:rsidRDefault="00FC13CA" w:rsidP="00EB161F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1AE73DB9" w14:textId="38278107" w:rsidR="00B77A3E" w:rsidRPr="004A07C5" w:rsidRDefault="00B77A3E" w:rsidP="00EB161F">
            <w:pPr>
              <w:jc w:val="center"/>
              <w:rPr>
                <w:b/>
              </w:rPr>
            </w:pPr>
            <w:r w:rsidRPr="004A07C5">
              <w:rPr>
                <w:b/>
              </w:rPr>
              <w:t>PSE</w:t>
            </w:r>
          </w:p>
          <w:p w14:paraId="4DD64580" w14:textId="7B93C125" w:rsidR="00B77A3E" w:rsidRPr="004A07C5" w:rsidRDefault="000B3E38" w:rsidP="00EB161F">
            <w:pPr>
              <w:jc w:val="center"/>
            </w:pPr>
            <w:r>
              <w:rPr>
                <w:color w:val="000000"/>
              </w:rPr>
              <w:t>Use your existing PSE Team</w:t>
            </w:r>
            <w:r w:rsidR="00995F27">
              <w:rPr>
                <w:color w:val="000000"/>
              </w:rPr>
              <w:t xml:space="preserve"> which will be renamed</w:t>
            </w:r>
            <w:r>
              <w:rPr>
                <w:color w:val="000000"/>
              </w:rPr>
              <w:t>.</w:t>
            </w:r>
          </w:p>
          <w:p w14:paraId="7E4AFF9A" w14:textId="5B0F5CE6" w:rsidR="00B77A3E" w:rsidRPr="004A07C5" w:rsidRDefault="00B77A3E" w:rsidP="24036F8B">
            <w:pPr>
              <w:jc w:val="center"/>
            </w:pP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14:paraId="5F8F26F3" w14:textId="6A2DAC62" w:rsidR="00B77A3E" w:rsidRPr="004A07C5" w:rsidRDefault="00B77A3E" w:rsidP="00EB161F">
            <w:pPr>
              <w:jc w:val="center"/>
              <w:rPr>
                <w:b/>
              </w:rPr>
            </w:pPr>
            <w:r w:rsidRPr="004A07C5">
              <w:rPr>
                <w:b/>
              </w:rPr>
              <w:t>Science</w:t>
            </w:r>
          </w:p>
          <w:p w14:paraId="1DF9C73B" w14:textId="6B3CE8F7" w:rsidR="00B77A3E" w:rsidRPr="004A07C5" w:rsidRDefault="00CB545F" w:rsidP="00B55322">
            <w:pPr>
              <w:jc w:val="center"/>
            </w:pPr>
            <w:r w:rsidRPr="007E324F">
              <w:rPr>
                <w:b/>
              </w:rPr>
              <w:t>Join</w:t>
            </w:r>
            <w:r>
              <w:t xml:space="preserve"> the </w:t>
            </w:r>
            <w:r w:rsidR="00B55322">
              <w:t xml:space="preserve">new </w:t>
            </w:r>
            <w:r>
              <w:t>T</w:t>
            </w:r>
            <w:r w:rsidRPr="004A07C5">
              <w:t xml:space="preserve">eam </w:t>
            </w:r>
            <w:r w:rsidR="00B55322">
              <w:t>using c</w:t>
            </w:r>
            <w:r w:rsidRPr="004A07C5">
              <w:t>ode</w:t>
            </w:r>
            <w:r>
              <w:t xml:space="preserve"> </w:t>
            </w:r>
            <w:r w:rsidR="009076BA" w:rsidRPr="004A07C5">
              <w:rPr>
                <w:color w:val="000000"/>
              </w:rPr>
              <w:t>jcf8mvy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textDirection w:val="btLr"/>
            <w:vAlign w:val="center"/>
          </w:tcPr>
          <w:p w14:paraId="5433B027" w14:textId="77777777" w:rsidR="00B77A3E" w:rsidRPr="004A07C5" w:rsidRDefault="00B77A3E" w:rsidP="00EB161F">
            <w:pPr>
              <w:ind w:left="113" w:right="113"/>
              <w:jc w:val="center"/>
            </w:pPr>
            <w:r w:rsidRPr="004A07C5">
              <w:t>Break</w:t>
            </w:r>
          </w:p>
        </w:tc>
        <w:tc>
          <w:tcPr>
            <w:tcW w:w="2445" w:type="dxa"/>
            <w:gridSpan w:val="2"/>
            <w:shd w:val="clear" w:color="auto" w:fill="D9E2F3" w:themeFill="accent5" w:themeFillTint="33"/>
            <w:vAlign w:val="center"/>
          </w:tcPr>
          <w:p w14:paraId="0EA34C3B" w14:textId="77777777" w:rsidR="00B77A3E" w:rsidRPr="004A07C5" w:rsidRDefault="00B77A3E" w:rsidP="00EB161F">
            <w:pPr>
              <w:jc w:val="center"/>
              <w:rPr>
                <w:b/>
              </w:rPr>
            </w:pPr>
            <w:r w:rsidRPr="004A07C5">
              <w:rPr>
                <w:b/>
              </w:rPr>
              <w:t>Mod</w:t>
            </w:r>
            <w:r w:rsidR="007D3A77" w:rsidRPr="004A07C5">
              <w:rPr>
                <w:b/>
              </w:rPr>
              <w:t>ern Languages</w:t>
            </w:r>
          </w:p>
          <w:p w14:paraId="3266FD7C" w14:textId="1359AB21" w:rsidR="007D3A77" w:rsidRPr="004A07C5" w:rsidRDefault="005E1D54" w:rsidP="000B3E38">
            <w:pPr>
              <w:jc w:val="center"/>
            </w:pPr>
            <w:r>
              <w:rPr>
                <w:color w:val="000000"/>
              </w:rPr>
              <w:t>Use your existing ML Team which will be renamed.</w:t>
            </w:r>
          </w:p>
        </w:tc>
        <w:tc>
          <w:tcPr>
            <w:tcW w:w="679" w:type="dxa"/>
            <w:vMerge w:val="restart"/>
            <w:shd w:val="clear" w:color="auto" w:fill="D9E2F3" w:themeFill="accent5" w:themeFillTint="33"/>
            <w:textDirection w:val="btLr"/>
            <w:vAlign w:val="center"/>
          </w:tcPr>
          <w:p w14:paraId="03F42A5E" w14:textId="77777777" w:rsidR="00B77A3E" w:rsidRPr="004A07C5" w:rsidRDefault="00B77A3E" w:rsidP="00EB161F">
            <w:pPr>
              <w:ind w:left="113" w:right="113"/>
              <w:jc w:val="center"/>
            </w:pPr>
            <w:r w:rsidRPr="004A07C5">
              <w:t>Lunch</w:t>
            </w:r>
          </w:p>
        </w:tc>
        <w:tc>
          <w:tcPr>
            <w:tcW w:w="3217" w:type="dxa"/>
            <w:shd w:val="clear" w:color="auto" w:fill="D9E2F3" w:themeFill="accent5" w:themeFillTint="33"/>
            <w:vAlign w:val="center"/>
          </w:tcPr>
          <w:p w14:paraId="1F53E4C8" w14:textId="77777777" w:rsidR="00FC13CA" w:rsidRPr="00452E02" w:rsidRDefault="007E324F" w:rsidP="00FC13CA">
            <w:pPr>
              <w:jc w:val="center"/>
              <w:rPr>
                <w:sz w:val="20"/>
              </w:rPr>
            </w:pPr>
            <w:r w:rsidRPr="00452E02">
              <w:rPr>
                <w:b/>
                <w:sz w:val="20"/>
              </w:rPr>
              <w:t xml:space="preserve">Expressive Arts </w:t>
            </w:r>
            <w:r w:rsidR="00FC13CA" w:rsidRPr="00452E02">
              <w:rPr>
                <w:b/>
                <w:sz w:val="20"/>
              </w:rPr>
              <w:t xml:space="preserve">chosen </w:t>
            </w:r>
            <w:r w:rsidR="00951571" w:rsidRPr="00452E02">
              <w:rPr>
                <w:b/>
                <w:sz w:val="20"/>
              </w:rPr>
              <w:t>subject</w:t>
            </w:r>
            <w:r w:rsidR="00FC13CA" w:rsidRPr="00452E02">
              <w:rPr>
                <w:b/>
                <w:sz w:val="20"/>
              </w:rPr>
              <w:t xml:space="preserve">. </w:t>
            </w:r>
            <w:r w:rsidR="00FC13CA" w:rsidRPr="00452E02">
              <w:rPr>
                <w:sz w:val="20"/>
              </w:rPr>
              <w:t xml:space="preserve">You will have been invited onto one of the following Teams: </w:t>
            </w:r>
          </w:p>
          <w:p w14:paraId="25D1E97D" w14:textId="276884AD" w:rsidR="007D3A77" w:rsidRPr="00452E02" w:rsidRDefault="007E324F" w:rsidP="00116A6F">
            <w:pPr>
              <w:shd w:val="clear" w:color="auto" w:fill="D9E2F3" w:themeFill="accent5" w:themeFillTint="33"/>
              <w:jc w:val="center"/>
              <w:rPr>
                <w:sz w:val="20"/>
              </w:rPr>
            </w:pPr>
            <w:r w:rsidRPr="00452E02">
              <w:rPr>
                <w:b/>
                <w:sz w:val="20"/>
              </w:rPr>
              <w:t>Art</w:t>
            </w:r>
            <w:r w:rsidR="00116A6F" w:rsidRPr="00452E02">
              <w:rPr>
                <w:sz w:val="20"/>
              </w:rPr>
              <w:t xml:space="preserve"> </w:t>
            </w:r>
          </w:p>
          <w:p w14:paraId="770CADA5" w14:textId="214DBA4D" w:rsidR="007E324F" w:rsidRPr="00452E02" w:rsidRDefault="007E324F" w:rsidP="00116A6F">
            <w:pPr>
              <w:shd w:val="clear" w:color="auto" w:fill="D9E2F3" w:themeFill="accent5" w:themeFillTint="33"/>
              <w:jc w:val="center"/>
              <w:rPr>
                <w:sz w:val="20"/>
              </w:rPr>
            </w:pPr>
            <w:r w:rsidRPr="00452E02">
              <w:rPr>
                <w:b/>
                <w:sz w:val="20"/>
              </w:rPr>
              <w:t>Music</w:t>
            </w:r>
          </w:p>
          <w:p w14:paraId="420B3747" w14:textId="5D9E6AAF" w:rsidR="00946E87" w:rsidRPr="00452E02" w:rsidRDefault="007E324F" w:rsidP="00946E87">
            <w:pPr>
              <w:shd w:val="clear" w:color="auto" w:fill="D9E2F3" w:themeFill="accent5" w:themeFillTint="33"/>
              <w:jc w:val="center"/>
              <w:rPr>
                <w:b/>
                <w:sz w:val="20"/>
              </w:rPr>
            </w:pPr>
            <w:r w:rsidRPr="00452E02">
              <w:rPr>
                <w:b/>
                <w:sz w:val="20"/>
              </w:rPr>
              <w:t>Drama</w:t>
            </w:r>
            <w:r w:rsidR="00946E87" w:rsidRPr="00452E02">
              <w:rPr>
                <w:b/>
                <w:sz w:val="20"/>
              </w:rPr>
              <w:t xml:space="preserve"> </w:t>
            </w:r>
          </w:p>
          <w:p w14:paraId="4D239FDD" w14:textId="73C0851A" w:rsidR="00946E87" w:rsidRPr="00452E02" w:rsidRDefault="00946E87" w:rsidP="00946E87">
            <w:pPr>
              <w:shd w:val="clear" w:color="auto" w:fill="D9E2F3" w:themeFill="accent5" w:themeFillTint="33"/>
              <w:jc w:val="center"/>
              <w:rPr>
                <w:sz w:val="20"/>
              </w:rPr>
            </w:pPr>
            <w:r w:rsidRPr="00452E02">
              <w:rPr>
                <w:b/>
                <w:sz w:val="20"/>
              </w:rPr>
              <w:t>Creative Arts</w:t>
            </w:r>
          </w:p>
          <w:p w14:paraId="74346AA4" w14:textId="314FD3AC" w:rsidR="007E324F" w:rsidRPr="00FC13CA" w:rsidRDefault="00FC13CA" w:rsidP="00116A6F">
            <w:pPr>
              <w:shd w:val="clear" w:color="auto" w:fill="D9E2F3" w:themeFill="accent5" w:themeFillTint="33"/>
              <w:jc w:val="center"/>
              <w:rPr>
                <w:i/>
              </w:rPr>
            </w:pPr>
            <w:r w:rsidRPr="00FC13CA">
              <w:rPr>
                <w:i/>
                <w:sz w:val="18"/>
              </w:rPr>
              <w:t>If you have been invited to two of these Teams, you should study your second choice during block 2 on Thursday.</w:t>
            </w:r>
          </w:p>
        </w:tc>
      </w:tr>
      <w:tr w:rsidR="00946E87" w:rsidRPr="004A07C5" w14:paraId="1FFB8F68" w14:textId="77777777" w:rsidTr="00452E02">
        <w:trPr>
          <w:trHeight w:val="822"/>
        </w:trPr>
        <w:tc>
          <w:tcPr>
            <w:tcW w:w="808" w:type="dxa"/>
            <w:vMerge/>
          </w:tcPr>
          <w:p w14:paraId="53128261" w14:textId="77777777" w:rsidR="00B77A3E" w:rsidRPr="004A07C5" w:rsidRDefault="00B77A3E" w:rsidP="00EB161F"/>
        </w:tc>
        <w:tc>
          <w:tcPr>
            <w:tcW w:w="747" w:type="dxa"/>
            <w:shd w:val="clear" w:color="auto" w:fill="D9E2F3" w:themeFill="accent5" w:themeFillTint="33"/>
            <w:vAlign w:val="center"/>
          </w:tcPr>
          <w:p w14:paraId="7DFE89F6" w14:textId="6DD4A5A4" w:rsidR="00B77A3E" w:rsidRPr="004A07C5" w:rsidRDefault="00FC13CA" w:rsidP="00EB161F">
            <w:pPr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11425AFB" w14:textId="77777777" w:rsidR="00B77A3E" w:rsidRPr="004A07C5" w:rsidRDefault="00B77A3E" w:rsidP="00EB161F">
            <w:pPr>
              <w:jc w:val="center"/>
            </w:pPr>
            <w:r w:rsidRPr="004A07C5">
              <w:t>PE with Joe Wicks or HE learning grid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14:paraId="5B4EDCE5" w14:textId="6E78C1CB" w:rsidR="002416B7" w:rsidRPr="00FC13CA" w:rsidRDefault="00B77A3E" w:rsidP="00EB161F">
            <w:pPr>
              <w:jc w:val="center"/>
            </w:pPr>
            <w:r w:rsidRPr="00FC13CA">
              <w:rPr>
                <w:b/>
                <w:sz w:val="24"/>
              </w:rPr>
              <w:t>Technologies</w:t>
            </w:r>
            <w:r w:rsidR="00D6686B" w:rsidRPr="00FC13CA">
              <w:rPr>
                <w:b/>
                <w:sz w:val="24"/>
              </w:rPr>
              <w:t xml:space="preserve"> </w:t>
            </w:r>
            <w:r w:rsidR="00FC13CA" w:rsidRPr="00FC13CA">
              <w:t>chosen subject</w:t>
            </w:r>
            <w:r w:rsidR="002416B7" w:rsidRPr="00FC13CA">
              <w:t>.</w:t>
            </w:r>
          </w:p>
          <w:p w14:paraId="24B65B07" w14:textId="46480508" w:rsidR="00B77A3E" w:rsidRPr="00FC13CA" w:rsidRDefault="002416B7" w:rsidP="00EB161F">
            <w:pPr>
              <w:jc w:val="center"/>
            </w:pPr>
            <w:r w:rsidRPr="00FC13CA">
              <w:t>You will have been invited onto one of the following Teams</w:t>
            </w:r>
            <w:r w:rsidR="00FC13CA" w:rsidRPr="00FC13CA">
              <w:t xml:space="preserve">: </w:t>
            </w:r>
          </w:p>
          <w:p w14:paraId="3DBCA201" w14:textId="6EE14537" w:rsidR="00FC13CA" w:rsidRDefault="001608AD" w:rsidP="0030449B">
            <w:pPr>
              <w:shd w:val="clear" w:color="auto" w:fill="D9E2F3" w:themeFill="accent5" w:themeFillTint="33"/>
              <w:jc w:val="center"/>
              <w:rPr>
                <w:b/>
              </w:rPr>
            </w:pPr>
            <w:r w:rsidRPr="00FC13CA">
              <w:rPr>
                <w:b/>
                <w:color w:val="000000"/>
                <w:szCs w:val="27"/>
              </w:rPr>
              <w:t>Admin and IT</w:t>
            </w:r>
            <w:r w:rsidR="00FC13CA">
              <w:rPr>
                <w:b/>
                <w:color w:val="000000"/>
                <w:szCs w:val="27"/>
              </w:rPr>
              <w:t xml:space="preserve">, </w:t>
            </w:r>
            <w:r w:rsidRPr="00FC13CA">
              <w:rPr>
                <w:b/>
                <w:color w:val="000000"/>
                <w:szCs w:val="27"/>
              </w:rPr>
              <w:t>Business</w:t>
            </w:r>
            <w:r w:rsidR="00FC13CA">
              <w:rPr>
                <w:b/>
                <w:color w:val="000000"/>
                <w:szCs w:val="27"/>
              </w:rPr>
              <w:t xml:space="preserve">, </w:t>
            </w:r>
            <w:r w:rsidR="001E7309" w:rsidRPr="001E7309">
              <w:rPr>
                <w:b/>
                <w:color w:val="000000"/>
                <w:szCs w:val="27"/>
              </w:rPr>
              <w:t>Computing</w:t>
            </w:r>
            <w:r w:rsidR="00FC13CA">
              <w:rPr>
                <w:b/>
                <w:color w:val="000000"/>
                <w:szCs w:val="27"/>
              </w:rPr>
              <w:t xml:space="preserve">, </w:t>
            </w:r>
            <w:r w:rsidRPr="001608AD">
              <w:rPr>
                <w:b/>
              </w:rPr>
              <w:t>Graphic</w:t>
            </w:r>
            <w:r>
              <w:rPr>
                <w:b/>
              </w:rPr>
              <w:t>s (CDT)</w:t>
            </w:r>
            <w:r w:rsidR="00FC13C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1608AD">
              <w:rPr>
                <w:b/>
              </w:rPr>
              <w:t>Design</w:t>
            </w:r>
            <w:r w:rsidR="000B3E38">
              <w:rPr>
                <w:b/>
              </w:rPr>
              <w:t xml:space="preserve"> </w:t>
            </w:r>
            <w:r w:rsidRPr="001608AD">
              <w:rPr>
                <w:b/>
              </w:rPr>
              <w:t>&amp;</w:t>
            </w:r>
            <w:r w:rsidR="000B3E38">
              <w:rPr>
                <w:b/>
              </w:rPr>
              <w:t xml:space="preserve"> </w:t>
            </w:r>
            <w:r w:rsidRPr="001608AD">
              <w:rPr>
                <w:b/>
              </w:rPr>
              <w:t>Man</w:t>
            </w:r>
            <w:r w:rsidR="00FC13CA">
              <w:rPr>
                <w:b/>
              </w:rPr>
              <w:t>ufacture</w:t>
            </w:r>
            <w:r>
              <w:rPr>
                <w:b/>
              </w:rPr>
              <w:t xml:space="preserve"> (CDT)</w:t>
            </w:r>
            <w:r w:rsidR="00120848">
              <w:rPr>
                <w:b/>
              </w:rPr>
              <w:t xml:space="preserve">, </w:t>
            </w:r>
            <w:r w:rsidR="00120848" w:rsidRPr="0030449B">
              <w:rPr>
                <w:b/>
                <w:shd w:val="clear" w:color="auto" w:fill="D9E2F3" w:themeFill="accent5" w:themeFillTint="33"/>
              </w:rPr>
              <w:t>Home Economics</w:t>
            </w:r>
          </w:p>
          <w:p w14:paraId="0241263E" w14:textId="47406ED8" w:rsidR="001608AD" w:rsidRPr="00FC13CA" w:rsidRDefault="001608AD" w:rsidP="00FC13CA">
            <w:pPr>
              <w:jc w:val="center"/>
              <w:rPr>
                <w:i/>
              </w:rPr>
            </w:pPr>
            <w:r w:rsidRPr="00FC13CA">
              <w:rPr>
                <w:i/>
                <w:sz w:val="18"/>
              </w:rPr>
              <w:t xml:space="preserve"> </w:t>
            </w:r>
            <w:r w:rsidR="00FC13CA" w:rsidRPr="00FC13CA">
              <w:rPr>
                <w:i/>
                <w:sz w:val="18"/>
              </w:rPr>
              <w:t>If you have been invited to two of these Teams, you should study your second choice during block 2 on Thursday.</w:t>
            </w:r>
          </w:p>
        </w:tc>
        <w:tc>
          <w:tcPr>
            <w:tcW w:w="1559" w:type="dxa"/>
            <w:vMerge/>
          </w:tcPr>
          <w:p w14:paraId="62486C05" w14:textId="77777777" w:rsidR="00B77A3E" w:rsidRPr="004A07C5" w:rsidRDefault="00B77A3E" w:rsidP="00EB161F"/>
        </w:tc>
        <w:tc>
          <w:tcPr>
            <w:tcW w:w="2445" w:type="dxa"/>
            <w:gridSpan w:val="2"/>
            <w:shd w:val="clear" w:color="auto" w:fill="D9E2F3" w:themeFill="accent5" w:themeFillTint="33"/>
            <w:vAlign w:val="center"/>
          </w:tcPr>
          <w:p w14:paraId="744EC1DC" w14:textId="77777777" w:rsidR="00B77A3E" w:rsidRPr="004A07C5" w:rsidRDefault="00B77A3E" w:rsidP="00EB161F">
            <w:pPr>
              <w:jc w:val="center"/>
              <w:rPr>
                <w:b/>
              </w:rPr>
            </w:pPr>
            <w:r w:rsidRPr="004A07C5">
              <w:rPr>
                <w:b/>
              </w:rPr>
              <w:t>Maths</w:t>
            </w:r>
          </w:p>
          <w:p w14:paraId="05B36595" w14:textId="73E1AC71" w:rsidR="007D3A77" w:rsidRPr="004A07C5" w:rsidRDefault="000B3E38" w:rsidP="000B3E38">
            <w:pPr>
              <w:jc w:val="center"/>
            </w:pPr>
            <w:r>
              <w:rPr>
                <w:color w:val="000000"/>
              </w:rPr>
              <w:t>Use your existing Maths Team</w:t>
            </w:r>
            <w:r w:rsidR="00F525A9">
              <w:rPr>
                <w:color w:val="000000"/>
              </w:rPr>
              <w:t xml:space="preserve"> which will be renamed ‘S3 Maths 2020-21’</w:t>
            </w:r>
            <w:r>
              <w:rPr>
                <w:color w:val="000000"/>
              </w:rPr>
              <w:t>.</w:t>
            </w:r>
          </w:p>
        </w:tc>
        <w:tc>
          <w:tcPr>
            <w:tcW w:w="679" w:type="dxa"/>
            <w:vMerge/>
          </w:tcPr>
          <w:p w14:paraId="4101652C" w14:textId="77777777" w:rsidR="00B77A3E" w:rsidRPr="004A07C5" w:rsidRDefault="00B77A3E" w:rsidP="00EB161F"/>
        </w:tc>
        <w:tc>
          <w:tcPr>
            <w:tcW w:w="3217" w:type="dxa"/>
            <w:shd w:val="clear" w:color="auto" w:fill="D9E2F3" w:themeFill="accent5" w:themeFillTint="33"/>
            <w:vAlign w:val="center"/>
          </w:tcPr>
          <w:p w14:paraId="4295A930" w14:textId="77777777" w:rsidR="00B77A3E" w:rsidRPr="004A07C5" w:rsidRDefault="00B77A3E" w:rsidP="00EB161F">
            <w:pPr>
              <w:jc w:val="center"/>
              <w:rPr>
                <w:b/>
              </w:rPr>
            </w:pPr>
            <w:r w:rsidRPr="004A07C5">
              <w:rPr>
                <w:b/>
              </w:rPr>
              <w:t>English</w:t>
            </w:r>
          </w:p>
          <w:p w14:paraId="0256E265" w14:textId="1AC249B0" w:rsidR="007D3A77" w:rsidRPr="004A07C5" w:rsidRDefault="00CB545F" w:rsidP="00B55322">
            <w:pPr>
              <w:jc w:val="center"/>
            </w:pPr>
            <w:r w:rsidRPr="00116A6F">
              <w:rPr>
                <w:b/>
              </w:rPr>
              <w:t>Join</w:t>
            </w:r>
            <w:r>
              <w:t xml:space="preserve"> the </w:t>
            </w:r>
            <w:r w:rsidR="00B55322">
              <w:t xml:space="preserve">new </w:t>
            </w:r>
            <w:r>
              <w:t>T</w:t>
            </w:r>
            <w:r w:rsidRPr="004A07C5">
              <w:t xml:space="preserve">eam </w:t>
            </w:r>
            <w:r w:rsidR="00B55322">
              <w:t>with c</w:t>
            </w:r>
            <w:r w:rsidRPr="004A07C5">
              <w:t>ode</w:t>
            </w:r>
            <w:r>
              <w:t xml:space="preserve"> </w:t>
            </w:r>
            <w:r w:rsidR="00571035" w:rsidRPr="004A07C5">
              <w:rPr>
                <w:rFonts w:ascii="Calibri" w:hAnsi="Calibri" w:cs="Calibri"/>
                <w:color w:val="000000"/>
                <w:shd w:val="clear" w:color="auto" w:fill="D9E2F3" w:themeFill="accent5" w:themeFillTint="33"/>
              </w:rPr>
              <w:t>k8akcm3</w:t>
            </w:r>
          </w:p>
        </w:tc>
      </w:tr>
      <w:tr w:rsidR="00946E87" w:rsidRPr="004A07C5" w14:paraId="57D74D70" w14:textId="77777777" w:rsidTr="00452E02">
        <w:trPr>
          <w:trHeight w:val="822"/>
        </w:trPr>
        <w:tc>
          <w:tcPr>
            <w:tcW w:w="808" w:type="dxa"/>
            <w:vMerge/>
          </w:tcPr>
          <w:p w14:paraId="4B99056E" w14:textId="77777777" w:rsidR="00B77A3E" w:rsidRPr="004A07C5" w:rsidRDefault="00B77A3E" w:rsidP="00EB161F"/>
        </w:tc>
        <w:tc>
          <w:tcPr>
            <w:tcW w:w="747" w:type="dxa"/>
            <w:shd w:val="clear" w:color="auto" w:fill="D9E2F3" w:themeFill="accent5" w:themeFillTint="33"/>
            <w:vAlign w:val="center"/>
          </w:tcPr>
          <w:p w14:paraId="531FDC91" w14:textId="40C708E3" w:rsidR="00B77A3E" w:rsidRPr="004A07C5" w:rsidRDefault="00FC13CA" w:rsidP="00EB161F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5D608B4F" w14:textId="77777777" w:rsidR="00B77A3E" w:rsidRPr="004A07C5" w:rsidRDefault="00B77A3E" w:rsidP="00EB161F">
            <w:pPr>
              <w:jc w:val="center"/>
            </w:pPr>
            <w:r w:rsidRPr="004A07C5">
              <w:t>PE with Joe Wicks or HE learning grid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14:paraId="2E0005C3" w14:textId="00686A25" w:rsidR="001E7309" w:rsidRDefault="00120848" w:rsidP="00452E02">
            <w:pPr>
              <w:jc w:val="center"/>
              <w:rPr>
                <w:i/>
                <w:sz w:val="18"/>
              </w:rPr>
            </w:pPr>
            <w:r>
              <w:rPr>
                <w:b/>
              </w:rPr>
              <w:t>Core PE</w:t>
            </w:r>
            <w:r w:rsidR="0030449B">
              <w:rPr>
                <w:b/>
              </w:rPr>
              <w:t xml:space="preserve"> – you need to join this Team using the code</w:t>
            </w:r>
            <w:r w:rsidR="00F242A2">
              <w:rPr>
                <w:b/>
              </w:rPr>
              <w:t xml:space="preserve"> </w:t>
            </w:r>
            <w:r w:rsidR="00966616" w:rsidRPr="00966616">
              <w:rPr>
                <w:rFonts w:ascii="Calibri" w:hAnsi="Calibri" w:cs="Calibri"/>
                <w:b/>
                <w:color w:val="000000"/>
                <w:shd w:val="clear" w:color="auto" w:fill="D9E2F3" w:themeFill="accent5" w:themeFillTint="33"/>
              </w:rPr>
              <w:t>kjco2ea</w:t>
            </w:r>
          </w:p>
          <w:p w14:paraId="03D7CCEF" w14:textId="6EF7A84A" w:rsidR="005E1D54" w:rsidRPr="004A07C5" w:rsidRDefault="005E1D54" w:rsidP="00452E02">
            <w:pPr>
              <w:jc w:val="center"/>
            </w:pPr>
          </w:p>
        </w:tc>
        <w:tc>
          <w:tcPr>
            <w:tcW w:w="1559" w:type="dxa"/>
            <w:vMerge/>
          </w:tcPr>
          <w:p w14:paraId="1299C43A" w14:textId="77777777" w:rsidR="00B77A3E" w:rsidRPr="004A07C5" w:rsidRDefault="00B77A3E" w:rsidP="00EB161F"/>
        </w:tc>
        <w:tc>
          <w:tcPr>
            <w:tcW w:w="2445" w:type="dxa"/>
            <w:gridSpan w:val="2"/>
            <w:shd w:val="clear" w:color="auto" w:fill="D9E2F3" w:themeFill="accent5" w:themeFillTint="33"/>
            <w:vAlign w:val="center"/>
          </w:tcPr>
          <w:p w14:paraId="4778AEC1" w14:textId="77777777" w:rsidR="00B77A3E" w:rsidRPr="004A07C5" w:rsidRDefault="00B77A3E" w:rsidP="007E324F">
            <w:pPr>
              <w:jc w:val="center"/>
              <w:rPr>
                <w:b/>
              </w:rPr>
            </w:pPr>
            <w:r w:rsidRPr="004A07C5">
              <w:rPr>
                <w:b/>
              </w:rPr>
              <w:t>RME</w:t>
            </w:r>
          </w:p>
          <w:p w14:paraId="3BB0072D" w14:textId="2A91A574" w:rsidR="007D3A77" w:rsidRPr="004A07C5" w:rsidRDefault="00B55322" w:rsidP="00B55322">
            <w:pPr>
              <w:jc w:val="center"/>
            </w:pPr>
            <w:r w:rsidRPr="00B55322">
              <w:rPr>
                <w:b/>
                <w:color w:val="000000"/>
              </w:rPr>
              <w:t>Join</w:t>
            </w:r>
            <w:r>
              <w:rPr>
                <w:color w:val="000000"/>
              </w:rPr>
              <w:t xml:space="preserve"> the new</w:t>
            </w:r>
            <w:r w:rsidR="000B3E38">
              <w:rPr>
                <w:color w:val="000000"/>
              </w:rPr>
              <w:t xml:space="preserve"> Team</w:t>
            </w:r>
            <w:r>
              <w:rPr>
                <w:color w:val="000000"/>
              </w:rPr>
              <w:t xml:space="preserve"> with code</w:t>
            </w:r>
            <w:r w:rsidRPr="00B55322">
              <w:rPr>
                <w:color w:val="000000"/>
                <w:shd w:val="clear" w:color="auto" w:fill="DEEAF6" w:themeFill="accent1" w:themeFillTint="33"/>
              </w:rPr>
              <w:t xml:space="preserve"> </w:t>
            </w:r>
            <w:r w:rsidRPr="00B55322">
              <w:rPr>
                <w:rFonts w:cstheme="minorHAnsi"/>
                <w:b/>
                <w:bCs/>
                <w:color w:val="252423"/>
                <w:sz w:val="24"/>
                <w:szCs w:val="36"/>
                <w:shd w:val="clear" w:color="auto" w:fill="D9E2F3" w:themeFill="accent5" w:themeFillTint="33"/>
              </w:rPr>
              <w:t>9tyv5jv</w:t>
            </w:r>
            <w:r w:rsidR="000B3E38" w:rsidRPr="00B55322">
              <w:rPr>
                <w:rFonts w:cstheme="minorHAnsi"/>
                <w:color w:val="000000"/>
                <w:sz w:val="16"/>
                <w:shd w:val="clear" w:color="auto" w:fill="D9E2F3" w:themeFill="accent5" w:themeFillTint="33"/>
              </w:rPr>
              <w:t>.</w:t>
            </w:r>
          </w:p>
        </w:tc>
        <w:tc>
          <w:tcPr>
            <w:tcW w:w="679" w:type="dxa"/>
            <w:vMerge/>
          </w:tcPr>
          <w:p w14:paraId="4DDBEF00" w14:textId="77777777" w:rsidR="00B77A3E" w:rsidRPr="004A07C5" w:rsidRDefault="00B77A3E" w:rsidP="00EB161F"/>
        </w:tc>
        <w:tc>
          <w:tcPr>
            <w:tcW w:w="3217" w:type="dxa"/>
            <w:shd w:val="clear" w:color="auto" w:fill="D9E2F3" w:themeFill="accent5" w:themeFillTint="33"/>
            <w:vAlign w:val="center"/>
          </w:tcPr>
          <w:p w14:paraId="125D11D3" w14:textId="77777777" w:rsidR="00B77A3E" w:rsidRPr="004A07C5" w:rsidRDefault="00B77A3E" w:rsidP="00EB161F">
            <w:pPr>
              <w:jc w:val="center"/>
              <w:rPr>
                <w:b/>
              </w:rPr>
            </w:pPr>
            <w:r w:rsidRPr="004A07C5">
              <w:rPr>
                <w:b/>
              </w:rPr>
              <w:t>Mod</w:t>
            </w:r>
            <w:r w:rsidR="007D3A77" w:rsidRPr="004A07C5">
              <w:rPr>
                <w:b/>
              </w:rPr>
              <w:t>ern</w:t>
            </w:r>
            <w:r w:rsidRPr="004A07C5">
              <w:rPr>
                <w:b/>
              </w:rPr>
              <w:t xml:space="preserve"> Lang</w:t>
            </w:r>
            <w:r w:rsidR="007D3A77" w:rsidRPr="004A07C5">
              <w:rPr>
                <w:b/>
              </w:rPr>
              <w:t>uage</w:t>
            </w:r>
            <w:r w:rsidRPr="004A07C5">
              <w:rPr>
                <w:b/>
              </w:rPr>
              <w:t>s</w:t>
            </w:r>
          </w:p>
          <w:p w14:paraId="0F2B1F09" w14:textId="1F61333F" w:rsidR="007D3A77" w:rsidRPr="004A07C5" w:rsidRDefault="005E1D54" w:rsidP="000B3E38">
            <w:pPr>
              <w:jc w:val="center"/>
            </w:pPr>
            <w:r>
              <w:rPr>
                <w:color w:val="000000"/>
              </w:rPr>
              <w:t>Use your existing ML Team which will be renamed.</w:t>
            </w:r>
          </w:p>
        </w:tc>
      </w:tr>
      <w:tr w:rsidR="00946E87" w:rsidRPr="004A07C5" w14:paraId="55FDDB37" w14:textId="77777777" w:rsidTr="0030449B">
        <w:trPr>
          <w:trHeight w:val="822"/>
        </w:trPr>
        <w:tc>
          <w:tcPr>
            <w:tcW w:w="808" w:type="dxa"/>
            <w:vMerge/>
          </w:tcPr>
          <w:p w14:paraId="3461D779" w14:textId="77777777" w:rsidR="00B77A3E" w:rsidRPr="004A07C5" w:rsidRDefault="00B77A3E" w:rsidP="00EB161F"/>
        </w:tc>
        <w:tc>
          <w:tcPr>
            <w:tcW w:w="747" w:type="dxa"/>
            <w:shd w:val="clear" w:color="auto" w:fill="D9E2F3" w:themeFill="accent5" w:themeFillTint="33"/>
            <w:vAlign w:val="center"/>
          </w:tcPr>
          <w:p w14:paraId="6E5DDD2B" w14:textId="3F156645" w:rsidR="00B77A3E" w:rsidRPr="004A07C5" w:rsidRDefault="00FC13CA" w:rsidP="00EB161F">
            <w:pPr>
              <w:jc w:val="center"/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3CFC61B6" w14:textId="77777777" w:rsidR="00B77A3E" w:rsidRPr="004A07C5" w:rsidRDefault="00B77A3E" w:rsidP="00EB161F">
            <w:pPr>
              <w:jc w:val="center"/>
            </w:pPr>
            <w:r w:rsidRPr="004A07C5">
              <w:t>PE with Joe Wicks or HE learning grid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14:paraId="0B0861CB" w14:textId="77777777" w:rsidR="00B77A3E" w:rsidRPr="004A07C5" w:rsidRDefault="00B77A3E" w:rsidP="00EB161F">
            <w:pPr>
              <w:jc w:val="center"/>
              <w:rPr>
                <w:b/>
              </w:rPr>
            </w:pPr>
            <w:r w:rsidRPr="004A07C5">
              <w:rPr>
                <w:b/>
              </w:rPr>
              <w:t>Maths</w:t>
            </w:r>
          </w:p>
          <w:p w14:paraId="0DC19CE8" w14:textId="6DF47C01" w:rsidR="006A5D6A" w:rsidRPr="004A07C5" w:rsidRDefault="000B3E38" w:rsidP="00F525A9">
            <w:pPr>
              <w:jc w:val="center"/>
            </w:pPr>
            <w:r>
              <w:rPr>
                <w:color w:val="000000"/>
              </w:rPr>
              <w:t>Use your existing Maths Team</w:t>
            </w:r>
            <w:r w:rsidR="00F525A9">
              <w:rPr>
                <w:color w:val="000000"/>
              </w:rPr>
              <w:t xml:space="preserve"> which will be renamed ‘S3 Maths 2020-21’.</w:t>
            </w:r>
          </w:p>
        </w:tc>
        <w:tc>
          <w:tcPr>
            <w:tcW w:w="1559" w:type="dxa"/>
            <w:vMerge/>
          </w:tcPr>
          <w:p w14:paraId="3CF2D8B6" w14:textId="77777777" w:rsidR="00B77A3E" w:rsidRPr="004A07C5" w:rsidRDefault="00B77A3E" w:rsidP="00EB161F"/>
        </w:tc>
        <w:tc>
          <w:tcPr>
            <w:tcW w:w="2445" w:type="dxa"/>
            <w:gridSpan w:val="2"/>
            <w:shd w:val="clear" w:color="auto" w:fill="D9E2F3" w:themeFill="accent5" w:themeFillTint="33"/>
            <w:vAlign w:val="center"/>
          </w:tcPr>
          <w:p w14:paraId="5CB0F8A3" w14:textId="33D82A8E" w:rsidR="005B492F" w:rsidRPr="004A07C5" w:rsidRDefault="0030449B" w:rsidP="0030449B">
            <w:pPr>
              <w:jc w:val="center"/>
            </w:pPr>
            <w:r w:rsidRPr="00FC13CA">
              <w:t xml:space="preserve">You will have been invited onto </w:t>
            </w:r>
            <w:r>
              <w:t>the Team for your 4</w:t>
            </w:r>
            <w:r w:rsidRPr="0030449B">
              <w:rPr>
                <w:vertAlign w:val="superscript"/>
              </w:rPr>
              <w:t>th</w:t>
            </w:r>
            <w:r>
              <w:t xml:space="preserve"> chosen subject.</w:t>
            </w:r>
          </w:p>
        </w:tc>
        <w:tc>
          <w:tcPr>
            <w:tcW w:w="679" w:type="dxa"/>
            <w:vMerge/>
          </w:tcPr>
          <w:p w14:paraId="0FB78278" w14:textId="77777777" w:rsidR="00B77A3E" w:rsidRPr="004A07C5" w:rsidRDefault="00B77A3E" w:rsidP="00EB161F"/>
        </w:tc>
        <w:tc>
          <w:tcPr>
            <w:tcW w:w="3217" w:type="dxa"/>
            <w:shd w:val="clear" w:color="auto" w:fill="D9E2F3" w:themeFill="accent5" w:themeFillTint="33"/>
            <w:vAlign w:val="center"/>
          </w:tcPr>
          <w:p w14:paraId="496E715F" w14:textId="77777777" w:rsidR="00B77A3E" w:rsidRPr="004A07C5" w:rsidRDefault="00B77A3E" w:rsidP="00EB161F">
            <w:pPr>
              <w:jc w:val="center"/>
              <w:rPr>
                <w:b/>
              </w:rPr>
            </w:pPr>
            <w:r w:rsidRPr="004A07C5">
              <w:rPr>
                <w:b/>
              </w:rPr>
              <w:t>Science</w:t>
            </w:r>
          </w:p>
          <w:p w14:paraId="6C8590BA" w14:textId="308515AE" w:rsidR="007D3A77" w:rsidRPr="004A07C5" w:rsidRDefault="00CB545F" w:rsidP="00B55322">
            <w:pPr>
              <w:jc w:val="center"/>
            </w:pPr>
            <w:r w:rsidRPr="007E324F">
              <w:rPr>
                <w:b/>
              </w:rPr>
              <w:t>Join</w:t>
            </w:r>
            <w:r>
              <w:t xml:space="preserve"> the </w:t>
            </w:r>
            <w:r w:rsidR="00B55322">
              <w:t xml:space="preserve">new </w:t>
            </w:r>
            <w:r>
              <w:t>T</w:t>
            </w:r>
            <w:r w:rsidRPr="004A07C5">
              <w:t xml:space="preserve">eam </w:t>
            </w:r>
            <w:r w:rsidR="00B55322">
              <w:t>with c</w:t>
            </w:r>
            <w:r w:rsidRPr="004A07C5">
              <w:t>ode</w:t>
            </w:r>
            <w:r>
              <w:t xml:space="preserve"> </w:t>
            </w:r>
            <w:r w:rsidR="009076BA" w:rsidRPr="004A07C5">
              <w:rPr>
                <w:color w:val="000000"/>
              </w:rPr>
              <w:t>jcf8mvy</w:t>
            </w:r>
          </w:p>
        </w:tc>
      </w:tr>
      <w:tr w:rsidR="005B492F" w14:paraId="0757D084" w14:textId="77777777" w:rsidTr="002276C7">
        <w:tblPrEx>
          <w:shd w:val="solid" w:color="D9E2F3" w:themeColor="accent5" w:themeTint="33" w:fill="auto"/>
        </w:tblPrEx>
        <w:trPr>
          <w:gridAfter w:val="3"/>
          <w:wAfter w:w="3931" w:type="dxa"/>
        </w:trPr>
        <w:tc>
          <w:tcPr>
            <w:tcW w:w="1555" w:type="dxa"/>
            <w:gridSpan w:val="2"/>
            <w:vMerge w:val="restart"/>
            <w:shd w:val="solid" w:color="D9E2F3" w:themeColor="accent5" w:themeTint="33" w:fill="auto"/>
          </w:tcPr>
          <w:p w14:paraId="2441180F" w14:textId="77777777" w:rsidR="005B492F" w:rsidRDefault="005B492F" w:rsidP="005B492F">
            <w:pPr>
              <w:jc w:val="right"/>
              <w:rPr>
                <w:b/>
              </w:rPr>
            </w:pPr>
          </w:p>
          <w:p w14:paraId="1594C0D1" w14:textId="77777777" w:rsidR="005B492F" w:rsidRDefault="005B492F" w:rsidP="005B492F">
            <w:pPr>
              <w:jc w:val="right"/>
              <w:rPr>
                <w:b/>
              </w:rPr>
            </w:pPr>
          </w:p>
          <w:p w14:paraId="7D0C10A0" w14:textId="2ACC8FF8" w:rsidR="005B492F" w:rsidRPr="004A07C5" w:rsidRDefault="005B492F" w:rsidP="005B492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Fri</w:t>
            </w:r>
          </w:p>
        </w:tc>
        <w:tc>
          <w:tcPr>
            <w:tcW w:w="5953" w:type="dxa"/>
            <w:gridSpan w:val="2"/>
            <w:shd w:val="solid" w:color="D9E2F3" w:themeColor="accent5" w:themeTint="33" w:fill="auto"/>
          </w:tcPr>
          <w:p w14:paraId="040A4185" w14:textId="1428D1FA" w:rsidR="005B492F" w:rsidRDefault="005B492F" w:rsidP="00452E02">
            <w:pPr>
              <w:jc w:val="center"/>
            </w:pPr>
            <w:r w:rsidRPr="004A07C5">
              <w:rPr>
                <w:b/>
              </w:rPr>
              <w:t>9:00-10:30</w:t>
            </w:r>
          </w:p>
        </w:tc>
        <w:tc>
          <w:tcPr>
            <w:tcW w:w="1559" w:type="dxa"/>
            <w:shd w:val="solid" w:color="D9E2F3" w:themeColor="accent5" w:themeTint="33" w:fill="auto"/>
          </w:tcPr>
          <w:p w14:paraId="188044CA" w14:textId="40AFFC61" w:rsidR="005B492F" w:rsidRDefault="005B492F" w:rsidP="00452E02">
            <w:pPr>
              <w:jc w:val="center"/>
            </w:pPr>
            <w:r w:rsidRPr="004A07C5">
              <w:rPr>
                <w:b/>
              </w:rPr>
              <w:t>10:30-11:00</w:t>
            </w:r>
          </w:p>
        </w:tc>
        <w:tc>
          <w:tcPr>
            <w:tcW w:w="2410" w:type="dxa"/>
            <w:shd w:val="solid" w:color="D9E2F3" w:themeColor="accent5" w:themeTint="33" w:fill="auto"/>
          </w:tcPr>
          <w:p w14:paraId="0BDBB913" w14:textId="3A71DD05" w:rsidR="005B492F" w:rsidRDefault="005B492F" w:rsidP="00452E02">
            <w:pPr>
              <w:jc w:val="center"/>
            </w:pPr>
            <w:r w:rsidRPr="004A07C5">
              <w:rPr>
                <w:b/>
              </w:rPr>
              <w:t>11:00-12:20</w:t>
            </w:r>
          </w:p>
        </w:tc>
      </w:tr>
      <w:tr w:rsidR="005B492F" w14:paraId="4D3C02E8" w14:textId="77777777" w:rsidTr="002276C7">
        <w:tblPrEx>
          <w:shd w:val="solid" w:color="D9E2F3" w:themeColor="accent5" w:themeTint="33" w:fill="auto"/>
        </w:tblPrEx>
        <w:trPr>
          <w:gridAfter w:val="3"/>
          <w:wAfter w:w="3931" w:type="dxa"/>
        </w:trPr>
        <w:tc>
          <w:tcPr>
            <w:tcW w:w="1555" w:type="dxa"/>
            <w:gridSpan w:val="2"/>
            <w:vMerge/>
            <w:shd w:val="solid" w:color="D9E2F3" w:themeColor="accent5" w:themeTint="33" w:fill="auto"/>
            <w:vAlign w:val="center"/>
          </w:tcPr>
          <w:p w14:paraId="78BF2359" w14:textId="2223EA4F" w:rsidR="005B492F" w:rsidRDefault="005B492F" w:rsidP="00452E02">
            <w:pPr>
              <w:jc w:val="center"/>
              <w:rPr>
                <w:b/>
              </w:rPr>
            </w:pPr>
          </w:p>
        </w:tc>
        <w:tc>
          <w:tcPr>
            <w:tcW w:w="5953" w:type="dxa"/>
            <w:gridSpan w:val="2"/>
            <w:shd w:val="solid" w:color="D9E2F3" w:themeColor="accent5" w:themeTint="33" w:fill="auto"/>
            <w:vAlign w:val="center"/>
          </w:tcPr>
          <w:p w14:paraId="3A0EBBFA" w14:textId="0DDD4FF6" w:rsidR="005B492F" w:rsidRPr="00FC13CA" w:rsidRDefault="00BE7F6B" w:rsidP="00452E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b/>
              </w:rPr>
              <w:t>Social Subjects</w:t>
            </w:r>
            <w:r w:rsidR="005B492F" w:rsidRPr="000C7F96">
              <w:rPr>
                <w:b/>
              </w:rPr>
              <w:t xml:space="preserve"> </w:t>
            </w:r>
            <w:r w:rsidR="005B492F">
              <w:t>ha</w:t>
            </w:r>
            <w:r>
              <w:t>ve</w:t>
            </w:r>
            <w:r w:rsidR="005B492F" w:rsidRPr="00FC13CA">
              <w:t xml:space="preserve"> invited </w:t>
            </w:r>
            <w:r w:rsidR="005B492F">
              <w:t>you to</w:t>
            </w:r>
            <w:r w:rsidR="005B492F" w:rsidRPr="00FC13CA">
              <w:t xml:space="preserve"> one of the following Teams:</w:t>
            </w:r>
            <w:r w:rsidR="005B492F">
              <w:t xml:space="preserve"> </w:t>
            </w:r>
            <w:r w:rsidR="005B492F" w:rsidRPr="00FC13CA">
              <w:rPr>
                <w:b/>
              </w:rPr>
              <w:t>Superpowers</w:t>
            </w:r>
            <w:r w:rsidR="005B492F">
              <w:rPr>
                <w:b/>
              </w:rPr>
              <w:t xml:space="preserve">, </w:t>
            </w:r>
            <w:r w:rsidR="005B492F" w:rsidRPr="00FC13CA">
              <w:rPr>
                <w:b/>
                <w:bCs/>
              </w:rPr>
              <w:t>Our Changing Earth</w:t>
            </w:r>
            <w:r w:rsidR="005B492F">
              <w:rPr>
                <w:b/>
                <w:bCs/>
              </w:rPr>
              <w:t xml:space="preserve">, </w:t>
            </w:r>
            <w:r w:rsidR="005B492F" w:rsidRPr="00FC13C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Revolution</w:t>
            </w:r>
            <w:r w:rsidR="005B492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r w:rsidR="005B492F" w:rsidRPr="00FC13C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Conflict and Peace</w:t>
            </w:r>
            <w:r w:rsidR="005B492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</w:p>
          <w:p w14:paraId="136E8CF3" w14:textId="624E2B94" w:rsidR="005B492F" w:rsidRDefault="005B492F" w:rsidP="00C83116">
            <w:pPr>
              <w:jc w:val="center"/>
            </w:pPr>
            <w:r w:rsidRPr="00FC13CA">
              <w:rPr>
                <w:i/>
                <w:sz w:val="18"/>
              </w:rPr>
              <w:t>If you have been invited to two of these Teams, you should study your second choice during block 2 on Thursday.</w:t>
            </w:r>
          </w:p>
        </w:tc>
        <w:tc>
          <w:tcPr>
            <w:tcW w:w="1559" w:type="dxa"/>
            <w:shd w:val="solid" w:color="D9E2F3" w:themeColor="accent5" w:themeTint="33" w:fill="auto"/>
            <w:vAlign w:val="center"/>
          </w:tcPr>
          <w:p w14:paraId="13221375" w14:textId="6BEAAAB9" w:rsidR="005B492F" w:rsidRDefault="005B492F" w:rsidP="005B492F">
            <w:pPr>
              <w:jc w:val="center"/>
            </w:pPr>
            <w:r w:rsidRPr="004A07C5">
              <w:t>Break</w:t>
            </w:r>
          </w:p>
        </w:tc>
        <w:tc>
          <w:tcPr>
            <w:tcW w:w="2410" w:type="dxa"/>
            <w:shd w:val="solid" w:color="D9E2F3" w:themeColor="accent5" w:themeTint="33" w:fill="auto"/>
            <w:vAlign w:val="center"/>
          </w:tcPr>
          <w:p w14:paraId="24A472DF" w14:textId="77777777" w:rsidR="005B492F" w:rsidRPr="004A07C5" w:rsidRDefault="005B492F" w:rsidP="00452E02">
            <w:pPr>
              <w:jc w:val="center"/>
              <w:rPr>
                <w:b/>
              </w:rPr>
            </w:pPr>
            <w:r w:rsidRPr="004A07C5">
              <w:rPr>
                <w:b/>
              </w:rPr>
              <w:t>English</w:t>
            </w:r>
          </w:p>
          <w:p w14:paraId="1D51266E" w14:textId="53D78BA2" w:rsidR="005B492F" w:rsidRDefault="005B492F" w:rsidP="00C83116">
            <w:pPr>
              <w:jc w:val="center"/>
            </w:pPr>
            <w:r w:rsidRPr="00452E02">
              <w:rPr>
                <w:b/>
              </w:rPr>
              <w:t>Join</w:t>
            </w:r>
            <w:r>
              <w:t xml:space="preserve"> the new T</w:t>
            </w:r>
            <w:r w:rsidRPr="004A07C5">
              <w:t>eam</w:t>
            </w:r>
            <w:r>
              <w:t xml:space="preserve"> with</w:t>
            </w:r>
            <w:r w:rsidRPr="004A07C5">
              <w:t xml:space="preserve"> </w:t>
            </w:r>
            <w:r>
              <w:t>c</w:t>
            </w:r>
            <w:r w:rsidRPr="004A07C5">
              <w:t>ode</w:t>
            </w:r>
            <w:r w:rsidRPr="00452E02">
              <w:t xml:space="preserve"> </w:t>
            </w:r>
            <w:r w:rsidRPr="00452E02">
              <w:rPr>
                <w:rFonts w:ascii="Calibri" w:hAnsi="Calibri" w:cs="Calibri"/>
                <w:color w:val="000000"/>
              </w:rPr>
              <w:t>k8akcm3</w:t>
            </w:r>
          </w:p>
        </w:tc>
      </w:tr>
    </w:tbl>
    <w:p w14:paraId="5C2CF6B4" w14:textId="77777777" w:rsidR="00452E02" w:rsidRPr="004A07C5" w:rsidRDefault="00452E02"/>
    <w:sectPr w:rsidR="00452E02" w:rsidRPr="004A07C5" w:rsidSect="003C0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EA1F5" w14:textId="77777777" w:rsidR="00F46053" w:rsidRDefault="00F46053" w:rsidP="007D3A77">
      <w:pPr>
        <w:spacing w:after="0" w:line="240" w:lineRule="auto"/>
      </w:pPr>
      <w:r>
        <w:separator/>
      </w:r>
    </w:p>
  </w:endnote>
  <w:endnote w:type="continuationSeparator" w:id="0">
    <w:p w14:paraId="2EC450D4" w14:textId="77777777" w:rsidR="00F46053" w:rsidRDefault="00F46053" w:rsidP="007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5EA24" w14:textId="77777777" w:rsidR="000442B1" w:rsidRDefault="0004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10AAF" w14:textId="77777777" w:rsidR="000442B1" w:rsidRDefault="00044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E3013" w14:textId="77777777" w:rsidR="000442B1" w:rsidRDefault="0004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4BC49" w14:textId="77777777" w:rsidR="00F46053" w:rsidRDefault="00F46053" w:rsidP="007D3A77">
      <w:pPr>
        <w:spacing w:after="0" w:line="240" w:lineRule="auto"/>
      </w:pPr>
      <w:r>
        <w:separator/>
      </w:r>
    </w:p>
  </w:footnote>
  <w:footnote w:type="continuationSeparator" w:id="0">
    <w:p w14:paraId="5727DC58" w14:textId="77777777" w:rsidR="00F46053" w:rsidRDefault="00F46053" w:rsidP="007D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4716" w14:textId="77777777" w:rsidR="000442B1" w:rsidRDefault="0004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10E0" w14:textId="49C1380C" w:rsidR="007D3A77" w:rsidRDefault="007D3A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8FF37D" wp14:editId="0E978C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CC1957" w14:textId="58CEE8E5" w:rsidR="007D3A77" w:rsidRDefault="000442B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new</w:t>
                              </w:r>
                              <w:r w:rsidR="00995F27">
                                <w:rPr>
                                  <w:caps/>
                                  <w:color w:val="FFFFFF" w:themeColor="background1"/>
                                </w:rPr>
                                <w:t xml:space="preserve"> s3 Online timetable from Monday 27th April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8FF37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3CC1957" w14:textId="58CEE8E5" w:rsidR="007D3A77" w:rsidRDefault="000442B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new</w:t>
                        </w:r>
                        <w:r w:rsidR="00995F27">
                          <w:rPr>
                            <w:caps/>
                            <w:color w:val="FFFFFF" w:themeColor="background1"/>
                          </w:rPr>
                          <w:t xml:space="preserve"> s3 Online timetable from Monday 27th April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8F1A" w14:textId="77777777" w:rsidR="000442B1" w:rsidRDefault="000442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8"/>
    <w:rsid w:val="0003542C"/>
    <w:rsid w:val="000442B1"/>
    <w:rsid w:val="000B3E38"/>
    <w:rsid w:val="000C7F96"/>
    <w:rsid w:val="00116A6F"/>
    <w:rsid w:val="00120848"/>
    <w:rsid w:val="001608AD"/>
    <w:rsid w:val="001E7309"/>
    <w:rsid w:val="002416B7"/>
    <w:rsid w:val="002431DF"/>
    <w:rsid w:val="0030449B"/>
    <w:rsid w:val="00312DE0"/>
    <w:rsid w:val="00317DE5"/>
    <w:rsid w:val="0038365C"/>
    <w:rsid w:val="003C03BA"/>
    <w:rsid w:val="00452E02"/>
    <w:rsid w:val="004A07C5"/>
    <w:rsid w:val="00562999"/>
    <w:rsid w:val="00571035"/>
    <w:rsid w:val="005B492F"/>
    <w:rsid w:val="005E1D54"/>
    <w:rsid w:val="006231DC"/>
    <w:rsid w:val="006A5D6A"/>
    <w:rsid w:val="00744740"/>
    <w:rsid w:val="00787C14"/>
    <w:rsid w:val="007A5520"/>
    <w:rsid w:val="007D3A77"/>
    <w:rsid w:val="007E324F"/>
    <w:rsid w:val="007F0824"/>
    <w:rsid w:val="00885DAE"/>
    <w:rsid w:val="008927B8"/>
    <w:rsid w:val="009076BA"/>
    <w:rsid w:val="009135DA"/>
    <w:rsid w:val="00946E87"/>
    <w:rsid w:val="00951571"/>
    <w:rsid w:val="00966616"/>
    <w:rsid w:val="00995F27"/>
    <w:rsid w:val="009A4C9B"/>
    <w:rsid w:val="009F5D8F"/>
    <w:rsid w:val="00A44E6D"/>
    <w:rsid w:val="00A82C0E"/>
    <w:rsid w:val="00AA0B24"/>
    <w:rsid w:val="00B55322"/>
    <w:rsid w:val="00B77A3E"/>
    <w:rsid w:val="00BE7F6B"/>
    <w:rsid w:val="00C83116"/>
    <w:rsid w:val="00C85C90"/>
    <w:rsid w:val="00CB4317"/>
    <w:rsid w:val="00CB545F"/>
    <w:rsid w:val="00D6686B"/>
    <w:rsid w:val="00DD3886"/>
    <w:rsid w:val="00E07820"/>
    <w:rsid w:val="00E473F2"/>
    <w:rsid w:val="00EB6522"/>
    <w:rsid w:val="00EC15AE"/>
    <w:rsid w:val="00F242A2"/>
    <w:rsid w:val="00F46053"/>
    <w:rsid w:val="00F525A9"/>
    <w:rsid w:val="00F7467C"/>
    <w:rsid w:val="00F817A6"/>
    <w:rsid w:val="00F972A2"/>
    <w:rsid w:val="00FB4416"/>
    <w:rsid w:val="00FC13CA"/>
    <w:rsid w:val="05E15606"/>
    <w:rsid w:val="06B6CF9F"/>
    <w:rsid w:val="0A20374A"/>
    <w:rsid w:val="0B4337F6"/>
    <w:rsid w:val="162C474A"/>
    <w:rsid w:val="1D183603"/>
    <w:rsid w:val="24036F8B"/>
    <w:rsid w:val="37FFDCC7"/>
    <w:rsid w:val="3848DBC0"/>
    <w:rsid w:val="3A092AEB"/>
    <w:rsid w:val="3C704E63"/>
    <w:rsid w:val="3E2B52AD"/>
    <w:rsid w:val="42155393"/>
    <w:rsid w:val="4BCE242F"/>
    <w:rsid w:val="56C32E6E"/>
    <w:rsid w:val="5D163532"/>
    <w:rsid w:val="5DA1577D"/>
    <w:rsid w:val="5F4F6895"/>
    <w:rsid w:val="75B8A0AA"/>
    <w:rsid w:val="7AFBE9B7"/>
    <w:rsid w:val="7DAE29C1"/>
    <w:rsid w:val="7DCED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DFD70"/>
  <w15:chartTrackingRefBased/>
  <w15:docId w15:val="{920EBE8A-0557-41C5-AD83-48D42955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77"/>
  </w:style>
  <w:style w:type="paragraph" w:styleId="Footer">
    <w:name w:val="footer"/>
    <w:basedOn w:val="Normal"/>
    <w:link w:val="FooterChar"/>
    <w:uiPriority w:val="99"/>
    <w:unhideWhenUsed/>
    <w:rsid w:val="007D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77"/>
  </w:style>
  <w:style w:type="paragraph" w:styleId="NormalWeb">
    <w:name w:val="Normal (Web)"/>
    <w:basedOn w:val="Normal"/>
    <w:uiPriority w:val="99"/>
    <w:semiHidden/>
    <w:unhideWhenUsed/>
    <w:rsid w:val="001E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3471D07C7DB418A3CF3D04412C341" ma:contentTypeVersion="6" ma:contentTypeDescription="Create a new document." ma:contentTypeScope="" ma:versionID="f03de94578e044c6c99f45303baecf4f">
  <xsd:schema xmlns:xsd="http://www.w3.org/2001/XMLSchema" xmlns:xs="http://www.w3.org/2001/XMLSchema" xmlns:p="http://schemas.microsoft.com/office/2006/metadata/properties" xmlns:ns2="425f3560-c53c-4eaa-b98f-ce53fcfe398f" xmlns:ns3="e822b1e8-da55-43d3-9354-f6478fc9b3b0" targetNamespace="http://schemas.microsoft.com/office/2006/metadata/properties" ma:root="true" ma:fieldsID="b6c3ba834ee0d315f0abfd2229a1c2a1" ns2:_="" ns3:_="">
    <xsd:import namespace="425f3560-c53c-4eaa-b98f-ce53fcfe398f"/>
    <xsd:import namespace="e822b1e8-da55-43d3-9354-f6478fc9b3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3560-c53c-4eaa-b98f-ce53fcfe3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b1e8-da55-43d3-9354-f6478fc9b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04CF7-7E9B-46E1-80E6-D35334A13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7C6D9-9862-4F99-9654-AF204C04A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f3560-c53c-4eaa-b98f-ce53fcfe398f"/>
    <ds:schemaRef ds:uri="e822b1e8-da55-43d3-9354-f6478fc9b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27D14-E05A-4F94-90F5-5B9DF3761D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s3 Online timetable from Monday 27th April</vt:lpstr>
    </vt:vector>
  </TitlesOfParts>
  <Company>West Lothian Council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s3 Online timetable from Monday 27th April</dc:title>
  <dc:subject/>
  <dc:creator>Mrs Burns</dc:creator>
  <cp:keywords/>
  <dc:description/>
  <cp:lastModifiedBy>Grant Abbot</cp:lastModifiedBy>
  <cp:revision>2</cp:revision>
  <dcterms:created xsi:type="dcterms:W3CDTF">2020-04-27T10:19:00Z</dcterms:created>
  <dcterms:modified xsi:type="dcterms:W3CDTF">2020-04-27T10:19:00Z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0x0101002563471D07C7DB418A3CF3D04412C341</vt:lpwstr>
  </property>
</Properties>
</file>