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70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637"/>
        <w:gridCol w:w="1293"/>
        <w:gridCol w:w="1893"/>
        <w:gridCol w:w="2268"/>
        <w:gridCol w:w="2126"/>
        <w:gridCol w:w="2410"/>
        <w:gridCol w:w="1134"/>
        <w:gridCol w:w="2409"/>
      </w:tblGrid>
      <w:tr w:rsidR="00AA1EF7" w:rsidRPr="004A07C5" w:rsidTr="00AA1EF7">
        <w:trPr>
          <w:trHeight w:val="242"/>
        </w:trPr>
        <w:tc>
          <w:tcPr>
            <w:tcW w:w="637" w:type="dxa"/>
            <w:vMerge w:val="restart"/>
            <w:shd w:val="clear" w:color="auto" w:fill="FFF2CC" w:themeFill="accent4" w:themeFillTint="33"/>
            <w:vAlign w:val="center"/>
          </w:tcPr>
          <w:p w:rsidR="00AA1EF7" w:rsidRPr="004A07C5" w:rsidRDefault="00AA1EF7" w:rsidP="00F21E20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New </w:t>
            </w:r>
            <w:r w:rsidRPr="004A07C5">
              <w:rPr>
                <w:b/>
              </w:rPr>
              <w:t>S2</w:t>
            </w:r>
          </w:p>
        </w:tc>
        <w:tc>
          <w:tcPr>
            <w:tcW w:w="1293" w:type="dxa"/>
            <w:shd w:val="clear" w:color="auto" w:fill="FFF2CC" w:themeFill="accent4" w:themeFillTint="33"/>
          </w:tcPr>
          <w:p w:rsidR="00AA1EF7" w:rsidRPr="004A07C5" w:rsidRDefault="00AA1EF7" w:rsidP="00F21E20"/>
        </w:tc>
        <w:tc>
          <w:tcPr>
            <w:tcW w:w="1893" w:type="dxa"/>
            <w:shd w:val="clear" w:color="auto" w:fill="FFF2CC" w:themeFill="accent4" w:themeFillTint="33"/>
          </w:tcPr>
          <w:p w:rsidR="00AA1EF7" w:rsidRPr="004A07C5" w:rsidRDefault="00AA1EF7" w:rsidP="00F21E20">
            <w:pPr>
              <w:jc w:val="center"/>
              <w:rPr>
                <w:b/>
              </w:rPr>
            </w:pPr>
            <w:r w:rsidRPr="004A07C5">
              <w:rPr>
                <w:b/>
              </w:rPr>
              <w:t>9:00-9:30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AA1EF7" w:rsidRPr="004A07C5" w:rsidRDefault="00AA1EF7" w:rsidP="00F21E20">
            <w:pPr>
              <w:jc w:val="center"/>
              <w:rPr>
                <w:b/>
              </w:rPr>
            </w:pPr>
            <w:r w:rsidRPr="004A07C5">
              <w:rPr>
                <w:b/>
              </w:rPr>
              <w:t>9:30-11:00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AA1EF7" w:rsidRPr="004A07C5" w:rsidRDefault="00AA1EF7" w:rsidP="00F21E20">
            <w:pPr>
              <w:jc w:val="center"/>
              <w:rPr>
                <w:b/>
              </w:rPr>
            </w:pPr>
            <w:r w:rsidRPr="004A07C5">
              <w:rPr>
                <w:b/>
              </w:rPr>
              <w:t>11:00-11:30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AA1EF7" w:rsidRPr="004A07C5" w:rsidRDefault="00AA1EF7" w:rsidP="00F21E20">
            <w:pPr>
              <w:jc w:val="center"/>
              <w:rPr>
                <w:b/>
              </w:rPr>
            </w:pPr>
            <w:r w:rsidRPr="004A07C5">
              <w:rPr>
                <w:b/>
              </w:rPr>
              <w:t>11:30-1:00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AA1EF7" w:rsidRPr="004A07C5" w:rsidRDefault="00AA1EF7" w:rsidP="00F21E20">
            <w:pPr>
              <w:jc w:val="center"/>
              <w:rPr>
                <w:b/>
              </w:rPr>
            </w:pPr>
            <w:r w:rsidRPr="004A07C5">
              <w:rPr>
                <w:b/>
              </w:rPr>
              <w:t>1:00-1:45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AA1EF7" w:rsidRPr="004A07C5" w:rsidRDefault="00AA1EF7" w:rsidP="00F21E20">
            <w:pPr>
              <w:jc w:val="center"/>
              <w:rPr>
                <w:b/>
              </w:rPr>
            </w:pPr>
            <w:r w:rsidRPr="004A07C5">
              <w:rPr>
                <w:b/>
              </w:rPr>
              <w:t>1:45-3:25</w:t>
            </w:r>
          </w:p>
        </w:tc>
      </w:tr>
      <w:tr w:rsidR="00AA1EF7" w:rsidRPr="004A07C5" w:rsidTr="00AA1EF7">
        <w:trPr>
          <w:trHeight w:val="766"/>
        </w:trPr>
        <w:tc>
          <w:tcPr>
            <w:tcW w:w="637" w:type="dxa"/>
            <w:vMerge/>
          </w:tcPr>
          <w:p w:rsidR="00AA1EF7" w:rsidRPr="004A07C5" w:rsidRDefault="00AA1EF7" w:rsidP="00F21E20"/>
        </w:tc>
        <w:tc>
          <w:tcPr>
            <w:tcW w:w="1293" w:type="dxa"/>
            <w:shd w:val="clear" w:color="auto" w:fill="FFF2CC" w:themeFill="accent4" w:themeFillTint="33"/>
            <w:vAlign w:val="center"/>
          </w:tcPr>
          <w:p w:rsidR="00AA1EF7" w:rsidRPr="004A07C5" w:rsidRDefault="00AA1EF7" w:rsidP="00F21E20">
            <w:pPr>
              <w:jc w:val="center"/>
              <w:rPr>
                <w:b/>
              </w:rPr>
            </w:pPr>
            <w:r w:rsidRPr="004A07C5">
              <w:rPr>
                <w:b/>
              </w:rPr>
              <w:t>Monday</w:t>
            </w:r>
          </w:p>
        </w:tc>
        <w:tc>
          <w:tcPr>
            <w:tcW w:w="1893" w:type="dxa"/>
            <w:shd w:val="clear" w:color="auto" w:fill="FFF2CC" w:themeFill="accent4" w:themeFillTint="33"/>
            <w:vAlign w:val="center"/>
          </w:tcPr>
          <w:p w:rsidR="00AA1EF7" w:rsidRPr="004A07C5" w:rsidRDefault="00AA1EF7" w:rsidP="00F21E20">
            <w:pPr>
              <w:jc w:val="center"/>
            </w:pPr>
            <w:r w:rsidRPr="004A07C5">
              <w:t>PE with Joe Wicks or HE learning grid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AA1EF7" w:rsidRPr="004A07C5" w:rsidRDefault="00AA1EF7" w:rsidP="00F21E20">
            <w:pPr>
              <w:jc w:val="center"/>
              <w:rPr>
                <w:b/>
              </w:rPr>
            </w:pPr>
            <w:r w:rsidRPr="004A07C5">
              <w:rPr>
                <w:b/>
              </w:rPr>
              <w:t>Modern Languages</w:t>
            </w:r>
          </w:p>
          <w:p w:rsidR="00AA1EF7" w:rsidRPr="004A07C5" w:rsidRDefault="00AA1EF7" w:rsidP="00F21E20">
            <w:pPr>
              <w:jc w:val="center"/>
            </w:pPr>
            <w:r>
              <w:rPr>
                <w:color w:val="000000"/>
              </w:rPr>
              <w:t>Use your existing ML Team</w:t>
            </w:r>
            <w:r w:rsidR="008F36AD">
              <w:rPr>
                <w:color w:val="000000"/>
              </w:rPr>
              <w:t xml:space="preserve"> which will be renamed</w:t>
            </w:r>
            <w:r>
              <w:rPr>
                <w:color w:val="000000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AA1EF7" w:rsidRPr="004A07C5" w:rsidRDefault="00AA1EF7" w:rsidP="00F21E20">
            <w:pPr>
              <w:ind w:left="113" w:right="113"/>
              <w:jc w:val="center"/>
            </w:pPr>
            <w:r w:rsidRPr="004A07C5">
              <w:t>Break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AA1EF7" w:rsidRPr="004A07C5" w:rsidRDefault="00AA1EF7" w:rsidP="00F21E20">
            <w:pPr>
              <w:jc w:val="center"/>
              <w:rPr>
                <w:b/>
              </w:rPr>
            </w:pPr>
            <w:r w:rsidRPr="004A07C5">
              <w:rPr>
                <w:b/>
              </w:rPr>
              <w:t>CDT</w:t>
            </w:r>
          </w:p>
          <w:p w:rsidR="00AA1EF7" w:rsidRPr="004A07C5" w:rsidRDefault="00AA1EF7" w:rsidP="00F21E20">
            <w:pPr>
              <w:jc w:val="center"/>
            </w:pPr>
            <w:r w:rsidRPr="007E324F">
              <w:rPr>
                <w:b/>
              </w:rPr>
              <w:t>Join</w:t>
            </w:r>
            <w:r>
              <w:t xml:space="preserve"> the new T</w:t>
            </w:r>
            <w:r w:rsidRPr="004A07C5">
              <w:t>eam</w:t>
            </w:r>
            <w:r>
              <w:t xml:space="preserve"> with c</w:t>
            </w:r>
            <w:r w:rsidRPr="004A07C5">
              <w:t>ode</w:t>
            </w:r>
            <w:r>
              <w:t xml:space="preserve"> </w:t>
            </w:r>
            <w:proofErr w:type="spellStart"/>
            <w:r w:rsidRPr="001E7309">
              <w:rPr>
                <w:color w:val="000000"/>
                <w:szCs w:val="27"/>
              </w:rPr>
              <w:t>jtwgwvs</w:t>
            </w:r>
            <w:proofErr w:type="spellEnd"/>
          </w:p>
        </w:tc>
        <w:tc>
          <w:tcPr>
            <w:tcW w:w="1134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AA1EF7" w:rsidRPr="004A07C5" w:rsidRDefault="00AA1EF7" w:rsidP="00F21E20">
            <w:pPr>
              <w:ind w:left="113" w:right="113"/>
              <w:jc w:val="center"/>
            </w:pPr>
            <w:r w:rsidRPr="004A07C5">
              <w:t>Lunch</w:t>
            </w:r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:rsidR="00AA1EF7" w:rsidRPr="004A07C5" w:rsidRDefault="00AA1EF7" w:rsidP="00F21E20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Social Subjects</w:t>
            </w:r>
          </w:p>
          <w:p w:rsidR="00AA1EF7" w:rsidRPr="004A07C5" w:rsidRDefault="00AA1EF7" w:rsidP="00F21E2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Use your existing Humanities Team which will be renamed ‘S2 Social Subjects’.</w:t>
            </w:r>
          </w:p>
        </w:tc>
      </w:tr>
      <w:tr w:rsidR="00AA1EF7" w:rsidRPr="004A07C5" w:rsidTr="00AA1EF7">
        <w:trPr>
          <w:trHeight w:val="766"/>
        </w:trPr>
        <w:tc>
          <w:tcPr>
            <w:tcW w:w="637" w:type="dxa"/>
            <w:vMerge/>
          </w:tcPr>
          <w:p w:rsidR="00AA1EF7" w:rsidRPr="004A07C5" w:rsidRDefault="00AA1EF7" w:rsidP="00F21E20"/>
        </w:tc>
        <w:tc>
          <w:tcPr>
            <w:tcW w:w="1293" w:type="dxa"/>
            <w:shd w:val="clear" w:color="auto" w:fill="FFF2CC" w:themeFill="accent4" w:themeFillTint="33"/>
            <w:vAlign w:val="center"/>
          </w:tcPr>
          <w:p w:rsidR="00AA1EF7" w:rsidRPr="004A07C5" w:rsidRDefault="00AA1EF7" w:rsidP="00F21E20">
            <w:pPr>
              <w:jc w:val="center"/>
              <w:rPr>
                <w:b/>
              </w:rPr>
            </w:pPr>
            <w:r w:rsidRPr="004A07C5">
              <w:rPr>
                <w:b/>
              </w:rPr>
              <w:t>Tuesday</w:t>
            </w:r>
          </w:p>
        </w:tc>
        <w:tc>
          <w:tcPr>
            <w:tcW w:w="1893" w:type="dxa"/>
            <w:shd w:val="clear" w:color="auto" w:fill="FFF2CC" w:themeFill="accent4" w:themeFillTint="33"/>
            <w:vAlign w:val="center"/>
          </w:tcPr>
          <w:p w:rsidR="00AA1EF7" w:rsidRPr="004A07C5" w:rsidRDefault="00AA1EF7" w:rsidP="00F21E20">
            <w:pPr>
              <w:jc w:val="center"/>
            </w:pPr>
            <w:r w:rsidRPr="004A07C5">
              <w:t>PE with Joe Wicks or HE learning grid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AA1EF7" w:rsidRPr="004A07C5" w:rsidRDefault="00AA1EF7" w:rsidP="00F21E20">
            <w:pPr>
              <w:jc w:val="center"/>
              <w:rPr>
                <w:b/>
              </w:rPr>
            </w:pPr>
            <w:r w:rsidRPr="004A07C5">
              <w:rPr>
                <w:b/>
              </w:rPr>
              <w:t>English</w:t>
            </w:r>
          </w:p>
          <w:p w:rsidR="00AA1EF7" w:rsidRPr="004A07C5" w:rsidRDefault="00AA1EF7" w:rsidP="00F21E20">
            <w:pPr>
              <w:jc w:val="center"/>
            </w:pPr>
            <w:r w:rsidRPr="00946E87">
              <w:rPr>
                <w:b/>
              </w:rPr>
              <w:t>Join</w:t>
            </w:r>
            <w:r>
              <w:t xml:space="preserve"> the new Team with c</w:t>
            </w:r>
            <w:r w:rsidRPr="004A07C5">
              <w:t xml:space="preserve">ode </w:t>
            </w:r>
            <w:r w:rsidRPr="004A07C5">
              <w:rPr>
                <w:rFonts w:ascii="Calibri" w:hAnsi="Calibri" w:cs="Calibri"/>
                <w:color w:val="000000"/>
                <w:shd w:val="clear" w:color="auto" w:fill="FFF2CC" w:themeFill="accent4" w:themeFillTint="33"/>
              </w:rPr>
              <w:t>u3clfe4</w:t>
            </w:r>
          </w:p>
        </w:tc>
        <w:tc>
          <w:tcPr>
            <w:tcW w:w="2126" w:type="dxa"/>
            <w:vMerge/>
          </w:tcPr>
          <w:p w:rsidR="00AA1EF7" w:rsidRPr="004A07C5" w:rsidRDefault="00AA1EF7" w:rsidP="00F21E20"/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AA1EF7" w:rsidRPr="004A07C5" w:rsidRDefault="00AA1EF7" w:rsidP="00F21E20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Social Subjects</w:t>
            </w:r>
          </w:p>
          <w:p w:rsidR="00AA1EF7" w:rsidRPr="004A07C5" w:rsidRDefault="00AA1EF7" w:rsidP="00F21E20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color w:val="000000"/>
              </w:rPr>
              <w:t>Use your existing Humanities Team which will be renamed ‘S2 Social Subjects’.</w:t>
            </w:r>
          </w:p>
        </w:tc>
        <w:tc>
          <w:tcPr>
            <w:tcW w:w="1134" w:type="dxa"/>
            <w:vMerge/>
          </w:tcPr>
          <w:p w:rsidR="00AA1EF7" w:rsidRPr="004A07C5" w:rsidRDefault="00AA1EF7" w:rsidP="00F21E20"/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:rsidR="00AA1EF7" w:rsidRPr="004A07C5" w:rsidRDefault="00AA1EF7" w:rsidP="00F21E20">
            <w:pPr>
              <w:jc w:val="center"/>
              <w:rPr>
                <w:b/>
              </w:rPr>
            </w:pPr>
            <w:r w:rsidRPr="004A07C5">
              <w:rPr>
                <w:b/>
              </w:rPr>
              <w:t>Maths</w:t>
            </w:r>
          </w:p>
          <w:p w:rsidR="00AA1EF7" w:rsidRPr="004A07C5" w:rsidRDefault="00AA1EF7" w:rsidP="00F21E20">
            <w:pPr>
              <w:jc w:val="center"/>
            </w:pPr>
            <w:r>
              <w:rPr>
                <w:color w:val="000000"/>
              </w:rPr>
              <w:t>Use your existing Maths Team which will be renamed ‘S2 Maths 2020-21’.</w:t>
            </w:r>
          </w:p>
        </w:tc>
      </w:tr>
      <w:tr w:rsidR="00AA1EF7" w:rsidRPr="004A07C5" w:rsidTr="00AA1EF7">
        <w:trPr>
          <w:trHeight w:val="766"/>
        </w:trPr>
        <w:tc>
          <w:tcPr>
            <w:tcW w:w="637" w:type="dxa"/>
            <w:vMerge/>
          </w:tcPr>
          <w:p w:rsidR="00AA1EF7" w:rsidRPr="004A07C5" w:rsidRDefault="00AA1EF7" w:rsidP="00F21E20"/>
        </w:tc>
        <w:tc>
          <w:tcPr>
            <w:tcW w:w="1293" w:type="dxa"/>
            <w:shd w:val="clear" w:color="auto" w:fill="FFF2CC" w:themeFill="accent4" w:themeFillTint="33"/>
            <w:vAlign w:val="center"/>
          </w:tcPr>
          <w:p w:rsidR="00AA1EF7" w:rsidRPr="004A07C5" w:rsidRDefault="00AA1EF7" w:rsidP="00F21E20">
            <w:pPr>
              <w:jc w:val="center"/>
              <w:rPr>
                <w:b/>
              </w:rPr>
            </w:pPr>
            <w:r w:rsidRPr="004A07C5">
              <w:rPr>
                <w:b/>
              </w:rPr>
              <w:t>Wednesday</w:t>
            </w:r>
          </w:p>
        </w:tc>
        <w:tc>
          <w:tcPr>
            <w:tcW w:w="1893" w:type="dxa"/>
            <w:shd w:val="clear" w:color="auto" w:fill="FFF2CC" w:themeFill="accent4" w:themeFillTint="33"/>
            <w:vAlign w:val="center"/>
          </w:tcPr>
          <w:p w:rsidR="00AA1EF7" w:rsidRPr="004A07C5" w:rsidRDefault="00AA1EF7" w:rsidP="00F21E20">
            <w:pPr>
              <w:jc w:val="center"/>
            </w:pPr>
            <w:r w:rsidRPr="004A07C5">
              <w:t>PE with Joe Wicks or HE learning grid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AA1EF7" w:rsidRPr="004A07C5" w:rsidRDefault="00AA1EF7" w:rsidP="00F21E20">
            <w:pPr>
              <w:jc w:val="center"/>
              <w:rPr>
                <w:b/>
              </w:rPr>
            </w:pPr>
            <w:r w:rsidRPr="004A07C5">
              <w:rPr>
                <w:b/>
              </w:rPr>
              <w:t>Maths</w:t>
            </w:r>
          </w:p>
          <w:p w:rsidR="00AA1EF7" w:rsidRPr="004A07C5" w:rsidRDefault="00AA1EF7" w:rsidP="00F21E20">
            <w:pPr>
              <w:jc w:val="center"/>
            </w:pPr>
            <w:r>
              <w:rPr>
                <w:color w:val="000000"/>
              </w:rPr>
              <w:t>Use your existing Maths Team which will be renamed ‘S2 Maths 2020-21’.</w:t>
            </w:r>
          </w:p>
        </w:tc>
        <w:tc>
          <w:tcPr>
            <w:tcW w:w="2126" w:type="dxa"/>
            <w:vMerge/>
          </w:tcPr>
          <w:p w:rsidR="00AA1EF7" w:rsidRPr="004A07C5" w:rsidRDefault="00AA1EF7" w:rsidP="00F21E20"/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AA1EF7" w:rsidRPr="004A07C5" w:rsidRDefault="00AA1EF7" w:rsidP="00F21E20">
            <w:pPr>
              <w:spacing w:line="259" w:lineRule="auto"/>
              <w:jc w:val="center"/>
              <w:rPr>
                <w:b/>
              </w:rPr>
            </w:pPr>
            <w:r w:rsidRPr="004A07C5">
              <w:rPr>
                <w:b/>
              </w:rPr>
              <w:t>Expressive Arts</w:t>
            </w:r>
          </w:p>
          <w:p w:rsidR="00AA1EF7" w:rsidRPr="004A07C5" w:rsidRDefault="00AA1EF7" w:rsidP="00F21E20">
            <w:pPr>
              <w:jc w:val="center"/>
            </w:pPr>
            <w:r w:rsidRPr="005B492F">
              <w:rPr>
                <w:b/>
              </w:rPr>
              <w:t>Join</w:t>
            </w:r>
            <w:r>
              <w:t xml:space="preserve"> the new Team with code </w:t>
            </w:r>
            <w:r w:rsidRPr="00E07820">
              <w:rPr>
                <w:color w:val="000000"/>
                <w:szCs w:val="27"/>
              </w:rPr>
              <w:t>dm7x8y9</w:t>
            </w:r>
          </w:p>
        </w:tc>
        <w:tc>
          <w:tcPr>
            <w:tcW w:w="1134" w:type="dxa"/>
            <w:vMerge/>
          </w:tcPr>
          <w:p w:rsidR="00AA1EF7" w:rsidRPr="004A07C5" w:rsidRDefault="00AA1EF7" w:rsidP="00F21E20"/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:rsidR="00AA1EF7" w:rsidRPr="004A07C5" w:rsidRDefault="00AA1EF7" w:rsidP="00F21E20">
            <w:pPr>
              <w:jc w:val="center"/>
              <w:rPr>
                <w:b/>
              </w:rPr>
            </w:pPr>
            <w:r w:rsidRPr="004A07C5">
              <w:rPr>
                <w:b/>
              </w:rPr>
              <w:t>Science</w:t>
            </w:r>
          </w:p>
          <w:p w:rsidR="00AA1EF7" w:rsidRPr="004A07C5" w:rsidRDefault="00AA1EF7" w:rsidP="00F21E20">
            <w:pPr>
              <w:jc w:val="center"/>
            </w:pPr>
            <w:r w:rsidRPr="007E324F">
              <w:rPr>
                <w:b/>
              </w:rPr>
              <w:t>Join</w:t>
            </w:r>
            <w:r>
              <w:t xml:space="preserve"> the new T</w:t>
            </w:r>
            <w:r w:rsidRPr="004A07C5">
              <w:t xml:space="preserve">eam </w:t>
            </w:r>
            <w:r>
              <w:t>with c</w:t>
            </w:r>
            <w:r w:rsidRPr="004A07C5">
              <w:t xml:space="preserve">ode </w:t>
            </w:r>
            <w:proofErr w:type="spellStart"/>
            <w:r w:rsidRPr="004A07C5">
              <w:rPr>
                <w:b/>
                <w:color w:val="000000"/>
              </w:rPr>
              <w:t>hifbjjl</w:t>
            </w:r>
            <w:proofErr w:type="spellEnd"/>
          </w:p>
        </w:tc>
      </w:tr>
      <w:tr w:rsidR="00AA1EF7" w:rsidRPr="004A07C5" w:rsidTr="00AA1EF7">
        <w:trPr>
          <w:trHeight w:val="1050"/>
        </w:trPr>
        <w:tc>
          <w:tcPr>
            <w:tcW w:w="637" w:type="dxa"/>
            <w:vMerge/>
          </w:tcPr>
          <w:p w:rsidR="00AA1EF7" w:rsidRPr="004A07C5" w:rsidRDefault="00AA1EF7" w:rsidP="00F21E20"/>
        </w:tc>
        <w:tc>
          <w:tcPr>
            <w:tcW w:w="1293" w:type="dxa"/>
            <w:shd w:val="clear" w:color="auto" w:fill="FFF2CC" w:themeFill="accent4" w:themeFillTint="33"/>
            <w:vAlign w:val="center"/>
          </w:tcPr>
          <w:p w:rsidR="00AA1EF7" w:rsidRPr="004A07C5" w:rsidRDefault="00AA1EF7" w:rsidP="00F21E20">
            <w:pPr>
              <w:jc w:val="center"/>
              <w:rPr>
                <w:b/>
              </w:rPr>
            </w:pPr>
            <w:r w:rsidRPr="004A07C5">
              <w:rPr>
                <w:b/>
              </w:rPr>
              <w:t>Thursday</w:t>
            </w:r>
          </w:p>
        </w:tc>
        <w:tc>
          <w:tcPr>
            <w:tcW w:w="1893" w:type="dxa"/>
            <w:shd w:val="clear" w:color="auto" w:fill="FFF2CC" w:themeFill="accent4" w:themeFillTint="33"/>
            <w:vAlign w:val="center"/>
          </w:tcPr>
          <w:p w:rsidR="00AA1EF7" w:rsidRPr="004A07C5" w:rsidRDefault="00AA1EF7" w:rsidP="00F21E20">
            <w:pPr>
              <w:jc w:val="center"/>
            </w:pPr>
            <w:r w:rsidRPr="004A07C5">
              <w:t>PE with Joe Wicks or HE learning grid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AA1EF7" w:rsidRPr="004A07C5" w:rsidRDefault="00AA1EF7" w:rsidP="00F21E20">
            <w:pPr>
              <w:jc w:val="center"/>
              <w:rPr>
                <w:b/>
              </w:rPr>
            </w:pPr>
            <w:r w:rsidRPr="004A07C5">
              <w:rPr>
                <w:b/>
              </w:rPr>
              <w:t>English</w:t>
            </w:r>
          </w:p>
          <w:p w:rsidR="00AA1EF7" w:rsidRPr="004A07C5" w:rsidRDefault="00AA1EF7" w:rsidP="00F21E20">
            <w:pPr>
              <w:jc w:val="center"/>
            </w:pPr>
            <w:r w:rsidRPr="00116A6F">
              <w:rPr>
                <w:b/>
              </w:rPr>
              <w:t>Join</w:t>
            </w:r>
            <w:r>
              <w:t xml:space="preserve"> the new Team with c</w:t>
            </w:r>
            <w:r w:rsidRPr="004A07C5">
              <w:t xml:space="preserve">ode </w:t>
            </w:r>
            <w:r w:rsidRPr="004A07C5">
              <w:rPr>
                <w:rFonts w:ascii="Calibri" w:hAnsi="Calibri" w:cs="Calibri"/>
                <w:color w:val="000000"/>
                <w:shd w:val="clear" w:color="auto" w:fill="FFF2CC" w:themeFill="accent4" w:themeFillTint="33"/>
              </w:rPr>
              <w:t>u3clfe4</w:t>
            </w:r>
          </w:p>
        </w:tc>
        <w:tc>
          <w:tcPr>
            <w:tcW w:w="2126" w:type="dxa"/>
            <w:vMerge/>
          </w:tcPr>
          <w:p w:rsidR="00AA1EF7" w:rsidRPr="004A07C5" w:rsidRDefault="00AA1EF7" w:rsidP="00F21E20"/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AA1EF7" w:rsidRPr="004A07C5" w:rsidRDefault="00AA1EF7" w:rsidP="00F21E20">
            <w:pPr>
              <w:jc w:val="center"/>
              <w:rPr>
                <w:b/>
              </w:rPr>
            </w:pPr>
            <w:r w:rsidRPr="004A07C5">
              <w:rPr>
                <w:b/>
              </w:rPr>
              <w:t>Science</w:t>
            </w:r>
          </w:p>
          <w:p w:rsidR="00AA1EF7" w:rsidRPr="004A07C5" w:rsidRDefault="00AA1EF7" w:rsidP="00F21E20">
            <w:pPr>
              <w:jc w:val="center"/>
            </w:pPr>
            <w:r w:rsidRPr="00116A6F">
              <w:rPr>
                <w:b/>
              </w:rPr>
              <w:t>Join</w:t>
            </w:r>
            <w:r>
              <w:t xml:space="preserve"> the T</w:t>
            </w:r>
            <w:r w:rsidRPr="004A07C5">
              <w:t>eam Code</w:t>
            </w:r>
            <w:r>
              <w:t xml:space="preserve"> </w:t>
            </w:r>
            <w:proofErr w:type="spellStart"/>
            <w:r w:rsidRPr="004A07C5">
              <w:rPr>
                <w:b/>
                <w:color w:val="000000"/>
              </w:rPr>
              <w:t>hifbjjl</w:t>
            </w:r>
            <w:proofErr w:type="spellEnd"/>
          </w:p>
        </w:tc>
        <w:tc>
          <w:tcPr>
            <w:tcW w:w="1134" w:type="dxa"/>
            <w:vMerge/>
          </w:tcPr>
          <w:p w:rsidR="00AA1EF7" w:rsidRPr="004A07C5" w:rsidRDefault="00AA1EF7" w:rsidP="00F21E20"/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:rsidR="00AA1EF7" w:rsidRPr="004A07C5" w:rsidRDefault="00AA1EF7" w:rsidP="00F21E20">
            <w:pPr>
              <w:jc w:val="center"/>
              <w:rPr>
                <w:b/>
              </w:rPr>
            </w:pPr>
            <w:r>
              <w:rPr>
                <w:b/>
              </w:rPr>
              <w:t>Wellbeing (</w:t>
            </w:r>
            <w:r w:rsidRPr="004A07C5">
              <w:rPr>
                <w:b/>
              </w:rPr>
              <w:t>RME/PSE</w:t>
            </w:r>
            <w:r>
              <w:rPr>
                <w:b/>
              </w:rPr>
              <w:t>)</w:t>
            </w:r>
          </w:p>
          <w:p w:rsidR="00AA1EF7" w:rsidRPr="004A07C5" w:rsidRDefault="00AA1EF7" w:rsidP="00F21E20">
            <w:pPr>
              <w:jc w:val="center"/>
            </w:pPr>
            <w:r>
              <w:rPr>
                <w:color w:val="000000"/>
              </w:rPr>
              <w:t>Use your existing PSE Team</w:t>
            </w:r>
            <w:r w:rsidR="008F36AD">
              <w:rPr>
                <w:color w:val="000000"/>
              </w:rPr>
              <w:t xml:space="preserve"> which will be renamed</w:t>
            </w:r>
            <w:r>
              <w:rPr>
                <w:color w:val="000000"/>
              </w:rPr>
              <w:t>.</w:t>
            </w:r>
          </w:p>
        </w:tc>
      </w:tr>
      <w:tr w:rsidR="00AA1EF7" w:rsidRPr="004A07C5" w:rsidTr="00AA1EF7">
        <w:trPr>
          <w:gridAfter w:val="3"/>
          <w:wAfter w:w="5953" w:type="dxa"/>
          <w:trHeight w:val="242"/>
        </w:trPr>
        <w:tc>
          <w:tcPr>
            <w:tcW w:w="637" w:type="dxa"/>
            <w:vMerge/>
          </w:tcPr>
          <w:p w:rsidR="00AA1EF7" w:rsidRPr="004A07C5" w:rsidRDefault="00AA1EF7" w:rsidP="00F21E20"/>
        </w:tc>
        <w:tc>
          <w:tcPr>
            <w:tcW w:w="1293" w:type="dxa"/>
            <w:shd w:val="clear" w:color="auto" w:fill="FFF2CC" w:themeFill="accent4" w:themeFillTint="33"/>
          </w:tcPr>
          <w:p w:rsidR="00AA1EF7" w:rsidRPr="004A07C5" w:rsidRDefault="00AA1EF7" w:rsidP="00F21E20">
            <w:pPr>
              <w:rPr>
                <w:b/>
              </w:rPr>
            </w:pPr>
          </w:p>
        </w:tc>
        <w:tc>
          <w:tcPr>
            <w:tcW w:w="1893" w:type="dxa"/>
            <w:shd w:val="clear" w:color="auto" w:fill="FFF2CC" w:themeFill="accent4" w:themeFillTint="33"/>
          </w:tcPr>
          <w:p w:rsidR="00AA1EF7" w:rsidRPr="004A07C5" w:rsidRDefault="00AA1EF7" w:rsidP="00F21E20">
            <w:pPr>
              <w:jc w:val="center"/>
              <w:rPr>
                <w:b/>
              </w:rPr>
            </w:pPr>
            <w:r w:rsidRPr="004A07C5">
              <w:rPr>
                <w:b/>
              </w:rPr>
              <w:t>9:00-10:30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AA1EF7" w:rsidRPr="004A07C5" w:rsidRDefault="00AA1EF7" w:rsidP="00F21E20">
            <w:pPr>
              <w:jc w:val="center"/>
              <w:rPr>
                <w:b/>
              </w:rPr>
            </w:pPr>
            <w:r w:rsidRPr="004A07C5">
              <w:rPr>
                <w:b/>
              </w:rPr>
              <w:t>10:30-11:00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AA1EF7" w:rsidRPr="004A07C5" w:rsidRDefault="00AA1EF7" w:rsidP="00F21E20">
            <w:pPr>
              <w:jc w:val="center"/>
              <w:rPr>
                <w:b/>
              </w:rPr>
            </w:pPr>
            <w:r w:rsidRPr="004A07C5">
              <w:rPr>
                <w:b/>
              </w:rPr>
              <w:t>11:00-12:20</w:t>
            </w:r>
          </w:p>
        </w:tc>
      </w:tr>
      <w:tr w:rsidR="00AA1EF7" w:rsidRPr="004A07C5" w:rsidTr="00AA1EF7">
        <w:trPr>
          <w:gridAfter w:val="3"/>
          <w:wAfter w:w="5953" w:type="dxa"/>
          <w:trHeight w:val="1156"/>
        </w:trPr>
        <w:tc>
          <w:tcPr>
            <w:tcW w:w="637" w:type="dxa"/>
            <w:vMerge/>
          </w:tcPr>
          <w:p w:rsidR="00AA1EF7" w:rsidRPr="004A07C5" w:rsidRDefault="00AA1EF7" w:rsidP="00F21E20"/>
        </w:tc>
        <w:tc>
          <w:tcPr>
            <w:tcW w:w="1293" w:type="dxa"/>
            <w:shd w:val="clear" w:color="auto" w:fill="FFF2CC" w:themeFill="accent4" w:themeFillTint="33"/>
            <w:vAlign w:val="center"/>
          </w:tcPr>
          <w:p w:rsidR="00AA1EF7" w:rsidRPr="004A07C5" w:rsidRDefault="00AA1EF7" w:rsidP="00F21E20">
            <w:pPr>
              <w:jc w:val="center"/>
              <w:rPr>
                <w:b/>
              </w:rPr>
            </w:pPr>
            <w:r w:rsidRPr="004A07C5">
              <w:rPr>
                <w:b/>
              </w:rPr>
              <w:t>Friday</w:t>
            </w:r>
          </w:p>
        </w:tc>
        <w:tc>
          <w:tcPr>
            <w:tcW w:w="1893" w:type="dxa"/>
            <w:shd w:val="clear" w:color="auto" w:fill="FFF2CC" w:themeFill="accent4" w:themeFillTint="33"/>
            <w:vAlign w:val="center"/>
          </w:tcPr>
          <w:p w:rsidR="00AA1EF7" w:rsidRPr="004A07C5" w:rsidRDefault="00AA1EF7" w:rsidP="00F21E20">
            <w:pPr>
              <w:jc w:val="center"/>
              <w:rPr>
                <w:b/>
              </w:rPr>
            </w:pPr>
            <w:r w:rsidRPr="004A07C5">
              <w:rPr>
                <w:b/>
              </w:rPr>
              <w:t>Expressive  Arts</w:t>
            </w:r>
          </w:p>
          <w:p w:rsidR="00AA1EF7" w:rsidRDefault="00AA1EF7" w:rsidP="00F21E20">
            <w:pPr>
              <w:jc w:val="center"/>
            </w:pPr>
            <w:r>
              <w:t>Join the new Team with code</w:t>
            </w:r>
          </w:p>
          <w:p w:rsidR="00AA1EF7" w:rsidRPr="004A07C5" w:rsidRDefault="00AA1EF7" w:rsidP="00F21E20">
            <w:pPr>
              <w:jc w:val="center"/>
            </w:pPr>
            <w:r w:rsidRPr="00E07820">
              <w:rPr>
                <w:color w:val="000000"/>
                <w:szCs w:val="27"/>
              </w:rPr>
              <w:t xml:space="preserve">dm7x8y9 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AA1EF7" w:rsidRPr="004A07C5" w:rsidRDefault="00AA1EF7" w:rsidP="00F21E20">
            <w:pPr>
              <w:jc w:val="center"/>
            </w:pPr>
            <w:r w:rsidRPr="004A07C5">
              <w:t>Break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AA1EF7" w:rsidRPr="004A07C5" w:rsidRDefault="00AA1EF7" w:rsidP="00F21E20">
            <w:pPr>
              <w:jc w:val="center"/>
              <w:rPr>
                <w:b/>
              </w:rPr>
            </w:pPr>
            <w:r w:rsidRPr="004A07C5">
              <w:rPr>
                <w:b/>
              </w:rPr>
              <w:t>Business Ed</w:t>
            </w:r>
            <w:r>
              <w:rPr>
                <w:b/>
              </w:rPr>
              <w:t xml:space="preserve">ucation and </w:t>
            </w:r>
            <w:r w:rsidRPr="004A07C5">
              <w:rPr>
                <w:b/>
              </w:rPr>
              <w:t>Computing</w:t>
            </w:r>
          </w:p>
          <w:p w:rsidR="00AA1EF7" w:rsidRPr="004A07C5" w:rsidRDefault="00AA1EF7" w:rsidP="00F21E20">
            <w:pPr>
              <w:jc w:val="center"/>
            </w:pPr>
            <w:r w:rsidRPr="00116A6F">
              <w:rPr>
                <w:b/>
              </w:rPr>
              <w:t>Join</w:t>
            </w:r>
            <w:r>
              <w:t xml:space="preserve"> the new T</w:t>
            </w:r>
            <w:r w:rsidRPr="004A07C5">
              <w:t xml:space="preserve">eam </w:t>
            </w:r>
            <w:r>
              <w:t>with c</w:t>
            </w:r>
            <w:r w:rsidRPr="004A07C5">
              <w:t xml:space="preserve">ode </w:t>
            </w:r>
            <w:r w:rsidRPr="004A07C5">
              <w:rPr>
                <w:rFonts w:cstheme="minorHAnsi"/>
                <w:bCs/>
                <w:color w:val="252423"/>
                <w:bdr w:val="none" w:sz="0" w:space="0" w:color="auto" w:frame="1"/>
                <w:shd w:val="clear" w:color="auto" w:fill="FFF2CC" w:themeFill="accent4" w:themeFillTint="33"/>
              </w:rPr>
              <w:t>vq1ksol</w:t>
            </w:r>
          </w:p>
        </w:tc>
      </w:tr>
    </w:tbl>
    <w:p w:rsidR="00905431" w:rsidRDefault="0079108F"/>
    <w:sectPr w:rsidR="00905431" w:rsidSect="00AA1EF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08F" w:rsidRDefault="0079108F" w:rsidP="00AA1EF7">
      <w:pPr>
        <w:spacing w:after="0" w:line="240" w:lineRule="auto"/>
      </w:pPr>
      <w:r>
        <w:separator/>
      </w:r>
    </w:p>
  </w:endnote>
  <w:endnote w:type="continuationSeparator" w:id="0">
    <w:p w:rsidR="0079108F" w:rsidRDefault="0079108F" w:rsidP="00AA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08F" w:rsidRDefault="0079108F" w:rsidP="00AA1EF7">
      <w:pPr>
        <w:spacing w:after="0" w:line="240" w:lineRule="auto"/>
      </w:pPr>
      <w:r>
        <w:separator/>
      </w:r>
    </w:p>
  </w:footnote>
  <w:footnote w:type="continuationSeparator" w:id="0">
    <w:p w:rsidR="0079108F" w:rsidRDefault="0079108F" w:rsidP="00AA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EF7" w:rsidRDefault="00AA1EF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13970" b="2095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000000" w:themeColor="text1"/>
                              <w:sz w:val="2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AA1EF7" w:rsidRPr="00AA1EF7" w:rsidRDefault="00AA1EF7">
                              <w:pPr>
                                <w:pStyle w:val="Header"/>
                                <w:jc w:val="center"/>
                                <w:rPr>
                                  <w:b/>
                                  <w:caps/>
                                  <w:color w:val="000000" w:themeColor="text1"/>
                                  <w:sz w:val="24"/>
                                </w:rPr>
                              </w:pPr>
                              <w:r w:rsidRPr="00AA1EF7">
                                <w:rPr>
                                  <w:b/>
                                  <w:caps/>
                                  <w:color w:val="000000" w:themeColor="text1"/>
                                  <w:sz w:val="24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caps/>
                                  <w:color w:val="000000" w:themeColor="text1"/>
                                  <w:sz w:val="24"/>
                                </w:rPr>
                                <w:t xml:space="preserve"> S2</w:t>
                              </w:r>
                              <w:r w:rsidRPr="00AA1EF7">
                                <w:rPr>
                                  <w:b/>
                                  <w:caps/>
                                  <w:color w:val="000000" w:themeColor="text1"/>
                                  <w:sz w:val="24"/>
                                </w:rPr>
                                <w:t xml:space="preserve"> ONLINE TIMETABLE FROM MONDAY 27TH APRIL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er5awIAACwFAAAOAAAAZHJzL2Uyb0RvYy54bWysVFtv2jAUfp+0/2D5fSQwug5EqBAV06Sq&#10;RaVTn41jQzTfdmxI2K/fsRNS1FXaNO0l8fG5f+c7nt00WpGjAF9ZU9DhIKdEGG7LyuwK+u1p9eEz&#10;JT4wUzJljSjoSXh6M3//bla7qRjZvVWlAIJBjJ/WrqD7ENw0yzzfC838wDphUCktaBZQhF1WAqsx&#10;ulbZKM8/ZbWF0oHlwnu8vW2VdJ7iSyl4eJDSi0BUQbG2kL6Qvtv4zeYzNt0Bc/uKd2Wwf6hCs8pg&#10;0j7ULQuMHKD6LZSuOFhvZRhwqzMrZcVF6gG7GeavutnsmROpFwTHux4m///C8vvjGkhV4uwm15QY&#10;pnFIjwgbMzslSLxEiGrnp2i5cWvoJI/H2G8jQcc/dkKaBOuph1U0gXC8vJpc5fnHCSUcdaPrfHyV&#10;gmYv3g58+CKsJvFQUMD8CU12vPMBM6Lp2SQmUybexaLaMtIpnJRolY9CYkeYeJiCJC6JpQJyZMgC&#10;xrkwYRzbwrDKoHV0k5VSvePoz46dfXQViWe9819k7T1SZmtC76wrY+Gt7OX3YVeybO3PCLR9RwhC&#10;s2268WxtecK5gm0J7x1fVQjtHfNhzQAZjruAWxse8COVrQtquxMlews/37qP9kg81FJS48YU1P84&#10;MBCUqK8GKTkZjsdxxZKAMx6hAJea7aXGHPTS4jiG+D44no7RPqjzUYLVz7jci5gVVcxwzF1QHuAs&#10;LEO7yfg8cLFYJDNcK8fCndk4fiZApM5T88zAdfwKyMx7e94uNn1Fs9Y2jsa7xSHYVZU4GCFuce2g&#10;x5VMHOqej7jzl3Kyennk5r8AAAD//wMAUEsDBBQABgAIAAAAIQBGdlIV3AAAAAQBAAAPAAAAZHJz&#10;L2Rvd25yZXYueG1sTI9PS8NAEMXvgt9hGcGL2I1VahuzKSoInqR/PPS4zY5JMDubZqdN6qd39NJe&#10;Hjze8N5vsvngG3XALtaBDNyNElBIRXA1lQY+12+3U1CRLTnbBEIDR4wwzy8vMpu60NMSDysulZRQ&#10;TK2BirlNtY5Fhd7GUWiRJPsKnbcstiu162wv5b7R4ySZaG9rkoXKtvhaYfG92nsDP8lmtiuOG37f&#10;1XF46ac93nwsjLm+Gp6fQDEOfDqGP3xBh1yYtmFPLqrGgDzC/yrZ7P5R7NbAw3gCOs/0OXz+CwAA&#10;//8DAFBLAQItABQABgAIAAAAIQC2gziS/gAAAOEBAAATAAAAAAAAAAAAAAAAAAAAAABbQ29udGVu&#10;dF9UeXBlc10ueG1sUEsBAi0AFAAGAAgAAAAhADj9If/WAAAAlAEAAAsAAAAAAAAAAAAAAAAALwEA&#10;AF9yZWxzLy5yZWxzUEsBAi0AFAAGAAgAAAAhAOrt6vlrAgAALAUAAA4AAAAAAAAAAAAAAAAALgIA&#10;AGRycy9lMm9Eb2MueG1sUEsBAi0AFAAGAAgAAAAhAEZ2UhXcAAAABAEAAA8AAAAAAAAAAAAAAAAA&#10;xQQAAGRycy9kb3ducmV2LnhtbFBLBQYAAAAABAAEAPMAAADOBQAAAAA=&#10;" o:allowoverlap="f" fillcolor="#ffd555 [2167]" strokecolor="#ffc000 [3207]" strokeweight=".5pt">
              <v:fill color2="#ffcc31 [2615]" rotate="t" colors="0 #ffdd9c;.5 #ffd78e;1 #ffd479" focus="100%" type="gradient">
                <o:fill v:ext="view" type="gradientUnscaled"/>
              </v:fill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000000" w:themeColor="text1"/>
                        <w:sz w:val="2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AA1EF7" w:rsidRPr="00AA1EF7" w:rsidRDefault="00AA1EF7">
                        <w:pPr>
                          <w:pStyle w:val="Header"/>
                          <w:jc w:val="center"/>
                          <w:rPr>
                            <w:b/>
                            <w:caps/>
                            <w:color w:val="000000" w:themeColor="text1"/>
                            <w:sz w:val="24"/>
                          </w:rPr>
                        </w:pPr>
                        <w:r w:rsidRPr="00AA1EF7">
                          <w:rPr>
                            <w:b/>
                            <w:caps/>
                            <w:color w:val="000000" w:themeColor="text1"/>
                            <w:sz w:val="24"/>
                          </w:rPr>
                          <w:t>new</w:t>
                        </w:r>
                        <w:r>
                          <w:rPr>
                            <w:b/>
                            <w:caps/>
                            <w:color w:val="000000" w:themeColor="text1"/>
                            <w:sz w:val="24"/>
                          </w:rPr>
                          <w:t xml:space="preserve"> S2</w:t>
                        </w:r>
                        <w:r w:rsidRPr="00AA1EF7">
                          <w:rPr>
                            <w:b/>
                            <w:caps/>
                            <w:color w:val="000000" w:themeColor="text1"/>
                            <w:sz w:val="24"/>
                          </w:rPr>
                          <w:t xml:space="preserve"> ONLINE TIMETABLE FROM MONDAY 27TH APRIL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F7"/>
    <w:rsid w:val="005021F7"/>
    <w:rsid w:val="0079108F"/>
    <w:rsid w:val="008F36AD"/>
    <w:rsid w:val="009F3B55"/>
    <w:rsid w:val="00AA1EF7"/>
    <w:rsid w:val="00B01439"/>
    <w:rsid w:val="00DD5792"/>
    <w:rsid w:val="00EF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8CB1C3-D21C-40B8-BE8A-7E68310C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EF7"/>
  </w:style>
  <w:style w:type="paragraph" w:styleId="Footer">
    <w:name w:val="footer"/>
    <w:basedOn w:val="Normal"/>
    <w:link w:val="FooterChar"/>
    <w:uiPriority w:val="99"/>
    <w:unhideWhenUsed/>
    <w:rsid w:val="00AA1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EF7"/>
  </w:style>
  <w:style w:type="table" w:styleId="TableGrid">
    <w:name w:val="Table Grid"/>
    <w:basedOn w:val="TableNormal"/>
    <w:uiPriority w:val="39"/>
    <w:rsid w:val="00AA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S2 ONLINE TIMETABLE FROM MONDAY 27TH APRIL</vt:lpstr>
    </vt:vector>
  </TitlesOfParts>
  <Company>West Lothian Council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S2 ONLINE TIMETABLE FROM MONDAY 27TH APRIL</dc:title>
  <dc:subject/>
  <dc:creator>sarah.moffatt</dc:creator>
  <cp:keywords/>
  <dc:description/>
  <cp:lastModifiedBy>Grant Abbot</cp:lastModifiedBy>
  <cp:revision>2</cp:revision>
  <dcterms:created xsi:type="dcterms:W3CDTF">2020-04-23T18:19:00Z</dcterms:created>
  <dcterms:modified xsi:type="dcterms:W3CDTF">2020-04-23T18:19:00Z</dcterms:modified>
</cp:coreProperties>
</file>