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D77" w:rsidRDefault="00041D77" w:rsidP="006075C5">
      <w:pPr>
        <w:rPr>
          <w:rFonts w:ascii="Comic Sans MS" w:hAnsi="Comic Sans MS"/>
          <w:sz w:val="28"/>
          <w:szCs w:val="28"/>
        </w:rPr>
      </w:pPr>
    </w:p>
    <w:p w:rsidR="006075C5" w:rsidRPr="00473F4E" w:rsidRDefault="006075C5" w:rsidP="006075C5">
      <w:pPr>
        <w:rPr>
          <w:rFonts w:ascii="Comic Sans MS" w:hAnsi="Comic Sans MS"/>
          <w:sz w:val="32"/>
          <w:szCs w:val="32"/>
        </w:rPr>
      </w:pPr>
      <w:r w:rsidRPr="00473F4E">
        <w:rPr>
          <w:rFonts w:ascii="Comic Sans MS" w:hAnsi="Comic Sans MS"/>
          <w:sz w:val="32"/>
          <w:szCs w:val="32"/>
        </w:rPr>
        <w:t xml:space="preserve">1.  </w:t>
      </w:r>
      <w:r w:rsidR="00A55139">
        <w:rPr>
          <w:rFonts w:ascii="Comic Sans MS" w:hAnsi="Comic Sans MS"/>
          <w:sz w:val="32"/>
          <w:szCs w:val="32"/>
          <w:u w:val="single"/>
        </w:rPr>
        <w:t>Cell Structure</w:t>
      </w:r>
    </w:p>
    <w:p w:rsidR="006075C5" w:rsidRPr="003B0BD5" w:rsidRDefault="006075C5" w:rsidP="006075C5">
      <w:pPr>
        <w:tabs>
          <w:tab w:val="left" w:pos="7655"/>
        </w:tabs>
        <w:spacing w:after="0"/>
        <w:rPr>
          <w:rFonts w:ascii="Comic Sans MS" w:hAnsi="Comic Sans MS"/>
          <w:sz w:val="24"/>
          <w:szCs w:val="24"/>
        </w:rPr>
      </w:pPr>
      <w:r w:rsidRPr="003B0BD5">
        <w:rPr>
          <w:rFonts w:ascii="Comic Sans MS" w:hAnsi="Comic Sans MS"/>
          <w:sz w:val="24"/>
          <w:szCs w:val="24"/>
        </w:rPr>
        <w:t xml:space="preserve">Cells are the building blocks of all life. </w:t>
      </w:r>
      <w:r>
        <w:rPr>
          <w:rFonts w:ascii="Comic Sans MS" w:hAnsi="Comic Sans MS"/>
          <w:sz w:val="24"/>
          <w:szCs w:val="24"/>
        </w:rPr>
        <w:t>Discuss what you remember about cells.</w:t>
      </w:r>
    </w:p>
    <w:p w:rsidR="006075C5" w:rsidRDefault="006075C5" w:rsidP="006075C5">
      <w:pPr>
        <w:tabs>
          <w:tab w:val="left" w:pos="7655"/>
        </w:tabs>
        <w:spacing w:after="0"/>
        <w:rPr>
          <w:rFonts w:ascii="Comic Sans MS" w:hAnsi="Comic Sans MS"/>
          <w:sz w:val="24"/>
          <w:szCs w:val="24"/>
        </w:rPr>
      </w:pPr>
      <w:r w:rsidRPr="003B0BD5">
        <w:rPr>
          <w:rFonts w:ascii="Comic Sans MS" w:hAnsi="Comic Sans MS"/>
          <w:sz w:val="24"/>
          <w:szCs w:val="24"/>
        </w:rPr>
        <w:t>Label the diagrams and complete the table.</w:t>
      </w:r>
    </w:p>
    <w:p w:rsidR="006075C5" w:rsidRPr="003B0BD5" w:rsidRDefault="006075C5" w:rsidP="006075C5">
      <w:pPr>
        <w:rPr>
          <w:rFonts w:ascii="Comic Sans MS" w:hAnsi="Comic Sans MS"/>
          <w:sz w:val="24"/>
          <w:szCs w:val="24"/>
        </w:rPr>
      </w:pPr>
    </w:p>
    <w:p w:rsidR="006075C5" w:rsidRPr="003B0BD5" w:rsidRDefault="00F30BD6" w:rsidP="006075C5">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8240" behindDoc="0" locked="0" layoutInCell="1" allowOverlap="1">
                <wp:simplePos x="0" y="0"/>
                <wp:positionH relativeFrom="column">
                  <wp:posOffset>-574040</wp:posOffset>
                </wp:positionH>
                <wp:positionV relativeFrom="paragraph">
                  <wp:posOffset>274955</wp:posOffset>
                </wp:positionV>
                <wp:extent cx="3601720" cy="1987550"/>
                <wp:effectExtent l="0" t="0" r="0" b="0"/>
                <wp:wrapNone/>
                <wp:docPr id="2458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1720" cy="1987550"/>
                          <a:chOff x="0" y="0"/>
                          <a:chExt cx="3450563" cy="1876508"/>
                        </a:xfrm>
                      </wpg:grpSpPr>
                      <pic:pic xmlns:pic="http://schemas.openxmlformats.org/drawingml/2006/picture">
                        <pic:nvPicPr>
                          <pic:cNvPr id="24590"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2637" y="0"/>
                            <a:ext cx="3140765" cy="1876508"/>
                          </a:xfrm>
                          <a:prstGeom prst="rect">
                            <a:avLst/>
                          </a:prstGeom>
                          <a:noFill/>
                          <a:ln>
                            <a:noFill/>
                          </a:ln>
                        </pic:spPr>
                      </pic:pic>
                      <wps:wsp>
                        <wps:cNvPr id="24591" name="Rounded Rectangle 12"/>
                        <wps:cNvSpPr/>
                        <wps:spPr>
                          <a:xfrm>
                            <a:off x="2727298" y="1375576"/>
                            <a:ext cx="723265" cy="2774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92" name="Rounded Rectangle 13"/>
                        <wps:cNvSpPr/>
                        <wps:spPr>
                          <a:xfrm>
                            <a:off x="1351722" y="1598212"/>
                            <a:ext cx="723265" cy="2146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93" name="Rounded Rectangle 14"/>
                        <wps:cNvSpPr/>
                        <wps:spPr>
                          <a:xfrm>
                            <a:off x="310101" y="1105231"/>
                            <a:ext cx="723265" cy="158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95" name="Rounded Rectangle 15"/>
                        <wps:cNvSpPr/>
                        <wps:spPr>
                          <a:xfrm>
                            <a:off x="0" y="882595"/>
                            <a:ext cx="723265" cy="26239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45.2pt;margin-top:21.65pt;width:283.6pt;height:156.5pt;z-index:251658240;mso-width-relative:margin;mso-height-relative:margin" coordsize="34505,1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houCgUAAGgWAAAOAAAAZHJzL2Uyb0RvYy54bWzsWE1v2zgQvS+w/0HQ&#10;3bEkS5YtxCm8zgcKZNsg6aJnmqIsoRKpJek42cX+930kJTtxnDTooXtYN6jBz+HM48yboU4/PDS1&#10;d8+kqgSf+eFJ4HuMU5FXfDXz//hyOZj4ntKE56QWnM38R6b8D2e//nK6aTMWiVLUOZMehHCVbdqZ&#10;X2rdZsOhoiVriDoRLeOYLIRsiEZXroa5JBtIb+phFATj4UbIvJWCMqUweu4m/TMrvygY1Z+LQjHt&#10;1TMfumn7K+3v0vwOz05JtpKkLSvaqUF+QIuGVByHbkWdE028taxeiGoqKoUShT6hohmKoqgoszbA&#10;mjDYs+ZKinVrbVllm1W7hQnQ7uH0w2Lpp/sb6VX5zI/iZDL1PU4aXJM92QtTg8+mXWVYdiXbu/ZG&#10;OiPRvBb0m8L0cH/e9Fe7xQ+FbMwm2Oo9WOAft8CzB+1RDI7GQZhGuB+KuXA6SZOkuxpa4v5e7KPl&#10;Rb8zToJkPOp2TtJxEkyM0kOSuYOtelt12opm+N8hidYLJL/vcdil15L5nZDmXTIaIr+t2wEuvSW6&#10;WlZ1pR+tA+N6jVL8/qaiBl3TeXYpU8DiLgUrzMHeyBjYr3O7iLHK3ojHxaIkfMXmqoX3A04Lx/Pl&#10;Q9N9duSyrtrLqq7NTZl2ZxwiZc/TDuDjvPhc0HXDuHZhKVkNOwVXZdUq35MZa5YMXiY/5iFMJhmu&#10;/lrpruVC5e9oMg+CafTbYJEEi0EcpBeD+TROB2lwkcZBPAkX4eIfszuMs7VisJfU523V6YrRF9oe&#10;jIuOQVzE2cj17onlB+c4UM06UK8ifMlAYnRVkt4CVaxDW0umaWmaBZDrxrF4O2Fh3iFrQFcIIW+5&#10;+V3kiDKy1sKCsRcjURSNR6nvHQiUEKiMk9fdHY4glb5iovFMA4BDXXsGuQfezsB+iVGdC3Pt1qCa&#10;PxuAJWbEGmHU7pqwwnAC6Fr1XoLe+5A3ZH2I6O5K0jJoacQ+d/6wd/5bseY5yz0DM9y7Zl4YOXay&#10;Www1wQgjwOnax/+WeKIUf1OkI0MxIzBMOjb7rSdaEkqjUdRDG6VpPE1s5OwE9bD1yBqNjDpvwatE&#10;XeV9YNmsxha1dP62XLnYhMc8XfXKNexMsy39WDOjfc1vWQECB4tGVpG9QwilCEoXc6okOXNnJwH+&#10;dfZtd1ivtwKNZOfUnexOgEnLOwN62c6ruvUWUpt5t4oFbynmNrN+hz1ZcL3d3FRcyEMCaljVnezW&#10;Q/0n0JjmUuSPiDcpEAigUdXSywpRcU2UviESiR6DKF70Z/wUtdjMfNG1fK8U8q9D42Y9vB2zvrdB&#10;4TDz1Z9rYvJB/ZEjDqZhHEOstp04sWlNPp1ZPp3h62YhwD3wc2hnm9gsdd03CymarwibuTkVU4RT&#10;nD3zqZZ9Z6FdQYMqibL53C5zieaa37VIT+7yjPt+efhKZNs5sAbBfRJ97JFsjyHcWnMfXMzBVEVl&#10;6WOHa4c3eOAnEkL0BiHYxGj0A4d8nxDCUYKiA/IMISTTSeQI5RVCCOPx5EgIyHJHQtgjiiMh9ET7&#10;nxACan9XHh+oEGKTIN5NCKMQTzAQseGDMEiikc0vh/kgTPBI6RNoX74dC4RtKeGqjGOBcCwQ7EPh&#10;JxYIeBy9ygc2gb+bD1BtgQomkyhxT4HDTBCNo9HUVh7bbw4vH2HHp0L3DDk+Ff73TwX7RQ6fM+1r&#10;s/v0ar6XPu3bSmL3gfjs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O+H/Li&#10;AAAACgEAAA8AAABkcnMvZG93bnJldi54bWxMj8FOwzAQRO9I/IO1SNxaJzgNJWRTVRVwqirRIlXc&#10;3HibRI3tKHaT9O8xJziu9mnmTb6adMsG6l1jDUI8j4CRKa1qTIXwdXifLYE5L42SrTWEcCMHq+L+&#10;LpeZsqP5pGHvKxZCjMskQu19l3Huypq0dHPbkQm/s+219OHsK656OYZw3fKnKEq5lo0JDbXsaFNT&#10;edlfNcLHKMe1iN+G7eW8uX0fFrvjNibEx4dp/QrM0+T/YPjVD+pQBKeTvRrlWIswe4mSgCIkQgAL&#10;QPKchi0nBLFIBfAi5/8nFD8AAAD//wMAUEsDBAoAAAAAAAAAIQAgS7ffYWUAAGFlAAAUAAAAZHJz&#10;L21lZGlhL2ltYWdlMS5wbmeJUE5HDQoaCgAAAA1JSERSAAACvQAAAaMIAgAAAK5yOvkAAAABc1JH&#10;QgCuzhzpAABlG0lEQVR4Xu2debxP1ff/kxQp+Sg+ppIhJKlQSUlRIpG5iYSilNKkJEVpUCRJypgG&#10;KhkjCUlFlCHSQEUklWZDieL3/Ni/z/mez/v9vveee9/nvM/0On94XO+7z9prP/e5773O2mutnW/f&#10;vn0H6BIBERABERABERABBwQOdNBGTURABERABERABETgPwRkN+g5EAEREAEREAERcEpAdoNTUmon&#10;AiIgAiIgAiIgu0HPgAiIgAiIgAiIgFMCshucklI7ERABERABERAB2Q16BkRABERABERABJwSkN3g&#10;lJTaiYAIiIAIiIAIyG7QMyACIiACIiACIuCUgOwGp6TUTgREQAREQAREQHaDngEREAEREAEREAGn&#10;BGQ3OCWldiIgAiIgAiIgArIb9AyIgAiIgAiIgAg4JSC7wSkptRMBERABERABEZDdoGdABERABERA&#10;BETAKQHZDU5JqZ0IiIAIiIAIiIDsBj0DIiACIiACIiACTgnIbnBKSu1EQAREQAREQARkN+gZEAER&#10;EAEREAERcEpAdoNTUmonAiIgAiIgAiIgu0HPgAiIgAiIgAiIgFMCshucklI7ERABERABERAB2Q16&#10;BkRABERABERABJwSkN3glJTaiYAIiIAIiIAIyG7QMyACIiACIiACIuCUgOwGp6TUTgREQAREQARE&#10;QHaDngEREAEREAEREAGnBGQ3OCWldiIgAiIgAiIgArIb9AyIgAiIgAiIgAg4JSC7wSkptRMBERAB&#10;ERABEZDdoGdABERABERABETAKQHZDU5JqZ0IiIAIiIAIiIDsBj0DIiACIiACIiACTgnIbnBKSu1E&#10;QAREQAREQARkN+gZEAEREAEREAERcEpAdoNTUmonAiIgAiIgAiIgu0HPgAiIgAiIgAiIgFMCshuc&#10;klI7ERABERABERAB2Q16BkRABERABERABJwSkN3glJTaiYAIiIAIiIAI5Nu3b58oiIAIiICLBGbM&#10;mDF8+HAXBVqiChQoMHPmTC8kS6YIiIBDArIbHIJSMxGINYE+ffpMnjzZIYKmTZt27drVYeNcNduz&#10;Z0+bNm2yv4Wub7nlllyJVWMREAHnBGQ3OGelliIQfQJXXnnlpEmTksc5bNiw9u3bOxx//vz5cQw4&#10;bJzbZrt27cr+lscff7x///7Jba6//vpBgwbltju1FwERSCAgu0GPhAhEn8DWrVsTdiRvuummt99+&#10;O3nkTz/9dIsWLSJJZPTo0Xfffbc1tIMPPvjDDz9MGOlRRx2F0RPJ4WtQIuAWAdkNbpGUHBEIBIG/&#10;/vpr1apVCarcfPPNf//9t/3DRx999Oyzzw6Exj4psXv37nr16iV03q9fvyOPPNL6sHTp0mXLlvVJ&#10;QXUrAgElILshoBMjtUTAIYGPP/74888/txrv3Lnz9ddfT7j3xRdf9G7jwKGeoWh2ww034JuxVK1a&#10;tWrHjh0rVqwYCuWlpAhkhoDshsxwVi8i4BoBUhX+/PNPS9yOHTuwFaz/FitWrHfv3q51Fm9Bb731&#10;1qJFiwoVKtSpUye7HyLeVDT6uBOQ3RD3J0DjDz6BlStXjhs3ztKT198DD/y/yit169atVatW8EcR&#10;Ug2JAsGjs3HjRvY1nnjiiZCOQmqLgIsEZDe4CFOiRMA1Atddd92WLVuMuPLlyzdo0MAS3aRJE206&#10;uAbamaAFCxZs3759zJgxND/99NPvuusuZ/eplQhEkIDshghOqoYUUgKvvfZa3759jfIDBw4sWbKk&#10;+blo0aLlypUL6aCipLYJOF2xYsXQoUP5gazO8847L0oD1FhEwAkB2Q1OKKmNCHhFoHr16t9++62R&#10;3qpVq8GDB5ufixQpYt+M8Kp7yc09AWpPmYCS7t27z549e926dcWLF8+9GN0hAmElILshrDMnvcNF&#10;YNu2bVYFhRdeeIHyi0b/Tz75pEyZMuEai7S1EzjuuOPYwvjiiy8OP/xwkRGBOBCQ3RCHWdYY/SHw&#10;008/WTEKxCuQ+GD0aNu2rb0AkT/KqVf3CFAz4+KLLx4xYgSRKO5JlSQRCCgB2Q0BnRipFVIC1E74&#10;559/jPLE4S9ZssT8TAUFvY+GdE6dqL158+YHH3zw2muvrVGjhpP2aiMC4SUguyG8cyfNA0Fg7dq1&#10;c+fOtVRht9vajzj33HMJWQiEllLCewKfffYZ1iFVumvXru19b+pBBHwjILvBN/TqONQEevXqZfQv&#10;WLCg3ZFAReeDDjoo1EOT8nkmMGrUqB9++EGbUHkGqBtDQUB2QyimSUoGiMC9995LXefWrVsbnY49&#10;9tjTTjstQPpJFf8IrF+/fvz48Q0bNoz52R/+zYB6zgQB2Q2ZoKw+IkMAo6FKlSpUbKT4T2QGpYG4&#10;SIAKHJUrV+7QoYOLMiVKBAJF4P+q1QZKLSkjAkEj8Pzzz5cqVYr6S23atJHRELTZCY4+d9xxx8KF&#10;C6142OAoJk1EwC0CshvcIik5kSVAlt2sWbOWLl363Xffde7c+eCDD47sUDWwtAkcdthhe/fu/eOP&#10;P6zw2LRFSoAIBIuA9imCNR/SJmgEVq9eTbmFevXqjR49Omi6SZ/AEqhfvz6BDsS+BFZDKSYCeSYg&#10;f0Oe0enGiBPAwUCCJbHxZFrKaIj4ZLs9PFIxly9f7rZUyROBQBCQvyEQ0yAlgkZg3rx5M2fO5BgC&#10;MuuCppv0CQUBakeSXpEvX75QaCslRcA5AdkNzlmpZSwILF68+I033qAGwzXXXEMgZCzGrEF6QEB2&#10;gwdQJTIQBLRPEYhpkBIBIbBs2TJOOKxUqdJVV10loyEgkxJSNTjalKcopMpLbRHIhoD8DXo8ROA/&#10;BH777TcqBB9//PG33XYb5RkERQTSJ8BJ6ORWpC9HEkQgUARkNwRqOqSMbwROOeWUqVOnHnrooSVK&#10;lPBNCXUcLQKyG6I1nxrN/ycgu0GPgggcQM799u3bFcKmR8FdApRwIMrh66+/dlespImAvwQU3+Av&#10;f/XuM4Eff/yRowT4V0aDzzMRxe55qHBfbdq06eeff47i+DSmmBKQvyGmE69hQ+DLL7986KGH7rnn&#10;HqpHC4gIeEGA4zGpG3bSSSe1a9eOeFsF23oBWTIzTEB2Q4aBq7sAEejWrVvLli0bN24cIJ2kShQJ&#10;kNw7YsSIatWqHX300c2aNTviiCOiOEqNKS4EtE8Rl5nWOBMILFq0iJc/pU7owcgAgbp163IuGnYD&#10;J7APGzZsz549GehUXYiARwTkb/AIrMQGmgA1pKnTcMkll5B4GWhFpVzkCEyaNOmtt94ic4cCD5Eb&#10;nAYUCwKyG2IxzRqkncCaNWvGjBnTvXv34447TmREIPMEqGK+Y8eO+fPn43vIfO/qUQTSJJC/X79+&#10;aYrQ7SIQIgJbtmzp1avXAw88oFjIEM1axFStUKGCsVkvvvhiEoA5bTViA9Rwok1A8Q3Rnl+NLpHA&#10;ueeeO2HCBIW168nwl0D+/PmbNGmyYsWKggULsmfBtXLlSn9VUu8i4JCA9ikcglKz0BMgh57ANPLi&#10;Qj8SDSCKBBo1arRq1SrMiA8//JDxFSpU6PDDD4/iQDWm0BOQ3RD6KdQAciTAccYYDX379uWgyxwb&#10;q4EI+Ehg165dFCJDgbPOOuuyyy4zmlD+4eCDD/ZRK3UtAnYCshv0PEScwCeffDJu3LiNGzc+9dRT&#10;xYsXj/hoNbyoEJg7d+7IkSPNaCj5wEYGP/AA169fPypD1DjCSkB2Q1hnTno7IbB69eopU6Y0b968&#10;Zs2aTtqrjQgEkABhvJzXimIFChQoVqyY0bBNmzbHHntsALWVSpEnILsh8lMc3wF+9tlnhEASsl67&#10;du34UtDII0SAbKDJkyebAX377bd//PGHNTj2Mrp06RKhsWoowSUguyG4cyPN0iQwZ84cnA3PPPNM&#10;mnJ0uwgEkMCSJUu2bt1qKcapmxSEsOs5ffr0AKotlSJAQHZDBCZRQ0hBYMOGDRxYxbFVZcuWFSAR&#10;iDyB33//PeHA7o4dO1qjvuGGG66++urIQ9AAM0NAdkNmOKuXTBNgk+Lmm29WAkWmuau/wBAwIRHm&#10;GjRo0PDhw+2qnXnmmTNnzgyMslIkTARkN4RptqSrQwLs+xLT8Omnnzpsr2YiEDcCnOvWtGnThFGT&#10;dpTMoUiRIvny5YsbH403GwKyG/R4RJCA7IYITqqG5D0BgiuTO3n66acLFy6c/DlnwpHf4b1S6iFw&#10;BGQ3BG5KpFD6BKZOnUr6OwUb0hclCSIQcwKXX345p3AlQ+DzZHuiTp06qpIS+QdGdkPkpziOA+Tr&#10;bOfOnXEcucYsApkiQAFWewiF6fboo482JaoSLvZEypcvnynV1I+3BGQ3eMtX0jNPoH///kcccUTP&#10;nj0z37V6FIGYE5g0aVJCWocBQrrH7t27E+BwshfnzMWcWBiHL7shjLMmnbMjUKJECXteu2CJgAj4&#10;ToAwTApVJaixZs2atWvXmg8PPPDAiRMn+q6nFHBCQHaDE0pqExoCnTp1at++fcOGDUOjsRQVgbgS&#10;+Oabb6iAaUa/d+9eEqctEn369OFUjriCCfq4ZTcEfYakX64InHrqqa+//rois3IFTY1FIAgEvv/+&#10;e0sNdhunTZtm/vvvf//7o48+CoKG0sEQkN2gJyE6BDjp584779RpFNGZUY1EBA44AHvCOsHr0Ucf&#10;7dq1q6FyyCGHCI8vBA70pVd1KgKuE/jxxx8PP/zwggULui5ZAkVABHwkULJkyV3/vcjgqPHfa93+&#10;KzlswkdVY9K1/A0xmejoD/OWW26hdG7r1q2jP1SNUARE4IADGjVqBIaKFSu2atXK8DjttNPIpRIb&#10;rwnIbvCasORniIDshgyBVjciECQCq1evHjZsmNHohBNOOOyww/iB2tjt2rULkpqR0kV2Q6SmM7aD&#10;ef/99998802+Kah9G1sIGrgIxJzAuHHjNm/ebCDs2bOHf6kPoRIRrj8VshtcRyqBPhB4/PHH9+3b&#10;Z8/j8kEJdSkCIhAMAtu3b6fYPLps2LBh/fr1RqmxY8fmz58/GAqGWwvZDeGeP2kPgXfffZfcy+uv&#10;v75s2bICIgIiIAIWAU74tOpXkttJlYhq1arp5Jo0nxDZDWkC1O3+E+DF4p133hkyZIj/qkgDERCB&#10;oBLAhsAr+emnn/KOYXQcM2ZMgwYNgqpvcPWS3RDcuZFmTgisWLFiwIABkydPzpcvn5P2aiMCIhBz&#10;AlgPhkDz5s1nzZrFD0WLFv3ll19ijsX58FW/wTkrtQwuARkNwZ0baSYCASPA14W5XnvtNXYuuNjL&#10;KPffa+DAgZv+ewVM8aCoI39DUGZCeuSBACHTU6ZMIRHrgQceyMPtukUEREAEEgiMGDHCOmHL/sWC&#10;XXHMMccIFwRkN+gxCDGBn3766YILLli+fHmIxyDVRUAEgkqgQ4cOlmqVKlWixtT555/PeRlB1TdD&#10;esluyBBodeMFAdkNXlCVTBEQgWQCb+2/OBSDI7979+7Nv7GlFN+Rx3bKNXAREAEREIHcEiDzghDs&#10;U045heN2r7vuutzeHqX28jdEaTZjN5aWLVv26tXrjDPOiN3INWAREAH/CFCddvz48S+++KJ/KvjZ&#10;s+wGP+mr7zQJYPhzDGaaQnS7CIiACOSWwOLFi5988skJEybk9sYItNc+RQQmUUMQAREQARHIKAHc&#10;nN26devYsWNGew1GZ/I3BGMepEXuCXDw3Y4dO3J/n+4QAREQAXcITJs2benSpffcc0+hQoXckRgG&#10;KfI3hGGWpKMIiIAIiEDwCLRo0YJak5zDGTzVPNRIdoOHcCVaBERABEQg2gSqVKmybdu27777LtrD&#10;tI9OdkN85lojFQEREAERcJkALofKlSvjcqCcjMuigypOdkNQZ0Z6iYAIiIAIhIFAq1atTjzxRA62&#10;2LVrVxj0TVdHxUWmS1D3+0VAcZF+kVe/IiACyQRq1Kjx3nvvFSlSJPJw5G+I/BRrgCIgAiIgAp4T&#10;mDRpUuPGjT3vJgAdyN8QgEmQCnkiIH9DnrDpJhEQAa8I/PbbbzVr1ly/fr1XHQRDrvwNwZgHaSEC&#10;IiACIhByAuRkrlixom7dun/88UfIh5Kd+rIbIjy5GpoIiIAIiEBGCWA6jB079vrrr9+yZUtGO85g&#10;Z7IbMghbXYmACIiACESdQNWqVSlBPWzYsKhuWMhuiPojrPGJgAiIgAhklkCdOnVKly49ZcqUzHab&#10;od5kN2QItLoRAREQAREQgQgQkN0QgUnUEERABERABEQgQwRkN2QItLoRAREQAREQgQgQkN0QgUnU&#10;EERABERABEQgQwRkN2QItLoRAREQARGID4H8+fPv27dv79690Ruy7IbozalGJAIiIAIi4DOB7t27&#10;b926dfLkyT7r4UH3shs8gCqRIiACIiACIhBRArIbIjqxGpYIiIAIiIAIeEBAdoMHUCVSBERABERA&#10;BCJKQHZDRCdWwxIBERABERABDwjIbvAAqkSKgAiIgAiIQEQJyG6I6MRqWCIgAiIgAiLgAQHZDR5A&#10;lUgREAEREAERiCgB2Q0RnVgNSwREQAREQAQ8ICC7wQOoEikCIiACIiACESUguyGiE6thiYAIiIAI&#10;iIAHBGQ3eABVIkVABERABEQgogRkN0R0YjUsERABERABEfCAgOwGD6BKpAiIgAiIgAhElIDshohO&#10;rIYlAiIgAiLgK4Hbb7/9jTfeWL16ta9auN+57Ab3mUqiCIiACIiACJQoUWL79u27du2KGArZDRGb&#10;UA1HBERABERABDwkILvBQ7gSLQIiIAIiIAIRIyC7IWITquGIgAiIgAiIgIcEZDd4CFeiRUAEREAE&#10;RCBiBGQ3RGxCNRwREAEREAER8JCA7AYP4Uq0CIiACIiACESMgOyGiE2ohiMCIiACIiACHhKQ3eAh&#10;XIkWAREQAREQgYgRkN0QsQnVcERABERABETAQwKyGzyEK9EiIAIiIAIiEDECshsiNqEajgiIgAiI&#10;gAh4SEB2g4dwJdpTAl27dh07dqynXUi4CIiACIhAAgHZDXokwkrgscceu+OOO8KqvfQWAREQgXAS&#10;kN0QznmT1iIgAiIgAiLgBwHZDX5QV58iIAIiIAIiEE4CshvCOW/SWgREQAREQAT8ICC7wQ/q6lME&#10;REAEREAEwklAdkM4501ai4AIiIAIiIAfBGQ3+EFdfYqACIiACIhAOAnIbgjnvElrERABERABEfCD&#10;gOwGP6irTxEQAREQAREIJwHZDeGcN2ktAiIgAiIgAn4QkN3gB3X1KQIiIAIiIALhJCC7IZzzJq1F&#10;QAREQAREwA8Cshv8oK4+RUAEREAERCCcBGQ3hHPepLUIiIAIiIAI+EFAdoMf1NWnCIiACIiACIST&#10;gOyGcM6btBYBERABERABPwjIbvCDuvoUAREQAREQgXASkN0QznmT1iIgAiIgAiLgBwHZDX5QV58i&#10;IAIiIAIiEE4CshvCOW/SWgREQAREQAT8ICC7wQ/q6lMEREAEREAEwklAdkM4501ai4AIiIAIiIAf&#10;BGQ3+EFdfYqACIiACIhAOAnIbgjnvElrERABERABEfCDgOwGP6irTxEQAREQAREIJwHZDeGcN2kt&#10;AiIgAiIgAn4QkN3gB3X1KQIiIAIiIALhJCC7IZzzJq1FQAREQASCTWDIkCHnn39+9erVg61mrrWT&#10;3ZBrZLpBBERABERABHIksGXLlqJFix566KE5tgxXA9kN4ZovaSsCIiACIiACfhKQ3eAnffUtAiIg&#10;AiIgAuEiILshXPMlbUVABERABEJA4Ouvvz7kkENKlSoVAl1zqaLshlwCU/MgEbj88stfeeWVIGkk&#10;XURABETgPwRee+01ghvOOuus6OGQ3RC9OY3RiPr27Ttw4MAYDVhDFQEREAG/CeTbt2+f3zqofxH4&#10;HwLz588fNWqU9dHEiRPz5cuXktFPP/10wQUXLF++XARFQAQsAr17996wYYNDINdcc03Dhg0dNlYz&#10;hwSWLVs2derUK6+8skqVKg5vCVEz2Q0hmqy4qLp169Y777xz3LhxZsB16tRJGPljjz12xhln8KHs&#10;hrg8ExqnYwL87Tz55JM7d+50eEeFChUmTJhw+umnO2yvZk4ITJ8+nfefJ554wknj0LXRPkXopiz6&#10;CpcoUaJMmTLWOJf879WyZcuaNWtGn4JGKAK5J3DvvfcOHTrUudFAD+vXr7/wwgu/+uqr3PemO1IT&#10;+OSTT1566aUBAwZEFZDshqjObCjHxa7Z7v3XP//8kzyAAw88kICGXr16EaUcyuFJaRHwjMDevXsH&#10;DRp033337dq1K7ed/PLLL5UqVdq2bVtub1T7lAT+/PPPPXv2FClSJKp8tE8R1ZkN37i++OILNmWJ&#10;V0ipeqFChbp37843o/232qcI3zRLYw8IYCuMHj26R48eacrG68C2RZpCYn77r7/+2qBBg5UrV0aY&#10;g/wNEZ7c0Aztgw8+mDdvXuXKlbMyGgoWLNitW7cEoyE0w5OiIuAlAfxzY8eOTd9oQMdatWrxx+il&#10;stGXvWjRosgHi8jfEP3nOLAjZBeQ0AXUe+CBB5LDv88+++x169Z9//33NDjmmGM2btyYPBD5GwI7&#10;uVIsYwQIaOjZs6db3ZUvXx7XBW/MbgmMlZznn3/+ww8/jGo4pDWVshti9VQHZbDffffd008/vXTp&#10;0jlz5iToxD5rhw4d+LBFixY33njjwoUL+fnxxx+/6aabZDcEZf6kR2AIEHxH0I+76hx//PEc5JiV&#10;88/dvqIkbfjw4T///PM999wTpUGlHIvshshPcbAGyHbDX3/9xV/XzJkzEzQ7+OCDR44cWbp0aU6e&#10;Nb/CqjD+ho4dO6YcBqKo9EA0pStO2mCRkjYikBMB6jSweff333/n1DDXvz/hhBPIdm7UqFGu74zr&#10;DVhaxGtTDKNAgQKRZyC7IfJTHJQBklaOg+Hdd99NmStBjZQjjzyyXr16uVV3xYoVvHJNmTIltzeq&#10;vQiEmgCJRbzg/vHHHx6NAs8fNVQiWSbZdWI4RAsXLkzZe/51XXgABSouMoCTEimVZsyYQYQ217Bh&#10;w95+++0Eo6FPnz6kj3M1a9YsD0ZDpEhpMCLgmAB/OBR38s5oQJEvv/yyTZs2BCE5Viq+DckFw1Ea&#10;E6OBaZbdEN9n3euRb968OX/+/IQpEPPIlfAdd/HFF2ND3H///cRhcdHSa30kXwQiQ4CIYIoEeD2c&#10;H374gWQNr3sJu/xHHnmEbR1qZ4V9IM71l93gnJVa5kyAAjLffPMN6Q+cKHH00UdTi8Z+AErJkiX5&#10;kE+4pk2bRh2nrA6eyLmn/7YgKgIz/7fffnN+i1qKgAiIQDoEeClih5QvOi7efygtk/5XWTr6ZPhe&#10;2Q0ZBh7N7li239t/tW/fnj8kTAf7OMuWLcsuKdfixYs3bdrkLoLq1au3atWqf//+7oqVNBEQARFI&#10;JvDxxx/zRXfFFVfgK+XbjIvo1LiBUlxk3Gbc5fHiUeC8yjVr1jz88MPJoosXL05IdvPmzdu1a+dy&#10;xzZxxFS+8847xDN714Uki0CgCJCXRPJRBlTirfqUU07JQEcB74JKmqbYDMHdeFXHjx8f561V2Q0B&#10;f1yDq96zzz67ZcsWfHQp85WxwXHc4XvgC87rMchu8Jqw5AeNgOyGjM0IVgLFZkh2JeubTrt06aJS&#10;3LIbMvb4RaejyZMnz507l9WaA6+TR3XLLbdQMbpr164Z2/CT3RCdZ0sjcUZAdoMzTmm1uuOOO37/&#10;/XeqMlSrVq1q1ar169dPS1yEbpbdEKHJ9HgoZEtef/31dLJ27drkstCNGzc2JR1PO+20YsWKeazL&#10;/4iX3ZBJ2uorCARkN3g6Cw899BBbn1dffTUx11xKEU+grbhITx+/6AjH4j7vvPPe2H8lGA3HHnvs&#10;p59+ysk6mA5cGTYaooNYIxEBEfCVwIIFC/ii4ypRogTlMskV5wtNRkPynMhu8PU5DUPntWvXPvTQ&#10;Qz/77LNkH8PXX39NVQZ+RUH7UqVKhWE00lEEREAEEgnwFcdFbbrl+6+rrrqK77SDDjpIpFISkN2g&#10;ByORwJ49ewhcuPvuuwlQ4OKvyF5hplChQhjj06dPpwZDuXLl+C+HXPsIkXhvzqBTMoWPU6CuRSB0&#10;BHjh4VuOPK9/77/4Lxfl6vlC44pzroSTqQyl3cDCRl1Pcv+2bduWMEhCXtl9x22+Y8cOJ+NXGzuB&#10;ZcuWcQjsc889xx8SZ1vbf4Xpfer+i6xlqsiRWil0IiACIhAuAqwdfMVxcaLERRddxIm7fJtxhWsU&#10;vmsbSruBU5g5QaRp06bstScQXLduHSYk+1KLFi3yHW6IFCAI6NVXX61Tpw5RjUQDJWgOT+qcfLD/&#10;uvXWW0M0LqkqAiIgAhBgseAr7qWXXqIsNBcp4nyb6dSuvD0bobQb8CXwZkyhLmpxJAybXNvVq1dz&#10;IktCycK80Yn8XfhsBu+/SEpu27ZtwqFTDRs2xErgevnll6nWEHkaGqAIiEDECLz//vvmK46YRwo3&#10;EaQ1af9FZduIjTSTwwml3ZBJQFHt68cffyRtsmfPnrftv7C07COtVavW0KFDiSgetP8igzmqHDQu&#10;ERCBSBLA98xX3Jtvvllg/3XXXXfxVZaySF0kh+/poGQ3eIo3iMIJFeaMyssuu+yJJ56YP39+gooc&#10;N8X1zDPPsPNXo0aNIA5AOomACIhA1gT4fuMiVrpBgwaXXnopX2VcRxxxhJi5RUB2g1skQyCH8meU&#10;mp8wYQLZEMkWw8yZM1euXEkoAxf+hhCMRyqKQFwJkO5Ut25dr0ePx5E6iV734pb8O++8k+83rn77&#10;L9yofJVVqVLFLfmSYxGQ3RD9h2H27NnUYuIihPijjz4iotg+Zv7YCArhatKkycknnxx9HBqhCISf&#10;AOfRz5kz57jjjvNuKA8++OANN9xAUqJ3XbgiGQ7m+42jcd/af/E9xlWxYkVX5EtIMgHZDdF8Knbu&#10;3EmSKsGhFGC48MILf91/7d6924y2yP6LXEpqMFBR9V/7rwMP1MMQzYfBu1HxRPGYceSPd11IclYE&#10;DjvsMLbwSZl2HRHRAH369OFoOn5wXbgrAs3327fffsvuA5VqzZsPoY7mq8yVLiQkGwJaKqL2eHBG&#10;JSfE46zjL4pco4ThYYOfeOKJHNbCxW5F1Aav8WSQAI8QzioeMxxaGexWXf0Pge+//57Khu5COeec&#10;cy655BK+RpIL5LjbUa6k8byhkrlQjxRKUsD4kGyvXMlR4/QJeHuu1U8//UQpYspy8V571FFHldx/&#10;ZRWcz1sL9TdY9riLhEBef4/cf3ELlrV9qJR1OuGEE/gETxpGsf1XCxcu5KHnk1GjRiXXIUifV5Al&#10;gI7iiRz5OmvWrAQ9OUICJx4fElEcsQ0/hjxgwAAKvQV5aqKnG+6rhx9+mDx4hjZjxoxmzZpFb4xh&#10;GRFrJyWM3nvvPdcVxutATRfEIt914c4FEnpFY7Lu582bZ+4iprt8+fLOJailywRY0T26Vq1adfvt&#10;txOTT81OjACMYoxECoBT6jG5Rwzb119/nZWet2HjHOMubuH7iKWOpFv7LZ988omhgN2QIOrtt982&#10;v8Ju8GhcART75P6rU6dOyQ8H5hqHWL7yyisBVNsVlSiD3bJlS1dESYhDAniJCTqzHjbsBoc3qplH&#10;BDZu3MgJTC6vDTZxHqntROyIESP4BuMaM2aMk/ZqkwECB3jUB0YD3+bJMTVsq2McYDna+6WO0/jx&#10;47EwUp4jUrRoUUoP8TJt3SK7wULBO1+vXr2y+r4YOHDguHHjPJrigIiV3ZD5iejevbv9kZPdkPkp&#10;SO6R+vppen0SSsvbp9ivAfINxuVX7+o3KwKe2A2YBYSoGKOhVatWHDs0ceJEHkrqD/IJpsPkyZMt&#10;hQiteu2110xgMFsSFC7EhqAa6AsvvICNWaFCBT4vXrw45TtkN1gEqHeG84YrYQfH/KljSQCQKw7P&#10;veyGDM8yJd4T7FR2mnnfzbAa6i6l6UAQdN68DlQ7YKd45MiRybePHj3aF9rsP9I1e9a+9K5OsyHg&#10;vt2A84Cs38KFC/P8cagBvgEz8du3b+c0EcpxnHHGGfxg6URMg0lEJjCYXSvCfEz7vXv3YkFz2AS/&#10;4oRTtrhkN0AAdOw4li1bNuW3A+YadVUJLY7PQy+7IZNz3aZNGzJ0kp89/IuZVEN9ZUWAeLL69evn&#10;1nSgOCynQSIz5QlPtWvXzjxwjAZeIDmJN/Ndq8ccCbhvN3z++eeVK1fmwT399NNZw+zWIj//9ttv&#10;P//8MyUELM2IhjWHll5zzTX8yvqc12WeV+O0oLTAZ599FnO7odT+izTl5C8FTC72cbgIE8lxyiPW&#10;QHZDJie0UqVKKdck2Q2ZnIXs++K1gSgx56bDo48+umvXLiMzq5MhmfdMDpCYNsIaLK0y2bX6ckLA&#10;5TxMNh3YUCCrGH8DOw68GdurAvAzWVusfFYcAyoSDok9QQgktb34LYvfU089VaZMGeqDsiQg8Mwz&#10;z6SoeIjKljn/i82+JVgYPhcYecnjFFAuvhTMXTA8eP9FA5w0xqo4/PDD3epdckQgmYAJahaZIBOg&#10;gAFn+zn59jdtCHG1ctxKlCjBKZGMjnc5vlusb2/OryGFLTOFOjhCD+f0tddeq2NxAvuYuW83mALG&#10;NWvWpISAk2HzTWQ2Kf766y9TCJmwBlZHTIdGjRrxDGFYmFyg+FygAMv999/PXw7X0qVL7WMnQIRw&#10;EPwxNOMKbG2W+MxXbEfKEsWjaDYldUWDQMGCBZlTtgn4bunWrZu1eJP9ft5555FU7+kw2ZjgIv3e&#10;014kPF0Czs1SJy3ZaOCtF51wNpBVnOMtBDGYAfDVQ94E79AYEGxPcAzJ4sWLs7o9wvkU5JHOnTuX&#10;Y6WS5xWXA3+3XPgVcwQbnwbap8jwXNtPNiECl945KyEhQyrDKqk77wjw3m9/MyFlIyEr3t2uqRLN&#10;wXvuypQ01wm47G/ADsCXzppnKhk7N2q4kVg/QrU5j4TkC05SIHzS+e0RaIm5QIIy4dDnn38+Zn7C&#10;iDi+kvgP2nDZU+cjMHANIVwErDoB5DqdeuqpKI9jzOQ96YoeAeIMrrvuOmtc5L6RFY+Z6MVI2Z7g&#10;AJ169ep5IVwyXSTgst3AfpgpD078I5cTRdmPoBlxN5yPjrmAecvP9pht5GBJTJ06lWozTgSGsQ0V&#10;HjlChsoWRDXb9Wenpv/+Cw9ESidEGAcrnaNBAKOB9IpojEWjyIYA2RYUjrQaUJs1YefULXo//vgj&#10;dknnzp3dEig5HhFw2W7Ao2WSKnmwkp8tCkiTH0xlQ4IfrfEY65JNDSrXmsQK+8VeFxmYxEXiEeWU&#10;Jo8o+C72jTfeIJjUrgbnuRHbMXjwYMbOpYBH3+dICkCAP0PCdYUibgRwA9urQlHM3sSl6YonAZft&#10;BtIm8ahTjIinCv8BmRHkE7O5wncNpygR9MASeN9991GEwODGr8DeBIvi5s2bKRqNVfvuu+8Sj8Ov&#10;2O9gs5/2ffv2ZUeN0IeUiePRmDbiOYy9xbVg/0WxrI4dO5pDJXSJQEAI4PYzMUnVqlXjbzMgWkkN&#10;rwnw9XvTTTdRndZ0xLc0RedwD3jdr+QHk4DLdgOPF0UhKfdEhQZ2qjAdqCXHGYxsPWA0kBlBfjAn&#10;x5PtY+HA39C1a1e+jDgUlQ1+PJ+kXLJdSvkHHk1jeRDiiw8/q2JHwSSbK60IYCaEGD7r16/nXC4u&#10;WQy5AqjGGSZA9BKmQ4Y7VXc+EiB0vUePHsSyGB1WrlxZq1YtH/VR134ScD3SEoHsR+DXSs6lISGY&#10;oD+KQSV0SgQDhT7sxoSdCJmZvH9jWFh3RTKfwj5ALyYlqjKVT5GxmSWXx/rDJDU6Y/2qo+AQ4GuK&#10;w9Otx4CNabd041WTN0x9DbrF01M5LvsbzPOExXDvvfe+8847JGhRtalcuXKc44wrHu8WVaGSizFQ&#10;7okY3UWLFpFhSPUnnh58EvyLZ4z0AXYreP+2b1IQfUnlaayQ5MIgODzYK+FzfuunOZb7viO8C5N7&#10;GE7vwEIlzUSHaDvllV47vomMAHKtsf7TE6a7Q0mAr6mHHnoIx4P57mWxP+aYY9wq6sADpq/BUDwW&#10;+azvglCoa5TEP0GI76ZNm7BFTjrpJLvmVE4kKYN8Hn5VpUqVEA1KquaBAHbDBRdcgMshD/fqllwR&#10;IGKJ0CWDGrvBHtqcKzlqHA0CnIk6duxYE4uGS5jjAszZhHm+KEbJN7ZHGZ551ko3piQQSrtBcykC&#10;hoDshow9CcQnsU6Y7qjoSlZUxrpWR8EkwLvZsGHDjG6EqfFI1KhRI8+qcgDyihUrOBMxzxJ0Y8YI&#10;eLJPkTHt1ZEIiEDmCchoyDzzAPbI8cVWrAN70DfffDOx8HnWs1OnTjIa8kwvwzfKbsgwcHUnAuEj&#10;QA0Vwo/Cp7c09pgAyfNWXQdKRBORxsHFHvcp8f4TkN3g/xxIAxEIOAHCGtauXWuUxIYIuLZSL2ME&#10;CGPEzTBw4EDTI7HwV155JRn1uVWgffv2eq5yC83H9rIbfISvrkUgfASofR4+paWxZwTIX6NGPo4H&#10;08OyZcvq16+/e/fuXHVI0hwBzrm6RY19JCC7wUf46loEQkCA0qX2GsMh0FgqZpYAWfG33347Wfem&#10;W3IizClFuqJKQHZDVGdW4xIBdwiQIEeavpFFNqb9VGV3OpCU8BOgcA6lJNmzMIVzOJ+POn4Ojzak&#10;WdGiRcPPIEYjkN0Qo8nWUEUgtwQohUKh99zepfbxJEBCBHXYOBaA4XN6BYcMOKnH0LRp0zlz5sST&#10;WEhHLbshpBMntUUgEwQ4go6D6ExP5OhzZF0melUfoSVAji5nCVHSlxFwIECHDh0+/vjj0I5Giqcm&#10;ILtBT4YIiIAjAhSPL1mypKOmahRjAhSD4twAA4B65JSH4hCsrHhwmN/ZZ58tezRcz4vshhTzRQoy&#10;ZwS/+OKL4ZpLaSsC7hKgHOfw4cPdlSlpcSDwyCOPWCdnkitB3ENWXgfKRDZr1owjiuKAJTJjlN2Q&#10;Yioxljlha/To0d99911kZloDEYHcEvj999+tM8PItUuninBuu1b7sBMgwwLrwYxi4cKFxD1s2LAh&#10;7IOS/oaA7IbEJ4FwHg7h3LVr144dO/755x89KCIgAhDg7KLixYsLhQg4JMCBmZxjYpWEWrp06YUX&#10;Xrht2zb77VSqZpMi4WxCh/LVzEcCshsS4W/evJnEMz4tXLhw6dKlfZwbdS0CPhLgr6BWrVo+KqCu&#10;w06Aug49e/bs37+/Gcjnn39+7LHH2gfFqarsUPBNG/aRxk1/2Q2JM753717zESVUTVSwLhGIJwH2&#10;KczA+/Xr17lz53hC0KjTIUA5B2LFbrvtNgo8IOfXX38tUqTIzp0705Gpe30noHXR9ymQAiIQRAJr&#10;1qwJolrSKYQECBfr3r27qetARZCTTz6ZoiA///xz/vz5VfEphPOp+IYwTpp0FgHvCRDQYDo5+uij&#10;K1eu7H2H6iHKBIYOHUpopCk2+uWXX7Zr165v3774Hpo0aRLlYUd0bPI3RHRiNSwRcInAeeedd9ll&#10;l7kkTGLiS4AoSA7aNuOnntiIESPiyyLkI5fdEPIJlPoi4AEBHWTlAVSJPIANC6v8KDhmz5790Ucf&#10;iUvoCOTbt2+fu0qza0XlA86/4SB2cmwQTonyZ599luTdatWqXXTRRSYLfPHixQsWLKAYCPEyp59+&#10;+sUXX3zMMcek1OTPP//k2Vq0aBEbrqRHEqt4wgknVK1albvKli1r3cJAMGCXLFmC48u8HnEM/Esv&#10;vcS5rgTxUgKdYul8iJB58+ZRv+yvv/5CDu6yKlWq2Ptdvnx57dq1+eScc85BQ9Ir3nrrrXfffZdt&#10;Obxqp512GucIJ6vKubGPP/44UT9du3YtX748t3/zzTfctXb/dfjhh7dq1SrZI8dw0OSDDz6g0hSH&#10;u3ASDClJjKt69eqWSlRuf/XVVy+99NKGDRvyIQfG0J6/t40bNx511FEo2bp1a0I4k9H98ssv3Ltq&#10;1SpzvgBJdECrWbMmo4vM0UQUJuL4XabM3WdY0sqUKUOsOxx4FMeMGcNjLyYi4AoBzkhjz4LqDkZa&#10;nTp1xo8fr40wV9hmTgjLrYsXBQ9Yawl1wRrAK4VkVrhTTz2VMqKs96TctGjRYv78+RSsZQ0zNcL4&#10;nPWPaO1NmzYla/LDDz889NBDJ554YrFixQiioT1rJDdiMbBgIMq6hRpNLI1Iozo6H2JAUIaMu7iF&#10;PB+ezqlTp2LQsGt75JFHmkQJ7AB8sGQH2fvFzjD0WWKfeeYZbixVqpQJBma5/fe//33mmWc+99xz&#10;CaqSl8zRsQyEUaMJZjU3ksaJxcCN3M4Cj+ljv4tbUPW4445DH7OQk/GMfL6pMcmtlrThdo605xPs&#10;EmpSVaxYkQQn0x4Ot9xySzI3ho+phAJWjhONUY/uevTo4eKM+yuKYhtMk786RLJ3KwO5QYMGkRyg&#10;BuUjAfIpBg8ebC1yvL9t3brVR33UdW4JHJDbG7Jvjy2J8WgeCM5GY6nGkLS/DbNAstQlx9CypD39&#10;9NMJwnkFJ4eHNTLl+zRmBKs+rghzF4XQTb/4OVihOYPHLPbmojFv81TXTxBVqFChhHXXshu4HXMn&#10;uWtsjnLlyo0dO9aurclYozHeiEsuuSRZZywY3CHWLevWrcP7Ys6cTb6wVDBZTGOkGcuDfHpq9pmY&#10;ZPuFQfDmm2/alaHECpaWMbOSL9pD1d1590sadireIIxOvxSIZL84Ba2HR3ZDJKfY30HhXm3btu2D&#10;Dz5ofTvx5eyvSuo9VwTcj2+w6h/wcPDazQLJaorLAWd7nz59MCzw/LPK8qBQD4TGLLQ8PTicceyj&#10;uvUk0XLSpEm8ebNPUalSJY5Z4y4asHyy+8DbPGsGOw5WtphV25HtCVZo9ggQfvzxx9MYRyu/xaTF&#10;e4Gvgowgfm7fvj19Idz4G5LXVzpiU+CMM87gdtSjDSNiG4LhsEfAus5WS8JdtGEJf/nll9kE4c0e&#10;3wPv/QQP04xdg++//960h8C555776aefMka2POBgfC3r168HFA2wJ7DB7cKN0QAEJLOxMmrUKHwP&#10;+HJwsfDJjBkzrMbsCplq8Ay/cePGKGkeCLZL8FXgFKG9VcQtpWERog+NEwsUIdI5+Kqy1Wj+mvBs&#10;4dILvsLSMFwEzFdr796977rrLuP65QuZV0q+D8M1kPhqmysrI8fGTPy4ceMMTVwIOMn5l+fD3Mg6&#10;Z37Fqs+ST2M+xDgwH1511VWsrFYXmBEmfAGPxcyZM63Pce8TE0BcAr9i1XzttdfMr9577z0jh60B&#10;Xu5ZTkj7Meu9tWCzOfL8889TQJoPLf8ElgFrrSV/xYoVRg7bBzzW7PLaR01EAtYAXgoaMC6UMb+1&#10;KuTwOXvDmAKmay5jN2Bt8CH/ZdnGZOGvhYstD8Zil892Bo2xOSyVjL/BXLwF0mD16tXWLXyz8zly&#10;zCeEWWCcmV0MQkasZnyOzYS1YfzPeCPsnYb6Z4IbWrZsGeohBEp5dtmsDEyerkDpJmUiQACTlEL+&#10;fDmbsfCSY/lQyfjlnSoCY4z8EFzep8CQtOwAFjmWfE6VZNEyHC27gcXbIsu7u1mGE+yGp556ig/5&#10;1Z133sl+GEJwJGAc8F+z+GEf4DngdiPKOm+N9ZjnjyNVeMU3v7LsBl647TNq9v4T7AYeXLNIs0Kn&#10;nH56bN68OQ3YCrGWcMtu4IUeLwsKW/cSEIodg3+F6Ao+xBFi9McXkmA08Fuzg0PoqHW7ZTdgeeCE&#10;YA/CrpWxGxBoPuTA+/PPP59P2JHBe4HLgXBO3CQcOkdxeGNP4OGYPHlyZJ5s2Q3uTiURuOb553nr&#10;0KGDu8IlTQRmzZplQtCsi4O22Tw1Tx0lofgSE6WAE3B5nwJbwWQTcFHcfsiQIUT7Zx+9j0/e3MJa&#10;y66BuZfrnXfe4V/evAkJ5OWbsAnepAmrfPjhh3EYkHTA00Y2sJXaQLiAuRFplMW99tprWcItaSl/&#10;MLfgAGBxtRrgLcj+LpwcqEQbNjiIy0tozK/45jUrtLnwW6A5ddqJxuC/OH7N4S788fBHkn1f9t9i&#10;DzGo7CPbsWmM3UOQB9iJUSXK5LrrrqMvbHw0x+IBIMkdzvtVy3gS4G+Z+N94jl2j9ogALzCvv/46&#10;jk+7fNIr2IQ1nxCvxl4wL1QeKSCxrhBw2W6w60Q6AyulZUhmpS7LoXnJZpfafloa2YZ8yKLOc0bo&#10;Iq4CkjnxaJFjSUANSY933313yuwd7BVWbpPIkP3FHgoN2GlLXv6zuREXCP4MGnAXFkxCS1797dmh&#10;/BZN0J9NDaIp+S8uCmMeYVEl95LNES9sslx++eXZjwiXjDn7m10SklYwrfgXFwUODGwsfDB4cawX&#10;ypzw6PexI4BxafntYjd4Ddh7AnwjEaSV3M+gQYP4pjKfE9XO5oW1X+y9Uuoh1wS8shvwIuCczypf&#10;wK4mmQIkHyYrjpudD/kX9z7bE5gILL0EPPK6zPGsREgkZxbQHmm4Geyv+9kgSVjgcw0vTzewo2GC&#10;zowZkXBZXpPkX3Xs2NGklWZzsTVDEgoN2C0i0AQbgr1//iaJyaCqK0EheFNSJqfkaSiBuAmMdevW&#10;nTBhQiC0CbkSOMPwEptBkDEU8tFI/WARII2LPdysdMJusH67cOFC0sWtRzFYw5A2VE9wFwIrolnv&#10;2c7HK+5EOCs9jWlJ4B6B3Am38HJPuSSWQJwNd9xxBzUJsioPZR4yMidTrscpNTF2A5sUVkyDE4XZ&#10;T2HfhJZsiOS4kDsRaG/DpkZWt+Sq9g7xDQR1Ek/KPkWXLl3Y1qFYRW6VCUV7iBHkQdnaUGgbIiUJ&#10;bgiRtlI14ARwD/NSxMtPVnryPsNuBVvbpgGJYFdccUWuvpkDTiBK6rlsNxDNYc5IxdPgxNlgUJpk&#10;cVIVCH604Jq9f4IHCYTEpU9IICkS9ndlXqbxehE3YMIezR4HolL6IVLOmSnwQFqHPa4ix9nlUSan&#10;lGZUHMoxGCJZGncZdwgpmsm/NTsv6GNME/uFiyVH3TAXjBHGHiEV2Qj5pFZmwlYR/ZLXaoWv5ihT&#10;DWJCgGhlaqjEZLAaZiYJkErGNithVfaaOskK8NVNCJfldaDWLd9gSs7M5Ew57Mtlu8Fhr/ZmrGr2&#10;ssrWr6hwwM+EybBPwW59gmQCC/iaww+BB94kOubh4i08t3dhneBPI4aftZ/qCFYQqHM5WELGskn5&#10;HY3ThV+xl2GliVqSc4wUoWWFChWMP4YKDVYBK7tuJHfgfsAowfx3rrNaxoEAz7aVFkQWdByGrDFm&#10;hgCOZMK8nLxJ8t1ows7MxUua8/fAzIxFvUDAK7vBpJE4RGy8CDgqCFG0biEFgB0H4iJHjhzJJj2r&#10;LJWL+DrjdZlPMF3ZtuAWTp0wb9jW5bxfU3KELuzxmJYcwnPYGsBvhu1Cv1xsohPsSVknrGaMBnP6&#10;Rm4vFDY7OBSkIvWU8E8kU71q4sSJlGHASOJXhCmwxYADhp/py/BxYnfjpOEYCzZrsLQISu3WrRtH&#10;VCCf1A/Sn/DcMCLqTZFqYVJJdYmAIYCLy14+y/xp6BKB9AkQX0VaHOVkHIriW5HdVStCnGRyAuDM&#10;C5WuoBBwN0+UtY1MG8aGzWgv0mB6SVm/gVtYiQ0Oq7gyjdmzIKaBF+is0jh546e6Iv52vvJob3a4&#10;edpIekwYVFb1G6zQcTIV7bdkPzesyhgNpInab7Fe1CgpkSPS4cOHs6GQ3AsmAuM1WxX8wG4IonDx&#10;mdAEe7knq4uE+g18jnVFyklyJW+rO/4ISWc11TmjcRFFhRFJLkk0huPLKKifZj0hZN+QK+SLGuo0&#10;egTYdzBnFeXq4lgi+5cYsRHUocmVBDX2joDLbxWmfgO5iLyvOIzbN4slJzIQ4GZ/UDAXKHlEAgX/&#10;Ut+Qd3TrXCv27HnX52WakO82bdoYRxYfIodOnb8qoSp3YWokJHSwcuNS42hK06/lXiOaAW8BERVY&#10;0BR9si/8dMpvEZXg/EhpgmBbYA3gGEABE+uALUJf1JFkvHhTKNhHWgTFGPgV+w60gY+pjpVwIYEh&#10;G+vBXCiPeqyjVJJgdEg2nxMdwnpAYCmluzk3xJdckuwNsjz/locBO8yyPvMsRzcaAvj27L5iYRGB&#10;zBPAOdqrVy8rnR4vKX4I1XXI/ESk7NH9c7R58542bRreAgoUJoQNUkiAEFlqSuJX4DRLSyHc8tOn&#10;T8dtwIE6yekSuNzZKWBLnpLP3MsKzRJLSARLpn0pxbaiDCJnRuOBT6jrgHyO5+F9lNAEq8AIvSNt&#10;ypQpLM/4D5Bp6cO7Fz1iGdCA9BBcZGbLgIMhWHpTFmvCa8K+A46NBFHZTDMj4s+Af9klIS8DM4V9&#10;CkZETgqxxLhPAEgwEY4BfCokl3bq1ClZGqc6cWEimDKR9ou/NLY/OPnC+J8xaBgj4aXm1NCAPH9u&#10;qUE9Dx4A0r7dEhgrOXgXbrvtNqvKE48f8WixIqDBekQAJ8Err7zCIUR5e6LYsMB6sM4e4juZjWMq&#10;9HikrcQ6JOC+3ZBNx5gUfCXxEPAMZZNw6FB1581Y1OmX5Z9+TckmXREjwJYT1hX7L6SrRGxoGRgO&#10;9DCITUfEFQ0YMCBlSZUMaKIuIkaAv0pCuLIp25DjeAn54jALqxkvV+zz8paV441q4B2BjL534iqn&#10;GANOhUwaDbBjy4M3cqoeyWjw7knyVzKuFFJsyBbxV40I9M72mYyGCMxjEIZArBXH8WCJpqMMt3PI&#10;kSWBcPXOnTubKkG6/CKQUbvBr0GqXxEQgawIYG/hpxEfEXCdAA5mtm7Z3k1TMq987AJbQihBTbKY&#10;/VChNOXr9twSkN2QW2JqH1ACFCBnJ1Vl7XM7PeS5WW9v999/f9u2bXMrQe1FwFMCxM7zWNpPWcOz&#10;KK+Yp8yzFy67wUf46tpNAqS9EDrDKuim0BjIshdVY0fPZC3pEoE0CRBPxhkTmPJpyjG3E8pN4XPO&#10;xLJi4YmjZ+PbXnTElY4kxAkB2Q1OKKlNOAiQj0p2DFkw4VA3GFpaSbxk3KQsKxIMNaVFyAiQz0Vt&#10;XHeV5kRDMtitdH0y0Shkl+d6we7qFitpGc2niBVZDdYXApQC4+B1h2eq+aJh0Dq16qzwpZzyjOOg&#10;KSx9QkEAG9QquOeuwuxIclml9kjLJOciZXq8u/1KmkVA/gY9DJEicPnll48fPz5SQ/JyME899ZSX&#10;4iVbBNwnQEmovn37Wuf1cFoQVXl0Iq77oLOWKH9DJmmrr0wQwN++devWTPQU/j6oJ0ZlUsZBQTCc&#10;Deecc074x6QR+E+AMmKkUdjrLriuE1VNOR/AEktdh2HDhlFp1/WOJDCZgOwGPRVRI8AxKLgc7Ilb&#10;URuhe+Ox7AaqqtiPqHCvB0mKIwFq/5sau55eHDRIAWKrC/YoORQp/bRPT3WOhnDtU0RjHjWK/yNA&#10;bTEKTrdu3VpQsidw6aWXKgleD4nrBDi+mHJProtNFsjRRfZ8DbYqOGSAoukZ6DrmXchuiPkDEM3h&#10;Uz6SwvjRHJt7o+J0dVP5n8MGeXVzT7AkxZoAmRRW2XJPQZAz3KpVK/uju27duoTDiTxVILbCZTfE&#10;duqjPHBOEOXMT14+MuAsDSlH0t+tWhd8/1oHD4Z0OFI7IAQ4wooNLyto0WuteHQvu+wyDkq0Ti0m&#10;Xoefd+7c6XXXcZYvuyHOsx/lsbPNyWHihF7Lb5lymtmk4DgrfkVFnUqVKkX5UdDYMkWAM4c5gT1j&#10;RoM1rK5du5KZSRko8wkHGeJC42zkTI07dv3k79evX+wGrQHHg4A5k50j2jmCga8z+6nr8QCQ3SiJ&#10;G+XYIVrgaeDUeAERgfQJ3Hrrre3bt/flTFrOOqYSCTmZxsVIdYe33367bt26Kked/rQmS5C/wQuq&#10;khkUAo0bNyY1i0pQY8eOVQygNSvvvfee3saC8oxGRY9ly5axSPt45jD+xbvuuqtw4cKG6KpVq669&#10;9lrVdfDi+VIephdUJTNwBAieWrNmDTv6+DMDp1zGFbrxxhtJdjfdDhkypGfPnhlXQR1GigAv+oQ1&#10;EKWYmYjIbNhRyozKp1aDs846iye8du3akcLt92Dkb/B7BtR/RghQRxJPJsVoiaKixH1G+gxHJzIa&#10;wjFPwdYSo3zfvn2+Gw1A6t69+wsvvGDRwrWGGYF6weYXMu1kN4RswqRungk0a9aMYEBetQkDZOOT&#10;i9CHPEsL7424XiZNmhRe/aV50AhweD3+hquvvjogivGSYK/r8MEHH1DpYfPmzQFRLwJqyG6IwCRq&#10;CLkggNehbdu2r+6/5s6dW6ZMmS+++CIX94e/6ZYtW6wDh1TlIvzz6f8IOJeSy8fIhgQEBEhSe8pu&#10;OlBSguOvdFKuW8+K7Aa3SEpOaAiQ3l16/8WJDGSOUVmST7jq1KlDBpe5rNoGoRmVM0UZl6n1ZC4d&#10;nO0Mm1plSQCz+4EHHnj22WcDxeiggw7i9QCtKPBgFOPMmgIFCsh0cGWaFBfpCkYJiQIB6hkQ2GVG&#10;woF7bGTwQ8RqG/AShs/WjJEXRPZ9ixQpEoXJ0xj8IIANetxxx61fv96Pzh31Sfzv3XffjTvEtOZt&#10;gVcFR3eqUdYE5G/Q0yEC/58A1al5eTIXX4UkcXHN339FssIBAfAyGvT0p0NgwYIFxrwO7NWjRw/s&#10;hmLFihkN//rrL/JFA6ttWBSTvyEsMyU9/SFgor2KFi16/PHH8wMnTVesWNEfVdLuldKZ99xzDwcQ&#10;G0kYQyeddFLaUiUgvgTYDgiF53/w4MH33Xef8TpUqFBh9OjR5557bnynLe2Ry25IG6EExIDAV199&#10;9eKLLzJQ4gPINzMjDl0+59KlS4nhMMoTc/7YY4+pml4MHl6vhshizCknvM171YGrcglmIuXYBPec&#10;cMIJPPwcpeFqDzESJrshRpOtoaZPgAOCrd1cnLQIxE9Lefz0JWdAgt1uIAeVc78y0Gmeu9i0aRPe&#10;Eet2Ik7C6+nJM4TA3kgsZPHixcPy5BuMzz///JVXXml+rl69+uOPP96wYcPAEg6yYrIbgjw70i3Q&#10;BCiAj36rV6/m7E0q81900UWBVveAA4JvN1An+P333zcY8YUQX2Ihxbect4g2Y97pcpcAdRg54qRs&#10;2bLuivVa2uTJk9u0aWN6IaJz/PjxJGZ73Wn05MtuiN6cakQZJcChWcQN4PacNWsWBSEC+06MkpTL&#10;pHiDoRMQf8MPP/xg/+LmLdbaSSEzluoa1lyiOUFteZjabN4p2eqeN29eHmTG/BYc/lBt0qQJ8Q3h&#10;QsE+BU8+qdeozT7jbbfdduihh4ZrCEHQVnZDEGZBOoSeAEEPXDg/OWTSXiAhOAOj1lOpUqWMPkOH&#10;DiXOnPI4vqjXpUsXK92fvLiNGzdaaqCS61plU4pj3bp1bHWjz8iRI31BEa5OZ8+ebZxqzz333BVX&#10;XBEu5e3a4imhxuXAgQNdf9jCyyRXmstuyBUuNRaBnAlwfjfJF/jVOaKaRIycb8hIC74oKZlnunri&#10;iSewGzLQLe6E3bt30xFVfq26EYMGDWrXrl0GenfYxcSJE8m87dSpU4kSJQ455BCHd8Wh2U8//UTk&#10;IyM988wz+bdBgwZBq+8Uh1kI4BhlNwRwUqRS6AlQv5mQMfaAmzZtig1x5JFH+j4k69UK5z/+BuOq&#10;9e7inG5shREjRhDeSC90ykued92lKRkjj63ua665BoOmYMGCaUoL++2YC59//jmjIJCQCs38QDhw&#10;2Acl/V0kILvBRZgSJQL/QwC/LtmbNWvWJMSPaCx/32Utu4E93UcffdS7qSJ6kYhRFp4NGzb069cv&#10;RAU3ia5gpgoVKlS4cOEWLVp4hyiwkk2yMVtaK1eu5AfiGHQCdWAny0fFZDf4CF9dx4IAp/rifmAp&#10;ItCPNduXMT/yyCN33HGH6dpTu4FTAJ555pldu3Y1bty4Xr16vgw2nU7ZQ/n111+xsUy4HEm2VPpK&#10;R2Ao7sUVZLKLd+7cyb/EfFDeIxSaS0lfCMhu8AW7Oo0dAdzgf/zxx6pVq4idvOGGGzI8fnzvJhmB&#10;EAcK4Fg5C+6qQdokL+sXXHABRoO7kjMsjRwZ8+ZNfIbJQKGSBCGcGVbD0+6ICSUJyHSBT4hYHH7o&#10;1q2bp51KeDQIyG6IxjxqFCEgQJ4FiZps/JMJdtVVV1lxghlQ3bIb2L9/+eWX3e2RzQgqQyDzpptu&#10;YvkxMXTRuHgLZ31lLDiNfv75Z0ZnP505XGPE52QvZUHEiVXJgM2Io446KlzDkbY+EpDd4CN8dR1H&#10;ArzLfvPNN7zOTpkyJWH8F1988UMPPeQ6FPLs58yZY8pjZ2U3EJHQvXv3vHXdu3dvswtujvCI5IUB&#10;gcNm+/btGHxmgL169bJ+9nTIHTp0WL58efpdYNWdffbZlhw2YsqVK5e+WEmIIQHZDTGcdA3ZfwJ7&#10;9l8JeuAJ8GILg1Q660yN/PnzpwzPpFa/8czn4UIgYvNwY+huAaPJS+Ri54JskQwMgWNLXdlXIrwm&#10;dGWaMoDXlS44Kw6LnwKUM2bMiEMhKdkNrjw2EiICASXw+++/k9Bhot5OP/30JUuWBFRRqSUCoSVw&#10;/fXXP/XUU6jPn1sczqY/MLQzJcVFQARyJsAetjEaChQoEOF9hJxBqIUIiIBLBGQ3uARSYkQg2ASo&#10;PTVu3Lhg6yjtREAEQkBAdkMIJkkqikDeCJC+Yco16hIBERABtwjIbnCLpOSIQOAIEGhp0gi57r//&#10;/sDpJ4VEQARCSEB2QwgnTSqLQO4JXH311bm/SXeIgAiIQCIB2Q16JkQgmgQ4G3ratGnRHJtGJQIi&#10;kAUBcjrIqabsB/lTN954I6eUuY5KdoPrSCVQBAJBgNOJKHFoVPnuu+8CoZOUEAER8IYAR5ENGDDg&#10;tNNOo4wEh/Fy5sgHH3xAYYkff/zR9Q5lN7iOVAJFwH8CFJUyB1KY61//+pf/OkkDEXCJQPv27ckr&#10;5hAy5FG+ncO+qXZKxhAHkh1xxBGsmlZ5LtPh7bffTjmmli1bpuyfV3OkpTybY9u2bZy6Urx4cSO5&#10;fv36zz77rGWOOxwNf4wfffQRvZcqVQo5RtSpp57av39/DkCxC2GxP/roo6nUTknZZOEcY1usWDF0&#10;sP8K4Zwkh61Azda+fft++OGHHMy2d+/eAw/8z+LOb62abw61ddQMobpEQAQiRsCecsl3CjZExAao&#10;4cSZwEknncTyVrZs2d27d1OvvUKFCvbVjoWZxfW3336zEDVs2NA0SAmNVZxfITPht19++SXnqiev&#10;o8cccwzHxNsbWzXa2SNIEILlgX1jukgpivIq1i1Wmfk1a9Ykq2qdJ2L9ivNLOZysRIkSSKZma8mS&#10;JU855RQMoEmTJnH+rani+sknn7j+qMjf4Mi6UiMRCC+BWbNmUWM4vPpLcxFISQDLgGcbXwJLLwex&#10;cvw3Z7FWrVqVZZKDZydMmJAOt48//vjCCy/EH4ArokaNGk2bNm3QoAHCOSKO3Obzzz/fiXAONBk9&#10;evTAgQOxJ9CQyq3I4TrrrLPwPbCuI6p169ZORKVss3jxYpwNHF5ftGjRiy66iKNuV6xYwd4EFsbJ&#10;J59MF/gnvCguLrshz1OmG0UgoAS+/fbbt956K6DKSS0RcIkAB9PfdtttX331Fe/Z7FwMHz6cQOCh&#10;Q4cinl+ZM1rzdvEXxPs6knFdYCKwEs+cOZOX+CeeeKJZs2aYDubY8Ryv+fPnU3+aCIPChQvfeuut&#10;2BDI4cKmufzyy01FakycHOVk1YBD3jdu3MhvW7VqxQaK3QThTBOCIvv06WO8Ee5eshvc5SlpIuA/&#10;AWo2PP/880YP0i91RLL/UyINPCDALj5LO2ENnTt3JlaAvQlWdE5ooyv29RNCB3LVP3EGmB1ETlCa&#10;nb2DM844g9t5d8eGuO+++/AfDB48OEeBuAGmT5++YcMGWhIkQQEVNhH4mYBlzHr+SM3JdmQ95Cgq&#10;qwbsP+7atYvfMthhw4aNHTsWycQ38Mmxxx6LJ+aWW27BFZFn+VndKLvBdaQSKAIBInDJJZcoKDJA&#10;8yFVXCXAJgKHgxNegE/eLpitCkIf8tYVtsjs2bNZfdlH4MhTNinsctiq4D2+cePGOQonRoED0DE+&#10;CDDinFtUwlYgthFT/q677mKHZceOHVgSjz/+eI6ismqAKWMiMJCGfYN3oWfPnl26dHnggQc+++yz&#10;PIvN8UbZDTkiUgMRCBMBXJdeHMYdJgTSNTYEWDU5i7JMmTIujhhPwxdffMEyT14DRkmeJeNvMD4P&#10;tg+IwLjmmmv4gdX99ddfx+VQsWLFRx55ZPz48WRO5rkL4j0xYoxDkRQSxBKWgZMD6+Sqq6564403&#10;8iw5+xtlN3gEVmJFwB8C+C1JSzN9E8hdr149f/RQryLgMQFSDXEGJOQlpt8naRQs+chJmZnpXD7p&#10;mqbm0nPPPYfbj3/xQBB4gcJTp05dtGhRjx49qlev7lxgckv2IHAwIJYoCmJCK1euTBu2bwjDJCHz&#10;uuuue//999ORn9W9shu8oCqZIuAbgb///tvqm6+VQw45xDdV1LEIeEmALKF27dq5ni/A9oEJGjj3&#10;3HPTUZ/1mwsJuADZ9SD2guDNZcuWLViwoHnz5tSE4BPiLtPpgnupS4HTBRMB78LatWtRnkAKMkX5&#10;1ddff83PXtR8k92Q5qzpdhEIEAE2U6tUqWIUYu/TBGzrEoFIEiD+wLxhu3uZ0kzIJIsyHcm4Q0zx&#10;JeIbqLJAIQeilRMcDCzzuDdyW0gqG61I3Lj77rs50I6cT5otXLiQftMZRcp7ZTe4jlQCRSAQBIhy&#10;aNu2bSBUkRIi4AEBPA0m08HdC4Ob1ReZZCgkS6biwjvvvEPdpxw7JR4ZUTQjYwIHQ3J7jAYSOzF9&#10;yCbNUVpyA5wiRDOwE/HLL78k/JYkTJOTybYI7xJ5EJ79LbIbXEcqgSLgGwFyuH3rWx2LQFAJmPd+&#10;Lvt6z3JL0sG7775r39qjDRWgCVrkhzFjxhCUsHr1ahZ4/kuQIyGNd955J4WbnIQ+4PmrVq0arouJ&#10;EyeyXzB37lw2LJBDogf1ISjZRMEJ/BAEYHKQhFHPcnUQmGn2OMzaz3+XLFmScNIEuxIkoLZo0YKS&#10;FUgwsRTchZ4MisrW/Jc6laZqpLtXPk+KV7uro6SJgAg4I2Btl1ItbsiQIeecc46z+9RKBMJEgHqL&#10;rLuHHXYYa2dCBqZZffmX8o6UXTKjIrmAxZsFmxKQmAXmQ7IPOAaCJZy3dpZb6kybtZbizeQjsBhT&#10;jxKXBikVJ554IqFCeBqojsAtNMawYH/BQkZOB5GJ/JeARGtzkAQHCj09+OCDdMSv2K3ADUBJbPwE&#10;mzdvxoIhfpk2rOtYFb1796bNqFGjevXqRb/4UciVMEs+2yWkhhKmwC1m08Gs2m+//TZuDH5LESq2&#10;P7hKly6Nd4ERUTWS8tLYQ3gdsE5SVstOa75dr1wtgSIgAn4RsL4L+KL0Swf1KwJeE6BoI2sqIYG8&#10;WCf3Zf4KsBusXxGNaF79s1ks7edTYCJwtmTKgmn0y/JPEKKT8ylY7CnPUK5cuay6xieBjxBHgpFG&#10;kSgyLyhKkf2ibhqjJLmdWVWuxMVCHimWE9aS69ORv1+/fmnZHbpZBEQgGASILbcyMPE34MAMhl7S&#10;QgRcJsArNW/bvPRTDZpzHxKkUwSJSENqO7KhYH7Fi3jdunVZSnn1N6/s5GJQ9YHikh07dsTNwOJK&#10;MFCTJk1Me9z7ZHgigVvIycQDwdKLy+G8886jXiSrNaaD3RRg/4K8R27EbWDPYMIjwqkZeA4wcXBF&#10;sONgakQiigRpIpDIoqRTE05hPieekcAIOjX7DihA5gXuB3IxqA6JIYJWHODJrxBeq1YtfCH0iGsB&#10;LwWOELSigCY1IW6++WaEYwx5cTaN9ilcfqAlTgT8IsDxgHyf0jtfajNmzODrxi9N1K8IeEoA5zzL&#10;qln7kzticWUvgLXfhCVaFys3RoNZuVlf2YNgOefidR/3Pqt1cklmFmP6YlXGbsDTwAJPm+TMTzYp&#10;KHRNKUkKTSIwWSX6RQ5dm6gFRGHu4CpImYqJmYKqJhcUPWlMM7pGAvsamAv2P21kms+NX4FbUA9L&#10;guFzl0ezILvBI7ASKwKZJmDZDeSd61yrTNNXfzEmwIJt3vWtAMxow1A+RbTnV6OLCwH2Mo2zgbcN&#10;eRriMusaZzAIGK9ATIwGkMtuCMZzJy1EwCUClIqj6otLwiRGBERABBIJyG7QMyECoSdATpqJotIl&#10;AiIgAl4TkN3gNWHJFwHPCTz55JMc0Us3+EupVO95f+pABEQgxgRkN8R48jX0yBFghzVvNWsjR0ID&#10;EgER8IqA7AavyEquCGSGwLhx48hlz0xf6kUEREAEZDfoGRCBcBNgh8I6KnfNmjXhHoy0FwERCDwB&#10;2Q2BnyIpKAKOCVB5xnFbNRQBERCBvBCQ3ZAXarpHBAJCYMSIEQ8//LBRhvqyAdFKaoiACESYgOyG&#10;CE+uhhYvAqtWrYrXgDVaERABPwjIbvCDuvoUATcIcEjPypUr3ZAkGSIgAiLglIDsBqek1E4EgkZg&#10;+fLlo0aNMlpdeumlHHgTNA2ljwiIQPQIyG6I3pxqRHEk0KNHD07Ai+PINWYREIHMEpDdkFne6k0E&#10;XCKwadOmAQMGuCRMYkRABETAKQHZDU5JqZ0IBIrAtm3blixZYlR68MEHTzrppECpJ2VEQASiSkB2&#10;Q1RnVuOKEYFjjz22cOHCMRqwhioCIuAfAdkN/rFXzyKQVwLbt28/8cQTzd2HHHJIgQIF8ipJ94mA&#10;CIhA7gjIbsgdL7UWgaAR6NevX5s2bYKmlfQRARGIKgHZDVGdWY0rygTmzJkT5eFpbCIgAgEmILsh&#10;wJMj1UQgCwJt27Y1vznhhBNq1qwpTiIgAiKQMQKyGzKGWh2JgPsEzj777EaNGrkvVxJFQAREIAsC&#10;shv0aIhAyAhcffXVIdNY6oqACESIQL59+/ZFaDgaighEnwDnXv7yyy+Ms27dui+88EL58uWjP2aN&#10;UAREIDAE5G8IzFRIERHIJYF//etfMhpyyUzNRUAE0iUguyFdgrpfBDJJ4JRTTjHOhnz58h100EGZ&#10;7Fp9iYAIiAAEZDfoMRCBMBE4+uijK1WqhMZkUkybNi1MqktXERCBSBBQfEMkplGDiBmB8847j9rS&#10;o0ePjtm4NVwREAH/Cchu8H8OpIEI+ELg/fffX7t2LQ6Mhg0b+qKAOhUBEQgjAdkNYZw16SwCLhBo&#10;1qzZ66+/zjkXH330kQviJEIERCAeBBTfEI951ihFIInAN998s3fv3g0bNoiNCIiACDgnILvBOSu1&#10;FAEREAEREIG4E5DdEPcnQOP3hcCrr756xhlnPProo3/88YcvCqhTERABEcgbAdkNeeOmu0Qg7wS+&#10;++67GTNmLFmyZPDgwb/99lveBelOERABEcg4AdkNGUeuDmNP4ND9Fxh++OGHf/75J/Y8BEAERCBM&#10;BGQ3hGm2pGs0CBxxxBHFihWLxliSR7F79+5vv/121apV5Hl+/vnnMoyiOtEaV2wJyG6I7dRr4Jkm&#10;wBlymzdv/v777//8809733zI9eOPP+ZZoW3btr355psTJ0788MMP8ywkzRt/+umnlStXvvbaa2PH&#10;jr399ttbtGjBGd8dOnTQRkyaYHW7CASNgOo3BG1GpE8gCHzyySdLly7dunUr2nB81HHHHcfBEPxg&#10;KffGG2+sXr26WrVqF110UVYaUxfhrbfeKl68ePPmzfExDBs27IMPPjj44IP//e9/8y7+9ttvc+Md&#10;d9zB2zk/FClSpGXLlhSCtEsjT5JsyRUrVvDvzp07+VWJEiUIqKRfe7PJkyffeeedX331VZ06dRYv&#10;XsxSvXDhwvXr1+/atYsNERpT2enAAxNfEk4++WS8AvT7+++/pxzCmjVrGAIGAYZOgQIF6BpRtWrV&#10;4mgMe3vUg9XHH39M+08//fTXX39FbavBli1bSpUqxX/ZlMGqQLcmTZpQJJtPvvjiizlz5jAuEJ11&#10;1lmVK1fmw0WLFgGWZvnz5z/mmGPq1atXpkyZQDwTUkIERMAQ4B1IlwiIgJ3AzJkzGzduzHHVZoFk&#10;yT/ppJO6dOnyzjvvWM1YQVmJWaeXL1+ekt6mTZuuuuoqltvSpUuzmtKmcOHC2XztsExec801CaJe&#10;euklXtwrVKhQqFAhcy9aYVuMGDHC3vLaa6+lI36LShg07du3r1ixIgYKn3Bj9erVH3zwwWQlGZSx&#10;V1Lq369fv3PPPbdkyZKHHHIIzThDC3PnzDPPxNCxt8f6wQ44/PDDjXp0SiGpjh07csa3+QS7gfZ7&#10;9uyZPn06uzPIGT9+PJ/wX26ECTozqCuvvBJRgwYNOvXUU400Pi9btiz2EM4YPZ8iIALBISC7IThz&#10;IU0CQYB1t0aNGqziCWs8CzOrJi/WRsuqVauaVbl79+68YSerPnv2bBPEcMkll5BAQYMbbriBF2je&#10;rRMk8yEXqzjnTdjlPPLIIxxCkfByb+7lFZxDrazGGAqmGf9WqVIl+RZMnwTh3JuV3YDf4oorrjjs&#10;sMNSWjkFCxa85557TNfYTKz9xkDBAsB8wX+wbNkyVvp7773XxH4auwGnwsCBA41ANjImTJiANWPX&#10;k9sxODAgEjrFcHnxxRcD8WRICREQgf0EZDfoQRCB/yPAPgJ+eOPSZ9eAdRH3+1NPPcVWvXnnZsEz&#10;rYknMCscb/YUY0iASLAC9gS/Peqoo3ixJjaQBpx//eWXX65bt45NEFwL5vb58+fzIdfXX3+9fft2&#10;Sw4LsFlEjb1C7AJ3kb3Jz9g0rLg4A6zGPXv2tBwS3IKV0Llz57lz53LL1VdfzUrPh2wNJCiZ0m4g&#10;/IJdFeO9MF0/99xzyJk1axaeAEMGC8CIGjNmjNm7YcuD4Iaff/7Z6oIK1rhk8MeYD3fs2NG/f38z&#10;5Ouvv/700083ojALbr31VrPXY8wIILdq1Qr7DGeD+RAnhJ5RERCB4BCQ3RCcuZAmPhNgI//GG280&#10;q9fll1/ORoNR6O+//yYvgNW0du3axCVYH7Zr184sbNddd12Cy4FFlMWb37JVkdLN3rt3b7OIWr0k&#10;DJ4gBiSzcuPAJ7zAWB78y8/ly5fnRqINXnjhBXMX2xBFixY1AnFFYDH89ddfBBnwK34gdABR7Edg&#10;fNh7SWk3sC9g9lNY15988km6Y/imaxwnLOr8CpvAyMEjYnC98sorRkPr4i5KWnG7UcNuN0DGuCiI&#10;usAPQf4FAzHKYyrhjeBDIjP69OljPsQGIgTE54dD3YuACPyXgPIpzFeTrrgT4C8C/zwv0PzA2zNv&#10;8BwUaaDwfo/zH7cB2Qq8QFsfUu2RJZb2rKPvvvsuP5hfsew9/fTTBBuytDdq1CgPYX14NXBLIJD9&#10;C6IBcBiYt3P+5edevXrxM84JK3uCwEPjVKABsYcEQLAwmxWdH9q0acPnGBCETGY/zYRJElCJ/tgH&#10;RHHiGECs2bJBAnYV1gA/szdh5PCh6QUTCvfA+eefT1QEUY3kd6A8LhButzZQjA+DCzLIx/2Az4a9&#10;DD63doWeffbZTp068SFBFW3btjX3Gssj7g+oxi8CgSEguyEwUyFFfCXACy6rNUsmixb+A3zyOarD&#10;ezNuCda2jRs3kjfBNoS5hSwMFm8+Z8sDEyRHOckNCMDkBZ3PedVO/q1ZtlHYOpKKwEkTjkCn5H0k&#10;3ILrggWeJR/PR/bK4E0hx4E255xzjtlnyf7CY4EPxjghiOGYN28e1sBpp53WtGlTPBD2NA2o8rmR&#10;hiE1ZMgQcjWTUzzs3SEWH4kZKWGVOemi34uACGSIgOyGDIFWNwEnwOLEsoeSxAGYLMEcL+wGwhTI&#10;MqAlmZC8rJv8w1GjRhEMyMb/BRdccPzxx+coJ7kBhgjeez7HVZD823LlyvGh2Tswv2VVNot3yosF&#10;mxWaxmiVvTI0MOUWrPALe/vkcEscGxgKRGViIRGpYPIgcGy89957Xbt2xThIWbwBs4y4S3tARkqt&#10;LLuByA+CJPKAUbeIgAh4QUB2gxdUJTN8BFhW2adAb6L6CfV3OADyHXDRs6BSX4HIQfYO8DqQucA6&#10;zXs/r90O5SQ0M7ECfGhKGuR4YbuYfYo0L4wVsxNBSESyKOyk5DQTElbHjRtH6Oh999131113YRNg&#10;prB9g+eGeEYiKjAjEowP/A3Zp6Sa9pbdkOagdLsIiIC7BGQ3uMtT0sJKgHUalwPaszqakEYnF0mV&#10;GAdEIdB40qRJxmggmYIoRXYTKlWq5ERIchsrbiBlEUnev82yasVCEophkh49vVLaDaZHbAVcFMRU&#10;PvbYY7gZqHVBDiqmA5GVZsMFi8TsqrCfkqOnwcgkMgMfBj/gbDBCdImACASBgOyGIMyCdPCfAD4D&#10;s/SS4MDlXCEiIcgbJLiP6AHCIYcOHYooLAZCH5wLSWjJG7mJIjQ1JROuZ555hk/YFCC2wEkXbKBg&#10;FWGLWHZGVndhGRgIhHkmtyHM0+yGkC2SlQTcHlR8IlsEPwRtiO40oQn8a3ZJaGCSKXK8TDoJzYiy&#10;TKjMneO9aiACIuAdAdkN3rGV5DARYIkyMYwkFBCWmKA6Wxhs2JNUSSnlhF8Rx3DhhRdSBoq1GbuB&#10;8EDepzEaTHHlvF0UVzZxjlatJEsOEZckHfBf+iVZw4l8Yi/Y+GDJJ3wy+/aUtjT1GJ544onklvhj&#10;zO4JVSz5F7cHaautW7dOZoKfwGSRmBxOJ0omt2EvwxTX0iUCIhAoArIbAjUdUsY3AqxSZBCwuOIV&#10;5wcSGZYsWcJyy4syoX/UfWK1pnBh8hqJxmQf0ADLw+QfYjFQOTGdkWB2mEqRHA9ByCGlJ5GGn5+N&#10;ALYDOOgBPamV5GRZpcT1yy+/zECwZqhklb1WxGSYoEvKLhHiYPwKpEWgAOUriPc0WzkYIvxLXUjs&#10;JNJTifC4//77qQ3FhyYokmJTNOa/hIU69C4kK4aDxDg/kGmiLnSJgAgEgoBKWYiACBgClEpkVbbK&#10;DCT8fbKMES+JNyIlLnIxzCrOYs8+Qo5ITd0nGmdV94nDogieSFlkGk0wJhK6MOdB0J4jKKk1iQXD&#10;NWXKFKvsNM6JhFtS1n3CAshqOwMy5qwKlvMBAwZQfYG4ipQaGnS0J9yBLQZT94nAST4ktRJ3RYIm&#10;hE+aW/CmWL+yl6bG9MkRqRqIgAhkhoD8DYGw3qREEAiQlcByyOELZDGwTWBVF2CZ5C384osv5jQp&#10;U3A6+aJwstmYYCllRyPH4fAWjs+AWklZ5U/y6s/yT/AEAYbGlGGFZtlmC4CIS971U3bBt8bzzz9P&#10;/ifLMxeBF2vXrmUgnOc5cuTIHLWiwd13333TTTcRnwEBq+ITsRQwueWWW4YPH84GBF4HAiAoCwGr&#10;mjVrUuTRCnU0QQlYHvTIbzngyiR6MF5k8jP+Gyt9NHt9wI6hxpC5sskydTIotREBEXCRgM7RdhGm&#10;REWEAIGEvKnj4eddmYUQRwKHUnJSQzbDo2aUOblx8ODBN998c44gKAXNuQ84CYiZyCa/gBWaEpbU&#10;haRWI8s/azYlE6zzI+y9oJ4pB4n1YwUSsk7jtMA5QRlH412wX5R35HQMFnhsi4RfcTAH52bxObWi&#10;WbY56IuKCyY9ZOrUqWiORYJjg/+ye4IQTvHg2G4TfYmhw3qPmYVku1gaAAerolu3bgllLdjsQBr3&#10;ctKH/SRxynsTZ0pVjB49ejhPjs0RvhqIgAikQ0B2Qzr0dK8I/IcA1Y04nIkXfQIPsTmMMz/Dl7Eb&#10;WHoppYD5YopXkh9BDSuMnpT1ErAAFixYQFIGR2BkWNuE7jAp2LxAeawTq7y3vyqpdxEQgawIyG7Q&#10;syEC6RKgyDQ+fCwG0h8wIJKLI6XbgYP7jd1A1wohdEBLTURABPJOQPENeWenO0XAECDJgoOwcTYQ&#10;eeCL0aCJEAEREIGMEZDdkDHU6iiaBNjgJ/OQ4H8SI+Vjj+Yca1QiIAI2ArIb9DiIQFoE8DSQ3UBs&#10;I9WfnBeoTqtL3SwCIiAC/hGQ3eAfe/UcCQIcIUENBg5o4JSKbIoZRGKsGoQIiIAIHCC7QQ+BCKRF&#10;gGoEJApSMoEKj2kJ0s0iIAIiEAYCshvCMEvSMcAEqJFAWQWCIh0e8+jRUKjTQEimORVClwiIgAh4&#10;RyA/BWG8ky7JIhB5AhQyIhySepGs3D4OltAKKjxSnzG5vpOPWqlrERCB6BFQ/YbozalGJAIiIAIi&#10;IAJeEdA+hVdkJVcEREAEREAEokdAdkP05lQjEgEREAEREAGvCMhu8Iqs5IqACIiACIhA9AjIboje&#10;nGpEIiACIiACIuAVAdkNXpGVXBEQAREQARGIHgHZDdGbU41IBERABERABLwiILvBK7KSKwIiIAIi&#10;IALRIyC7IXpzqhGJgAiIgAiIgFcEZDd4RVZyRUAEREAERCB6BGQ3RG9ONSIREAEREAER8IqA7Aav&#10;yEquCIiACIiACESPgOyG6M2pRiQCIiACIiACXhGQ3eAVWckVAREQAREQgegRkN0QvTnViERABERA&#10;BETAKwKyG7wiK7kiIAIiIAIiED0CshuiN6cakQiIgAiIgAh4RUB2g1dkJVcEREAEREAEokdAdkP0&#10;5lQjEgEREAEREAGvCMhu8Iqs5IqACIiACIhA9AjIbojenGpEIiACIiACIuAVAdkNXpGVXBEQAREQ&#10;ARGIHgHZDdGbU41IBERABERABLwiILvBK7KSKwIiIAIiIALRIyC7IXpzqhGJgAiIgAiIgFcEZDd4&#10;RVZyRUAEREAERCB6BP4fYt+KJlPPFJMAAAAASUVORK5CYIJQSwECLQAUAAYACAAAACEAsYJntgoB&#10;AAATAgAAEwAAAAAAAAAAAAAAAAAAAAAAW0NvbnRlbnRfVHlwZXNdLnhtbFBLAQItABQABgAIAAAA&#10;IQA4/SH/1gAAAJQBAAALAAAAAAAAAAAAAAAAADsBAABfcmVscy8ucmVsc1BLAQItABQABgAIAAAA&#10;IQDZmhouCgUAAGgWAAAOAAAAAAAAAAAAAAAAADoCAABkcnMvZTJvRG9jLnhtbFBLAQItABQABgAI&#10;AAAAIQCqJg6+vAAAACEBAAAZAAAAAAAAAAAAAAAAAHAHAABkcnMvX3JlbHMvZTJvRG9jLnhtbC5y&#10;ZWxzUEsBAi0AFAAGAAgAAAAhADO+H/LiAAAACgEAAA8AAAAAAAAAAAAAAAAAYwgAAGRycy9kb3du&#10;cmV2LnhtbFBLAQItAAoAAAAAAAAAIQAgS7ffYWUAAGFlAAAUAAAAAAAAAAAAAAAAAHIJAABkcnMv&#10;bWVkaWEvaW1hZ2UxLnBuZ1BLBQYAAAAABgAGAHwBAAAF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26;width:31408;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aIKjEAAAA3gAAAA8AAABkcnMvZG93bnJldi54bWxEj81qwkAUhfdC32G4Qnc6MdQSo6OESouu&#10;StN2f81ck2DmTpgZNb69sxBcHs4f32ozmE5cyPnWsoLZNAFBXFndcq3g7/dzkoHwAVljZ5kU3MjD&#10;Zv0yWmGu7ZV/6FKGWsQR9jkqaELocyl91ZBBP7U9cfSO1hkMUbpaaofXOG46mSbJuzTYcnxosKeP&#10;hqpTeTYK3OL7EI6YbYs9pYfiqyz/zbxV6nU8FEsQgYbwDD/aO60gfZsvIkDEiSg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aIKjEAAAA3gAAAA8AAAAAAAAAAAAAAAAA&#10;nwIAAGRycy9kb3ducmV2LnhtbFBLBQYAAAAABAAEAPcAAACQAwAAAAA=&#10;">
                  <v:imagedata r:id="rId10" o:title=""/>
                  <v:path arrowok="t"/>
                </v:shape>
                <v:roundrect id="Rounded Rectangle 12" o:spid="_x0000_s1028" style="position:absolute;left:27272;top:13755;width:7233;height:27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hcscA&#10;AADeAAAADwAAAGRycy9kb3ducmV2LnhtbESP3UrDQBSE7wu+w3IE79pNilZNuy0iFIRi0ZgHOM0e&#10;k9js2bC75uftXaHQy2FmvmE2u9G0oifnG8sK0kUCgri0uuFKQfG1nz+B8AFZY2uZFEzkYbe9mW0w&#10;03bgT+rzUIkIYZ+hgjqELpPSlzUZ9AvbEUfv2zqDIUpXSe1wiHDTymWSrKTBhuNCjR291lSe81+j&#10;YDwe3D5tpv5cDIeimj5OP+37o1J3t+PLGkSgMVzDl/abVrC8f3hO4f9Ov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ZYXLHAAAA3gAAAA8AAAAAAAAAAAAAAAAAmAIAAGRy&#10;cy9kb3ducmV2LnhtbFBLBQYAAAAABAAEAPUAAACMAwAAAAA=&#10;" fillcolor="white [3212]" stroked="f" strokeweight="2pt"/>
                <v:roundrect id="Rounded Rectangle 13" o:spid="_x0000_s1029" style="position:absolute;left:13517;top:15982;width:7232;height:21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BccA&#10;AADeAAAADwAAAGRycy9kb3ducmV2LnhtbESP3UrDQBSE7wu+w3IE79pNg1ZNuy0iFIRi0ZgHOM0e&#10;k9js2bC75uftXaHQy2FmvmE2u9G0oifnG8sKlosEBHFpdcOVguJrP38C4QOyxtYyKZjIw257M9tg&#10;pu3An9TnoRIRwj5DBXUIXSalL2sy6Be2I47et3UGQ5SuktrhEOGmlWmSrKTBhuNCjR291lSe81+j&#10;YDwe3H7ZTP25GA5FNX2cftr3R6XubseXNYhAY7iGL+03rSC9f3hO4f9Ov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wXHAAAA3gAAAA8AAAAAAAAAAAAAAAAAmAIAAGRy&#10;cy9kb3ducmV2LnhtbFBLBQYAAAAABAAEAPUAAACMAwAAAAA=&#10;" fillcolor="white [3212]" stroked="f" strokeweight="2pt"/>
                <v:roundrect id="Rounded Rectangle 14" o:spid="_x0000_s1030" style="position:absolute;left:3101;top:11052;width:7232;height:1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ansgA&#10;AADeAAAADwAAAGRycy9kb3ducmV2LnhtbESP3WoCMRSE7wt9h3AK3tWs1lbdGqUUBEEqVfcBjpvT&#10;3a2bkyWJ+/P2TaHQy2FmvmFWm97UoiXnK8sKJuMEBHFudcWFguy8fVyA8AFZY22ZFAzkYbO+v1th&#10;qm3HR2pPoRARwj5FBWUITSqlz0sy6Me2IY7el3UGQ5SukNphF+GmltMkeZEGK44LJTb0XlJ+Pd2M&#10;gv6wd9tJNbTXrNtnxfB5+a4/5kqNHvq3VxCB+vAf/mvvtILp7Hn5BL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h1qeyAAAAN4AAAAPAAAAAAAAAAAAAAAAAJgCAABk&#10;cnMvZG93bnJldi54bWxQSwUGAAAAAAQABAD1AAAAjQMAAAAA&#10;" fillcolor="white [3212]" stroked="f" strokeweight="2pt"/>
                <v:roundrect id="Rounded Rectangle 15" o:spid="_x0000_s1031" style="position:absolute;top:8825;width:7232;height:26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ncccA&#10;AADeAAAADwAAAGRycy9kb3ducmV2LnhtbESP3WoCMRSE7wt9h3AK3mlW0Vq3RimCUJAWtfsAx83p&#10;7tbNyZLE/Xn7piD0cpiZb5j1tje1aMn5yrKC6SQBQZxbXXGhIPvaj19A+ICssbZMCgbysN08Pqwx&#10;1bbjE7XnUIgIYZ+igjKEJpXS5yUZ9BPbEEfv2zqDIUpXSO2wi3BTy1mSPEuDFceFEhvalZRfzzej&#10;oP88uP20Gtpr1h2yYjhefuqPpVKjp/7tFUSgPvyH7+13rWA2X6wW8Hc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iZ3HHAAAA3gAAAA8AAAAAAAAAAAAAAAAAmAIAAGRy&#10;cy9kb3ducmV2LnhtbFBLBQYAAAAABAAEAPUAAACMAwAAAAA=&#10;" fillcolor="white [3212]" stroked="f" strokeweight="2pt"/>
              </v:group>
            </w:pict>
          </mc:Fallback>
        </mc:AlternateContent>
      </w:r>
      <w:r>
        <w:rPr>
          <w:rFonts w:ascii="Comic Sans MS" w:hAnsi="Comic Sans MS"/>
          <w:noProof/>
          <w:sz w:val="24"/>
          <w:szCs w:val="24"/>
        </w:rPr>
        <mc:AlternateContent>
          <mc:Choice Requires="wpg">
            <w:drawing>
              <wp:anchor distT="0" distB="0" distL="114300" distR="114300" simplePos="0" relativeHeight="251657216" behindDoc="1" locked="0" layoutInCell="1" allowOverlap="1">
                <wp:simplePos x="0" y="0"/>
                <wp:positionH relativeFrom="column">
                  <wp:posOffset>2698750</wp:posOffset>
                </wp:positionH>
                <wp:positionV relativeFrom="paragraph">
                  <wp:posOffset>116205</wp:posOffset>
                </wp:positionV>
                <wp:extent cx="4261485" cy="2210435"/>
                <wp:effectExtent l="0" t="0" r="5715" b="0"/>
                <wp:wrapNone/>
                <wp:docPr id="15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1485" cy="2210435"/>
                          <a:chOff x="0" y="0"/>
                          <a:chExt cx="4063117" cy="2035534"/>
                        </a:xfrm>
                      </wpg:grpSpPr>
                      <pic:pic xmlns:pic="http://schemas.openxmlformats.org/drawingml/2006/picture">
                        <pic:nvPicPr>
                          <pic:cNvPr id="156"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18052" y="0"/>
                            <a:ext cx="3745065" cy="2035534"/>
                          </a:xfrm>
                          <a:prstGeom prst="rect">
                            <a:avLst/>
                          </a:prstGeom>
                          <a:noFill/>
                          <a:ln>
                            <a:noFill/>
                          </a:ln>
                        </pic:spPr>
                      </pic:pic>
                      <wps:wsp>
                        <wps:cNvPr id="157" name="Rounded Rectangle 4"/>
                        <wps:cNvSpPr/>
                        <wps:spPr>
                          <a:xfrm>
                            <a:off x="3228230" y="190831"/>
                            <a:ext cx="723569" cy="15902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ounded Rectangle 5"/>
                        <wps:cNvSpPr/>
                        <wps:spPr>
                          <a:xfrm>
                            <a:off x="2878372" y="1677725"/>
                            <a:ext cx="723265" cy="158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ounded Rectangle 6"/>
                        <wps:cNvSpPr/>
                        <wps:spPr>
                          <a:xfrm>
                            <a:off x="2218414" y="1717482"/>
                            <a:ext cx="723265" cy="158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0" name="Rounded Rectangle 7"/>
                        <wps:cNvSpPr/>
                        <wps:spPr>
                          <a:xfrm>
                            <a:off x="1319917" y="1773141"/>
                            <a:ext cx="723265" cy="158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4" name="Rounded Rectangle 8"/>
                        <wps:cNvSpPr/>
                        <wps:spPr>
                          <a:xfrm>
                            <a:off x="7952" y="604299"/>
                            <a:ext cx="723265" cy="158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6" name="Rounded Rectangle 9"/>
                        <wps:cNvSpPr/>
                        <wps:spPr>
                          <a:xfrm>
                            <a:off x="0" y="763325"/>
                            <a:ext cx="723265" cy="158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7" name="Rounded Rectangle 10"/>
                        <wps:cNvSpPr/>
                        <wps:spPr>
                          <a:xfrm>
                            <a:off x="0" y="1447137"/>
                            <a:ext cx="723265" cy="158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88" name="Rounded Rectangle 11"/>
                        <wps:cNvSpPr/>
                        <wps:spPr>
                          <a:xfrm>
                            <a:off x="405517" y="1622066"/>
                            <a:ext cx="723265" cy="1587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212.5pt;margin-top:9.15pt;width:335.55pt;height:174.05pt;z-index:-251659264;mso-width-relative:margin;mso-height-relative:margin" coordsize="40631,20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WnmngUAAJEmAAAOAAAAZHJzL2Uyb0RvYy54bWzsWltv2zYUfh+w/yDo&#10;PbWoiyUbdQrPaYsCWRu0HfpMU5QtVCI1ko6TDvvvO4ekHMd20rQDijzIgAXeea4fD4/08tVN2wTX&#10;XOlaillIXkRhwAWTZS1Ws/Cvz2/OijDQhoqSNlLwWXjLdfjq/PffXm67KY/lWjYlVwEsIvR0283C&#10;tTHddDTSbM1bql/IjgvorKRqqYGqWo1KRbewetuM4igaj7ZSlZ2SjGsNrReuMzy361cVZ+ZDVWlu&#10;gmYWAm3GPpV9LvE5On9JpytFu3XNPBn0J6hoaS1g091SF9TQYKPqo6XamimpZWVeMNmOZFXVjFse&#10;gBsSHXDzVslNZ3lZTberbicmEO2BnH56Wfb++koFdQm6y7IwELQFJdl9AzJG6Wy71RQGvVXdp+5K&#10;ORaheCnZVw3do8N+rK/uBt9UqsVJwGlwY8V+uxM7vzEBg8Y0HpO0gN0Z9MUxidIkc4pha9De0Ty2&#10;ft3PjMYJIbmfGSVZlqQ4c0SnbmNL3o6crmZT+Hs5QulIjt+3N5hlNoqHfpH2SWu0VH3ddGeg8o6a&#10;elk3tbm15gvKRaLE9VXNULpY2VfJuFcJ9OO2gWWvH+XmUOTJ6iMQcrGmYsXnugPLB51aYdwfPsLq&#10;vQ2XTd29qZsG9YRlzxp4yYGVnZCOs+ALyTYtF8a5pOINcCmFXtedDgM15e2Sg4WpdyUBhukUFH+p&#10;jS85N/knLuZRNIn/OFtk0eIsjfLXZ/NJmp/l0es8jdKCLMjiX5xN0ulGc+CXNhdd7WmF1iNqT/qE&#10;Rw/nbdZrg2tqscGZDZBmzacnESwJRYK0asU+glRhHJSN4oatsViB5Hw7DN51WDHfSRaFrsGBguX2&#10;T1mCj9GNkVYYBx6SkCLK4jA4dpMkT7No3LvJCWMHQ1DavOWyDbAAAgdy7R70GuTtGOyHIOlCotot&#10;Q4241wCcYItlAsn2ReACEQGgWvdWArWnSR6B+hTIfVrTjgOVuOy+6YNXOzT6KDei5GWAQgbjbrwT&#10;+PGISsAB1hyhvevvMCeJ4yJOAPxBpGQSFYn1CmuFFn7yOMnGE4chJJtEscW9HYQcSxXpQWIeE62W&#10;TV32TmVPM75olLO15cr5JVjL/qgHVHDHmS2Z24ajqhrxkVcA3ICfsSXkYBPKGDik8ze9piV3e2cR&#10;/DxE7mZYi7cL3hm0X9svgMfxHQP92s6inANUOJXbE3dHWPQYYW7ybobdWQqzm9zWQqpTCzTAld/Z&#10;jQfy90SDxaUsb8HXlAQnAMXrjr2pwSMuqTZXVMEBD40QtJgP8KgauZ2F0pfCYC3Vt1PtOB4sHXrD&#10;YAsBwyzUf28ongTNOwE+MCFpihGGraRZHkNF7fcs93vEpl1IwB1iqbNFHG+avlgp2X4Bl5njrtBF&#10;BYO9ZyEzqq8sjAtkIDpifD63w9wRcyk+dXAwOeWhx3+++UJV52HBALi9l73f0ekBOrixqA8h54BS&#10;VW2h406uXt6AAb8MDCCKfAgMbKiAxAF4fB8M4iIvktzhKxnneR77UANk0qNB3IMsyYo8672lx+ke&#10;QHuMHdDAI82ABgMagBv+gtAADuuH0MDfWZ6KBjEpUpK60CAneVrEeLTciw0GNPDBhj2hbbA7xAYH&#10;McMQG/Qx1y+PDeI0KyA8eggPcvTnJ0cHJCGTCeYT8KqQ5wlJj+8KAx4MeOBuDcNdwd8rntNdAfEA&#10;DvSH8KD4ITzIJz4VM47SeDIZYgObKRjyBqfyA0PewOYYnhsW7DLox2lE689Pjg0gyICoIB8nyZAy&#10;QCDEZHefFrS1IYGIqcQhKHimQcEj7xOIzfH9IBJAujcnib1fDPmCAQqGdwmnXoc9v3cJeD945G0C&#10;sRf+J0NBGmVZny8Yx3E0tvnHAQ8GPBjw4H/jgf14B757stGl/0YLP6zar0N5/0uy8/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MmVf4QAAAAsBAAAPAAAAZHJzL2Rvd25yZXYu&#10;eG1sTI9BS8NAFITvgv9heYI3u0nThhqzKaWopyLYCuLtNfuahGbfhuw2Sf+925MehxlmvsnXk2nF&#10;QL1rLCuIZxEI4tLqhisFX4e3pxUI55E1tpZJwZUcrIv7uxwzbUf+pGHvKxFK2GWooPa+y6R0ZU0G&#10;3cx2xME72d6gD7KvpO5xDOWmlfMoSqXBhsNCjR1tayrP+4tR8D7iuEni12F3Pm2vP4flx/cuJqUe&#10;H6bNCwhPk/8Lww0/oEMRmI72wtqJVsFivgxffDBWCYhbIHpOYxBHBUmaLkAWufz/ofgFAAD//wMA&#10;UEsDBAoAAAAAAAAAIQDuyLirb5cAAG+XAAAUAAAAZHJzL21lZGlhL2ltYWdlMS5wbmeJUE5HDQoa&#10;CgAAAA1JSERSAAADAgAAAaMIAgAAABABNY0AAAABc1JHQgCuzhzpAACXKUlEQVR4Xu2dCbgN5R/H&#10;J6JoUVqkoqIFJSUtRFG0S7SgqJClKFsRIUslRWWpbBGyVGhR2pUK2RIpLaKi0GKpSCn9P9eraf7n&#10;3HvunHPmnJk55/s+Hs+957zL7/2+c2e+81v3+Oeffyw1ISAEhIAQEAJCQAhkHwIFsm/L2rEQEAJC&#10;QAgIASEgBHIQEA3SdSAEhIAQEAJCQAhkKQKiQVl68Nq2EBACQkAICAEhIBqka0AICAEhIASEgBDI&#10;UgREg7L04LVtISAEhIAQEAJCQDRI14AQEAJCQAgIASGQpQiIBmXpwWvbQkAICAEhIASEgGiQrgEh&#10;IASEgBAQAkIgSxEQDcrSg9e2hYAQEAJCQAgIAdEgXQNCQAgIASEgBIRAliIgGpSlB69tCwEhIASE&#10;gBAQAqJBugaEgBAQAkJACAiBLEVANChLD17bFgJCQAgIASEgBESDdA0IASEgBISAEBACWYqAaFCW&#10;Hry2LQSEgBAQAkJACIgG6RoQAkJACAgBISAEshQB0aAsPXhtWwgIASEgBISAEBAN0jUgBISAEBAC&#10;QkAIZCkCokFZevDathAQAkJACAgBISAapGtACAgBISAEhIAQyFIERIOy9OC1bSEgBISAEBACQkA0&#10;SNeAEBACQkAICAEhkKUIiAZl6cFr20JACAgBISAEhIBokK4BISAEhIAQEAJCIEsREA3K0oPXtoWA&#10;EBACQkAICAHRIF0DQkAICAEhIASEQJYiIBqUpQevbQsBISAEhIAQEAKiQboGhIAQEAJCQAgIgSxF&#10;QDQoSw9e2xYCQkAICAEhIAREg3QNCAEhIASEgBAQAlmKgGhQlh68ti0EhIAQEAJCQAiIBukaEAJC&#10;QAgIASEgBLIUAdGgLD14bVsICAEhIASEgBAQDdI1IASEgBAQAkJACGQpAqJBWXrw2rYQEAJCQAgI&#10;ASEgGqRrQAgIASEgBISAEMhSBESDsvTgtW0hIASEgBAQAkJANEjXgBAQAkJACAgBIZClCIgGZenB&#10;a9tCQAgIASEgBISAaJCuASEgBISAEBACQiBLERANytKD17aFgBAQAkLAcwT++OOPP//8859//nEz&#10;899///3777//9ddfbjoHp8/OnTvNNoMjUjKSiAYlg57GCgEhIASEgBDYjcDGjRtPPvnkCy644Kef&#10;fnIDytChQw888MBOnTq56RycPgsXLjz++OMvuuii4IiUjCSiQcmgp7FCQAgIASEgBHYjsGbNmi++&#10;+GLu3LmbN292A8rHH3+MWmXOnDluOgenzw8//PDtt9++/fbbwREpGUlEg5JBT2OFgBAQAkJACOxG&#10;4MQTT+SnHTt2rFq1SqCEBQHRoLCclOQUAkJACAiBQCOw5557GvlcaoMCvZlgCIcH0jXXXHPaaaeh&#10;ZkuRRKJBKQJW0woBISAEhIAQEAJJIYCX1bPPPvvZZ599+OGHSU2U92DRoBQBq2mFgBAQAkIgSxHA&#10;gzhLd+71tg855BCm3LZt22+//eb13LvnEw1KEbCaVggIASEgBLIUgaJFi4Zu55ifNm3aBOFIm+Rk&#10;CmA5DIjPP//81Vdfve+++/br189enW9JKGDbGfmcT2iE63sr4R4u0xt4u6pmEwJCQAgIASEQOgTw&#10;UMFA88svv6ClOOqoo4455pi99trLuYs99tiDX+lzwgkn/Prrr59++umXX35ZsGDBww477NRTTz3g&#10;gAOcnVu0aDFmzJjKlSsvXrw4AgoYycqVK1evXg072W+//YjDP/roo83kpq1fv56QNJxmEINfidVn&#10;oXXr1qE1KVWq1LnnnuuccPv27Xhtf/PNNz///DOfV6hQoVy5chFc7f7777/vvvtq1Kjx8ssvs8Fl&#10;y5bRv1ChQmXLlmV1frAnnDFjxuWXX86vufIHmMrXX39NKNn3339fuHDhkiVLlilT5ogjjnDKs3bt&#10;2qVLlxJ4P3/+fPb+448/2t+aOd9777233npr7733LlGiRPPmzfkErECAyY888sirrroqAsmkLiSW&#10;VBMCQkAICAEhIARiIzBq1ChoB6SEh+7BBx8MfWnXrt2GDRuco8zzGBr01Vdf8fw+9thj+bVAgQKw&#10;AVx9ITfOzuYBzzwR67777rs86bGsGfLBilWrVh09erSz24QJE+AxzLl169ZJkybVrVsXvrLPPvvQ&#10;v3Tp0rNmzbI7Q0puv/32U045pXjx4kY8OFDnzp0hH84JIWrmWwL4Wd2wK3gMfK5///7Oni+++KLp&#10;mStcPXv2POOMM9gvHZAfYeBkTzzxhN0ZKunkMUDatm1bNuKcs0qVKnkxG3YNefLwWs19Gx4uoKmE&#10;gBAQAkJACIQdgaeeesqmEfYTGn5DFsFoGjR79mxoBN86n+Xoch5//PF8aRAWInIqOhU/ZhIYyauv&#10;vmoPf/TRRw3B6tq1a7RGqkOHDqYnSqOLL74YdVQEq+CTPn36OIWx9SvwjIjVYTPjx4+3O+dFg9BF&#10;nX766U4zlr3o4YcfPnPmTGZAWdWkSRODzIUXXrho0SJoHBov5jz00ENtasVOARa65hS7Vq1afEi2&#10;yQjqmeSlJRqUJIAaLgSEgBAQAhmOAOYbo9dBdbFkyRJ2i4plwIABBx10EOaeaBqEBoUnffny5ceO&#10;Hcu3mLfOOusshsMAYtMgNCUwCXoyFuUTpAEzEASiYsWKfAgJ4BMzg6FBhglhOUK/AnWAiNSuXZsP&#10;r7jiCtPtrrvu4ld4Vfv27bGa8QmmrhtuuAFms//++zv5RM2aNc2E0CA8dbC44YXDNiErLIFFz146&#10;VxpETsUrr7ySnliy6tWr98orrxjSg8LMQPH555/zCd2warHKPffc44SCzJPoxthy9JVkpMr1K08u&#10;O9EgT2DUJEJACAgBIZCxCDRs2JAnMVwEmmJvEjXG1KlT33zzzWgaRGe0QeiEzFckVLzpppv4kPyK&#10;MWgQjOfhhx9GtYOzMM4xzp4YldCyMKf9uU2DsIURUo73j+kPDUKX06hRI35esWIFOh7USA8++KBz&#10;NsgNdivkuffee+3P4UaGcGACcxrvpk2bxiQQPpx1TOdoGgRhwkgHr2I42hqnue3WW2+FBsHt8Ddi&#10;7HfffWdWadOmzZNPPvnOO+9AjGJfN6mmQYoUMwirCQEhIASEgBDIBQFUQc899xw6EsjEcccdZ/fg&#10;E/Qf559/fq6o4Y5z9tlnm69gMHCRfMGlsAaKH/7HHbh69erO/qhkmATGgE4lYp5evXrVr1/ftouh&#10;doJ28AndMOQRh4XvEboi5yi0R0bn9MILL9if20H+HTt2dDog4x8NLUMq/LXz2gIEjqkgOnXq1MHW&#10;huOU3ROnbEgS2zc+VUWKFDEMbPjw4TCkxo0b45SNxghvqnzxSVEH0aAUAatphYAQEAJCIBMQmDJl&#10;Cs4rOCkby5SbhlMwj/ZojxzUHjHivVEaffDBB8zftGnTiFUwvaHjoRw9epqIr66//nrnQsScQ0qM&#10;x7FR21SqVAne4xyF3cowFSezwXBm+kR4GmENhPBh3iJ2LK+9E9luKqPdfPPNcCZntwgHKVZ57LHH&#10;qlWrhqMVUKA3gtih2QIx7GhusPW8j2iQ55BqQiEgBISAEMgcBF5//XU2Q6SVSeXnpvXo0SPXbtCp&#10;GMXnoQXE2DMQO5ebVfLtQxQ9fSAc6GDy7WzToHx7RndActyS+Bx+E/EtBC6CDuJfBWfCmIjDOP7d&#10;xN7TB0UXOrAYTCsBqVwOEQ1yCZS6CQEhIASEQDYigB8x28am48ydExsIMvfk2gGtCRqdvMai7zG5&#10;fEx2H2fjEzRJON/YYe1uTsI465CiED2Tsz9sDAMWn+D4bH9OMJebOePtA3eMUAiZGVgapReO0mRO&#10;IhcAXlMQqTvvvDPe+ZPvLxqUPIaaQQgIASEgBDIWAeMPRB6gLVu2JLxJUghiisLDxpCqXBs0y/CS&#10;999/P6IDnjeYukjGg6eOexlM1BiZDCMkh3AQCMZXRK7lOxuRZVA3hCdXZF6d0ffggcS3uDxH9IER&#10;QoPQcpFNMdfhOF8TAde6dWu+JdgtX3k87yAa5DmkmlAICAEhIAQyB4FWrVpBUPCzmT59OgTCaFYw&#10;4pDgBxsQMVn2VmPwJJQi+DhDZWL0wSnnggsuoBtZfxYsWEAkGjOjtiGtM97ZjMU5yemjnS/E1157&#10;LeYwfG6IaENg+sPDCJvHi5kMhKh/SCkUexLUV8S7ITOJGck9HYMGGX6GnISnoW3iZ8gT3JGFmATy&#10;Z2qj4n9NMujJkyeT0Mh043/CxyBb/ByXrivf7bvtkLEBjtqYEBACQkAICAF3CHz88cc4rOTaF02G&#10;ibRCIwJNIdIbmnLZZZcZk5MzB/S8efPMo5e4p4ip0L7glYxlzZlPOTqL9CeffAK1wjqG4gffZxYi&#10;lsqY2FDGLF++3J7WDpiPvT+yRcOukJw008xG3D6uOcyGJxBxZM6x0B0jPL5QODCZr1566SUSOiMP&#10;G4cMxQiYJ2jfuF3DhyCOrNWsWTOCwozDNQohcANJMirxKy7bMDDTrWXLlkTbmfzXhI9Fb8dIpbxB&#10;7i5k9RICQkAICAEhECcCxIqjGsn1GWxmIrkfz2zIhFPBgNoGa46TmpA7Jy8ahDrERHt1797dli6a&#10;BqE4+eijj6JD0k466SQ0K85tuaRBOBWRyCfCRRoCN3ToUDRDudIg2AyUC0xoWKyQGc4ETbQ755o+&#10;Ed0PVckiosz4FQegRx55BFjQh1FhjSofEbmhDWJIeMcddzBJrjQIkvT000/Heapuuyt9oluk1E8I&#10;CAEhIAQyCQHMMViI7Ow+PIyhOzE2iLqIaCbcd4gh5wd0P9Gd0RuRh5AQreivBg8eTFIfrF32Vya1&#10;IOmbozuPHDkSzx4WOuecc4YMGRJR/4v+CENuob59+7o5EcgHAjMbwpNO2iTCjmi2NgjSY2c5gjCh&#10;7orQk2Flg98UK1YsehJCvbp06YISiLUgQMT/mz7Dhg277rrrTKZEVE3wRZyB6EM777zzCKxDDZbX&#10;Ru6+++4GDRrEPho3IOTVRxXm3VoP1U8ICAEhIAQyBoFx48bBgUij7NwRz1pT6iE9DdKAZYrSE04q&#10;lp6lo1ehnqupS4+yB/8e49F85plnwtJMnVS7wWYoMYbGiOyRfknr4bqiQR6CqamEgBAQAkIg6AhQ&#10;zhP1A1UpiCS3ZSU7IloHeECE5Svom/FOPpsGoTXxbtYQzCQaFIJDkohCQAgIASGQJAKk+KNhzXHm&#10;ccYmRYtIq5PkQiEdnrU0SAHzIb1iJbYQEAJCQAi4RQBDT9u2bYl7d3Ig8hfjgiMO5BbEDO0nbVCG&#10;Hqy2JQSEgBAQApZFsh8iwEeMGOEEg4rxtWrVMin71AwCWasNEg3Sn4AQEAJCQAhkJgKlS5emxLop&#10;1GU3sioTDBVRATQz9x/PrrKWBskoFs9lor5CQAgIASEQeASIVycIi1Q0RH4ZDkQEOGn9KPWA/y/Z&#10;CMWBos8QiIDFffnYwF8FbgWUNsgtUuonBISAEBACwUeAJH7Egk2bNs0pKh9SzDz4wvsoIUmiyQRN&#10;GslLLrnERzHSv7RoUPox14pCQAgIASHgPQLUqSAbEJHwzqmp4UBprRo1ani/nmbMCAREgzLiGLUJ&#10;ISAEhEC2IrB9+3aivUyFL7thEaPYBXVJsxUV7dstAvINcouU+gkBISAEhECgEID9TJkypU6dOk4O&#10;RP5Dqr6//fbb4kCBOqzACiNtUGCPxgfBevXq9c033/iwsJYUAkIgsxCg0kLv3r1Tuqd+/fpRqhMa&#10;5FylT58+5cuXv/rqq1O6tCbPJAREgzLpNOPey9SpUzGc28Nwkfvrr7/inkUDhIAQEAL/jwAGKUpv&#10;2p+RpZDqmF6BRLVzsv5E3K9OP/10Sn6yKEt7tZDmyQYERIOy4ZT/b4/z58/n95YtW3Irid48hfSy&#10;DhFtWAgIgRQg8N13361duzZiYt67brzxRmKzKXWewJqrVq2i1jp12u2xBx10EFXKSZAY4RuUwOQa&#10;kp0IiAZl0bm/8MILS5YsQWns3DMlgitWrGh/QnHBLEJEWxUCQiBlCMyePZs8PUxPCh9SOTvX2W+/&#10;/Tp16kQqZwxYLtdHUX3PPfdQE4ObmD0EN6CJEyd6qGdyKYy6ZRICokGZdJp57uWPP/6oXr36119/&#10;/dNPP9mdFi5cyM9lypQpXrx4VqCgTQoBIeAHAj///PPq1atZ+aOPPkIPbYtQtmxZsjmbG1HsdvPN&#10;Ny9YsODDDz90diM8HpVSYlql/BbU91mEgGhQJh82709kU+VVac6cOWafBx988CmnnPLGG29k8ra1&#10;NyEgBIKNQIkSJX7//Xe7xgUqaoxlhx56aITU8KcVK1ZEpPzhJlapUqU333wz2FuUdKFBQAHzoTmq&#10;BAQdMGAAtxvDgY466qhmzZqtXLlSHCgBJDVECAgBDxHYsGHDjBkzuCMVLFiQabHFc6ciYsNeAqei&#10;sWPHlitXzsmBzE3syy+/FAfy8Cw0lbRBmXkNjB49Gp9BMqOb7T3zzDNHHnlk1apVM3O32pUQEALh&#10;RACfoaVLl/bt2xfx99lnnyFDhjRv3vyaa65Zt27d+++/79yTbmLhPOEQSC0aFIJDildEokYvv/xy&#10;E/reoUOHe++9t2jRovFOov5CQAgIgTQg8Pfff+O8iIvPF198Qaw7QWTbtm1zrtu+ffv77rtPN7E0&#10;nEV2LiEalGnnTu7U8847j10RU4pKGcVypu1Q+xECQiDjEMADOiJbx3HHHXfEEUdwQ8u4vWpDwUJA&#10;vkHBOo8kpSF0wnCg+vXrv/rqq+JASeKp4UJACKQaARwWu3TpcvHFF0cshBJIHCjV4Gt+EJA2KEMu&#10;gzVr1nAfoRTGb7/9du6552JxVxh8hhyttiEEMheBypUrb9q0iVwe0VssWbIksfQohDJ399pZIBAQ&#10;DQrEMSQvxB577GEmIQ/QV199lfyEec2Q6w0rdctpZiEgBHxH4Oijj/ZWBm4j1ALr1q2bc1pWuf76&#10;6wme/+eff+BARJPxLSFjYkLegq/ZIhAQDcqES2Ly5MnXXnstO7n00ktfeuklr7ZELnwST0fM1rZt&#10;W6/m1zxCQAiEAoFHH300Qs4CBQo4yxG63wXFfBYvXhxxG6lWrRr5zJyrLF++vHHjxvwPHyKQng7u&#10;l1BPIRAfAvButVAjMGrUKAJNOfW6dev+8MMPnuyF4DIYlbNwT3xXlXoLASGQ0QigfuYWQYvrnkN/&#10;6n9FAMObG5XCom9ccCCSCdEZDTfppz25s2kSIRCNgLRB4b5XkUasTp067IG09GQVs01jCe+KlzzG&#10;cqHkNQMeSC+//HLC82ugEBACoUPgtddei3ZhNrsw95yuXbv2798/xr6uu+46lNYRN5Zp06YRzBHj&#10;rkV/c0eiz86dO0OHmwQOBQKiQaE4ptyF5N500UUX8d0555xDFcNkdkKqoQkTJnCfsie54IILSPBK&#10;KrOrrroqmZk1VggIgcxD4JJLLmFTn3zyybfffmvvbubMmdiwMG8598u9ZdasWQMHDrQ/PPvss485&#10;5hhuOG5gYf4LL7zws88+o4oq9TfcDFEfIRAXAqJBccEVrM577bXXn3/+Sckw4uQPOOCAxIQbN27c&#10;okWLhg0bZobvv//+WMT4AcM/qcwSm1OjhIAQyAYEKCCP6er777+3VUHYvHg3I9shNeQhQBAj+94C&#10;ICitSejaqFEj6oK5xwcKdccdd/BWNnz48Jtuusn9QPUUAm4QEA1yg1IQ+0BTRo4cidL4oYce6tix&#10;YwIibtmyhWhVTPvE2JvhL7744sknn0zhngRm0xAhIASyEwFexojnIkoD92eDAPcQWAuR8DQnJkRd&#10;HH744fGixJ0Kk9y8efNwghwzZgylNuKdQf2FQAwERINCeXlAgFq3bo3oGK1QBSWwBwJW0Uubgccf&#10;f3yVKlUmTpyYwDwaIgSEgBAwCGzdunXfffeNQAM+xB3mwQcfxD86GaCMC1G/fv3uvPNOKaqTQVJj&#10;IxBQFunwXRK//vqrXSU+AQ6E+mfQoEE1a9Zk5+XLl+/cuTNRGOJA4bsOJLEQCBIClD6lMGq0RN27&#10;d//000+T5EBMS1Jp/u/Zs+ePP/4YpH1LltAjIG1Q+I4Q/XOpUqWQGxdpHJnj3cAZZ5xBblZGYbz/&#10;4IMPKlSoEO8M6i8EhIAQsBFYvXo1Ljsffvjh5s2bo2GhvA/RrKhwkkRs+/btRYoUYRI8rCOKzyc5&#10;s4ZnOQKiQeG7AIxyuFChQvj0UI3Z/QZ27NgBfyI3KyplmsIu3EOnnkJACEQjwC2FpD68mNlfYQLj&#10;1kR41yGHHEKwRa9evUygO6EYZIhOEkOyuV555ZVUpKccPawrydk0XAgYBGQUC9mV8NZbbxmJUUHH&#10;xYFwTiSCAw5ETNn48ePFgUJ28BJXCAQJAYIzyPpz2WWXOTkQHOWBBx7g3gIHQti77rqLmqmkdeXn&#10;G2644amnnkpyB/Xq1bvxxhuZBLUTsfpJzqbhQmA3AsopGS4EKlWqxMlRPBUfZ/eS//HHH+eff745&#10;8ueff979QPUUAkJACEQgQHRqs2bNnA9RIrlGjx6dK1AYs1q0aGE6E1efJJjvvfdesWLFDMdKcioN&#10;FwIGAWmDwkSIuYmYd6ATTjghrrD20qVLGzXS0qVLeaMK054lqxAQAoFBgKoXJEikJOrYsWNtoYi0&#10;ePrpp22uEyEs6c2GDh1Ktmg+Tz4BffXq1YsWLRoYPCRIJiAgGhSmUyRG7K+//jryyCNHjBjhXm5c&#10;FI0tDD0QaYHcD1RPIZAKBPDqoEHl8XKL0Uw3hQWl4gjinfOXX37hLHj1Iv/h+vXr0S4zA1oZEo/x&#10;K4FgxFvEmBPX5nLlyuE2hGtzu3btkrTIV6xYkbVwPJo7d268G1F/IRCNgGhQhl8V5BzDfMYmMYpJ&#10;D5Thhx347U2fPp28L6ftal988UVseU03MmMxJPA7y2QBIRy33norZ+Gsm0HgOgXhqRVvqp/m28gr&#10;3adPH7ox6vbbb8+3f4wORMgmM1xjhUAEAooUC80lgT2L3Bt4OqMNWrNmjRu5CWStVavWN998g156&#10;2bJlJDFzM0p9hIDnCODTShUqqv/+9NNP9uRd/7OrRC74zCBr9fL/PqxatSq1Odu2beu5YJowBgLP&#10;PfccaQ9Jq+EsidqwYUNS+HAiCUCHGpv09wy8/PLLCftKYAYzxETLnnTSSR9//HHCk2igENh9OcWo&#10;JS6MAoUAvoGUUEUk90dmbhboq9FpB2ovEiarEODyM26ttKL7W2VOtm59xBUAn86zRt9lbfvN+mdX&#10;cXEenDw+XY1Up+QQoH5FRJlCPHIobvrzzz8nN3GOazOaIRyM4MQUx0hstiVLlmCPi+tmmNhCGpUN&#10;CMgoFppTfv311+OSFU8g0z+Zt664VlRnIRCNAGpI88Q6+AjrzIutB151y4EYUqGq9dAs67xG1sk1&#10;cibGqjtlyhSBnFIE8CMksh1Fi3OVJk2aYNBMngMxJ/XnDzzwwHXr1iVWCTGle9fk2YmAjGKhOXej&#10;2iFYzGU+VkqG4RVEYg8CWV3a70ODhQQNDwJ4hPTu3Xvvolb7R60yOb6tibTff7Mm3W8teNXC2Xbb&#10;tm2JTKExLhDAEwuD+5tvvmn3pdgOLJayqS5Gu+1C8kMK+FCLftKkSaeffrrbYY5+tjaI7NWjRo1K&#10;YAYNEQI2AtIGhexiID+HG4lxQjT+jMSyigO5QUx9UoEA4UX3338/M+9ZOHEOxPAi+1qlTkiFgJpz&#10;NwIwEqxgTz75pJMDwYp47/KWA7Ee9n3+X7lyJZUNTdBZvI2I1x49ejBq6tSp8Y5VfyEQgYBoUAZe&#10;Ehs3bsQ5mhz2J554IkldM3CH2lJIEEB5c+ihhyLsoP/0CyERPTvE5GVpzpw5aJrxQMcfyPgdEhhP&#10;3S5+pnIzlTE8R4Iq9Cb3NIo9QlkTmJ/YexyVEhioIUIgGgHRoAy8KkingSGfjZmazGpCwC8EUEai&#10;UWD1mWP8EkHr5okA3sqwHxISOnsQHj958uRU1y7df//9TUJFQll1QkLAXwREg/zF3/vVUQLZ7Kdl&#10;y5beL6AZhUD8CMwYYb3wePzD/h3x41rrrUk5vxC8nfgsGvkvAliUcNAhYstJd9Ac43PTvXv3xILh&#10;40KX8FWX9v24plVnIZAAAqJBCYDmwxBenliV/93oqEl4T2fsYj4IqiWFwP8jcPfdd5Pvauff1swn&#10;rNZVrA3fWr9tdovRjj+tzT9Yd15q9bjC2vyjdfDBBysNulvscutHSu7PPvsMExgqH5yUTRfKoFKp&#10;EBPYHXfcQRhXMvPHNZZoeWymDKldu3ZcA9VZCHiLgGiQt3imdjZixCpUqBB7DeLCUiuEZhcCcSLw&#10;0ksvNW3a1Azq1cAa0Nx6//mcfzHaJ3NzOkwbbHW9xNq0IacjBCjVlpo4txWy7vCeatWqYaa05cZt&#10;C4XxwoULbUqUzi3heX3RRRclueKff/759ttvJzmJhmc5AgqYD8cFgB6IgmIosSlqGFtiE1ffqlWr&#10;hx9+WDUIg3+6mCdMuVzTqNk0cODA4Isdr4Q8rmbOnEllchMlZNopNfOc5qtl1q8b//uWdMbHHXcc&#10;Lv/xrpt5/a+55podO3aYfQGLyw3iiEP1Eop/2f3Hjx+PK7TJyOpXa9CgAVtAHcXLW7yJMdkOeaRQ&#10;bkGnJk6c6NcWtG4mIGAKzasFHAFTuRAalK+c5qKkcE++PdUhdQhwfy/srhnaajd+NeNSJ5uPM/P8&#10;jjdAesiQIQzxUWbfl+7Vq5fzUnJeLc7PoRG5ikrxCrpFPKvGjBnj+74QgOuBOj/INmjQoATkQbnF&#10;WGhQAmM1RAjYCEgbFA4u61IbRNmmV155BRcKbnN169YNx97CIOVff/3l1L3zJk2mXa8EP/PMM+2p&#10;5s+fHzEt2cAPP/zwxLLMeSVhKubh8Wyc2PJq8aZNT4WQPs65fPnys846a+vWrdEylP/3etnxh7Xy&#10;o8jvwQ01D8pj8kHjleX8mqvoiCOOcK9DSsP2iXuH5rZu3RomFG9tDaL6iYqVNigNx5TZS4gGheN8&#10;46JBZI6eMWNGODYWBimHDh2K7v2xxx6LS9gOHToUKODK986Zno4sdqxCxDLVBuzloEHUs+RXjEpx&#10;yaDOYUSAbDqYSnmf4aoz8tdpYh2Qk31pd6v9b0rn37dac/6tT/qs49KgGjze0M6C8LAf8kFzFXEt&#10;BQoT/rhuu+02RFqxYkW5cuXikk00KC641DkvBESDwnFtiAb5eE41atSIds6l8jZ+PDGkKl26dMIy&#10;r1+/Hmcaw3ucS5Pixelbk/D8GhhkBKgy8dVXXxkJ++bk/7IOOiwnDXfsRhReXo1rplSpUqiIgrlr&#10;YxcWDQrm6WSDVK7eVrMBCO1RCOSKgMmtgl4Hnc0iRyPtG0QnRksGz8MOO8zM/Mgjj7AmzzAauRKQ&#10;pFGjRrkaSpJZTmODgwA5e+BAlGA7tJQ1+F2rROmcf7E50JafcjIR5NrwjMYBAvYcWA4UHOQlSdYi&#10;IBqUtUevjeePwODBg3E+oB8xd506dcp/QGp64MxBu/nmm5n+6aefJj3m33//nZqlNKufCCxYsABF&#10;IBJUOtfq95wFGXLTJtwT2at0OevAEm6Gqo8QEAKWaJAuAiGQCwKoYUhqgn/Pyy+/zNeYwHyH6frr&#10;r7/nnpwnHpWelIHX9+NIhQCvvfba119/Dfu58Aa30y97z1r9X76F3aNOqJKjQ1ITAkLADQKiQW5Q&#10;CkcfnA1xq0RWl5654diVd1KiQaGRfxJfhBgNB1W+7dixI88kAya0IyCBWjCznj17It4bb7xx/vnn&#10;m0KYahmDgLksC+5pHXGsqz399L31aEfrt02Rnd94yvpsoasZ1EkICAHRoEy7Bnhsv/DCv9Ejmba5&#10;RPZDvMyLu9qeuxqemLFnsaN2CVdu3LgxdgpKDSSycGrGkDLulltu4ZRnzZp10003/fbbb6lZR7P6&#10;gAABYmRP+Psv69vdIWL5yFB4b6vSObn8O7xMzkAukoDQdx+g1JJCwDUCihRzDZWvHd1EipnQU+59&#10;chyxzwp/GnjP7NmznaeXaybun3/+eeTIkc5uqNbIb+vrsee5OMmEjIGMEGjSK/fr1y+YcoZOqqVL&#10;lw4fPhyxH388iUqwSWwbF2nKxx5a2ip3unVNJ6tQTnLB+Boe08O7WKuWWWQm3L59e3yD/eitSDE/&#10;UNea/yEgGhSOq0E0KN5zwpsHXrhmzRp7IEodwr74tUSJXNxHSZAIE3KuAgcKsnmR5HiUIMB1GhUX&#10;xK5v377xQpTB/ckjSvrBBDb4+++///TTTwwkNI//p06desYZZyQwT8JDOFbiBM1wcgUNmBnfTA+0&#10;sH5aa23ZdSFz8R955JHxjfejt2iQH6hrTdGgsF0DokEuT4xb/+bNm+065FCEo48+miCvND/MXEqb&#10;fDe29s2uxlTLli2rWLFi8nMGdobVq1fbRsDzzjvP8BXPGwVHN27cCC22Z8YhfcCAAfyaHni3bNlC&#10;qipzJRsZWt1vHXb0fxvdq4h18BHWD99aO3JyS+1ufRv99zN55Cln68xO7jlKHk4oGuQhmJoqAQSk&#10;DUoANB+GBJkG3X///bERIXEtUU6pRg39P+FdxJPb5bIpJ8I7ffPmzVO9tL/z//LLL2iDqMLB4wR1&#10;1wUXXFC5cmV/RfJ2dexTMAPmRPtl5xXMd4kbb7wx3z65doBgASbJmT7++OPFixc7+/Tv359fb7jh&#10;hpIlSyY2uftRU6ZMYQu5lmA75Eir+hXWm5P+r/qsPfOdd94Ji0If5n4tf3uKBvmLv1YXDQrHNRBA&#10;GoTrcdOmTYHv3XffjQ0idWFPPfVU+kT46HgIPT5AeHXMmzfPzEke3q5du5Kbv0iRIh6uEtipqJzQ&#10;pUsXHttm75xIGp7TqUZj586d5KhkFbzUc/VxGTVqVAwZzCWXTMM+9f3332MmM9Ue7MbM0Os0BCKQ&#10;swqlFORvwoQJ+W4Ej36jsvK3aHy+ckZ3EA1KADQN8RAB0SAPwUzhVIGiQbyhli9fHguFveHYed62&#10;b/sPGXIxjxs3DluVJ2BhIlmyZIl932daimnj2hxvjUZPhPF9EnDAO97oD6CAaMVM+e5wNWqCInCD&#10;Bg3efPNNW3LSV5qf8+XcqdssJdyxUlEUncYqXMk4U++7777mKZ7Oxt3g3nvvvfXWW9O5aOrWEg1K&#10;Hbaa2Q0CokFuUPK/T3BoEFanJ5988tVXXwWUEkdZpY63SHPSPGag0qhuOQCumG9t/SXnB3IS8uZq&#10;aoUm3PCc4F2ZwtTGXEKrU6cOr+nXXHNNwnNmwECKcWIgM47h2ARRJODpEop9oXp55513EJVqIbbA&#10;eKmfcsop/GqsUUFokLO33nqLvE1GGP4WsJEFQbDwyiAaFN6zywzJRYPCcY4BoUE4K6DLMZA162OV&#10;LGMdVd4tgMvnWD99Z01+YHd/Xme7d+/udvD/9+PBQ7JdWzFw7rnn4s9x6aWXJjZbho0iQgqP6bvv&#10;vpt98cAGmeBvEP+ttWvX2tzCCNynTx84XDAz3zzzzDMPPLD7Uk7mSg7+0aRBQtGgNICsJWIgoPSJ&#10;ujziQMD2Ueg+3jrr0jg4EGucdLZ17tVW4y67lzM5muNtxMCjIRg/frzNgXg75zkkDmQjedJJJ4HG&#10;mDFj+ATTUrwIp78/pHbs2LE2B8KhnjOlsYtgciAguvrqq5GwZs2a/JzYlZx+nLWiEBACuSIgGqQL&#10;wy0CGFnwWi2yb0747lEV3I5y9sOJouY11sXNyW+b4+SRb4iZcyyeLrw14qxKmDTpfHjYm+rrBxxw&#10;wN57752INBk9hpQBGB+xGOIe9OWXXwZzrzNmzOBMIbUnnngiBwqd5UDJ982Z0oIps5EKsZGwTJky&#10;XIpcyW3btqUGS5AFlmxCQAjkhYBokK6N+BAoe7J1Wu34hkT0vuIWq1CcvIUkKObNmwYbIy4Mn4zq&#10;1asnJUemD4YJHXHEEX/++ScR1AHcK2HwOB0j2IUXXog2iAPlhwDKGUMkqprQ6PDYY4917tw5XMJL&#10;WiEgBAwCokG6EoKOwHvvvdeiRQsUG6TERXNw++23N2vWLOhCB0A+aBAGJgR5++230xDdHdeO4Q2c&#10;I0Ngt7C0IGfrjr0vvOXuuusu+hA1BkGPCwR1FgJCIAgIiAYF4RTCIQMmDB5Xy+dar4y1du5MUOYd&#10;f1iPdbb+2JaT3SS2loJ8LT/88MO6devoyQ/FihWjkBb14bMzGD4xuNG4HHjggZs2bbriiitMViEf&#10;G7l/OEeSSGFRwopEdoPjjz9+4MCBfOKjVMkvXb9+fdSTBQsWRGfZpk2b5CfUDEJACKQTgYyiQZ98&#10;8gk+vNF5ZufMmcPbMA+DdCKbwWs9/6j15lOJ7I/c/1MetJb+X53T3OfBRNKyZUuKfxl9BkUMpk2b&#10;lsiSWT+GLEpVqlQBBpRDEFm/8OBA8eviQE01DPJOTZ48edKkSX7J4+26aCvxE2LOzz//nLSi3k6u&#10;2YSAEEgpAhlFgwgSxlxiCkQ7G8mOKeaA92VKocyGyUkaZKLcpw2xRt6Z8++7la72vfiN3f3ffz6n&#10;P7YtwqFzHcnzktw/nOPEiRNNBx6ZVFAPuM+sKxT86ITShaqrJuSKvwJKNKRZimeffdYcqJ30Gdd4&#10;DjTXArdpls3D5XBIZzZSHzVu3Jgklh7OrKmEgBBIKQIZlTeIpHwUA4L08JR1ombyUkyfPh31dUrR&#10;TN3kAckbxAa5xbdr187mmoUKWwUKWifXsG7Kqd2eS+t2mbV1i/XXDuvvf0tVcjpNmjTJNffurFmz&#10;LrroIrL04gZ05ZVXli5dmpKomBvIDZ06bLNhZiC97LLLfv7550KFCgGmXaA0pXunqC1hfSyNm7ZZ&#10;qHfv3ueff36mVjghXRMXLdtkv+CcUmwzaXLlDcqk0wzjXjJKGxTGAwidzJASPE6oJIBza9myZbFz&#10;/fG7tfB1q3WV3P9tXJ/TAQ502mmnMYR0wPDUvOoPUBmDpyax07gB0Y28iDwyxYGSv0h4KpPeBr0a&#10;8FI0FHcc9BY0Zx315FfBHsScmOE4Xxq0gLXgBFT24ChRx0LFMpUDgR7vKkcddRQ/cMUuW7YseTw1&#10;gxAQAmlAQDQoDSBn4BJYrIg/wr2Dao5UNY+9Q/rQcCBlSGy3aKKHcIgeMmRIBkIWgC0NHjwYBx2q&#10;rqINomoprVOnTtSgJdl0ktJxDTAPzJU5nbXNWY5GhqdBgwYluUTwh+ONDss3TkJ33HFH8AWWhEJA&#10;CICAjGLhuAyCYxSLxuuff/759NNPY+BIcjw3KFM9iirxBx10EO5BGVAg3c2Wfenz3Xff1atXz7k0&#10;NSvIze38hIocbmRDmWRqfn3xxRem4KhpVatW7dixIz8YTpBVjQRCs2fPpuQqSQHghVm198Q2K6NY&#10;YrhplFcISBvkFZLZOw93MYhOjOYSGsOlSMQiDuQSscS6kVMR+xQNZ16ghncSx06UpbMZq1a+DVub&#10;GQUHYioaJeeYmZonEKAs5ECcCHovPNvQt+GQDjtM7Iw0SggIgbQhIBqUNqi1UCwEcCihUocwSicC&#10;6C0IoSeD81X/33D/ci8GGQ3MaKaiudT8uZ8/jD3xbDNiZ0xGgDCegmQWAi4R8NkotnHjRiJ4iQ/i&#10;EXjmmWdecMEF6Nhz9Z9FVcBNlkAw3jt5fz311FNxujQKebspUgw/DDIchjFel/x+5HY64YQTHnzw&#10;QZMrSM0vBObOnRv7Evrxxx9xBiJnIPkP+WMkp6VfogZ23dGjR5toStJfjRw5MrByBkEwGcWCcArZ&#10;LIPPNKhSpUrOkAr+HoglobZixJGQroZ7bkT+QxKiUIuxS5d/S5ZblmhQ2GkQVPjRRx/N5j/IsOwd&#10;h7C8wv3CsoVUy4l1jBiCY489NrClbVONgMv5RYNcAqVuKULAN6MYwbREUMOBDjvssNq1a1NVkVy3&#10;1ElA5dO+fXt7t3/88QfvUo0aNcLWzqsn6qKLL74YPVCpUqVwzyTyJfkglxQhq2ndIzBixAhT9Ep6&#10;Bfeg+dtTHChf/I855hiyA6xcuRJNJ/mT8u2vDkJACPiCgD80aPPmzSQR/uijj+BAhJhCfWbOnEm1&#10;BGJusemgZrexmDdv3j333MM9F56EoZ1uNNRFJmcryvn169f7ApwW9QoBlHx2amNKTXk1reYRAv4i&#10;0KBBA5NyHYq/ePFif4XR6kJACOSFgD80CHID9cEfiMfeddddt/fee8N+SBlM2hhenvDcNOJSXJM7&#10;yNq1a/HZJPUI2iN++PXXX1ECmdQyxx13nPQHYb+40fORc49dqGpY2I9S8kcggOrafEL8o8ARAkIg&#10;mAj4QIOwc6HRQUsMienRo4cz6zx8CE2yXUIcxrNw4UK8ELp160ZeE7RHJOOHLfE/KgRS01KeGl/p&#10;YCIrqVwiwIHSk9Q1hBm7HKJuQiAsCDz33HOIitKaqqthkVlyCoGsQsAHGrR9+3ZKvoNy7ITCRhtk&#10;ysWjK7rllltwDMKUhsmsefPmONJ+8MEH9stWVp1ZJm3Wrv6GPTSuOO1MAkF7yWAEqFuC1yMbVCqB&#10;DD5lbS3UCPhAg6gxZBLl1a1bNzZ29DSuP2h9nnnmGbKxDRs2jAqpDz/8MLU5ixUrFmroJTwImBoL&#10;NWrUIGZQgAiBzEPggAMOoJRe5u1LOxICGYOADzQII5epOI0JLF8cTUAKcdTkp0f9gy/RySefTKJ6&#10;M5BgMWcK/3xnU4dAIYCtk1BBjpjswzwtAiWbhBECniNg7ntqQkAIBAoBH2gQ5ZeNX3N0Bc3vv/8e&#10;tyFqHhmMoDsVK1bkByLqqToeARypFynZc9555/3yyy+BwlTCxIUAXkHO5E9xjVVnIRB8BHB6K168&#10;OBkpybUdfGkloRDINgR8oEF4QFPZEc9o8gWT/5CyO9wgeE+aOnVq69atr7766gceeMAcA2YvWA5p&#10;EomZp2Iz8WWof+j87bffEjOPhxAGMvIP8WG2HVsG7Jdzh/JmwEa0BSEQG4Hq1auTHl0oCQEhEEwE&#10;fKBBECCKDmLb2rJlCy7P1apV423pqKOOatas2csvv7xt2zZ+NmAVLVoUrkPWRD4kOf0ll1xC1kQ6&#10;EzlPmD2x9NhT2rRpgxNiMMGVVDEQwOvLJBCfMGGCgBICQkAICAEh4AsCPtAg9sm7EUliKHBN+kQo&#10;zoYNG6hxDempWrUqFao7depkY4FR7KWXXrryyiupM4XWh548PgmkR1FEQTH8pklQ5gy59wVELZoA&#10;AnbxbewFCQzXECEQOgR48SPja+jElsBCILMR8IcGgSkqH7JCw2MwjfXs2bNXr14QoFdffRVFUQTi&#10;ZBJ69tln6UkGRXqSaojE0xTrwWn68ssvd3Ym2ggLGtqjiBnOOOMM+JYzOXVmH2oodkfJSeSsX79+&#10;KKSVkEIgGQRIgs/wd999F9N/MvNorBAQAp4j4HNpVW/3g67o66+/JitjhIKBD3Gj5nNK/Hi7Ytpm&#10;23///dGBUdab6Kq8Fh06dGiISquaGEDoLOeSNhi1kBDwCwGTPeixxx6jSrRfMgRzXZVWDea5ZI9U&#10;vmmDUgFxiRIlCK2PNrIcffTRuCKFlwOlAit/56SonL8CaHUhIASEgBAQAiCQUTRIJxoWBHB1R1Rc&#10;xOTeHpYjk5xCQAgIgYxEQDQoI481HJuqU6cOPlvhkFVSCgEhIASEQCYiIBqUiacakj2NHDnS1IxT&#10;EwJZgkDnzp3Xrl2bJZvVNoVAKBAQDQrFMWWakLh7syVyZu7cuTPT9qb9CIHcEFiwYAEfUy5a17wu&#10;ECEQKAREgwJ1HDnCEA5GUoBZs2YFTjIJJASEgBAQAkIgsxAQDQrceZIeiRojpMk+9dRTAyecBBIC&#10;QkAICAEhkEEIZFTeoLjOhTKucfVPW2di+3/++Wd7OcoxDh48mKCq3377TXmD0nYKWkgIeIsAtjDy&#10;uDInZRBLly7t7eShnk15g0J9fBkgfMbSICzxK1euPOecc6hBZp/TBx98sHr16nPPPZfSHOZvL1xN&#10;NChc5yVphYCNgGhQXheDaJD+TPxFIGONYq1atWrRogWF6J34UqiVDynZ4S/oWl0ICAEhIASEgBAI&#10;AgIZS4PQ+mzfvj0iW/GqVauI1AhdCmNqsCvNYBD+WiSDEBACQkAIZBgCGUuD8j2nf4LaDjnkECP8&#10;6aef3qBBA8Rs0qRJvttRByEgBLITgY8++ujNXW3NmjXZiYB2LQSSQSB7aVAyqKV6LB6UDz30EBa9&#10;adOmpXotzS8EhEC4EPjyyy87ORovSyRkp91www3Oz++4445w7UvSCgFfEBAN8gX2WIvOnTv33Xff&#10;7dixowpNBO5sJJAQ8BuBSpUqnX/++Q87Gg4ARqi3337b+fmgQYPK7Wo//PCD31JrfSEQXAREgwJ3&#10;Nscee+xRRx0VOLEkkBAQAv4hQNwrgaIEVS1btgzj174HWIeW+u/fiEWW+XdClf8+xJ7++a5WokSJ&#10;ChUqONNw+LcPrSwEAoeAaFDgjiSrBFLUXlYdtzabGAKTJ08+7rjj7rrrLjP8vEZWq/utfs/998+e&#10;ttPw/z6kG/8OL5Pz5YoVK6699trAJktLDBaNEgKeIOADDSJWq1u3bkOHDv3777+de5g3b96NN964&#10;cOFC+8Nffvmle/fuJA+M2CqvNZMmTcJsdNFFF5FteciQIfyRewKHJkkbAg8++CBrjRs3Lm0raiEh&#10;EAQEmjZtGpcY/I20adPGDLn0Jqv9UKvh7Tlan3wb3fjX8v6cIbTXX3+9fv36+Y5SByGQbQj4QIMo&#10;q3n//fc/8MADVNa04SZF8qOPPsoffIcOHewPf/rpp2HDhkF3nKeCIbxGjRqwH4pOvPbaa/Ch9u3b&#10;k5519OjR2XZ4od6vyairJgSyBIECBQrguMNm8fxzv2UMW1988QUvhMUOzrF5Xd7GqlDV/eicnmiD&#10;GNJjkkW+WJLKHnDAAfGNV28hkOkI+ECDuB3ss88+a9euddqqITczZ84EbRyEURcZ2PkZzkQEhPl1&#10;x44dU6ZMwUMQ3c+BBx541lln1a1bl2/5GRY1ZsyYb7/9NtPPS/sTAkIgixDgHohLEBuucGZSuy51&#10;vFXvlt130Q8//DCpuTRYCGQWAj7QoD333POYY44BRt5ybDCHDx++adMm8ysMyfwwdepU/qf2hfmV&#10;OAg0QxAjmBCGsGeffZaQ8ueee65KlRwFcdmyZfWik1kXp3YjBITAbgRu7JMsFCdWsw4pZaFesu+0&#10;yc6o8UIgIxDwgQYVKlSIQqGgt2TJEoPhjz/+iC7HxtN29HnllVeKFCly5pk570FbtmwZO3bshg0b&#10;KAeGpQx3P1MsDMWS6U90lVItZ8Q1qU0IASGwGwHe8W699VZP4Fi11Nq0wSpcuDDx9p5MqEmEQGYg&#10;4AMNKliw4EEHHQR8JucpjtIDBw7ET+iUU04xhZfR9/D/9OnT+fDEE080H2I1gzbxKtOuXbvq1atj&#10;WbMPwPgYMW0Yq6VmxmWkXQgBIZAKBPbaa6/999+fmTvXtr5baf2+NcFFFr9lTX7A+utPK3SlhBLc&#10;sIYJAdcI+EOD0OggoQkKo84X5i3+1PF0NozHGMtmzJjB/+iNSpYsyQ/ogYzrT+PGjSN2V7RoUdf7&#10;VUchIASEQJgQICKExD+/bbb6NrKmDLB2/l98bf4b+WSu9do4a2TXnJ5EluQ/QD2EQJYh4AMNwjfI&#10;MBtK4fA/mWPWr19fs2ZNUsKb955PP/1048aNc+bMgd+cffbZ++67Lx/+8ccfxnX66KOPjjgj1EhZ&#10;dmrarhAQAtmCwIUXXmjCR2gfzLQGtbYGtrQWvZ7/9unGv3F9rOm7AuYpTUg0bv7D1EMIZBkCPtAg&#10;TFdofSggum3bNrx/8IOG4nTu3BkOhN0a/IkOhQMRLY+vT+XKlc2JMMrYvCKyDfGJIU+mUmqWHV8m&#10;bHf79u2ZsA3tQQjkhwCGe14C6VWxYsX8+v7f99wGubk9+eSTDF/5kfXlEmtUd6t1lf/+/bHNsv/Z&#10;n9ONf1t+znGgrFat2oQJE4oVKxbXuuosBLIBAR9oELAS4m7+IAmAnz9/fq1atXD34Vf+VuE6ECDM&#10;ZHgIlSpV6qSTTjLHgEM0VSb44Zlnnok4GFN64rPPPpPZO0SXLDy4fPnyCHzllVeGSGyJKgQSRoD7&#10;2xVXXJHwcCqnDhgwoGHDhujOIya57RzL/md/hQMlnWl4YfJimfC6GigEMhsBf2gQ/Ma4B0GD4D2o&#10;ggzKBL3zK9VzSHj6119/8QfMe4z5Cuu4MYeRfRg7Gm7RvB7hLUSkvSnDDp1at25dZp9WJu0ODlSv&#10;Xr1M2pH2IgRcIkBOkOjXOTdjKSDPPZPaGmiG7EYCEXsst0f7c7LR0pnGa6ebydVHCGQnAv7QIHyD&#10;cOjhZQU2c/KuZtDnbYkPMYrhEM2vzkhRhlx11VV4C+FRxA+wqEMPPZS/f7JO40tEZ954+PvPzlPU&#10;roWAEAgFAgSCcONCb7148eKEBT7ssMPQDNmNtNTkHDGNzGr25zgDJbyEBgqB7EHAHxqEygcqwztK&#10;8eLFmzVrhqbHIM6fN9VzsH+TW6hfv34Ei9onwZBWrVrdc889lBjkWzKAkYQaWztWc96NnnjiCWYj&#10;xj57Tk47FQJCIHQIkAjNJPtAdW0ygyTfcI48+N/GLTH5CTWDEMgqBPyhQUBMFCgVdh566KFGjRoZ&#10;t0HT7r77bjIDofvNNWkY7zovv/zy448/Dknq06fPqFGjXnrpJWYgm+KIESOYzZ6HEDPcj0wEvt1Y&#10;lEzTJu+imhAQAkIg/QiYqHUclpNRCKVfbK0oBDIVgT0CGF1FBBm6H16bkgH9+++/R0VcpkwZZ2pp&#10;PsT/mg9NEH6IGi98vDtSXahbt255iT106NDbbruNd83oYLpg7pS9UGQX3R56PpSCwRRSUgkBzxEw&#10;9X+oDhTt7Oz5WsGf0IQAUwygXLlycUnLuy4113gHnjhxYlwD1VkIOBHwTRsU4xhwAEqSAzE5zkN4&#10;DkWU1+BD/JBCx4Ey9ZLt378/x0HFXPm2Z+oRa18xEFBkqy4PIRAEBIJIg4KAi2QQAkJACKQIAVMu&#10;un79+imaX9MKASHgHgHRIPdYqacQEAJCwAMEbrnlFg9m0RRCQAh4gYBokBcoag4hIASEQPwIEDwf&#10;/yCNEAJCwEsERIO8RFNzxYvAaaedxhAyHcyePTveseovBEKKAHli7733XjwXCeMghz5FFUO6EYkt&#10;BDIAAdGgDDjEEG9hzJgxIZZeoguBRBGgYOqdd97J6HfeeYfSiolOo3FCQAgki4BoULIIarwnCFAE&#10;ICxx/p7sV5MIAZiQAaFnz54kgxUgQkAI+IKAaJAvsGvR/xCgMBy/YBdQ2Lwui2xDgIqnJHT97rvv&#10;yAKdbXvXfoVAQBAQDQrIQWSvGKRxOuecc9h/MsW3sxc+7TzMCFAvyJjGaFOnTg3zViS7EAgrAqJB&#10;YT25jJGbYnDkgTXboUxKxuxLGxECbhCgyPQZZ5xBz5tuuknZkN0gpj5CwFsERIO8xVOzJYIAxTQu&#10;v/xyRlIid8qUKYlMoTFCIJwIYA579NFHKTK9ZcuWzz//PJybkNRCIMQIiAaF+PAyRnSKCr3wwguX&#10;XXYZOxo4cKDxFlITAlmCANf/6aefzmapGE3B6SzZtbYpBAKCgGhQQA5CYlgzZswwKIwePVpwCIGs&#10;QoA0Qtdffz1b7tSpU1ZtXJsVAr4jIBrk+xFIgP8QGDduHL/MnDmzTZs2wkUIZBUCderUMfutXLly&#10;Vm1cmxUC/iIgGuQv/lr9/xDghfi+++4rXLjwokWLevXq9fvvvwsgIZAlCJQvX96w/2+++SZLtqxt&#10;CoEgICAaFIRTkAz/IdCtW7c+ffoYnZD8JHRlZCEC27dvV17pLDx3bdkvBESD/EJe6+aJAJlUxo8f&#10;z9fUGmvbtq2QEgJZgsAll1xyzDHHbNu2bdKkSVmyZW1TCPiOgGiQ70cgAXJBoGnTpsOGDStQoMD8&#10;+fPbt2+/c+dOwSQEMh6Bww8/nGyiGb9NbVAIBAoB0aBAHYeE+Q8B9EC9e/fmdwoO3H///VgKhI4Q&#10;yHgETjvtNPa4ZlfL+M1qg0IgCAiIBgXhFCRD7ghQcnLkyJF8h3Wsb9++gkkIZDwC7dq1u/3222fP&#10;nk24gEIEMv64tcEgICAaFIRTkAx5ItCyZUsTRf/6668ril4XSjYggIcQ23znnXfwE8qG/WqPQsBf&#10;BESD/MVfq+ePgDOKHjMZDqT5j1EPIRBaBPbff//Bgwfz/4YNG7744ovQ7kOCC4FwICAaFI5zynIp&#10;iaInnxAgvPTSS4MGDcpyNLT9jEfg7LPP7t69Owm0yKn4/vvvZ/x+tUEh4CMCokE+gq+l40Cgc+fO&#10;EyZMYADVx5o3b65a9HFgp64hRKB27drQIOrr4ScUQvElshAIDQKiQaE5KgnapEkTjAV77rnnsmXL&#10;qEX/7LPP/vPPP4JFCGQqAvvttx9b69Gjx5IlSzJ1j9qXEPAdAdEg348gEwRYu3btxNza6tWrvd3e&#10;bbfdhntQw4YNmXbAgAHTpk3zdn7NJgSCg4BdbFhJpYNzKJIk8xDYQ+/ToThU/CV//fVX/GPwkslL&#10;4KFDh8ISSDn4999/p2dT1LuA/LAWNOjdd9+NXrRq1ap2tEu/fv3KlCnjiWB//fUXNrIhQ4Yw20UX&#10;XVSrVq3zzz/fk5k1iRAIFAIkjDA5IzL4Rr3HHnuwwRUrVpQrVy4u8PGgmjt37rXXXmvuQmpCIDEE&#10;pA1KDLdsH0UR7AMPPPCqq64i6z8tVw4ERvPmzTMdaKeccgpDbrnlluSxwy42cODA6667jqleffVV&#10;0gt9+umnyU+rGYRA0BA488wzgyaS5BECGYaAaFCGHWjKt7Np06arr74aZ4XNmzeT3u3wslbZSjn/&#10;bnnIGrEol38nnZ3zbfESFtoshuDajFooeX1VoUKFnnrqqcsuu6xSpUp//vknQfXnnnvu0qVLES/l&#10;EGgBISAEhIAQyBQERIMy5STTtY+bb7556tSprFbvlpx/bR+2ujyR86/SOblLcOvgnG+b35PT+eJm&#10;OX169eoVw7QX1z5wnsBtgpgaRm3durVFixb33HPPY44W12zqLAQCiwCecIGVTYIJgVAjIN+gcBxf&#10;QHyDKHj04YcfAlnbh6yT8+A9MQDd+bf1yljrxeE5XaAso0eP9gT99evXr1u3Djtd9GwnnHCC/eGJ&#10;J55ILhZPVtQkQiA9CKBwxf5LkoiSJUt+//336Vk0zavINyjNgGu5CASkDdIl4RaBunXrwoH2LGzd&#10;0CsRDsQyBQpal95k1bjSwieSiHcKprpdO2a/ww477NRTT8WHFDUVNbrthuHsc0ejMFkVR3v55Zd/&#10;dDRPJNEkQsBbBIoUKXLQQQd5O6dmEwJCwImAaJCuh/gQKFfFqnZ5fEMiejfpZhUuktQMeQ2+8sor&#10;v3M0Eq7c5GgRo+6+++6LHe35qKaa9ik5JE0qBISAEAgSAjKKBek08pYlCEYxtEHUsjipmnVrTqB6&#10;Uu22c6w/tln9+/e/8847k5oonsHPPfec3R2PolGjRsUeXa1atb322svuQ6SbiU1TEwLpRABXtzFj&#10;xsgoFo25AubTeR1m8FrSBmXw4Xq8NYxKJCXyatLq1avfcccdXs3mZp76jkbAGsoeu+VaypuUJG87&#10;GgmsIUbO5mZR9RECniCAAxzRCZ5MpUmEgBBwIuDZU02wZjwCuNqwx+VzrSkPWCsWJLLdv3fkDBzY&#10;OkcVBKMqWLBgIrN4MYal0fTYbdWqVbgWORsFXAlAs1vNmjV37txJZL6z2Y5G77333oJdbdu2bV5I&#10;pzmEwH8IkGoLT38uTrKGChchIAQ8R0BGMc8hTcmEQTCKsbGHH364U6dOZoe1r7OOr2xVOtftft+a&#10;ZK3/xnr33+oXTz/99DXXXON2sN/9/vjjj0cffdQpxSOPPLJmzZoIuS699NIDDjjA/rBjx45+C671&#10;MwEBrLH4+uPnlq8lN4y7VaRYGE8tk2QWDQrHaQaEBgEWN+JWrVoZ1Irub+13oLXnnlavp2PB2OvK&#10;nG83rrN2/Lm7GxFnxHaFA/o8pPzmm2+MD3WHDh3IZJ1rr6OOOsp8jmPHsGHDQr3fUAuP7zwJNuvV&#10;qxfSXYgG5Xpw8g0K6fUcNLFlFAvaiQRdnpYtW6Kfp4xX6dKlt/1ibfjG+u4rq3WVWP/owz84UNmy&#10;ZfEHYnjYORCHBMXBVEHD29pY0x544AE2aDfecaFKpn3wwQe2BQ0bByXYTNuyZUvQzzv88hE7yBGg&#10;utuxY0f4d6MdCAEh4DECokEeA5ol082aNWvhwoVUcqXlu+USJUqYnitXroQr5Ns/pB1geGzQbu3b&#10;tze7joAIF6Ir/m1k054yZUpI9xsWsY3t9cknn8xIi1JYTkFyCoHAIiCjWGCP5v8EC45RLBqvvExC&#10;ds9ixYpRaj4cQKdGShsiiqlRBy1iEQNOkyZNVEczFfBjOsG1y8y8aNGiVCyR0jnJUvHggw9SK0a+&#10;QRE4yyiW0gsveyYXDQrHWQeZBoUDweBJuXz5cnIREYCGQc2Wrnz58uPGjeNXD3MTBG/r6ZOoS5cu&#10;aC7t9cgwTmEK45Mblqa8QXmdlGhQWK7hgMspo1jAD0jiZSwCJ510EiHQJJAkLyXF2sw+V6xYccau&#10;RhC+3TIWgrRvjLJcqlGadtS1oBAINALSBgX6eGzhpA0KxzklKuVXX331xhtvMDrXFHkEOkVPjI/2&#10;tddem+iC2TIuQhvEtsuUKXPfffcde+yxoYAAP3qI8meffaYs0tHnJW1QKK7h4AspGhT8M8qRUDQo&#10;HOeUtJTffvstc+BCvWTJktiTFS5cuHjx4s4+2HpmzJiRtAiZM8Hrr7/et2/fiNpwl1xyyV133eUs&#10;kxLkDS9durRFixZICB864ogjgixqwrIpb1DC0GmgJwjIKOYJjJokQAhgV8LtpnXr1txeYze60X7+&#10;+efgSE8aAhp5leyU1vhNYz6LbuSzpsCCs61bt84Oy+eH3r17o2SyG97ZwdlmeiQh7znUgaIo9nLT&#10;pk2DGIWFAzlRylQOlJ4rQasIgRgISBsUjstD2iA35/TJJ58QVsPjP67i8GTVI1ara9eubpYITp/o&#10;qrSxvV6aN2++zz77ID/qkEMOOSQ4G0mDJKh/XnvtNRbCRfrFF19Mw4peLXH//fdPnTqV2Zx+9F5N&#10;HpB5pA0KyEFkrRiiQeE4etGgfM/pl19+QXGCF4Xds2kP69DSeY57bqi16uP/vm3atOn48ePzXSXI&#10;HWbPnm2LR8LAG264IVdpSflo+BDWliwJ0SdOvk2bNmGkQWj1EJuMR0TLB/naS0Y20aBk0NPY5BGQ&#10;USx5DDWDzwhgHiK0iuxEcKBCha29ilojFuX8q35FTtWzvP51HZvTp/2wnP4EUE+YMIHbMcoknzeT&#10;xPLnOhq1I5yVYkldve+uhkcR1akwutHatm1rG9FwRaIuLC0LbWdJQJ6moXYgYZrW0zJCIJsQEA3K&#10;ptPO0L1iDCKlNZsrXtLq8Jg15N049lnhrJz+Na/ePYTY9TgGh6crdWF/3dUmT55MVmVahB6IGinn&#10;7GpDhgwhZo329ddfh2d/mSnpO++8k5kb066EQJAQEA0K0mlIlvgR4Gk9ffp0xu1VxGrR1zr2lPin&#10;sKxGXaz67XYPzGDrAzts0KDB07safIj6EqY5a45OnDiREh+0nj174mVFe/nllxPBVGOSRgDwmYN0&#10;CXaN3qSn1ARCQAhEIiAapGsi3AgQ5/XRRx+xh/tmWMcmUbT+gqZW3dY5UDz11FPhRsSd9McccwzO&#10;Q6ZBfX7Y1QYPHmyPJuAOEyGNLDt1djV3Ewe6F4F1qLsCLWKUcNQhjsiMkLz82EMPdd1I8pn8ippB&#10;CAQWAdGgwB6NBIsPgX0PiK9/RO8CBXP0SdnZ8JgmdoxGFVjjUbR48WKTzLpSpUoU5Nq0qxlHImpT&#10;EJFH++2338ICF2LjAo+0lC7B/ykUYpMoKBV+Wsx5zz33UKDjR9eNvAP4k4UCNAkpBBJAQDQoAdA0&#10;JEAIEAJdq1YtBHotpxJX4u23zdanH+QM79GjR+KzZMrIypUrz9/ViD4zpjG7xhl5mY0OiXqfI0eO&#10;JEVhpmw6WPsYPnz477//ThIpHLY8lIzLG3NnvBNSD5iLId5R6i8EQoGAaFAojklC5okARQYMDXr+&#10;MevF4YkD9VAb0aBc0CP+7u5djafgggULGjZsaHfCZwga1L9/f6LSaIlDr5F5I1CqVKkaNWp4hRCO&#10;8CQiSmC2lStX4la/Zs2aBMZqiBAIOAKiQQE/IImXPwJFixbFoLPzb+vl0da706xfN1nbfs1/lOlB&#10;Z/51q2t9t9IqUqSIM/WO2ymyox92pdNPP33KlCnGavb4448bOxrRZ5/uasZk9u677xoLGlkMggkM&#10;Nr4dO3YEUzZbKtDzFkD8e8ghOXr06IQ3TpkXVFMbN25MeAYNFALBREA0KJjnIqniQKBz58649zZu&#10;3JgxE/tbt9ex+l9vzXsp519ebf3XuzvQmX8b11moPcaOHeutASKOPYStK9kIwZzyHTfuaiYfI61T&#10;p07Gn/qBBx4IZhImyq598MEu82eA21tvvYUPFgKS8tsTMfFzpyU/VYUKFVAKJj+PZhACwUFAWaSD&#10;cxaxJFEW6XzPibdn+NCwYcOcPU/LI7zpxzXWt/+lm84Z8corr1x00UX5rqIOuSIA48H1+IUXXpg0&#10;aZKzAwypXbt/UxH4it2XX37Zvn17qBtSPPzwwx5amlKxLa5G48HjSQ0NOOuIESO8kvP4449/9tln&#10;Tz75ZK8mVBZpr5DUPIkhIG1QYrhpVOAQID8yjzeTJNAWbvEbVq7/bA504YUXmiHiQMmcKC60+I6g&#10;TjNgkovIzEZ9EhRsxN4nM7knY4877jhbZeXJhKmbBAD79evn1fzQUFy4vJqNeb744ouzzjrLwwk1&#10;lRDwFwHRIH/x1+peIrDnnnuakhHGf4VEiM76Es6fIUymz6uvvmqGeClHts4FEzVgEkcGtmRlNAHq&#10;BKsvW7YsW1GJe99AZxyDNm/eHPdgxwDAJzaeBOKeqJSckhDCxt/a8uXLkxFPY4VAQBAQDQrIQUgM&#10;7xGgICXlCHJtHTp08H49zfj/CDz//PPEJZm8izfffPPQoUOxTAmkfBHwSnlDaoMEYuPzFc90IP9Q&#10;/fr1g+9l5XI76pbNCIgGZfPpa+9CILUIdO3alazcFStWJD5r3LhxsM/t27endkkXs+O+7bmCxMWy&#10;brsQjkdXKuUlo6REFTpo0CC3SybUjyh6k8BdTQiEGgHRoFAfn4QXAkFHgJoNWMSItT7ooIM2bNhQ&#10;vXp1TGZbt25Nv9w49ppFCXBL/+ouV6Q4jOl55JFHFixY0OWo6G6qjJswdBqYbQiIBmXbiWu/QsAH&#10;BL755hvSLR577LGsTSEO8jFOnTrVBzkCv+Ttt9+OjERj4dMdeGEloBDIBAREgzLhFLUHIRB8BM48&#10;80wq27/44ouIisMWbkMdO3Z85plngi95+iWkmhvJKtO/rlYUAlmIgGhQFh66tiwE/EGAUmV169aF&#10;A5nl33vvPQqT8cgPflpnf/DSqkJACKQeAdGg1GOsFYSAEHAgQOYCPJRvueWWmjVr8gNx3VWrVr3u&#10;uuvmzZtHJHZ6oGKt9CwU1yoUu/j444+p6O5hcsK4BFBnIZCFCIgGZeGha8tCwH8EyGdDXYshQ4aY&#10;R/7nn39+6623UqiVNAepE65169Zm8ttuuy11qyQ583777XfHHXckOYmGCwEh4BIB0SCXQKmbEBAC&#10;HiNAQDjU57XXXiP02kw9c+bMJ5544oorrliyZInHi+2ajmzXqZjWkzm/+uqriFIknkyrSYSAEIiN&#10;gGiQrhAhIAT8ROCwww4rW7Ys1jFUQeXKlaMW+tq1a1u2bEnItykBltmN3AHs9Pzzz2/YsOEvv/zC&#10;Zu2Y+czeuHYnBAKCgEqrBuQg8hHDTWnV999///rrrycymQSv4diVd1JOnjw532QwFD/3bkH/Z/r2&#10;22/dxJyHbtfUxwXc6dOnQw7KlClz7733ehg6zkWCj7Y5vEWLFvl+ihMnTqREF6kEjCTU6qpWrZon&#10;aQ9r165NmfpUb/Dxxx+nbmuSq6i0apIAaniSCIgGJQlgmoa7oUGIcskll1Akq3v37tQSSpNkfi/D&#10;7d480rZs2RJbFl646TBmzBhS+fktdVLr9+7dG8q7ceNGN5Yjdk3GQoYktWTaB5Oe+NRTT2XZo446&#10;igSMJUuW7NWrV/JSOGnQjTfeSNnR5OdMeAYK20GD7OFvvvnmMcccA/NLeELnQNEgT2DUJNmAgIxi&#10;mXbKGBeWLl2aabuK2g/FGUhGzHskr7w0ONCeha0Y/5jA9OSxysMGy0sYIUJBwpb79OnDRuBABQrG&#10;2jJo7LFHzq7pzyjUhKZgZyjaKaecglKTmCnEXrhwIdmGqlSpQgUrtkAjuCyxXYCDnZoZNUxikyQ8&#10;yghPYy80w4H22msvyozwZwth9YoDJSyhBgqBLERANCgLDz30W6bo0t577z1+/Hh2UmQ/65RaOf8e&#10;nRvrX5U6OX0OLZWzd8jE5Zdf/txzz4ULiLfffhsCZ2SudG7Odm5+MJ9dX3JTTk/Tjj76aDxvPv30&#10;07DsukCBAnPnzqV+J83IjPIGmxFt4MCBoEFbvXp1XNvBDyn9QVi4OiHqrFmzjPA0W+ZGjRpRZA1b&#10;dly7UGchIAQ8REBGMQ/BTOFU7o1ir7zyCuEwhCKnUBpfp+YRaD/Jru5oHXyEdUpNtwKtXm59t9Ka&#10;8K/BkPKTKQ3PditWfv0ozE41UHgbzrPHnWqddalV7XKrgLtXGPQmc1+05r1krfwoZxm0LHgU4ZKc&#10;35rB+p6EOgSURftCnXDCCeXLl4cTmxoUbhqTkMCantARwvXdDEmgz6pVq+ywL0LAyAbknOSII44w&#10;ZkquwAQmdzNERjE3KKmPEAAB0aBwXAaiQfY51apVizTEJ9ewrutuFTvI2sMdG3Ae86rl1oAbd38Q&#10;5Erjtsx4AtWoUYNf9z/I6js1RwEWb9v2q/XndqvrxTnjDj744B9//DHeGXzv/9tvv5lAKhyKW7Vq&#10;5ZQHUxebcikhGRqZynMaRDZIp2oKy1e0s1qdOnWefPJJlsbYd8ghh7gUOLFuMGb3mCS2BKPkIp0w&#10;dBoYHAREg4JzFrEkiYsG8cgk0CYNN8H0Y4dSpGvXrlCfC5pYDZJIgPfOs9bkATnik7Em+KqRsWPH&#10;Nm/eHGlHJBfbtOZz657rcnYdCvKX79X12WefXXvttXRz4yqe72yed0Dlg3O3mZZckWTK9nyJ2BNC&#10;xTCDxms3dCkk1LN9+/Z4ebvsn1c3NHn4+REcl0BI49lnn43ZlGvA6WmepDwanoUIiAaF49Bd0iB8&#10;LYl/MbddXk/Dsbd4pDQ0qPDe1tD34xkW1Rfr2Jie1g9rcmLr7HDlpGZM5WATUVz9Cqtpj6SWyTAa&#10;ZGPRo0d8uFDPFTtjUlDmNviuu+5yfsyl5XQD8nw5NxPiCkaVEsLu3HSOq0/Pnj379u0b15BcO4sG&#10;JY+hZkgSAdGgJAFM03CXNAhpzCNTNCjfgxnWwfr4fYvnBM4l+Xb2t8Pw4cNvvvnmHpOsUscnJUim&#10;0qB4QSF10EsvvcQoStxfddVV8Q7Pq7/vpCdXwfBMIh3RTz/95NU2zTyeKBS7devGiw1xf9IGeXs6&#10;mi0uBESD4oLLt87uadCBBx64efNmBEUZTnCQbxKnbGHjG4RbdMv+1p6FElnmn53WG5OsaY94djdP&#10;RIh4xti+QY/MtorsE89IR9/ft1prv7AGtrTmzJkTzAd2ghuLf5hNg3CRpppH/BOEb4S5gXgotyce&#10;Zg0aNMDxn0wB5EyKVzYi7KjRS9aDTZs2xTtW/YWAE4H4/UuFnx8IXHPNNS6XzZJM/B+9Y0150NoR&#10;fx6cj9+zZj29mwNhL3CJqr/dcKc98cQTkaF7XWvBK9amDXGLgxGw+2U5HEgtOxEgVK1SpUpe7f28&#10;885L3sset7w1a9YkLBIKpAULFiQ8XAOFgI2AaFA4LgYChhEUnwZKKLiUuEOHDi57hqsbHhhkgkbm&#10;96ZbT/SwnuhpfeiuZsC6VTmd+ffMoJwdE2L91FNPhWLvhIXjBErix22/7NrCrl27bGbLDCFYjFav&#10;Xj0Pa1O4lEHdfEeAi4dLiAvJd0lsAcilZOqZYBoLjlSSJAsRkFEsNIdunH7wdsz3re7pp58mLRud&#10;PbHfBxAg9oUzeLNmzYxshQpbhfayHn47T0nH9rKWvWf9/Zf1x++7+5Cv5bHHHiNuOYC7y0skjBqY&#10;Nuxvi+4Km+82zjo0j9Igbz9jvfj4bvZjRmE+wCOVFqJdp0JU2yhWpEiRTz75xE5KmYq1AjUnmQL2&#10;2y/+dAu57SF5oxgpu0zig8RuUxSbwzX+gAMOkFEsUNdYGIURDQrNqbmnQTh/4Pi5fv16LCnLly8P&#10;zQ7jFPS+++4jyIs7+7Jly1wO5Z2YMGbwcdnffbfKlSuTspLJ3Q9JrCdlJQYMGEBZCZcFJcjFjIcs&#10;azHwoIMOSmxRb0eR/se+LF944QWcZJ3zO08HR7cUObADi3n6hiJjgof48/dy2mmnxVtIpEKFCgQT&#10;mCpvdnoCatU9++yzJOZOQLzvvvvuyCOPZCAX57x58xKYQTQoAdA0JHcEuBeohQIBc35og9xIa6Ll&#10;8SkhqbSb/uHt8/3331NHtlSpXWUy8mhkFqEPjRtuKnZqMgKTmzgVk+c6J2uxHfKmxNg1Tyn6pFOq&#10;fLdPFRRsmk2bNnV5O8Z+R39avjPH28G8VBgaFO/YsPeHg5JM3OUR0I3AeMLNuJbwO6SRCMAee/HF&#10;FxOQkQAgt922O+sXns4JDGeIqR6NNiix4RolBGwEpA1yfzfwuad7bRCC4nvIaxYUgboTEW/bPm8j&#10;Ncvzdrt169a85sbqwe0yNSvnzLrvvvuy+uGHHz579uxjjz02dQtFzMwr9Q8//JDXcuTuS4N2yv1m&#10;iVGneFa0CYOKKCdU+W8aHMAf7RQ5K9pNFA/u18q3Z9ZqgwwyFKzduHFjviiZDnAmmzXyK87ReJjZ&#10;KpwEVM6NGzeGEDMVbs7kLHBO7lIkukkb5B4r9YyNgGhQaK4QjPEmCsylKf3MM880kRTUdCTIPDT7&#10;DJugBPHZT2jKuRNEE7YdpFxektbYtSOoB4Ii5uJmVq2G+axLXoOuu/QOv26ydv5toeDEF6RkyZKe&#10;iGvTIB7nxmioFhcCkP5169aZIRgu58+f79LrCBc3EmrjktWyZcuRI0fGtajdGcMcZmh+xembZOKJ&#10;TaJRQsAgoEix0FwJ8VZE58Zk9jZz5szQbDJsgpKM2FmsgAwoYdtByuX98MMPzzjjDLMMWp/7ZlgP&#10;vJo/B6IzJVPoyb86u2xouLTz6PVc3PTXuPB8C75MuHbtWkqkmaVXrFjRsGFDmxXFlgcrLRxon332&#10;wWibvOTiQMljqBlEg8J3DUTUlYyxgUceeYRvKcmOFjp8+wyDxPjzmqBfu7Vu3ToMgqdPRjzHYYp7&#10;72O1edBq1jcnrC/e1qCddc2/9eO9upKnTZsWrxjq70QAdRrRmhdeeKH5EB9EE50au0GYDPIYqbGQ&#10;5tc9z+/JdpHwWA0UAhEIyCgWmkuCyCCTe54IC5dpxzCf8e7VvXt3NslNavLkyaHZbRgExUkC/cRf&#10;f/3lFLZ06dI4XoRB/DTJ2KdPH1zI9z3AGhR3ouD/JCSo67Vx1nPDLELct23b5onotkuKSyuzJ4tm&#10;2CRc/DjeoRky+ypevHjs9K2FCxfesWMHPSmnys8Jo2HOjmzyJJJOeBINFAIGAWmDQnMl8PpVsGDB&#10;GOIOHTqUu4OzMcRwIBrutHhMh2a3YRCUtEPchTGE2eeCPxbBTYMHDw6D+OmQ8fPPPx8/fjwrHZcT&#10;ap1446lXINa1n/jMGpkMAnvuuSevZFz2ZhLcrmvWrJmXdaxYsWJwoLJlyxKdlwwHoraMWS5ceb+S&#10;wVljU4qAaFBK4U3J5ESo5ho1g629XLly0UtSlZMP33vvPfINeltXKCXbC8+kKPaphUSzExKSEY5f&#10;27dvH55NpFZSPFiN7ePwsqldSLP7iAAxgJdeeqkRgGBJ7jNkJ4qQh4ztxMbzYfPmzWFCyUhrKgvV&#10;rl07I2smJoOMxiaGgGhQYrj5M4rgUogOt5hcKxGS3Cw6H26LFi3wDSLbEBK//vrrJrxCTQikGYFX&#10;xlrThya+5g9rrNdzlEo5ebMSnyWPkc5EOJ5Png0TEsSKn9Dpp59uNvvaa6+ZRIt2I3Vn27Zt//zz&#10;TzI3euU8hwoqFS7z2XBe2mMEAqJBYbokiDo2L1IEmj7//PO26BQao0AP5jAcFZ37IaUHxciKFi1K&#10;/Q2+IqIVdfRJJ53kPmVImNCRrIFEgEzQe+21FxHvOPe8NcX6cbcbiVtZf9ucM6Rn/ZyweR57xx9/&#10;vNuR+fWzIyhXrVqVX199nw8CJCgnPYf9GsZ95uSTTyZHFLb4xYsXk2eI1OF8SzxBkqnMKYOD0Y0r&#10;Cj8knYoQ8AQB0SBPYEzfJOifzWLUkfj777/5AUs572G5pqshe7It2UUXXTR8+HAoEdGqfE6pjfQJ&#10;rZWyGAHyBZPpjqcXGDwz0OpxhfX20zn/4Dexm+n2+O05Q2goMnGJzWIgQ7B1wte5zxhBqWl/3XXX&#10;YamvUiUnOSYxZZTjSHIPJLM2k1Dco1OnqCSbSc6u4dmKgCLFwnfyWNlNOQKiLXjN4tbz9ddf29tA&#10;68Nr2d13380n0SEwKI0MYSJlHBFn3mbmDR+UHklsskgzGdXNKlas6NGsGTUNBhFqYmCftXdVtpK1&#10;d9H/9lj6BOugw60ljvq4nzgqTVEMDlOLtwXS+Usx5jCl4PPwUuP9Cm+wN954wzknYQQTJkxIMvUl&#10;lxB3LVPRjEQV1apV81BsTZXNCIgGhe/0CU+NLqFFUFi7du3sGCV+JrVGri6EpLPj/cwwJNRC3J4Y&#10;Gz4UgiSxaJD708CvHD99U80n31HmykQHkApnWNGgfPFPrAMnS71Vu8wLVjBSSyRWMcMpAIkSSLrI&#10;J0S8JsmoEtuXRmUqAqJB4TvZJ598klgMp9zUyqBihvudPP300xMnTiSvnRkyadIkst3ErtPpfvIs&#10;7CkaFO+hE0U/depU5yiKWkQkdObBSf35eGd239+mQVReI3oAO4v7seqZKwKY6fG44mWMqjIRNyhe&#10;t5KscGeIFG6OqLRxONMRCAHPEFCZ2RAhgFu0iX63G4FjFBnAFTGBXTgtFLy9cf9KYBINAQHzkkrD&#10;KCZAEkOAYKLEBiY8iiyXJLkxB4ejScLzaKBB4KGHHjIeYKZhx7zsssvsX4lv//333xPGyiTEpxHz&#10;kfAkGigEckUgx31ELRQIoLDZf//9I/gvGWvIVZOY/Ly68SS44oorzJwkN2OJxKbK8lGiQSG9AG69&#10;9VbRoOTPjhIZ3DqI3rLvTljeieciw5kzch5nxMTWGjFihEnNhf+1bVFNbCqNEgLRCMgpJIJXBO5X&#10;biXLly/H7EJUPEGnyEfuVILeUTtziyEjGYWa7fCxuKTH8YKbFxVbuSzKlCmzZcsWlrCTUBPmyrrU&#10;Bo9rTnUWAkIgGxDg5kCjoip3DCrMc+sgYoP7UufOnbmfcGtCwcybFXyIbw0gODWSNwg/objwYdov&#10;vviCGx1MCDsmd8K4hquzEMgXAfkG5QuRnx2oIMZ9BFceW4gbb7yRcg12iQxuQ8888wzfkkkIPpSw&#10;rKiFMK6RA23Dhg3OSQiliaja06VLl4RXydSB8g0K6ckSzE8JGoTHKDZo0KCQ7iI9YuN96Kwi3LVr&#10;V+e6JDPkRjFgwIBoYXBtJu8zCT7MV2h0uM8ceuihLsUm1MMcDTc9Mi+4HKVuQsA9AqJB7rFKa0/8&#10;oGlkprdXJR3ZkCFDeJ1yvg/hFURWVuLeKTlJFVVu68lICeUy1TaIt3cu7ZxTtQyjESZ1k8nhRAie&#10;bSBL5iA0Nj0IkOWP/H6shb0myQoP6RHYx1VsrCJk4DUMToNeOTqFvd2TlytyCNl+09zEnIwqxqYa&#10;N248ZcoUOuB4RA59H7evpTMZAVkKg4YAGWgiKAhGdx6uMeQ0+VTatGlDwWcPt4MYrOtsmfyXoL0J&#10;ASGQBwIUD464FWDwivdWg5nMnp6E4Ni5YszAraxVq1b0N/Wh411L/YWAewSkDQrQnY9azYQNY9sy&#10;PkA0CBAJEinVGTtXGO9JJpKiW7duWOWvvvrqFO2qUaNGXFspmjy8006fPp27NvKTKpfHQ3g3koWS&#10;EyBp6oCi5ixRokQWIuBmy4Sp24Z4N/3z6kMeRTu1Bz9jHcsrip5bGept5iGRAYnvk1lUY4VAPgi4&#10;Z0zqmVIEeDeKtjdNnjzZ5aJ4EZmTxmPx4YcfdjlK3TxBQJFinsDoyyS2LYzEx74IkFWLYh1zRtGT&#10;8GzHjh3RCNxwww32c8vEcKgJgdQhoEixQBBlVD54JzhtYXgik4YV7YtL+fDxvO++++jMtYL34tix&#10;Y10OVDchIASEQHoQwIsIXx8CysxyJEKMzgeNPxBaIr5FG8Q90M7okR4JtUoWIiAa5OehL126FH0P&#10;+htyx5nQdNwMqZMKlSHmgnry7oXDeI8amYF46VJ8p3nz5szpfrh6CoEsR+Dzzz/PcgTSs31Up1Rd&#10;xcpmluO+d8YZZ5hKzwsXLuT1z/hEd+jQgde5uO6B6ZFfq2QgAqlTNGnm2AhQyyIiHSIvSR999FGS&#10;uO3cudMuLN+7d2+qBCQ5oYbni4CMYvlCFNgOdhk+bu6BFTLzBMP9sW7duvYDFac6blb2r/yceVvW&#10;jgKLgFykfaC2uNNSwIuy8Hb1QYSYP38+NQg9idol4yJ+1qZmEzpn6rAyuQ/7zJollTco1EdtV/3k&#10;Nh3qjYRLePIokk/onXfeiRCbaA+CQsK1F0kbagREg9J6fFTVufjii50+QHvuuSdJenr06OG5HCTn&#10;WL16NYmFzMx4Jo4ZMwampXrynkMtGuQ5pOmcUDQonWjbaxEUQpYyfCIx4psPKUNmMub7Io8WzVoE&#10;5BuUvqPH74/Sg04OdNVVV915552p4EDsimoY2OCJuTDpOii4gX/isGHDEqu8kT6YtJIQEAKZjgA3&#10;w1tuuYU7ks2B2DG57OvXr28SWqoJgbQhIG1QOqAmHzTVcEzVC9NwZL7jjjuwjpP9OdUSoHammk/T&#10;pk3NQgceeGCdOnX4wVmjI9UyZPb80gaF+nylDUrb8X322Wcov1nOeTPkRjRhwgT79axGjRrvvvtu&#10;2kTSQkJANCjl18B+++1HdUDSY9groQrGFmZqJqetkSOO1y9uN/aKRvk8evRoCpOlTYyMXEg0KNTH&#10;atOg4sWL//zzz6HeS2CFJ3aVmj/UnMExwBZy0qRJvAry58MdkmJBlFA1X3HPtFPIBnZHEixjEBAN&#10;StVRfv/9919++eV5551H6JZZA8UPoaEDBw5EFZSqVV3MW7NmTXotWbIk+kYzatQo6ra6mENd/g8B&#10;qkXi6MBHeF+VKVNG6IQLAbK3G11poUKFSKIYLuEDLu3NN9+8YsUKp5DkBKEA2cEHH2xiOJyN+qwL&#10;Fiwwn1StWpUO1NwI+AYlXgYgIBqUkkPE4weeQbC6PTsmMBhGMkXgvRX0qaeewgZPfL7J0qEmBISA&#10;EEgpAn369KE60DnnnAPFyXUhQlxvvPHGF154wXyL7Z67Eyq6lEqlyYWAaJD31wBefs8//7xzXlgR&#10;t4DChQt7v1hyM3Lf4VXYzIH39MiRI5ObT6OFgBAQArsRQBVEs+E48cQT8w1TxShJ2uj333/fjKJo&#10;NO5EAlQIpBSBcNAgwp1Iuz5+/Hhj0DENczLGCHLwvPzyyxF5CFMKWV6Tm8KoTj8bUqBiCCP8wRd5&#10;tGjaEJBvUNqgTsVC5I8uV64cM2MUQ0WqzMWpADmuOYmc//bbb80QlOhYyg444IC4ZlBnIeAegXAE&#10;zEOAIBkRrwUQIGKgeG8wbhk+Nm6jw4cPP/bYY20OhItfmzZt3nzzTXEgH89FSwuBuBAgjqFVq1Zx&#10;DVHnVCBAalnyq5mZ8bAky6Ki6FOBs+Y0CISDBgX5tLArUQAV3a8zAQZVkR9//HFiH4IsuWQTAkIA&#10;BI444ogWLVoIiuAgQOwexaEvvfRSIxJ+61dffXVwxJMkGYaAaFBSB0rkFyEPOBrbs/Tv3x811fnn&#10;n5/UvBosBIRAuhDAplmhQoV0raZ1XCFQokQJikMTVmZ642+g7NKugFOn+BEQDYofs10jHn74YV5Z&#10;KIlMJgwzBXEN1CTCG5pi7wlOqmFCQAgIASGwCwH8qVetWlW9enWDx9atW/mZTLCCRwh4i4BoUNx4&#10;koGQyn+dOnWyR5LugjrVM2fOjHsuDRACQkAICIG8ESB+vl69eub7OXPmEFGvzIq6XrxFQDQoDjz5&#10;88MPum3btkOGDLGHrVy5EuXtbbfdRmLoOOZSVyEgBIKHAG4oKjITqGMhbxDFiOxUQ2+99ZZ8LgN1&#10;QBkgTKpoENHspFEmhAqWsGHDBn7NFSysSFSWQM9JTxoBAj/88IPvkV/RopLNgoLtxYoV++qrrxCY&#10;DkTCP/roo8hftmxZCgRmwKWgLQiBrEUA5W7t2rXZPpYXKRuCdhkQLT937tzjjz/eCEb4LSmIfvrp&#10;p6DJKXlCikBKaBDBUwMGDCCpD9k4Tj31VNJhde/ePddqeTi+mRsQPWlnnXXWlVdeec8992ASDg6g&#10;Dz30ELn2P/zwQ1skinPdf//9/B8cISWJEBACQiCDEfjkk08oQGY2+OmnnzZu3Jg37Qzer7aWPgTQ&#10;Z3jerr/++ui6ofD3WbNmOdci5Q82pmiHYrItQzvgUnZnAwch6M7h1Ao1n6Nt8nwLZkLqf5l3RLtR&#10;Iwy1ObHxKVpR04YRgX322cdcIcuWLQuj/JIZBOy/dHKpC5BgIsCt3s4nxJ8bxRmDKaekChcCHmuD&#10;2Hy7du3IdghRQAPEr7AZbO2Yk+DvOLjZfIJ6e4RWYTIjJHLixIkGNepwUYmCsbghYx1LHxmMWgkr&#10;HmLffvvtpEA0X5JhlhhOLNPcLvnZR9m0tBAQAkIgCxHA/YBIFHJMm70vWrTowAMPJOllFkKhLXuI&#10;gMc0CE0JDAZ1Di7DXbt2RVAIEDlAKTJ600032Smwfv/99wcffBAfoCOPPHLEiBHXXnstPbHKQz5M&#10;0nTKdEfrkzzcdoypSFpK8kNWJymi6YZIkDNe9NevX58eGbSKEBACfiHAyxg3KL9W17r5IoALaa1a&#10;tUw3XrN5L7ULI+Y7Vh2EQC4IeKi8wrUQcxjJHk455RS82GLM/PHHHxtvf9gSuh8uZaIiKRx29NFH&#10;8yE1fbB/QZLSbxSjAjzR706YoGvTp0/3ECVNlXkIyCiWAWdKaUL7D5+gjQzYUQZvAf9oXE7t86LW&#10;JD4SGbxfbS2lCHipDYL6kE95586dePaULl06BuvE4EXsFR1wiCZpOrmYmzRpgilt48aNzZo1mz17&#10;dvPmzffaa68081ZiMkeNGjV//nx7XXyDOnbsiCoozZJoOSEgBNKMwCWXXJLmFbVcwggcdNBBmB3w&#10;DTIzUFwSN9OEZ9PALEfASxqE3z7qSgDFChYbVqoHm1J5ePtTjQtqjxWMADFchcaMGVO+fHnMamk7&#10;GKjb0KFDSQn9wQcfmEWJgYeZQT87d+6slNBpOwgtJASEgBBwiQC1NUjiX7FiRdMfj4VKlSrhQ+1y&#10;uLoJARsBL2mQnXIDjx+XEON2g0s17kG4HuNSjTnM5UCvuuEHTUg/tjl7QoL28WRy6oS8WkvzCAEh&#10;IASEgIcILFiwwM4xjfsmVoV169Z5OL+mygYEvKRBeEjst99+oIbrT2zsSAyK6zR97r33XhLwXHXV&#10;VSg57SFbtmzp1q3b8OHDU3oA6K6oUIMuyrkKMfyTJ09GNZXSpTW5EBACQUZAdvAgn45TNmJZ8GS4&#10;8MILzYcE9joj6sOyC8npLwJe0iDiGE844QT2c9ddd6EZMjVHcRXatm3boEGD8Il+7733zG7pWapU&#10;KX6gQCneiCbiESMUtdmJ0Zg0aRIlum699dbUQYPd7YgjjiCAf9OmTayCUoq/JQQ4++yzjZu2mhAQ&#10;AtmGgAlTpWFtyba9h3e/2BBeffVVuxb90qVLyWzCQye8O5LkaUbASxrEhdiwYUNcm0ntQBAj/sUQ&#10;GipOkB+oS5cuBKKjtDTbI2E0GiDcbkgtfdlll/Xo0YOeFI5BOcR7GNmZ4UNt2rRJHRYsak9OuD5k&#10;iHj+1C2nmYWAEAg+AvIsCf4Z5SUhhQcuuOAC8y0hOJdeeikeqOHdjiRPKwLexqER//XAAw9E19ja&#10;f//9cTfGLdpe7scff+zXr1+uzkAYyHr37o3RKqUB85TI4M/mqaee8hYBzZaFCChgPjMO3Vn6MDN2&#10;lFW74JnitGbWqFGDA80qBLTZxBDYg2He0i5sYdAdlEBTp06FoZcsWbJVq1ZUZccZKCL+C5UPhB1r&#10;FCpNwrUQo3LlymQeQlWD1cxZsJ0wLr4lmZBTRYTdjWABPucdLoHipljrSE1UtGhRb7ev2bIQAa5D&#10;rkY2jr7TDl3JQhzCvmVymNl5Ojy/MYYdnFDIj09FtWrVzNOEhpXTuD2oCYEYCHhPg1IBN6Fkb7/9&#10;9t13341Pjz0/HkV8AutCdUS991SsqzmFgBsERIPcoBT8Pk4axKOUAOzgyywJoxEg3Ynt3cWr9Ysv&#10;vognqIASAnkhEA4apPMTAkFGQDQoyKfjXjbeqdBG46fIEDiQrVRwP4N6BgEBVLOk8KUmkhGGetjE&#10;/yZgMQjCXiRDGhDw0kU6DeJqCSEgBIRAihAgaMOue5iiJTRtGhDAVw9fC8J0zFqzZs2i2kYa1tUS&#10;IUVANCikByexhYAQEAJCIHcEiLOhzredAW7FihWkaCEjnfASAtEIiAbpqhACQkAICIEMROCrr74i&#10;ct5sjAR1VGNVFH0GHnPSWxINShpCTSAEhIAQEAKBRIB0dHYteiqwNmrUSDGAgTwoP4USDfITfa0t&#10;BIRAMBEg90GvXr2CKZukco/AwQcf/Oyzz1aoUMEMmTdvnpKkuEcvS3qKBmXJQWubQkAI5I8AmoOW&#10;LVvSz9T2yX+AegQeAVLQffLJJxRKMpKSLo6I+jVr1gRecAmYJgREg9IEtJYRAkJACAgBvxCgxNOV&#10;V15pVier0A033PDTTz/5JYzWDRQCokGBOg4JIwSEgBAQAt4jQEGn0aNH16pVy0xNPt4zzzzT+2U0&#10;YwgRyEYaRPppyn2sW7cuhOclkYWAEEgTAps3b8aAkqbFtEzqEaC2BjmEjj32WLMUtZ6IqKcOZupX&#10;1gqBRiAbaRAlzKpWrVq3bt1ffvkl0Icj4YSAEPAPAYoY2jUZ/JNCK3uMwJdffnn55ZebSVevXk3C&#10;TPkJeQxx2KbLOhpE2aDXX3+dHBLr16//9ddfw3ZeklcICIHUInDbbbeRfC+1a2h2XxHAOlavXj0j&#10;AtYx22fIV6G0uG8IZB0NogQxnnGEgVBKWvX2fLvutLAQCCoCJ5100t577x1U6SSXBwgccsghzz//&#10;/PHHH2/mQudXuHBh5RPyANlwTpF1NCicxySphYAQEAJCwEsEPv/8c7vWGA6j1apV++abb7xcQHOF&#10;BAHRoJAclMQUAkJACAgBTxGgCv1VV11lpvzggw+uv/76TZs2ebqCJgsBAqJBITgkiSgEhIAvCKjg&#10;vC+wp21RYseeeOKJGjVqmBXffffdrVu3pm11LRQQBESDAnIQEkMICIGgIEAIhRFlw4YNQZFJcqQG&#10;AfIJwX5OPPFEpj/88MMLFSqUmnU0a3AR2MNbv7AVK1a89tprRx99tKlmRzlfwrIwu5566qlnnXUW&#10;n3z66acffvjh999/TywGdtmyZctGY0MO+5UrV1LT5+uvv+Zb3NlKly6N32KJEiXszosXLyYDRJUq&#10;VUw6LKy8OPwXKFDg9NNPZy0+YRVm+OGHHxh13nnnlSpVyozdsmVLmzZtpkyZQsYI6g9zv1uwYAHL&#10;4SJ3zDHHEEh/6KGHRohEXD26U/zp+Jav0Jp+9NFHWJGZnGkbN24c0Z/PTQd6UtGmXLlyCM8fm+nG&#10;cvzVMco4aCPD+++/z92WdXkpiQYE9Njd8uXLTW1ktnPUUUcxITMH97LKMsn23Xdf8xLJJVexYsUs&#10;231mbnePPfYwG/P2DpmZYIV/V3///Xf37t3r169vnlNq2YUAf+ReNVKN3XrrrQULFoQuMOdbb711&#10;yimnUMeOmCwYBvXthg8fzkPCEAI+52doU/TqY8eOrVy58oEHHmhOYp999jnyyCPr1Kkzf/5805lH&#10;DokfuE81bdqUX/H5h8sT3EGDH7z88sv9+vU77rjjeDgxnP/POecc8kOYsaREo8gwn8NCyAtCcRkT&#10;HIvY8C2ICDnXI0T6+OOPmYRNwc9Y68ILL4T9mMnRqY4aNcrZ/5VXXmE53iqKFClihGfvDRo0+PHH&#10;H023a665BrrWt29ffh4zZgwg2HLCC2FvztkI7x82bNjJJ5/MQgYNOrP6ZZddRpUcrw5O8ySJAKds&#10;TgcalORUGh4QBOzHQEDkkRhCQAikCIGcdx2vGuk4TVqqSpUqwYHgLvxMWTtoEJQFZSNPC35A7wJf&#10;MS9bhsfYDUr+1FNP8TnfMor+NPgEHIUPoRcsQWdyQBuVD5b7p59+2jyEmJ8h/GD4kJnBLI0MPXv2&#10;jKBB5jbHzHRmBmiZUYfCYPCVc0oFNTGdH3zwQSMbW0Aq05+Kfabzzp07n3zySSMMK9LBCG92SmoK&#10;0w0+x68kb5wwYYINCD8wJ5/ffPPNsEnTEzQee+wxPoQ2GSFp/GDQuOiii6BlXp2d5kkGAdGgZNAL&#10;5ljRoGCei6QSAp4jkBLfIDQfDzzwAPam8uXLQx0wV6EBwriD9KhSZsyYMXv2bLQ13GgwCZHIx77j&#10;oInBVx9CAJ2CSP22q6GM4UP6zJs3L8J/DWsRC/Eh1jEYAwvRDRoBQUEBwwzTp0/HeARdwL6GZsVe&#10;yHALsqr37t0b0sMqUKtx48ZB4DDY3XHHHU6p7FF8jk3q2muvfeGFF1j6zjvv5CsMaqYDwrdt2xZh&#10;mGTQoEFffPEF0/I/2iC+ZePO1TGNoYOlM2zmxRdfhN4hKh3mzp37xx9/mJ5Tp0695ZZbYHIokDCc&#10;GTQwtxm3TXYHT3LOqZ+FgBDwHAEUwJ7PqQmFgBAIEAIeEitbG2RULNhZFy1aZOY3hqcmTZrAjfiV&#10;xz9mHT5BqQP/MH0Yfumll/IhNiDbWEau50ceeQSWw+eYpSK0QdAdOFOzZs1wnTGTGGS7dOliciTi&#10;CWR83+BVZiyZoxGDTw477DAIEJzDicCcOXNwbOLbiRMn2p/b2iBUOzgV4SpkvkLDRE+4FD9TocwQ&#10;O5JP2Ls23Yw9y7boGW2QafAbe/smpTVKKSM53kLGFal69epwODMVSd8HDBgAzeJzHJ4Ms1TzHQFp&#10;g3w/As8FwGxt/kh5hfN8ck0oBIRAcBDwUhvE8x73Gm4cmIFwAcbz5rTTTnMyPoiC8QvmYY8vMPoY&#10;57coTj777DM+ufHGG0844QR4QP/+/SkC3LVrV4gF/fnVOAzBYPbbbz9+YIbOnTsPHjzYcB274ZNk&#10;iBe3MLuQnvmWJ5ZxLkYGJjemKLvBwIzP9fjx452fm5/RbKGJMUvTWBR5oFz8/MYbb+B+xPY7deqE&#10;Y5NzLN5I/Fq8ePGICStUqPDQQw9hg3N+vm3bNoxrfILWhwlhk6CBhzg6KlgXxIj/ly5dikcRajBM&#10;b9FC6hMhIASSR8AuO5X8VJpBCAiBICPgJQ2ClBhmQ1AVViFnYFc0BCVLloQtoa1BHWK+hfeY1FWQ&#10;iQ4dOhDJ1aNHD4xTkBVmgwmde+65xs+GVcwPtWvX7tatm81LcgWauCoz+caNG/mBgRH0yzkKB2TY&#10;CZ9gtoueDZuXc2zDhg2Zs2XLlvREsQR9wXkZpmLHmJgZciUr6LFQYsWACFjQmRmHJ0Lb2AUsEOse&#10;rkiY/9BaRVDMIF9kkk0ICAEhEGQE0ExQchVXB3kaBPmYUiSblzTIFrFYsWJ2nFdectMngi5gVzJM&#10;pV27dsSUwaXat29P1BiRX6hY7FAp54SoWGJzIDqnp0oiQfLQIJRPEdodBDBWtoiGwxCsLoY6h/B4&#10;zGQwIbgXTkvot9B7oaPCAwk36nx3naLLRdMKASEgBDIPAdgPfhoXX3wxvhOZtzvtKDYCXtIgnGYM&#10;jyFqPV/c0QahWcHnF++fiM4oVIj/wmX4vvvuu+SSS0w8ubPhgg0/wAMpwuCV66JYlPgchxtjnIrd&#10;UD6Z9DwoXfLr6/b7XHkYGi8TSZfP8RQogJEOKEg3gLMCfkUq+pgfZvpeCHiJALca1NJezqi5gocA&#10;2iC8MvBDiIikCZ6kksh7BLykQZhscNpFRpMyJ3Yz0eZwcPuyw23IeO0QQoVhHn2J85GPbzXBVmhE&#10;6MAqRnXphhOYKHqGIF5+Qlk4IxMFhpqqRYsW+XZ2diD/ELQMsoVmNWKg0QYRGub8nJ1CBGMswfbR&#10;LYEkVj+iyZjEbMQ0IuywFd59991xCanOQkAIuEQATS3ug+YexZ+by1HqJgSEQOgQ8JIGxbV5FDnw&#10;Bji4bYvFLdrkUMYMhPIDp2BDX7A34XnTq1evd955Z/LkyXGtQmfjPY3Fyrge2w1FFBmuib0yn+Cl&#10;9N577910001ogwhMi84NHXtdjFZsBxaF3crot2BdmPkIhifgn18nTZoUl+RMCC9ESCyDTGKS+kMZ&#10;+YEk1DBF4tfIvhjXnOosBISASwS4b0gJ5BIrdRMCoUYgJTQo16Q7ETAZ3QbuL3bVHnyiW7dujaUM&#10;3kA2atLzkO6ZBiMhyyJOQvCMiBuTnWInxhkYjRF6mojSwVjWmDZiFdL2oHfp06dPvIdKCnayO8Ja&#10;hgwZYs/JD2Q8on4Is7355psmrZEp6wFEsWv4kXKJpEHQRCLtcQYycwIFjdixZ555BgBxmo5XTvUX&#10;AkJACAgBISAE/kPAw9h9gr1NnQoixiOmNf4x0Av7c3QzJtvK/fffb3+IBoVKYXb9L+c5ESpFULrJ&#10;m4zmxlR+YbmIhcwQVC/257a2CQ8b8yEO13ldAYSJESPGEOe0dt6g2FiRtvH888+PmJlKYbh7X3DB&#10;BXwOT2IGw+So2oHSyDmhyRtEQ/tlPmezWOiifa7pA0lCQxYhp4dHqaniQkB5g+KCKyyd8U00f5LR&#10;95mwbEFyukTA9s3APuByiLplDAIel1YltTH5bPDgMQ9+u2HiIScQqf8w8dgfEvhNf3xfTHZEu+Fn&#10;TeZWFDPGzwZqgg8/WQQJLrP7TJs2jeHUDiNdoXMsFAqtD8kP69WrZ3/OuqhkMKsZoxvGLz656qqr&#10;sLgtXLiQIEk+RBfFKpS8iGZI6KswQmGisjOq5cWiUPDA1SgrxmZhfkxIVDyeRmSaJgM1Gh3SDpH1&#10;BxDwPUIX5ZwHYVgFdnjPPfc4natYHTQgPatWraI/SJJkEi9yBYvldQr6XAgIASEQFwLcfk0OOWiQ&#10;m+CVuCbPqzPv8xgliE3jkURANGUSMIOYkk1q6UTAYxqUl+g8xdGpQAtM3FbqGoYnvP2p2GUSOaoJ&#10;ASEgBIRAKBCgzCJ0xKSoxW2AsBJTMgg/LUKGnTlTcBKFQ6Cli0ikwgsnUca8V0cUL2L71CPi1Zp3&#10;bNweSMRPMy7wpsWgQVg5eH7hqoGvJz15YcaNFYuH80UUaamGyYQ4LUTkpePBhw8DNRUIarGXowYz&#10;L8x8xQszb/u2KYBEMybaWi2tCGSMXksbEQJCQAgIgfAiQGwsSne8IVGK4xBJtQCTKRc7ALlqnfvi&#10;EyzR8KSIzeJiQYhfuXLlIj7H5kBkrtH3MBBPA4KRbfcDOudlFIP64KPJWDsqmeEIht3AroHNcLLd&#10;ktgFqZgnYmnjKAI9sj+HVJ1++ul25C9pUNAA4fFJN2hQeI8vvJKnxEU6rTxOiwkBISAEhED4ESDz&#10;HHzim2++wWeAWkzoRUgsAmVBVYOOxxlsiyoIDwSTn8XZ+BCXSmc0DH0gGRSmxLsA1RFeE2hxGE74&#10;LRqa2JiZlFF4X2C3guIwlobHAoLhleFMqgJvIz6GaaECEXOafHW2vgcrGIlOcMaABhESRGAyAcu3&#10;3347tAw/Crk6+HIViwb5ArsWFQJCQAgIgVwQwDmSuGAIED6muMtgM8LDkn4woQTwIuYGDoTRqkGD&#10;BhjFoB2Yoh5++GHcM7B2xZ5w4MCBTzzxBAQIMoQkjKW9+uqrJrkuMTcJyAMrWrx4MQOJKSZ6xo4H&#10;wt2TTDEjRoxIYE4NSRIB0aAkAdRwISAEhIAQ8AwB/GYwhN21q+GIg/bFZKCFxCSwBmYyUtBRuWjY&#10;sGEmRAYLF3lM8NchkibGhCSVhgbR4YYbbqC8N/ls+ZkAl5EjR/IVPxPykoA8WM3I3sJA3JsgfHAp&#10;43KEoY1IajLlJjCnhiSJgGhQkgBquBAQAkJACHiJAME0hNPaeSjM1Fid4l0DD2uS7uK1g97FWcca&#10;gxQOy6QdiTEhWh9WPO6446A7OBVBzvDdZhQ0CMsdBjV4Vbzy0J86mCa6+bXXXiN4mTlRCBG2/Mkn&#10;nyQwm4Z4goBokCcwapKsRgD/TSITE1OSZzVw2bR53EfIdkaAEt4h2bTvuPeKEQqGEVF4O+5Zdg0w&#10;+p7atWuTvy3eGVasWMEQhFm0aBE5Sji4l156Ce1UkyZNCG5Hl+OmlFP0ouiiHn300euuu44JcXuC&#10;YBEKh6cRtSMTqJEQ76bUP1cERIN0YQiBZBHgtphrOblk59X4DEIA51lioFAquEmyn0H7jnsrOAt7&#10;lVcF72OWJ9eaM+ecS4FM9n/OCxcl6hfBhEiJN2XKFKL6id53Vnh0OaHdDXmIrqdg1Lhx4/C/JlcQ&#10;1jrI8W233UYCoXhnU//kERANSh5DzSAEhIAQEALeIHDyySd7M5FlmZAxvIsoxJTYnBjm2rRpg0II&#10;9kPkvIeyYW6j6gDe3+TyhV3BjXiVIiFwYnJqVDIIiAYlg57GBg4BwmUJQyW/mWztgTsbCSQEXCBg&#10;imF70kx9AkLDTNS63YiiX7t2rXFVzquZsccffzz3E/4no4/NpbBvkqcXdoXLUbxywszICGCnKTIs&#10;jbVMAQP4VrwTqn/yCIgGJY+hZggQAmT4IL8Ica24RgZILIkiBISAdwgYvxwKX9hTkhYIMxbkxrkI&#10;ZiZ6zpw5E2cj8jWT8JBvicAnhJ5yT7FDvXDTJis0we0k9cG4ZjgTMfYUNUJ5g6WMwt72TQZPJpOb&#10;0RSAMg1PamxqEQwM9Q+FofCzpqeRh+xES5Ys+eijjwzr8g4kzeQWgTQV03ArjvoJgeQQ4D2PjCPk&#10;YSMYlYDb5CZzO5pQFO5lhOYSWOt2jPplGQJ4wpLgmE2jDPDK9yXDIESJSyz6k08+SYy6c2sErlOT&#10;EUJju1VRKwNqgkuNiWOn8SfP3yDMA9pBUBiFq/kQpkIyHnL/FCpUiMnJT8gPECZDQUjfbJyHaNHF&#10;NFDYYKLiNsK35LYmnos/cz4kRyL0iwyKJGOcMWMGnIYO/IpI6HJOOukkQt/NnEhCrBnHjdiQKjrz&#10;IcYvou7xVaJYOBom5EFI8llTA4rJKR/prIaZYecb3O2ENwG2JBcCTgTQVNP4xLhDcv8yn5gP422M&#10;4q5EczPcRPZCg+JdxdmfxyT3Yu6n3LXJz8abKJEpyUyosYFCAHOteQzwXAyUYMERBl6CWoXchhEi&#10;QYP4nL8I+3N4DBzIrt7Ft/wMyzR2KyKw7J6wFigUf6F2Z35gKlIHYZ+yu+VaTIMjQ43Ea5Wp6WGO&#10;zywErXEW02AeWA70K1ok8wl+32YtCoDgYISczp78CqkicXZwziKrJJE2KLgMNUsk++qrr9Az89rE&#10;uxq1nWlGvcy7FG9XvIERZpwrFLw4EtTKPYU3QlTK5PkgfIN4VJLco7tG403hHm5V3Jsotcu9zJ6E&#10;v3BU3CYnLB/yTlahQoWIkFrU1E2bNiWzGeprzPZISCMjPmk/UFyzilOkGNogJPn66695AWU73HwZ&#10;iCYgoh4kG8GTifz66Nip4GjnR0GA8ePHsxCvuXzLnRpNPr/Sgf1yE+cllbdP4GJyJuFVmJ+P3dUS&#10;9gkN1FXHrtkRe4zeDic7Z86cihUrRhwcagCOFcDhrxy6KYAQHX3NoXDhoULg9IGRQ3HG/nBd0eG0&#10;006LmJzXeq5J1BJcWk6g4K+AT+O1ns9ZEd1DRGGEGNogThZlAFn+jAEFsbloESmxkOxAnWBcwmC9&#10;osYFrMXkObQbfxTkXObdwBTeMg371wsvvEBmIH7mrxKPonPOOYe/AhQqGJ4i8hDy5wxN+fzzzzlB&#10;HHGuuOIK/uSdS8B4SNLI//xl2eoc04FyreT4QQZzuNyOcG3mmowOFsPuxuoQHboxCSHx5IZGQuK/&#10;0BPbpVV51eHSRSeE0xI9IW2oiPjTlo4wrqvFy85ZRfq02aAhMGbMGO4UlFTkmubWT2KxO++807yl&#10;kTsfvQ73JihCtNg87cg8xhtVy5Yt+ZZw1rz+KvBAJKDdOcMrr7wCsyFSwwwh5c/FF18c0ad79+7G&#10;hMH8BMpyCzZKJp6LZOXnruqcMC9tEO/97dq14x5nSBhsiZs1eUecw998880zzjjDzhRXs2ZN3A7M&#10;DREaZFaBHiEkj1V+5u7foUMH6BTiQchQHeESQeFGYx3g1sxdnvjeoB10AvLAG0jTwiVBLHH0cFLC&#10;wGBIweL8Cs7K4wQosDVwbcBvSB/cv3//iOFTp06tUaMGw83pgz+QYumwu5HEhctm6NChEQN5FvJ4&#10;Qyrn53AXHtIcHMuZKwoail8tD0Vnt7y0QTwUBw0ahAy8BpjhHC6/Ug0Uc0kCuGlIAghAmvlL5FVK&#10;mCeAXtiHWGHfgOQPLwKoOpxKGvMM4OkOR2FT8BKT+BX1NfqPiG3y4mjetnnT4ite19Co84rmJEO8&#10;t/Fhq1atUOTYw0ePHg3rilYP8ALKy5ndrWPHjkZrzePQaKfsxucwIWd56lxpEC+muWplGM7bpKF6&#10;8CH0GczMXnDnRCXAMxU9B+TJSYN4upvVUUfBeAw/M42l4XMR2zn11FPDe1XYkvNkYiPogaB60duB&#10;i6BUwx3efIVeB9Ai8g4biDg+aIo9A1cOGkfngfIzq6A/sPsYQgMRiViXxD9moPNz1uUiiZ6wefPm&#10;SGX3zJUG8WHPnj1z1frA5NCLZMA5agtCIOAIiAYF/IAyVjxUx7AEHh4oSwz/gKyQXR6OgsaFX7EE&#10;mSBSnknob5w+OtggeMbwFclYowGyfYOiv2JRXrUhItg7CPcwq/CURSXAg5CQEMwTZhR2evNsozM2&#10;Dt7XsbPw+eDBg/kc85ZT4xJNg9AEMCfDUddjpCPehLFYPQxRIxMJxjI+oYQkKiKe06SRdUrL4xYV&#10;Oq+n5kM7LhcxGA5EaPXx7jT4ICE6M+MLRcJc8zw284e6sR02xe5QjURsB68piGO5cuXwEWGPXA+o&#10;fIyRAuY0atQoeDMMg0KV5mJ4//33DRQYwswRgBiGCT7BgvbQQw9xTChjbLjc0yBjteSSgBljL2MG&#10;DKlwaM6Uq8J8YlquNMgMR3LYLVYS0xMzCipSPofvhvoEJbwQCAUCokGhOKYMFLJRo0bc6LHQO20H&#10;aDuIE0E1bTa8fPlywzBuuukmp0IIJQqPN3RFGPKjocmLBsF4SNjKo4VHoFPxwwwmpoxnD49JM+Fz&#10;zz0HQeFDnsEUl3auwgOPzzGj2B9G0CBExTsBDQ18DkWOU81OeAhj77vvPh6KDMerml9577/33ntx&#10;dIAtReu96GbTIJRnCI/bJgYjPu/UqRPD+fCNN94wq9h6owizXUgvoA8++MDYB22tDxuBEmGptO2h&#10;fIIrDw4WdMNxFU8Oe7PYVSGsfI4J1XyIapBf0Z8RyWx3Q/1GSl9O3P7EJQ3CQMmBQqCJbEKN5wTZ&#10;WGkJU7I/jKZB0GLDla+55hr73PFJ4nxxK+FzshWH9OAkthAIEQKiQSE6rMwRFddX3oB5h7YZT157&#10;o8IizwOYjZPxmHhaXGdgNu5pEFaqypUrM5A42IhRJtsHziJUsTZfwZPQEPAhhgnDOeyGywifY9iy&#10;P4mgQegA8JA1YyPUGEZVY4eE8Og1D0KYED9gmMOXhfkJb3GuiMnPDIQD8bPNqwwNcrqqzJo1yzha&#10;ZQYNIguUiR+GoUKRDSb4QplztKkM1it+xVkeDuHEDQOowc18SH8uOSxQFDGI/bfkkgahzOPgMLHZ&#10;ejt7WjRSEUcTTYMYTh+Go9hD9QWBg45DgIwaEodfJ6XLnD9+7UQIBAwBpU8090m1tCKAfyvPclJu&#10;YBGLvTBmIPgBtAA/Zf526Awf4jGGXwhlmc27vsuGVcuUS8QAETHEmOfw14G1mK8gE8Y3yDjbOvub&#10;9LImRCXXBqkiaIiviFaL8BqJcOLBttW3b19IHjoq1AnoombPno3KCo9sGJ49ub1NtD64AEf4Kjll&#10;wFRk2JvJxhb2xl7OO+88MERlaFK8cA2QwBeSirrFuFXRcHnmf1RBRidktwi0ieIhUIhRxuSUfMOs&#10;BrnBzBp9GRslFnbeGKuwKb6F+yInRl4uQkx7kHVcvDHU8oYQETCVvMCaQQgIgWgERIN0VfiAAG6q&#10;rAqfMM/sGA0KggsqdgfMIuiQ8AIx1aehUPE+zPD7MenX3DxdsIhFsB/3MJm0afSPfjqWL18+Yh78&#10;hNB5ECeMhwrO4CZuDmsgkUcYTZyd0Z8ZuhajQdqSKfrofo9p60nCFayfMFRc5iGp0A78qCBG2Jts&#10;GYwyDwMr23cKBr90Rq3Dn/iWI8DZyxP5jQc0wthBXnFNaxyu8VdD40V1cbRZuJGhICQ0ElYU7XYd&#10;1+TqLASEgEsERINcAqVuXiJgHvA87yOeW9FrwHh4EJrgdggQTwhCw9Cd4BxtzEnuG6PsjEQRo1AU&#10;8QmuPPZTk0evMyDL/Sqxe2LAiu4AycO1GbaHlgs9GaY0nt9YcHBtMZ1NiQA8gvMVA/Zm4sBj6yHy&#10;nSc4HbADGr9vDE9oSvAW4gLAfxyFWb5CcoEZBy/TzCnziVf5eNDScX3CzKKLxkNtWSsiOU2uAnOZ&#10;EaSGgYyq40S0kYw4332pgxAQAh4iIBrkIZiayi0ChtZgA7JTBcYYyVsy9i8IEyahHj164DDB04VP&#10;3C72bz9e2Q0LscOe7RlIX8TPLGSnfokxubGs2RaZ6J4YRAxFi7ZMmbKREbUVnTNgECHTGgmB0F0R&#10;OmS+wibI/xFJF3OVkKeyyTRoHsOZ0XCQZyPk9UEhhK8YWjo80J1qHvy06IDPEMpC55ZhhMZTypif&#10;TGqlfGtqugcNbR9oo/xzFrcyw6dPn87/+D7HmM2QJC6kBx98kIgBfnDyMxg/bkNmHjUhIARSh4Bo&#10;UOqw1cx5IkByOV6CsW6YmoXGe5Q8chjLeMvnIeccyWOPlIO4fRDvw4MQPkRlxARUNcxAnDyz4VmM&#10;XsGkz+cZRpQQ2fqZECNdvhom3vsJ6WIgaf3y2h5PL5N9mAgvO70QhI+HsWE2+JTg+sNXqAHI1Edy&#10;W4gOTrJ8xfw8p4ldQs5cs+DEvqp48JscuLh1Z8z1h+6HFFCYnyDBuH7DoeEfTr8fDIhslsuJ9Ib4&#10;nPEzfAh4oaEmLzOXDf+blEuYxuAWfGs4Ex3wxyK/lJOymKuLs7D9mjkRrk+jT7Ib9AuahUkOh2ji&#10;5Pmc/vyAiw/uStBWQr1inAJaLi5mHOrxe+OCNH5pSIUFEPsvVylKU+NqrSYEhEAKEQiYy7bEyQoE&#10;eOqbiGIcIHCMIG8yTziy4JhYdx5y0SiQUsj8GRCvHhujGHmD0CcR4cwTFAcR9AosyqPRUBYetBGB&#10;OcbfFjdnaIpZkZd+sksjMzHquEjnFSkG4yEw21RBYpvEMTEKbw87bzXuO7iAMK1hXYSVwfO6dOmC&#10;PLgKwcZ4DMOBkNYsYQLmDRVwtuhIMYA1j3M8izPpSjJBVTTY4c0332yndzJ7RD9nMhHg9YVtERhJ&#10;Z0AFFVtjBGeFXBJr1rBhQ7qhdOFcyO5DT9QwxozIJWEjZrpxLiBMH9ott9zC9Wni2Gl2T1IemASb&#10;uK7TjSsZcsPRswSH7owTjI4U4zqxa4hyzZMFwEjO6kZtyTUAncqkc9RehEAAEVDAfAAPJStE4h2a&#10;iPeIoCdejlGQOHO62FiY13ooTnRwcgRe9OEhFFFmwfThVRtuEV27h+RAZHCOmMfQIFxJeLgSoU3j&#10;uQiDgaMQzGXHbzMqOn0iagMewxGvL2gOSBlsnnw4+qAQIoGQIW3RPVED2LUbjZOQs7SkETWaBqEE&#10;QtNGZwwumXQZwVCNaxRXCMqbiK2x62eeeSbCoAlhwo+ehEwM4RAhUowigg/f6ogAQwxb9LRTLJpu&#10;JuVBXs0WAI0Rvu3R9kq4Gtojp5y5pk+kTgiuYBHVx8yiOMvjPa3aDpl0GWsvwURANCiY55ItUlEt&#10;C32MKVYKK4pIVOhEAdMVzwYcSHlExUaHtEA81bAy5NUNBoPZAk8gFsWeQnAyD7PozoYGQdTsmB0e&#10;qLAW6jtiyHP2x5+aRymPw4hJsMWwO1gXXimkqMZcQgdMe7zu895vOmMpQxj2hTA0WCAVtp21r+lD&#10;Ohw+7927d8T86Jl42JMW2fk5QWfgSbbrTLqGUJygvYO+cGp57Quv8D59+sBogRGVjJ2Ym1OgEioO&#10;YfZAfiYoD6JDT5zMSLYUPSd6NVx2UBHRBzxR1zEhSZtAGy4b0R9THeyKnhw0J+7UFNo9oUGwc2g0&#10;eaujh6NGQttnrgHixeD6GZAHPJOuQO0lgxFQhfkYr3z6KigIQFywYvCwgWpgO0iPWGgXcM7AFIK9&#10;w1SNhtBQkhNvnggBKF6NLgFPXtvslR4JcYUhQyDImMrzmd2gj3iSYTF0E34VQCh4ipDjG8KNuk7B&#10;8AE8IImUtQiIBmXt0Ydp41iy0KDgw8GLu/ECSUMzNAgPDwwraVhOSwgBISAEhED6EVCkWPox14px&#10;IwD7IVUdEWRp40Bxi6gBQkAICAEhEEIERINCeGhZJjKeMZT6MlW4s2zr2q4QEAJCQAikFgHRoNTi&#10;q9mTR4AwdfyIScHipghG8stpBiEgBISAEMgeBESDsuesw7pTYnaIKzZx4GpCQAgIASEgBDxEQDTI&#10;QzA1VUoQIE8PEVimDEU6Gx7ZhMHHVcQ+neJpLSEgBISAEEgegYIkI0l+Fs0gBFKHAMnlSNYSXT88&#10;dSuamUlRQ2EKshkVL1481WtpfiEgBISAEPAFAQXM+wK7FhUCQkAICAEhIAT8R0BGMf/PQBIIASEg&#10;BISAEBACviAgGuQL7FpUCAgBISAEhIAQ8B8B0SD/z0ASCAEhIASEgBAQAr4gIBrkC+xaVAgIASEg&#10;BISAEPAfAdEg/89AEggBISAEhIAQEAK+ICAa5AvsWlQICAEhIASEgBDwHwHRIP/PQBIIASEgBISA&#10;EBACviAgGuQL7FpUCAgBISAEhIAQ8B8B0SD/z0ASCAEhIASEgBAQAr4gIBrkC+xaVAgIASEgBISA&#10;EPAfAdEg/89AEggBISAEhIAQEAK+ICAa5AvsWlQICAEhIASEgBDwHwHRIP/PQBIIASEgBISAEBAC&#10;viAgGuQL7FpUCAgBISAEhIAQ8B8B0SD/z0ASCAEhIASEgBAQAr4gIBrkC+xaVAgIASEgBISAEPAf&#10;AdEg/89AEggBISAEhIAQEAK+ICAa5AvsWlQICAEhIASEgBDwHwHRIP/PQBIIASEgBISAEBACviAg&#10;GuQL7FpUCAgBISAEhIAQ8B8B0SD/z0ASCAEhIASEgBAQAr4gIBrkC+xaVAgIASEgBISAEPAfAdEg&#10;/89AEggBISAEhIAQEAK+ICAa5AvsWlQICAEhIASEgBDwH4H/ATae6Nx3EoGdAAAAAElFTkSuQmCC&#10;UEsBAi0AFAAGAAgAAAAhALGCZ7YKAQAAEwIAABMAAAAAAAAAAAAAAAAAAAAAAFtDb250ZW50X1R5&#10;cGVzXS54bWxQSwECLQAUAAYACAAAACEAOP0h/9YAAACUAQAACwAAAAAAAAAAAAAAAAA7AQAAX3Jl&#10;bHMvLnJlbHNQSwECLQAUAAYACAAAACEAZslp5p4FAACRJgAADgAAAAAAAAAAAAAAAAA6AgAAZHJz&#10;L2Uyb0RvYy54bWxQSwECLQAUAAYACAAAACEAqiYOvrwAAAAhAQAAGQAAAAAAAAAAAAAAAAAECAAA&#10;ZHJzL19yZWxzL2Uyb0RvYy54bWwucmVsc1BLAQItABQABgAIAAAAIQDfMmVf4QAAAAsBAAAPAAAA&#10;AAAAAAAAAAAAAPcIAABkcnMvZG93bnJldi54bWxQSwECLQAKAAAAAAAAACEA7si4q2+XAABvlwAA&#10;FAAAAAAAAAAAAAAAAAAFCgAAZHJzL21lZGlhL2ltYWdlMS5wbmdQSwUGAAAAAAYABgB8AQAApqEA&#10;AAAA&#10;">
                <v:shape id="Picture 4" o:spid="_x0000_s1027" type="#_x0000_t75" style="position:absolute;left:3180;width:37451;height:2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7DPDBAAAA3AAAAA8AAABkcnMvZG93bnJldi54bWxET91qwjAUvh/sHcIZeDdTB5bSNRVRBBE3&#10;0foAh+asLTYnocm0vr0ZDLw7H9/vKRaj6cWVBt9ZVjCbJiCIa6s7bhScq817BsIHZI29ZVJwJw+L&#10;8vWlwFzbGx/pegqNiCHsc1TQhuByKX3dkkE/tY44cj92MBgiHBqpB7zFcNPLjyRJpcGOY0OLjlYt&#10;1ZfTr1GwqmRVu4Nf77KlrcI3z79475SavI3LTxCBxvAU/7u3Os6fp/D3TLxAl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7DPDBAAAA3AAAAA8AAAAAAAAAAAAAAAAAnwIA&#10;AGRycy9kb3ducmV2LnhtbFBLBQYAAAAABAAEAPcAAACNAwAAAAA=&#10;">
                  <v:imagedata r:id="rId12" o:title=""/>
                  <v:path arrowok="t"/>
                </v:shape>
                <v:roundrect id="Rounded Rectangle 4" o:spid="_x0000_s1028" style="position:absolute;left:32282;top:1908;width:7235;height:15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cIA&#10;AADcAAAADwAAAGRycy9kb3ducmV2LnhtbERP22oCMRB9F/yHMIW+aVZBLVujFEEQpKXa/YDpZtxd&#10;3UyWJO7l7xuh4NscznXW297UoiXnK8sKZtMEBHFudcWFguxnP3kD4QOyxtoyKRjIw3YzHq0x1bbj&#10;E7XnUIgYwj5FBWUITSqlz0sy6Ke2IY7cxTqDIUJXSO2wi+GmlvMkWUqDFceGEhvalZTfznejoP86&#10;uv2sGtpb1h2zYvj+vdafK6VeX/qPdxCB+vAU/7sPOs5frODxTL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X9wgAAANwAAAAPAAAAAAAAAAAAAAAAAJgCAABkcnMvZG93&#10;bnJldi54bWxQSwUGAAAAAAQABAD1AAAAhwMAAAAA&#10;" fillcolor="white [3212]" stroked="f" strokeweight="2pt"/>
                <v:roundrect id="Rounded Rectangle 5" o:spid="_x0000_s1029" style="position:absolute;left:28783;top:16777;width:7233;height:1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Bj8UA&#10;AADcAAAADwAAAGRycy9kb3ducmV2LnhtbESP3UrDQBCF7wXfYRnBO7up4A9pN0GEglAUrXmAaXaa&#10;pM3Oht01P2/vXAjezXDOnPPNtpxdr0YKsfNsYL3KQBHX3nbcGKi+d3fPoGJCtth7JgMLRSiL66st&#10;5tZP/EXjITVKQjjmaKBNaci1jnVLDuPKD8SinXxwmGQNjbYBJwl3vb7PskftsGNpaHGg15bqy+HH&#10;GZg/9mG37pbxUk37qlk+j+f+/cmY25v5ZQMq0Zz+zX/Xb1bwH4RWnpEJ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QGPxQAAANwAAAAPAAAAAAAAAAAAAAAAAJgCAABkcnMv&#10;ZG93bnJldi54bWxQSwUGAAAAAAQABAD1AAAAigMAAAAA&#10;" fillcolor="white [3212]" stroked="f" strokeweight="2pt"/>
                <v:roundrect id="Rounded Rectangle 6" o:spid="_x0000_s1030" style="position:absolute;left:22184;top:17174;width:7232;height:1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kFMIA&#10;AADcAAAADwAAAGRycy9kb3ducmV2LnhtbERP22oCMRB9L/gPYQTfataCbV2NIoIgiKXV/YBxM+6u&#10;biZLku7l75tCoW9zONdZbXpTi5acrywrmE0TEMS51RUXCrLL/vkdhA/IGmvLpGAgD5v16GmFqbYd&#10;f1F7DoWIIexTVFCG0KRS+rwkg35qG+LI3awzGCJ0hdQOuxhuavmSJK/SYMWxocSGdiXlj/O3UdB/&#10;HN1+Vg3tI+uOWTF8Xu/16U2pybjfLkEE6sO/+M990HH+fAG/z8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QUwgAAANwAAAAPAAAAAAAAAAAAAAAAAJgCAABkcnMvZG93&#10;bnJldi54bWxQSwUGAAAAAAQABAD1AAAAhwMAAAAA&#10;" fillcolor="white [3212]" stroked="f" strokeweight="2pt"/>
                <v:roundrect id="Rounded Rectangle 7" o:spid="_x0000_s1031" style="position:absolute;left:13199;top:17731;width:7232;height:1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NMUA&#10;AADeAAAADwAAAGRycy9kb3ducmV2LnhtbESPXWvCMBSG7wf+h3AE72aq6CbVKGMgCOKYrj/g2Bzb&#10;anNSktiPf79cDHb58n7xbHa9qUVLzleWFcymCQji3OqKCwXZz/51BcIHZI21ZVIwkIfddvSywVTb&#10;js/UXkIh4gj7FBWUITSplD4vyaCf2oY4ejfrDIYoXSG1wy6Om1rOk+RNGqw4PpTY0GdJ+ePyNAr6&#10;r6Pbz6qhfWTdMSuG7+u9Pr0rNRn3H2sQgfrwH/5rH7SC+WK5igARJ6K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FI0xQAAAN4AAAAPAAAAAAAAAAAAAAAAAJgCAABkcnMv&#10;ZG93bnJldi54bWxQSwUGAAAAAAQABAD1AAAAigMAAAAA&#10;" fillcolor="white [3212]" stroked="f" strokeweight="2pt"/>
                <v:roundrect id="Rounded Rectangle 8" o:spid="_x0000_s1032" style="position:absolute;left:79;top:6042;width:7233;height:1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N8cA&#10;AADeAAAADwAAAGRycy9kb3ducmV2LnhtbESP3WoCMRSE7wt9h3AK3tWsoq1sjVIKgiBKtfsAp5vj&#10;7urmZEni/ry9EQq9HGbmG2a57k0tWnK+sqxgMk5AEOdWV1woyH42rwsQPiBrrC2TgoE8rFfPT0tM&#10;te34SO0pFCJC2KeooAyhSaX0eUkG/dg2xNE7W2cwROkKqR12EW5qOU2SN2mw4rhQYkNfJeXX080o&#10;6A87t5lUQ3vNul1WDN+/l3r/rtTopf/8ABGoD//hv/ZWK5jO5osZ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3VDfHAAAA3gAAAA8AAAAAAAAAAAAAAAAAmAIAAGRy&#10;cy9kb3ducmV2LnhtbFBLBQYAAAAABAAEAPUAAACMAwAAAAA=&#10;" fillcolor="white [3212]" stroked="f" strokeweight="2pt"/>
                <v:roundrect id="Rounded Rectangle 9" o:spid="_x0000_s1033" style="position:absolute;top:7633;width:7232;height:1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v28cA&#10;AADeAAAADwAAAGRycy9kb3ducmV2LnhtbESP3WoCMRSE74W+QziF3mlWaa2sRikFoSAtavcBjpvj&#10;7urmZEnS/Xn7RhC8HGbmG2a16U0tWnK+sqxgOklAEOdWV1woyH634wUIH5A11pZJwUAeNuun0QpT&#10;bTs+UHsMhYgQ9ikqKENoUil9XpJBP7ENcfTO1hkMUbpCaoddhJtazpJkLg1WHBdKbOizpPx6/DMK&#10;+p+d206rob1m3S4rhv3pUn+/K/Xy3H8sQQTqwyN8b39pBbPXt8UcbnfiF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b9vHAAAA3gAAAA8AAAAAAAAAAAAAAAAAmAIAAGRy&#10;cy9kb3ducmV2LnhtbFBLBQYAAAAABAAEAPUAAACMAwAAAAA=&#10;" fillcolor="white [3212]" stroked="f" strokeweight="2pt"/>
                <v:roundrect id="Rounded Rectangle 10" o:spid="_x0000_s1034" style="position:absolute;top:14471;width:7232;height:15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KQMcA&#10;AADeAAAADwAAAGRycy9kb3ducmV2LnhtbESP3WoCMRSE74W+QzgF7zSr+MfWKKUgFMRi7T7A6ea4&#10;u7o5WZJ0f96+KRS8HGbmG2a7700tWnK+sqxgNk1AEOdWV1woyL4Okw0IH5A11pZJwUAe9run0RZT&#10;bTv+pPYSChEh7FNUUIbQpFL6vCSDfmob4uhdrTMYonSF1A67CDe1nCfJShqsOC6U2NBbSfn98mMU&#10;9B9Hd5hVQ3vPumNWDOfvW31aKzV+7l9fQATqwyP8337XCuaL5WYNf3fiFZ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lykDHAAAA3gAAAA8AAAAAAAAAAAAAAAAAmAIAAGRy&#10;cy9kb3ducmV2LnhtbFBLBQYAAAAABAAEAPUAAACMAwAAAAA=&#10;" fillcolor="white [3212]" stroked="f" strokeweight="2pt"/>
                <v:roundrect id="Rounded Rectangle 11" o:spid="_x0000_s1035" style="position:absolute;left:4055;top:16220;width:7232;height:1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MsMA&#10;AADeAAAADwAAAGRycy9kb3ducmV2LnhtbERP3WrCMBS+H/gO4QjezVTRTapRxkAQxDFdH+DYHNtq&#10;c1KS2J+3Xy4Gu/z4/je73tSiJecrywpm0wQEcW51xYWC7Gf/ugLhA7LG2jIpGMjDbjt62WCqbcdn&#10;ai+hEDGEfYoKyhCaVEqfl2TQT21DHLmbdQZDhK6Q2mEXw00t50nyJg1WHBtKbOizpPxxeRoF/dfR&#10;7WfV0D6y7pgVw/f1Xp/elZqM+481iEB9+Bf/uQ9awXyxXMW98U6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MsMAAADeAAAADwAAAAAAAAAAAAAAAACYAgAAZHJzL2Rv&#10;d25yZXYueG1sUEsFBgAAAAAEAAQA9QAAAIgDAAAAAA==&#10;" fillcolor="white [3212]" stroked="f" strokeweight="2pt"/>
              </v:group>
            </w:pict>
          </mc:Fallback>
        </mc:AlternateContent>
      </w:r>
      <w:r w:rsidR="00DF6757">
        <w:rPr>
          <w:rFonts w:ascii="Comic Sans MS" w:hAnsi="Comic Sans MS"/>
          <w:sz w:val="24"/>
          <w:szCs w:val="24"/>
        </w:rPr>
        <w:t xml:space="preserve">                          </w:t>
      </w:r>
      <w:r w:rsidR="006075C5" w:rsidRPr="003B0BD5">
        <w:rPr>
          <w:rFonts w:ascii="Comic Sans MS" w:hAnsi="Comic Sans MS"/>
          <w:sz w:val="24"/>
          <w:szCs w:val="24"/>
          <w:u w:val="single"/>
        </w:rPr>
        <w:t xml:space="preserve">Animal </w:t>
      </w:r>
      <w:r w:rsidR="006075C5" w:rsidRPr="00DF6757">
        <w:rPr>
          <w:rFonts w:ascii="Comic Sans MS" w:hAnsi="Comic Sans MS"/>
          <w:sz w:val="24"/>
          <w:szCs w:val="24"/>
          <w:u w:val="single"/>
        </w:rPr>
        <w:t>Cell</w:t>
      </w:r>
      <w:r w:rsidR="00DF6757" w:rsidRPr="00DF6757">
        <w:rPr>
          <w:rFonts w:ascii="Comic Sans MS" w:hAnsi="Comic Sans MS"/>
          <w:sz w:val="24"/>
          <w:szCs w:val="24"/>
        </w:rPr>
        <w:t xml:space="preserve">  </w:t>
      </w:r>
      <w:r w:rsidR="00DF6757">
        <w:rPr>
          <w:rFonts w:ascii="Comic Sans MS" w:hAnsi="Comic Sans MS"/>
          <w:sz w:val="24"/>
          <w:szCs w:val="24"/>
        </w:rPr>
        <w:t xml:space="preserve">                                                      </w:t>
      </w:r>
      <w:r w:rsidR="006075C5" w:rsidRPr="00DF6757">
        <w:rPr>
          <w:rFonts w:ascii="Comic Sans MS" w:hAnsi="Comic Sans MS"/>
          <w:sz w:val="24"/>
          <w:szCs w:val="24"/>
          <w:u w:val="single"/>
        </w:rPr>
        <w:t>Plant</w:t>
      </w:r>
      <w:r w:rsidR="006075C5" w:rsidRPr="003B0BD5">
        <w:rPr>
          <w:rFonts w:ascii="Comic Sans MS" w:hAnsi="Comic Sans MS"/>
          <w:sz w:val="24"/>
          <w:szCs w:val="24"/>
          <w:u w:val="single"/>
        </w:rPr>
        <w:t xml:space="preserve"> Cell</w:t>
      </w: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tbl>
      <w:tblPr>
        <w:tblpPr w:leftFromText="180" w:rightFromText="180" w:vertAnchor="text" w:horzAnchor="margin" w:tblpXSpec="center" w:tblpY="507"/>
        <w:tblW w:w="9257" w:type="dxa"/>
        <w:tblCellMar>
          <w:left w:w="0" w:type="dxa"/>
          <w:right w:w="0" w:type="dxa"/>
        </w:tblCellMar>
        <w:tblLook w:val="0600" w:firstRow="0" w:lastRow="0" w:firstColumn="0" w:lastColumn="0" w:noHBand="1" w:noVBand="1"/>
      </w:tblPr>
      <w:tblGrid>
        <w:gridCol w:w="1845"/>
        <w:gridCol w:w="7412"/>
      </w:tblGrid>
      <w:tr w:rsidR="00632C7B" w:rsidRPr="003B0BD5" w:rsidTr="00632C7B">
        <w:trPr>
          <w:trHeight w:val="478"/>
        </w:trPr>
        <w:tc>
          <w:tcPr>
            <w:tcW w:w="1845"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r>
              <w:rPr>
                <w:rFonts w:ascii="Arial" w:eastAsia="Times New Roman" w:hAnsi="Arial" w:cs="Arial"/>
                <w:color w:val="000000" w:themeColor="text1"/>
                <w:kern w:val="24"/>
                <w:sz w:val="24"/>
                <w:szCs w:val="24"/>
                <w:lang w:val="en-US"/>
              </w:rPr>
              <w:t xml:space="preserve">  </w:t>
            </w:r>
            <w:r w:rsidRPr="003B0BD5">
              <w:rPr>
                <w:rFonts w:ascii="Arial" w:eastAsia="Times New Roman" w:hAnsi="Arial" w:cs="Arial"/>
                <w:color w:val="000000" w:themeColor="text1"/>
                <w:kern w:val="24"/>
                <w:sz w:val="24"/>
                <w:szCs w:val="24"/>
                <w:lang w:val="en-US"/>
              </w:rPr>
              <w:t>Structure</w:t>
            </w:r>
          </w:p>
        </w:tc>
        <w:tc>
          <w:tcPr>
            <w:tcW w:w="741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r>
              <w:rPr>
                <w:rFonts w:ascii="Arial" w:eastAsia="Times New Roman" w:hAnsi="Arial" w:cs="Arial"/>
                <w:color w:val="000000" w:themeColor="text1"/>
                <w:kern w:val="24"/>
                <w:sz w:val="24"/>
                <w:szCs w:val="24"/>
                <w:lang w:val="en-US"/>
              </w:rPr>
              <w:t xml:space="preserve">                                        </w:t>
            </w:r>
            <w:r w:rsidRPr="003B0BD5">
              <w:rPr>
                <w:rFonts w:ascii="Arial" w:eastAsia="Times New Roman" w:hAnsi="Arial" w:cs="Arial"/>
                <w:color w:val="000000" w:themeColor="text1"/>
                <w:kern w:val="24"/>
                <w:sz w:val="24"/>
                <w:szCs w:val="24"/>
                <w:lang w:val="en-US"/>
              </w:rPr>
              <w:t>Function</w:t>
            </w:r>
          </w:p>
        </w:tc>
      </w:tr>
      <w:tr w:rsidR="00632C7B" w:rsidRPr="003B0BD5" w:rsidTr="00632C7B">
        <w:trPr>
          <w:trHeight w:val="680"/>
        </w:trPr>
        <w:tc>
          <w:tcPr>
            <w:tcW w:w="184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r w:rsidRPr="003B0BD5">
              <w:rPr>
                <w:rFonts w:ascii="Arial" w:eastAsia="Times New Roman" w:hAnsi="Arial" w:cs="Arial"/>
                <w:color w:val="000000" w:themeColor="text1"/>
                <w:kern w:val="24"/>
                <w:sz w:val="24"/>
                <w:szCs w:val="24"/>
                <w:lang w:val="en-US"/>
              </w:rPr>
              <w:t xml:space="preserve">  Nucleus</w:t>
            </w:r>
          </w:p>
        </w:tc>
        <w:tc>
          <w:tcPr>
            <w:tcW w:w="74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p>
        </w:tc>
      </w:tr>
      <w:tr w:rsidR="00632C7B" w:rsidRPr="003B0BD5" w:rsidTr="00632C7B">
        <w:trPr>
          <w:trHeight w:val="680"/>
        </w:trPr>
        <w:tc>
          <w:tcPr>
            <w:tcW w:w="184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r w:rsidRPr="003B0BD5">
              <w:rPr>
                <w:rFonts w:ascii="Arial" w:eastAsia="Times New Roman" w:hAnsi="Arial" w:cs="Arial"/>
                <w:color w:val="000000" w:themeColor="text1"/>
                <w:kern w:val="24"/>
                <w:sz w:val="24"/>
                <w:szCs w:val="24"/>
                <w:lang w:val="en-US"/>
              </w:rPr>
              <w:t xml:space="preserve">  Cytoplasm</w:t>
            </w:r>
          </w:p>
        </w:tc>
        <w:tc>
          <w:tcPr>
            <w:tcW w:w="74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p>
        </w:tc>
      </w:tr>
      <w:tr w:rsidR="00632C7B" w:rsidRPr="003B0BD5" w:rsidTr="00632C7B">
        <w:trPr>
          <w:trHeight w:val="680"/>
        </w:trPr>
        <w:tc>
          <w:tcPr>
            <w:tcW w:w="184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r w:rsidRPr="003B0BD5">
              <w:rPr>
                <w:rFonts w:ascii="Arial" w:eastAsia="Times New Roman" w:hAnsi="Arial" w:cs="Arial"/>
                <w:color w:val="000000" w:themeColor="text1"/>
                <w:kern w:val="24"/>
                <w:sz w:val="24"/>
                <w:szCs w:val="24"/>
                <w:lang w:val="en-US"/>
              </w:rPr>
              <w:t xml:space="preserve">  Membrane</w:t>
            </w:r>
          </w:p>
        </w:tc>
        <w:tc>
          <w:tcPr>
            <w:tcW w:w="74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p>
        </w:tc>
      </w:tr>
      <w:tr w:rsidR="00632C7B" w:rsidRPr="003B0BD5" w:rsidTr="00632C7B">
        <w:trPr>
          <w:trHeight w:val="680"/>
        </w:trPr>
        <w:tc>
          <w:tcPr>
            <w:tcW w:w="184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r w:rsidRPr="003B0BD5">
              <w:rPr>
                <w:rFonts w:ascii="Arial" w:eastAsia="Times New Roman" w:hAnsi="Arial" w:cs="Arial"/>
                <w:color w:val="000000" w:themeColor="text1"/>
                <w:kern w:val="24"/>
                <w:sz w:val="24"/>
                <w:szCs w:val="24"/>
                <w:lang w:val="en-US"/>
              </w:rPr>
              <w:t xml:space="preserve">  Chloroplast</w:t>
            </w:r>
          </w:p>
        </w:tc>
        <w:tc>
          <w:tcPr>
            <w:tcW w:w="74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p>
        </w:tc>
      </w:tr>
      <w:tr w:rsidR="00632C7B" w:rsidRPr="003B0BD5" w:rsidTr="00632C7B">
        <w:trPr>
          <w:trHeight w:val="680"/>
        </w:trPr>
        <w:tc>
          <w:tcPr>
            <w:tcW w:w="1845"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r w:rsidRPr="003B0BD5">
              <w:rPr>
                <w:rFonts w:ascii="Arial" w:eastAsia="Times New Roman" w:hAnsi="Arial" w:cs="Arial"/>
                <w:color w:val="000000" w:themeColor="text1"/>
                <w:kern w:val="24"/>
                <w:sz w:val="24"/>
                <w:szCs w:val="24"/>
                <w:lang w:val="en-US"/>
              </w:rPr>
              <w:t xml:space="preserve">  Cell wall</w:t>
            </w:r>
          </w:p>
        </w:tc>
        <w:tc>
          <w:tcPr>
            <w:tcW w:w="741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p>
        </w:tc>
      </w:tr>
      <w:tr w:rsidR="00632C7B" w:rsidRPr="003B0BD5" w:rsidTr="00632C7B">
        <w:trPr>
          <w:trHeight w:val="680"/>
        </w:trPr>
        <w:tc>
          <w:tcPr>
            <w:tcW w:w="1845"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r w:rsidRPr="003B0BD5">
              <w:rPr>
                <w:rFonts w:ascii="Arial" w:eastAsia="Times New Roman" w:hAnsi="Arial" w:cs="Arial"/>
                <w:color w:val="000000" w:themeColor="text1"/>
                <w:kern w:val="24"/>
                <w:sz w:val="24"/>
                <w:szCs w:val="24"/>
                <w:lang w:val="en-US"/>
              </w:rPr>
              <w:t xml:space="preserve">  Vacuole</w:t>
            </w:r>
          </w:p>
        </w:tc>
        <w:tc>
          <w:tcPr>
            <w:tcW w:w="741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632C7B" w:rsidRPr="003B0BD5" w:rsidRDefault="00632C7B" w:rsidP="00632C7B">
            <w:pPr>
              <w:spacing w:before="67" w:after="0" w:line="360" w:lineRule="auto"/>
              <w:textAlignment w:val="baseline"/>
              <w:rPr>
                <w:rFonts w:ascii="Arial" w:eastAsia="Times New Roman" w:hAnsi="Arial" w:cs="Arial"/>
                <w:sz w:val="24"/>
                <w:szCs w:val="24"/>
              </w:rPr>
            </w:pPr>
          </w:p>
        </w:tc>
      </w:tr>
    </w:tbl>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041D77" w:rsidRDefault="00041D77" w:rsidP="006075C5">
      <w:pPr>
        <w:rPr>
          <w:rFonts w:ascii="Comic Sans MS" w:hAnsi="Comic Sans MS"/>
          <w:sz w:val="24"/>
          <w:szCs w:val="24"/>
        </w:rPr>
      </w:pPr>
    </w:p>
    <w:p w:rsidR="00041D77" w:rsidRDefault="00041D77" w:rsidP="006075C5">
      <w:pPr>
        <w:rPr>
          <w:rFonts w:ascii="Comic Sans MS" w:hAnsi="Comic Sans MS"/>
          <w:sz w:val="24"/>
          <w:szCs w:val="24"/>
        </w:rPr>
      </w:pPr>
    </w:p>
    <w:p w:rsidR="00041D77" w:rsidRDefault="00041D77" w:rsidP="006075C5">
      <w:pPr>
        <w:rPr>
          <w:rFonts w:ascii="Comic Sans MS" w:hAnsi="Comic Sans MS"/>
          <w:sz w:val="24"/>
          <w:szCs w:val="24"/>
        </w:rPr>
      </w:pPr>
    </w:p>
    <w:p w:rsidR="00041D77" w:rsidRDefault="00041D77" w:rsidP="006075C5">
      <w:pPr>
        <w:rPr>
          <w:rFonts w:ascii="Comic Sans MS" w:hAnsi="Comic Sans MS"/>
          <w:sz w:val="24"/>
          <w:szCs w:val="24"/>
        </w:rPr>
      </w:pPr>
    </w:p>
    <w:p w:rsidR="00041D77" w:rsidRDefault="00041D77" w:rsidP="006075C5">
      <w:pPr>
        <w:rPr>
          <w:rFonts w:ascii="Comic Sans MS" w:hAnsi="Comic Sans MS"/>
          <w:sz w:val="24"/>
          <w:szCs w:val="24"/>
        </w:rPr>
      </w:pPr>
    </w:p>
    <w:p w:rsidR="00041D77" w:rsidRDefault="00041D77" w:rsidP="006075C5">
      <w:pPr>
        <w:rPr>
          <w:rFonts w:ascii="Comic Sans MS" w:hAnsi="Comic Sans MS"/>
          <w:sz w:val="24"/>
          <w:szCs w:val="24"/>
        </w:rPr>
      </w:pPr>
    </w:p>
    <w:p w:rsidR="00041D77" w:rsidRDefault="00041D77" w:rsidP="006075C5">
      <w:pPr>
        <w:rPr>
          <w:rFonts w:ascii="Comic Sans MS" w:hAnsi="Comic Sans MS"/>
          <w:sz w:val="24"/>
          <w:szCs w:val="24"/>
        </w:rPr>
      </w:pPr>
    </w:p>
    <w:p w:rsidR="00041D77" w:rsidRDefault="00041D77" w:rsidP="006075C5">
      <w:pPr>
        <w:rPr>
          <w:rFonts w:ascii="Comic Sans MS" w:hAnsi="Comic Sans MS"/>
          <w:sz w:val="24"/>
          <w:szCs w:val="24"/>
        </w:rPr>
      </w:pPr>
    </w:p>
    <w:p w:rsidR="00041D77" w:rsidRDefault="00041D77" w:rsidP="006075C5">
      <w:pPr>
        <w:rPr>
          <w:rFonts w:ascii="Comic Sans MS" w:hAnsi="Comic Sans MS"/>
          <w:sz w:val="24"/>
          <w:szCs w:val="24"/>
        </w:rPr>
      </w:pPr>
    </w:p>
    <w:p w:rsidR="00632C7B" w:rsidRDefault="00632C7B" w:rsidP="006075C5">
      <w:pPr>
        <w:rPr>
          <w:rFonts w:ascii="Comic Sans MS" w:hAnsi="Comic Sans MS"/>
          <w:sz w:val="24"/>
          <w:szCs w:val="24"/>
        </w:rPr>
      </w:pPr>
    </w:p>
    <w:p w:rsidR="006075C5" w:rsidRDefault="006075C5" w:rsidP="006075C5">
      <w:pPr>
        <w:rPr>
          <w:rFonts w:ascii="Comic Sans MS" w:hAnsi="Comic Sans MS"/>
          <w:sz w:val="24"/>
          <w:szCs w:val="24"/>
        </w:rPr>
      </w:pPr>
      <w:r w:rsidRPr="003B0BD5">
        <w:rPr>
          <w:rFonts w:ascii="Comic Sans MS" w:hAnsi="Comic Sans MS"/>
          <w:sz w:val="24"/>
          <w:szCs w:val="24"/>
        </w:rPr>
        <w:t xml:space="preserve">Use microscopes and bioviewers to look at some animal and plant cells.                                            In your jotter, draw what you view adding labels to all structures. </w:t>
      </w:r>
      <w:r w:rsidR="004621D0">
        <w:rPr>
          <w:rFonts w:ascii="Comic Sans MS" w:hAnsi="Comic Sans MS"/>
          <w:sz w:val="24"/>
          <w:szCs w:val="24"/>
        </w:rPr>
        <w:t xml:space="preserve">                                                                         </w:t>
      </w:r>
      <w:r w:rsidRPr="003B0BD5">
        <w:rPr>
          <w:rFonts w:ascii="Comic Sans MS" w:hAnsi="Comic Sans MS"/>
          <w:sz w:val="24"/>
          <w:szCs w:val="24"/>
        </w:rPr>
        <w:t xml:space="preserve">Write the magnification of each specimen. </w:t>
      </w:r>
    </w:p>
    <w:p w:rsidR="00041D77" w:rsidRDefault="00041D77" w:rsidP="006075C5">
      <w:pPr>
        <w:rPr>
          <w:rFonts w:ascii="Comic Sans MS" w:hAnsi="Comic Sans MS"/>
          <w:sz w:val="24"/>
          <w:szCs w:val="24"/>
        </w:rPr>
      </w:pPr>
    </w:p>
    <w:p w:rsidR="006075C5" w:rsidRPr="0000685E" w:rsidRDefault="006075C5" w:rsidP="006075C5">
      <w:pPr>
        <w:rPr>
          <w:rFonts w:ascii="Comic Sans MS" w:hAnsi="Comic Sans MS"/>
          <w:sz w:val="28"/>
          <w:szCs w:val="28"/>
          <w:u w:val="single"/>
        </w:rPr>
      </w:pPr>
      <w:r w:rsidRPr="0000685E">
        <w:rPr>
          <w:rFonts w:ascii="Comic Sans MS" w:hAnsi="Comic Sans MS"/>
          <w:sz w:val="28"/>
          <w:szCs w:val="28"/>
          <w:u w:val="single"/>
        </w:rPr>
        <w:t>Organelles</w:t>
      </w:r>
    </w:p>
    <w:p w:rsidR="006075C5" w:rsidRPr="003B0BD5" w:rsidRDefault="00F30BD6" w:rsidP="006075C5">
      <w:pPr>
        <w:rPr>
          <w:rFonts w:ascii="Comic Sans MS" w:hAnsi="Comic Sans MS"/>
          <w:sz w:val="24"/>
          <w:szCs w:val="24"/>
          <w:u w:val="single"/>
        </w:rPr>
      </w:pPr>
      <w:r>
        <w:rPr>
          <w:noProof/>
        </w:rPr>
        <mc:AlternateContent>
          <mc:Choice Requires="wpg">
            <w:drawing>
              <wp:anchor distT="0" distB="0" distL="114300" distR="114300" simplePos="0" relativeHeight="251651067" behindDoc="1" locked="0" layoutInCell="1" allowOverlap="1">
                <wp:simplePos x="0" y="0"/>
                <wp:positionH relativeFrom="column">
                  <wp:posOffset>2239010</wp:posOffset>
                </wp:positionH>
                <wp:positionV relativeFrom="paragraph">
                  <wp:posOffset>592455</wp:posOffset>
                </wp:positionV>
                <wp:extent cx="7358380" cy="1536065"/>
                <wp:effectExtent l="0" t="3810" r="4445" b="3175"/>
                <wp:wrapNone/>
                <wp:docPr id="15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8380" cy="1536065"/>
                          <a:chOff x="4689" y="3378"/>
                          <a:chExt cx="11449" cy="2324"/>
                        </a:xfrm>
                      </wpg:grpSpPr>
                      <pic:pic xmlns:pic="http://schemas.openxmlformats.org/drawingml/2006/picture">
                        <pic:nvPicPr>
                          <pic:cNvPr id="153" name="Picture 24596" descr="http://www.vce.bioninja.com.au/_Media/mitochondrion_med.jpe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906" y="3378"/>
                            <a:ext cx="11232" cy="2241"/>
                          </a:xfrm>
                          <a:prstGeom prst="rect">
                            <a:avLst/>
                          </a:prstGeom>
                          <a:noFill/>
                          <a:extLst>
                            <a:ext uri="{909E8E84-426E-40DD-AFC4-6F175D3DCCD1}">
                              <a14:hiddenFill xmlns:a14="http://schemas.microsoft.com/office/drawing/2010/main">
                                <a:solidFill>
                                  <a:srgbClr val="FFFFFF"/>
                                </a:solidFill>
                              </a14:hiddenFill>
                            </a:ext>
                          </a:extLst>
                        </pic:spPr>
                      </pic:pic>
                      <wps:wsp>
                        <wps:cNvPr id="154" name="Rectangle 174"/>
                        <wps:cNvSpPr>
                          <a:spLocks noChangeArrowheads="1"/>
                        </wps:cNvSpPr>
                        <wps:spPr bwMode="auto">
                          <a:xfrm>
                            <a:off x="4689" y="3378"/>
                            <a:ext cx="3571" cy="2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176.3pt;margin-top:46.65pt;width:579.4pt;height:120.95pt;z-index:-251665413" coordorigin="4689,3378" coordsize="11449,2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3p1tzBAAAvQoAAA4AAABkcnMvZTJvRG9jLnhtbKRW227jNhB9L9B/&#10;EPQu62LJuiDOIvElWCDbBt32eUFLlMRdiVRJ2kpa9N87Q0m+JNluumvANskhh8Nzzgx59e6xbawD&#10;lYoJvrT9mWdblOeiYLxa2n/8vnUS21Ka8II0gtOl/USV/e7655+u+i6jgahFU1BpgROusr5b2rXW&#10;Xea6Kq9pS9RMdJSDsRSyJRq6snILSXrw3jZu4HkLtxey6KTIqVIwuh6M9rXxX5Y017+WpaLaapY2&#10;xKbNrzS/O/x1r69IVknS1SwfwyDfEUVLGIdNj67WRBNrL9kLVy3LpVCi1LNctK4oS5ZTcwY4je89&#10;O82dFPvOnKXK+qo7wgTQPsPpu93mvxwepMUK4C4KbIuTFkgy+1p+HCE8fVdlMOtOdh+7BzmcEZr3&#10;Iv+iwOw+t2O/GiZbu/6DKMAh2Wth4HksZYsu4ODWo2Hh6cgCfdRWDoPxPErmCZCVg82P5gtvYQIh&#10;WV4DmbguXCSpbYF5Po+TgcO83ozrfT8MwYqrg3kQotkl2bCziXaM7vqqY3kG3xFXaL3A9dv6g1V6&#10;L6k9Omnf5KMl8su+c0ACHdFsxxqmn4ycASQMih8eWI5gY+ecovlEEdhxWysIo3RhWwVVOah6VEXf&#10;97NDTmc7SErGPxPU2ozs3U8faMGI2zIt8lrwQoL9U0uL2eeOVojTtN2wOUFwDM8WF6ua8IreqA5S&#10;CmgxqF5Od7F7EfmuYd2WNQ0yju0Ro1Og/5HmQ2qsRb5vKddDrkvaAFyCq5p1yrZkRtsdBenK94Vv&#10;5AUSulcat0Mxmfz7O0huPC8Nbp1V5K2c0Is3zk0axk7sbeLQCxN/5a/+wdV+mO0VhfOSZt2xMVYY&#10;PcI6Rftqso1laUhjUw6sAzFFZ9AfBGR0OIUIkkRIMFYl898AVZgHbS2pzmtsloDcOA6TjwYD8wlZ&#10;BF1BYn4z18LUA6Fc5AyChBnn+5AoY8YE4cDtlDEgAqn0HRWthQ0AG0I1YJMDYD0cbpqCYXOBlJvD&#10;TGc9pyP10k2ySUInDBYboGO9dm62q9BZbKHerOfr1WrtT3TUrCgoR3c/zoYBVzSsmASpZLVbNXJg&#10;aWs+Y6lQp2kuquIUxsTg9G/EZghBCmAU2YAvVk24z9SkeOi9TUV4m712E3ysSUcBdXR7Xg/CqR6g&#10;UCBBGwpl25S8ceZUs9VQsE+JLKXoa0oKCGwg/GIBdt6mqpeVeFLVPIr9r5Th/y2qM0owX97AHMka&#10;fiFHyKFh5FVV+kHo3Qaps10ksRNuw8hJYy9xPD+9TRdemIbr7aUq7xmnP65Kq1/aaRREJqG+fkjP&#10;fF7Kk2RQy+H91LB2aSfHSSRDZje8MFmoCWuG9pmaMfxJxdP/oOaJ+kFsO1E8QXGRAjIfrmR46UGj&#10;FvIv2+rh1bS01Z97gtdf856DlFK4e/GZZTphFAfQkeeW3bmFcLiG4DbQtjU0Vxp6sGTfSVbVsNNQ&#10;1rm4gQdEyUy1wfiGqCBu7ECamZZ5I5mzjO85fISd982s06vz+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kKvHOAAAAALAQAADwAAAGRycy9kb3ducmV2LnhtbEyPQUvDQBCF74L/&#10;YRnBm92kMUVjNqUU9VQEW6H0ts1Ok9DsbMhuk/TfOz3pcfge732TLyfbigF73zhSEM8iEEilMw1V&#10;Cn52H08vIHzQZHTrCBVc0cOyuL/LdWbcSN84bEMluIR8phXUIXSZlL6s0Wo/cx0Ss5PrrQ589pU0&#10;vR653LZyHkULaXVDvFDrDtc1luftxSr4HPW4SuL3YXM+ra+HXfq138So1OPDtHoDEXAKf2G46bM6&#10;FOx0dBcyXrQKknS+4KiC1yQBcQukcfwM4siIGcgil/9/KH4BAAD//wMAUEsDBAoAAAAAAAAAIQBu&#10;tWxFwDkBAMA5AQAVAAAAZHJzL21lZGlhL2ltYWdlMS5qcGVn/9j/4AAQSkZJRgABAQAAAQAB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4QBMRXhpZgAATU0AKgAAAAgAAYdpAAQAAAABAAAA&#10;GgAAAAAAA6ABAAMAAAABAAEAAKACAAQAAAABAAAETKADAAQAAAABAAAA6AAAAAD/2wBDAAMCAgIC&#10;AgMCAgIDAwMDBAcEBAQEBAgGBgUHCgkKCgoJCQkLDA8NCwsPDAkJDRIODxAQERERCg0TFBMRFA8R&#10;ERH/2wBDAQMDAwQEBAgEBAgRCwkLERERERERERERERERERERERERERERERERERERERERERERERER&#10;ERERERERERERERERERH/wAARCADoBE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i8+Ezm285PNC79m4btucZx1xnvUtfF/wC01418YfD34+eMvFngK/t7&#10;PXrL4QWC2E1zAJ4Y5JPEAiy8Z4YYkOaaV9APs8dKWvjzxL8RP2ifB2u+KvhWPi3ZarqsPibwlY6Z&#10;4gufDltHJawatLNFcI9uhEcgTyC0Z4b5gGZsbjz/AIo+Of7R3hvxXafAq08U6j4i1iTxtqWlnxHp&#10;Gi6Smr3FjbaZZ36QxW91LDZG4JvGVm6+XCSsZbJCWuwNW3PuOivj34XfE39o74r+Jfh54WvfiBpv&#10;heQaVrWpeIpbPTtO1B9TGn6tDaRJmOWaG3kkjdhMscj+W4YLg4x037R/jn406b471fRPhv8AEaHw&#10;tp3hz4a6j40mzo1tfSXd1bzbY4iZR8sTLkPjnAGCpOaduwH05RXwr4t/aE/aK+GPgu/1PUfHGmeJ&#10;tS8TeEvDet6Y/wDYVtaxaFc6pqAs5RGpkRZYUWRWQXEo+dRvkCk1etfjF+09JO/w2vPE0uh6rJ49&#10;0TRLbV9d07RZdYisb20upp0urKxuJbdHU24aFzs3q65UgEsWA+22YKMk4FMhmiuI1mglWSNwGV1Y&#10;FWB7gjrXxn4J+I37Qia1o9x4y+Llp4h0e4+Jeq/DS500eG7a0a6t4Le8ZL15Y/mW53W65CbYipxs&#10;zyeH+FvxZ+MXwk+BfwzuLX4qaL4psvFPwr1jUNO0yLSreP8AsGbTNN+0QSRyJl5o1ZVt5hNn96wI&#10;K52Ukm1df11HbWx+hFFfDPxD+LX7RPg3SLXw/D8adV1vxNZ+BZfHOqHQfBWloLUSBvK+1TXkyW0V&#10;ihhmUBSbh9rEt8o3Pvvjp+0Z4g8K+KvixovxH0rRtP8ABnhzwvrw0NNBgng1KS+s4Lm7ilmfMqRH&#10;ewTYQylsliBiqjFydkS3Y+46K+H7z9pH9oe7+Kmvaxo1vMPCvh34mr4GbTpo9Ft9ImtVligkMl3P&#10;dpfLfv53mxqkRjb5FCuGLV9vKSRye9T0uPrYdRRRQAUUUUAFFFFABRRRQAhIFG4e9fO37TMEfjH4&#10;rfB/4N+KdSvLXwP4xutVl1q2t7t7VdWntbZJLWxlkQqxjcvNIYwR5nkAHIBFeU+MNef9lL4va/4P&#10;+BhhtvDd34d0fVr/AMPXEstzYaPd3GvWmn+ZDEz5t/Pt7ic7FKqWgV9vByLV2B6K59vk4pa+O/j7&#10;8UvitrfxFvvh34V8U2Ph+28N/E7wZp9vcJZSSyTw3sZlkjnCzJvTzApK8BkG09d1Uvht+1h8dPG/&#10;xD0TVB4GupfBHiLxXe+HPs6+F5oItPtYprmCO8XVnufLuZRJbAyQiFeHYKcx5KWoH2jRXhf7P3j3&#10;4v8Ai34HD4tfE7VvDc13ruk/2zpthpGly26WEYiciOV3mczMdqsSNgGWUAjBrxfQPjV+2Br1l4dE&#10;njL4ZWdz4q+GcnxGU/8ACLXbiw8kQ/6IB9s/eiT7RGWkO0ph9qtxT62Dpc+3KK+Edd/bP+P+s3l5&#10;qfw/8CLPbeGvD+haveadbeGbjUYdSnvrCK+nil1AXEa2CJHKEjZo5ckFm44rrPF/xy/aWXxLqd94&#10;U1fwNY6GnxNs/h1p+n6loVxNc7bq3t3N1NOl0o3RPPgRqmH2EFlyDTaadg8z7Bz70tfE7eMfj544&#10;+KXw88LR+NfC2neK9F8R+L/Ddzrf9jTvZXVvbQWrJMNP+0r++IdBtMxVfnYE9K0fBv7Svxz8b3UF&#10;7Jq3w+8O6R4U8J32v+K7m7s7mWC8nstSvrGQW8wlzb20gszLvKStGOAHpW6gfY9FfCFp+178fNL0&#10;jxlLqA0rVLm2+HTeNNFu7vwVf6FbfaluYIfKjS4nMtzan7QMSssL/KDt+bA6v4g/tGftAfBxPF/g&#10;7xN/wjPirxKl34ZttBvdH0K5jSF9YnuoHSSz89muPJNoxjCyI0u9QdpzTato+oeZ9iUV4j+zJ8UP&#10;if4/tPFOk/FDw9dWl34d1CGCx1G50RtFl1G3lhWQNJYPNM0Lo+9D85VwFYAZIr26kJMKKKKBhRRR&#10;QAUUUUAFFFFABRRRQAUUUUAFFFFABRRSbh0zzQAtFVr3ULLToDc393DbQr1kmkWNR+LEVxurfHj4&#10;IaASNe+MvgbTSvUXfiKzhI/76kFAHd0V5NJ+1r+y9G+xv2ifhvn28T2Z/lJWppH7Rv7PuvOItE+O&#10;fw/v5G6Jb+JbN2P/AAESZoA9Foqjpmt6PrULXGj6rZ30SnDPbTpKoPuVJAq9QAUUUUAITijOa5D4&#10;xXl3p3wk8bahp91LbXVt4c1CaCaFyjxOttIVZWHIIIBBHQivlLRv2lfj5oPws/tXwvoPhTWdK+HP&#10;wz8NeKNcu9dvLv8AtDVTdWRlmijZCVWXbC7+a+4FmAKnJZXbS4Wf9f15n27RXzD4l/aF+N2l+NfF&#10;F7pnhTwdL4D8HeNdJ8J3pnuLoareJfCx3TQ4/dIYmvk4YNvCsPkwC3NfDf8AbQ+IXj7x3pawfD5H&#10;8I+INZv9Jtlt9D1n7XpkMBuEhvrq+aAWEsUj2xDRxSZjEqYZyrAID7Dorw/4E/FH4weN/gefjD8T&#10;NF8J6a2r6MmvaLp+jyXMhit2tzKFuXk6uTg/JgAHGSRk+Qad+0x+1jqllZND4N+FkFzrHw4PxMtV&#10;lutRItrVNm6zlA+/M5ljxIpVY8NlXwCw9APs+ivinxR+3V8Q08Q6iPBPwxXUdP8ADdlpFxf6amka&#10;xqF7qs15aQXssNrc2lu9tbGKG5QA3B/eMDwi4at/xJ+0n+0TF4l1D/hE/B/w/m0FPiV/wraxGo3V&#10;7HdyTSRqyXkhQFFjRmw0YG59rYKcZA8z62zzilr4xj+L/wC0X47+JXgPRPDdv4QsvFmm3njHw7rS&#10;TXV5/YU5sZNPCXQgUiVyfMVVRmyhlc7sDB6Hwn+1J8XvH+p+HovD/g3wdpdpb+GrzxB4tfV9TmC2&#10;72Oo3Gn3MFrMoCYaS2d0llwqqMsD0Daa3A+raK+HNM/bo+KH9neI7yfQPBuvG38Dy+L9Jk0i11a2&#10;tDLHd20BtTc3MapeKRdLi4t/lBQ5XDLXX+Nv2pvjJ8JbTxZ4c+IXhPwlfeKrDUdAstEm0MahNYyD&#10;VXuEBngVJLlzAbSYlYVLSjaFVCTgs/6+4D60orxn9mr4z+Lvi5pfiODxr4Wk06/8PamtpFqMWj6h&#10;ptlq8EkSyxzwQX0aTxkZaN0YMAyZDEMK9lBzSAWiiigAooooAKKKKACiiigAooooAKKKKACiiigA&#10;ooooAKKKKACiiigAooooAKKKKACiiigAooooAKKKKACiiigAooooAKKKKACiiigAooooAKKKKACi&#10;iigAooooAKKKKACiiigAooooAKKKKACiiigAooooAKKKKACiiigAooooAK5nxB8M/h/4qv7jVfEn&#10;g7SNTvLuxj0yee6tEkeW2jmE6QsSMlFlAkC9AwzXTUUAc9ffD3wPqWrTa9qHhTS7jUbi4s7qW6kt&#10;laV5bRma2ctjJaIu5Q/wljjrWX4s+C3wm8dadqGleMPh3oGsWuq6gmrXkd3YpIJrtI1iS4JIz5oj&#10;RUDjB2jGcV2tFAHN+HPht4A8IHTT4V8G6NpH9jac+k6eLGzSEWto7rI8MYUDajOiOQOrKCeas6r4&#10;J8Ja5eXd/rHhzT7y5vtMk0W5lngV2mspDl7diesTE5K9DW3RQBy198LPhxqllNpup+BtDu7S40dP&#10;D0sE9jHJHJp6klbVlIIMIJJCdAazvC3wM+D3gjTLTR/CXw18O6TZ2OpLrNvFa2EaBLxUZFuM4yZQ&#10;jMoYkkKcdK7nNG4eoouBzifDjwHF5Xl+ENJTydYl8QR4tVG3UJA6yXQ4/wBcwlkBfqd7etc54Y/Z&#10;y+A/gsasPCfwh8JaQNd086TqIs9KiiFzaEYaB8D/AFbfxL0Y8nJr0bcPf8qNw9/yNAHC+L/gT8Gv&#10;H97pWo+Nvhh4Z1250S3+yWEmoabFOYIeP3Q3A5jyAdhyuecVdtfhH8MbHQr3wxaeA9Dh0nUbS2sL&#10;uySyQQzwW8YjgjdcYKRoqqoPAAAFdbuHv+Ro3D3/ACNFwPN/FPwp+CGm+LY/jTr/AMM/Ds3iezng&#10;A1s6ZE94jllhSUuRncgcDefmVRweMV6QAO1c/wDEHS31vwPr2lwRl57jTp1gGwtiTYShx3wwU4rR&#10;0HVY9a0TT9YjjZEv7WK6VSpBAdA39aANCik3D3/I0bh7/kaAFopNw9/yNG4e/wCRoAWik3D3/I0b&#10;h7/kaAFrA8U+LIfDqW1rbWj6jq2pOYtP06FgslwwxuYseEiQEF5DwoIHLMqtD8SNR8U6X4A8Rah4&#10;G0aXVvEUGmTtpNkjIhnuthEK7nIVRvK5JOAMmuD/AGafDnxg07wJb61+0Va6XJ8SbpRBqV7YXX2h&#10;JYE/1SgKipDjJLRx5QvufJLnAB3HxA+Gngf4seGz4V+I3hmz1rTjLHciGbcDDMnKSxSKVeORSTtd&#10;CrDJwRmuZ0v9mb4F6R4N8R+AbX4d2MmjeLsHXkupprq41Ij7hnuZXaZ2TA2EvlMfLivTtw9/yNGR&#10;/wDroA8ktv2UPgDa+HNU8LReAFNjrV9a6nfs+p3j3U91anME5uWmM3moejhw3Ykirul/sz/AzRfH&#10;n/CytM+H1nBr4vJtRSYXE5giupV2y3MdsXMEc7jO6VUDtkktknPpwIPQiloAw9C8E+FvDXhG18Ca&#10;HpEVpoNlZf2fb2SuxWODaV2AklsYJHXNZFl8Hfhrp39miz8KW8X9keHG8JWWJJD5Olt5e62GW5U+&#10;VHyct8vXrXZ0UAeRa7+yX+zv4lm0ybWvhjp9wNJ0+z0qKL7RcJDPa2mPs0N1EsgS6SPau0TiTGK6&#10;y5+EHw4u3d7jwvbu0niSLxexMknOqRhFS5+994CNBj7vy9K7GigDzDxZ+zP8EvGzLJ4j8ELNMmp3&#10;Wsx3FvqF3azxXdyqLPNHLDKjozrGinaRwCBgE51dJ+B3wl0LTm0fSPAWlWunv4eXwq9okR8htMDS&#10;N9mMedpQtNKSSMsXOSc13VFHkB47pP7IX7O+ireiy+HSO+o6Q2gXUt1ql7cyy2DPFJ9mMkszN5Qa&#10;CIqoOE2/LjJz1ni/4LfC7x8viBfGPg2y1UeKLG107VhcFz9ohtpJJLccMNjRvNI6um1gxyDkDHbU&#10;UAtDkfhz8J/h/wDCbTbzS/APh5NNj1G6N7eyvcTXNzdzEBfMmuJneWVtqhQXY4AAGAK66iigAooo&#10;oAKKKKACiiigAooooAKKKKACiikJx3oAWuT+JPxV+Hnwg8MTeMviX4w03w7o8B2m5vZdu9uyRoMt&#10;I55wiBmPYV5D+0r+1zp3wevk+HHw90WLxh8TL+ETQ6QJdlrpcTdLnUZR/qou4QfvJOAoAO4fHx8M&#10;a14r8Uj4kfGLxNN428ZAHyLu7jC2elqTnyrC2+5Ag/vYLtjJOSa+fzviPCZXG1R803tFb/Psv6Vz&#10;6LIuGsZm0r0/dpreT2+Xd/02e0eMP27vin43ke1/Z++FkGk6SThPE3jkSQ+cOm6306I+aw7hpHTP&#10;Hy15VreqfH3xyxf4hftMeNpkf71l4a8nQbUD+7+4UykfV81qY3fM3J9aaziNWeR1VFBYsxwAByST&#10;2Ffl+O40zXEyapy9nHtHf73r91j9UwHBOU4WKdSHtJd5f5bfmcDN8Cfhde3BvNf0G68Q3J5afXNU&#10;u9Qkb6+bIQfyrj/iF4h/Zh+CiNFq/g/wsuphdyaZY6RbzXR9NwIwg93I/Gq2s/FH4h/G/wAXzfCD&#10;9l+zF5dR8av4qf5bPToycFkkwQO+H5JIwgPWvon4LfsK/Bf4YWcepeK9Hg8e+LJj5t7rGuReehlP&#10;JMUDkqoz3bc57ntXJi8esBFVs7rzcpaqnGT5mu8ru0V+L6I83HZphKcnh8ooQutHPlXKvJW+J/gf&#10;I2jaj8XPjkq/8Kv+F/gbwD4flOF1jXLe0WZ19Y1dMnj+5GR/tV2/hv8A4J4+C9VnOr/ET4mal4hv&#10;5jmZdIigtYSfQHDsfyFffkXhXwvDGIovDOjoigAKunwgAen3aqXPw98C3zE3HgrRXduNy2MaP/30&#10;oB/WvDrcfV1engV7CH920pfOUnd/geM6cKz58avaPzdl8opJHxdqP7GV18MHTxp+y/8AEjxR4N8Z&#10;ab+9tRLqG63vCOfKkO0YDYxhgyHowxyPtn9hb9rW7/aY8E6to/jrSY9E+I3ge5XTfEunqNiyMdwS&#10;4jTOVVijqy87XQ9itfPXxo+OH7MHwSeXS77xrqy68nyrovhnUHvJw3ZXjdnhj+jEH2rw34N69+13&#10;o3x+1n9pP4CfsxeK76w8SaWdPvbXxDGtnFqC/IVmJAhUvmNGyuQTn1r9M4GzjNK9OTzLm9i1eM5r&#10;ld+2r1T76nzWfUsBpLCrln1S29fI/ZSivk39mX9ue6+K/wASLz4CfGr4V6j8MPidaWxu4NLvJGkg&#10;1GIDcxhZlVgwXLBfmDKrFWOCB9Yg55r9KjJSXNF3R8yUPEOhad4o0HUvDWrxNJY6taS2N0iuUZop&#10;EKOAw5B2seRyK87/AOGePhHpPg3xF4Vk0+4g0XxB4bsvDGp+ZqUozYWcDwQqJC2UKxyMC4IJPJOR&#10;XqlePftggN+y58UwwBB8KX+QRkf6o0+lgudPffBfwFqNlr9hc6fcmLxNrlp4i1ALeSKXvLb7N5Lq&#10;QflA+xwZUcHac/eNc3o37LXwl0HxiPGGnWetoIL661ay0htdu20jT725Die5t7Ev5MUjebMchcKZ&#10;XKhSc169RQBzfh74f+GfDHw/sPhlpFrLHoOm6Smi28LTu7rbLH5QUyE7idvG4nPesG1+BHw5s2s2&#10;g0u6U2Hg4+BIM3sp26WdmYzzy/7tf3n3uOvNehUUeQeZ4prX7IXwY1y+iup7DXrW3exsdO1OwsfE&#10;F5bWesw2SKlst/DHIFuSiIq7nGWUBWJUYrq3+Bnw8kOX025J/wCEwHjn/j8l/wCQmAAJOv3OP9X9&#10;32r0CigDxrxL+yh8KPEmoQa3nxNpOrWmq6nrVrqOjeIrywure51HyxdskkTggOsKrt5UAnA5rb0P&#10;9nT4QeHNOGjaR4Rjh0z/AIRZ/BrWRuJWhk013eSSNwWyzO0khaQkuxYkkk16VRTbb3A8J079jH4M&#10;WKubo+LNVlbQ38NLLqnii+u2i01pIZRax+ZIQkavbxldoBHOSc12Xjj4CfDX4iT69d+KNJuprnxD&#10;Fp6XFxBfzW80ElhJLLaTW8kbBoJopJnYSIQ2TzkcV6JRRd2sFji/hh8JPCXwm0/UbTw0dUurrWbw&#10;6hqmpatqc+oX1/PtVA8s8zMzbUREVRhVVQABXaUUUrgFFFFABRRRQAUUUUAFFFFABRRRQAUUUUAF&#10;FFFABRRRQAUUUUAFeZ/tJfELxD8K/gj4r8feFPsX9raRaJJaG9gaaBXaWOPLorKWADk4DDOOtemV&#10;4d+21E8/7L3j2CN9jS2UKK/90m5hAP4ZzQB5Je/Fb9rGwsb65vPiV8OrS4TUW0zT7S88HSwvczIC&#10;XVidSwhHyjjOScVp+J/iD+1T4avdI0Vvir8P7zWtaz9m02DwLOZRhNzMx/tLAQcAt2zmq0cOteIt&#10;O1K/0611LVNB03UNQXeLa2Z9ZDMwmkjdnBRtwYKRyNo54GbuneK9H8L6XP4vsLe8tb7xDeRaRoFl&#10;q94gfftEZw7ljHGGBZjnBKjGc0Ac/J8a/wBpyPx7pvgJfiv8P5prqPF5dwfD+8lgtpcAlAw1H51B&#10;YAtwASPel1j46ftDaXqGq6bF8ZvAN3LoFvNc6qyfDu9WO3UYWIKx1DDmRyF9BhjztrFsvEWsaBpO&#10;nf8ACNWGuprWp61/YVxpM2oQt+9UtvmiJBOxnUEkAKCSecYqezS4XxRa+G9S+JV/9s0+VLnU5550&#10;kGsTxMxNupI8tIkLbRu6szHHFAG74W+K37U+veFZPGWo/Fv4a2enQxzO3keBLydz5ZxuX/T1BTqS&#10;3YY605fit+1Gvhm28QXPxU8Bwy6rPFb6TaP8PbxXumcffbOo5SMdd2DwM45AJquq6b4re5+Ivjby&#10;R4d8Fz3Fva6ZFqGPPmYKP3uDtKrlVC/MMgn0FWPCGs2eraBa/GvVdLvdRv7+dNPktrW8ylvF5m1H&#10;hDYXy41G7PGTuYnpQBW8VfFT9q3wpoenXNx8SvA99rWrMsVnp1l8Or2VXkZiADJ/aIIXAzu28dxj&#10;NZWnfHn9p6fULy31fx54Y0+x06zlluNT/wCFa3UtrJcRECSKBl1P51XJ+Y4yAcCsrVXh86303QPE&#10;Vxf6rr0A0TSo5buTy7CJmkzeSjA/fSKSARyAcnJauu1rU/h58FNGWfUtQ0a2k1ZLiW9SGe6cX9yF&#10;AZYYyGC5IHzHvn1oAzV+Mv7XF9b2NxonivwpcLPLKbk3XgCe1WGBFJEyltT+dSQeOCF59qx7v9pf&#10;9ovSra3OrfE7wOLvVIYpdJt7PwFcXH2wyHAAYakMc+gOBnPpWlofjrxZ8ZWlufDUVhoXhpoSk+q3&#10;NlOLm0kACSRRbsKxYbhnoowc54rB1fVPhx8N9RjuvhX4Xt/F/ihVRbY2+nzyQ2yqwSSXzAcYXdgh&#10;M8+lAHUv8Vf2yrKB9X1zxd4D03SVQyK0/gyUXsnQCNLf+08mQscAZA5HPaqui/HX9p7Ube5vL/4m&#10;eBLWG235MXgG6nORIYwuBqIyc7ckZGTwTjNcwLe412+v/iJ4l17VZTo6vaGzj0uNbkvBKJJJLZMj&#10;y4z91s5bCg7ucV3Gn6xZ6qk2qeHNL1TUdQvhcT2clzp7wQ2wuUzIZHwqIEHAPzdu5oA0LX4l/tL3&#10;FhqWo3Pxe8B2EGm3htDJeeApoln+TcHi/wCJmS6kjb0HQ+lYvh/42ftKaxpbXWofGv4U6ZeQSw21&#10;xbTeEZyEmlAKqG/tH5hyOcY5rznxuus6s0Ph/wAYeNrrWZNOMKXp0qzt7S3tSzfuo5Lhsu2c/wAK&#10;scZ4Gc1kXmj+ILgR+I5PBWo3Vtb2wvYV+3yAtNbv5e1ZsAhgCNuFOfXigD3bSfid+0br2mR6rpXx&#10;5+F0kbxTSGN/BFyJVMb7CuwakT1B+nHHNcBH+1D+0oup+JNKvfij8NYJNCga8gl/4Q+cx3luMYkD&#10;HURjORnG4DnJFc3dteabfNZXX7N99LKgEU88etDzY5JZM439cZ5LdM066k07wxPLrT/BXTrS6tbi&#10;4063fUfEZkjY+UWB+dSChwiqRwWfGOaAOnl/ah/aA87UtMtvjb8KTqdi1qqQS+ELhYpvORWJ8wag&#10;QAuXGcHle2awNL/a5/a41y3iudK1Xwe0a3DQXklz4JuLeK3GcLIJH1HDIT6dKi+HWrfEPxLqmsLf&#10;w2HgNLFI3e0hggiuBIRtC+dIGyffH0HFVIPhFZ69rNzNfeIJbqLTLx49Rin1s3H9rW6hXiJOPlXz&#10;Mr8o5xx0oA6jUP2mP2q9NlgWT4o/B66W4WTZHZ+H5mmUhgqhlfUEABJOTngYwDmtT/hpb47aSYrD&#10;xh8b/hxY6v5rrc2Vh4Dur0QIqs24uuogHAHP93v61wWh/Cz4b6rfPJqejeHDBZ6lc3979q1OXfbq&#10;qsIVUqFLpjOQfmAAPSty7039njwrrH2x9W8KSQaVbS20VtLeTSZinTcOA2dxBwWA5BORk0AdPH+1&#10;H8RWhFxL+0f4AhiaVYlaT4b3aiQlA+EP9pYJAIyvUZpLL9o747a7Kp8PfHf4X/ZXTzI7nUvBU9qk&#10;gB+YoDqZLYGencEelefW/jr4P6fr0UllB4U1rS5ks9PuWdCttZyOqh5gGHzfKqKSuScYNchqusfD&#10;eXX2t/DraNpOn6vZTaXc3kFlJONOAnV1aBHHIfJDbRkAnoAcgHuWn/Hn9qC7Pk3Hxb+FKXKRyTSR&#10;Q+F5ZMxh9qSL/wATEEow5yQMUmu/H/8AaU0rRbTxJZfGT4V32lXcoj+0p4PucQ4xuZ8agcKCce+K&#10;84h8ffC3Q9ZTWNOsJby7tI5U+1WWg/Y3itgiLEJw5AlXzF6DHUYp2rfGbw7rWpwaxpGmeKLy9Cmw&#10;itYIrS3j3SgPiOAhsnIzjae/IoA6HU/2s/2jrSK9vdP+K/wsv7LS9WXTr6ZPClwhjjKg+cqnUMsu&#10;7K+5HB5qxqH7W/xutIEuLP41fDzUA1t9uKQfD693rbltofB1AZOcnaM/KM9eK8pt7qwOk6hoOg/D&#10;3xLH9t1K3S+tHezdLpyTIsUqhVLEsDyCOh9KoaV8QfFNhrr3c3h6yivLMSrNZ3axR+QFkxsBLj51&#10;67QAcnv1oA9h079qL9rPXvta+GvEHhPUpIpcWyJ8PrxfOiH3pHzqH7odSoblhzxXSW/xT/b3nRFF&#10;78OnmduTF4YnMSLs35LNfg9ARwCM8ZrzjUv2p/FUt1L/AGb4cZFYyBpLa9ODuTazfMu7gkbSuDwQ&#10;M8Vc0T9ovxLpsVxZS2EsjJOIxJc6tLJLCTEcKytHnH58kDnrQB111+0l+0jomprofjD4heE9A1C4&#10;uBFZrc/Du5eKeMoGEgkXUtuNxC7Rk/yrqNE+Kn7UWqF7K7+I3he0v7ciO5U/DO8NukhyQqzHUgGy&#10;oz04yAa8Q1z4z634rudAu9VsbC9tdKuoJmW4mKJ54yQSGBcrt4Y4GAScHijW/if441LWr/xL4blt&#10;tMglsR50MusSvGY7dwWaJMfKpBwcc4Ax1oA9nl+NX7QVp9uudQ+NXgOCw025uLa5uR8PLptrRbBg&#10;D+0xyzPgDPao/Fnxj/an8Na5omiQeOPC1+2s28lwGXwC0ZhCoH+ZTq2emfy4zXgsnxO8XW+lvcze&#10;HfDj2TPLf3lnLayslw7t5ZaTcD5kjFN/JB+UUXHi7x3qV5Abi20wS6wsKaekdjLK0asuCN+PvgHg&#10;Zx82B1oA9nvf2gP2nC9v/YXxF8D38UscErzS+BprdEEqlgAzalhm9gefqMUtz8f/ANpZruO20j4r&#10;/Di+WT5vO/4QueOIhXWORVY6j8zqxPyj+6R1rynTPHPxEunfRGW2eS1UpbTHS3JtpoS0bEZJAcAs&#10;MkcnOAcVS+HeqfFGyu9Q05NNtrSeyhkut39mIl2zM23csmCA4ODjAB3E96APYLj4/ftP2SX73fxY&#10;+F+Le7ngtXh8G3MkdysSbyd/9o4VyAfk+metedD9tn9qo6iunHxN8P1kkuI4kVvBl5u2MMlz/puB&#10;gY4z79Oay9R1Lxf4Qtr3wT4t8PanZaPrNxLE9tbpbDfvQsZEfs5YA+hGPpW/4Um+H91fabezaVrk&#10;2oNb29jNa6pqcZitAisB+7XBdifTkAmgD1nwV8Xf2i/GPh9dbT43fDiB1laGeJPAN06xsCMYY6kM&#10;jDKc4HXvS6f8Vv2nta1u50bQvip4I1D7Kkpa4i+Hd0qFkBbYN2pAkkdCOM8e9eN6B4F0TxFrt1pt&#10;lqcL6tHpzmEHUJlsZLh5coo3AZUIAoUfdHJ7V6rFf3EXiZdLs4ZrpplmmEkGpMbW38pFAiMoGctK&#10;pypwMDnPSgDqbbxR+1zJE8lz8RvBcG2SGMFvAE2MuCzn/kJ9EGMnuenSqWv/ABI/aX0Oe8g/4Wx4&#10;PmGnQxXF5cH4cXKW8Eb5+ZnOp9BjnAJwc1xP2XS0nh8N67da3qetQzLd2ctvqEn2d7lgZQGfaBlA&#10;dp3fLhhxk4qzF8Qz4m8TSWXinS7OyN39h063tvOllDTFnLtKv3MZHfnpjINAHY/Db45/HKb46+Cv&#10;AHi/xH4a17w/4p0+/nkubHwvNprxSwW6zIscjXk28ENz8o4x3r60r4Z8IaRp+i/tgfC+ytW1p5o7&#10;DXRO12r/AGXcbVGPkM2M5JOccZ6Yr7moAKKKKACiiigAooqC+vrPTLObUNRu4bW1tozLNPNII440&#10;AyWZjwABySaAJia5bxX8SfCvhGYWF9eSXeqOu6LTLCI3N5IOx8peVX/afao7muC17xz4l8ft9m8L&#10;3V34e8ON11JV2ahqK/8ATBWH+jxH/nowMjfwqow5zrWw8M+CtLuJoUtNLsg3m3VxNLjzHP8AHNK5&#10;3SOT3ZiTXiYvOIUpOFJXf4HqYfLZTXPUdkbF/wDEP4l64T/Y+j6T4YtTkCTUGOoXhHr5UTLEh+sj&#10;/SsibTfEeoN5mufEjxXdnuttdpp0Q+i26I35uaWzu/E/iIBvCfhaVrZx8uoauzWNuw9UjKmeQeh2&#10;ID2ata2+HHia8+bXPiBNCCP9Vo2nxWyj28yXzXP1BWvn8RnFVv36lvJf8A7VDB0tErv7znW8C+G5&#10;f+PmPU7k9S0+tX0jH6kzU3/hX3hH/oGXH/g0vf8A49Wj48+HOnaL4B8R6zB4k8WSX2n6Pd3VvO2v&#10;XCFZI4XZW2xsqnDAHGMe1SajPLFoN3do5WVLCSVWHUMIiQfrnmsaWMqVFzQm9+7N6To1L2hsZX/C&#10;v/CH/QNuP/Bpe/8Ax6j/AIV/4Q/6Btx/4NL3/wCPVseDfhj4d1bwhoWp3+qeKpbm70y2nmk/4SjU&#10;RvdoUZmwJsckk8cc1sf8Kg8Jf8//AIq/8KnUv/j1ZTzPlk4uctP67mH1ih/J+Rxx8AeEQMrpFxIe&#10;yf2reDefTJmwM9Oa8q/ZqufD3xN+HD6lefDzW/Dq6Lql1oCQ6lrFy08xtn2OxWObC7WzHjJ5jY9K&#10;+hv+FQeEv+f/AMVf+FTqP/x6o4fg14Lt1ZLe48TRK7tKwTxPqCguxJZjibqSSSe5NNZvDlacpX/r&#10;zJdalzJqH5HJ/wDCv/CH/QNuP/Bpe/8Ax6j/AIV94R6/2Zcf+DS9/wDj1dDr3wq8MWWhaleW+peK&#10;llhs5pI2/wCEp1H5WEbEH/XdiAazvCVzPe+G9Du7qVpZrjTbSaV35Lu0MZYn3JJJ+taUsbOrHmhO&#10;Xz/4dnRRlRqtpQ2M/wD4V/4Q/wCgbcf+DS9/+PUf8K/8If8AQNuP/Bpe/wDx6rvw4+HWh+Ifh/4b&#10;1/V9W8Uz32paVb3dzIPE2oJvkdAzHaswAySeAAB2ro/+FQeEjz9v8Vf+FTqX/wAerKeZ8snFzlp/&#10;Xcx9vQ/k/I4//hX/AIQ/6Btx/wCDS9/+PUf8K/8ACH/QNuP/AAaXv/x6uw/4VB4S/wCf/wAVf+FT&#10;qX/x6j/hUHhL/n/8Vf8AhU6l/wDHqn+1V/PL+v8At4PrFD+T8jj/APhX/hD/AKBs/wD4NL3/AOPU&#10;f8K+8In/AJhlwf8AuKXv/wAersR8IfCRIBv/ABVzx/yNOo//AB6uU+HNzc6h4I8MXl/cS3Nxc6ba&#10;vNNMxd5WKLlmJ6k9Se5reljp1U3CctO/n832NqMqNRtKBD/wr/wjnI024HuNVvf/AI9UsXg7TLUk&#10;6Zq/iPTmIxmz8Q3yfoZSp/EGpPhr4D0fxX4M0/xBrWq+Jpb68ad5pE8RX0Ski4lUYRJQqgBQAAAA&#10;AOK6SX4UWakNp3jLxZZEA4H9pC5X8VnSTNZzzJwm4ucrr+u5l7ehs4fkYtvcfEbRyG0X4j3N4q9L&#10;bXbCG8Q/9tIhDKPrlvpW5Y/GTV9Jwnj7wZPBCv3tT0Rm1C2Ud2eIKs8Y+iOB3bvWbc+DviHpQ36f&#10;rWkeIIh/yxvbdrC4I9pYt8ZP1jUe4rMXxJDaX0Ol+ItPvPD+oTNthh1BVWOdvSG4UmKQ+wYN/siv&#10;Qw2dVk/dnzLs/wCrkvD4StpHRntOheIdD8T6bFrHh7VrPUrGf7lxazLJGSOoyD1HcdR3rRrwibQX&#10;tNTk8QeGdQl0HWXOZbq2QGO5x2uoDhJx2ycOP4XWu68FfEz+176Lwv4ss4tK8QOjNCsche11FVGW&#10;e2kIBJA5aJsSJz95RvP0WDzOliPdeku3+R5mKwNSj7y1R3tFIDmlr0ziCiiigAooooAKKKKACiii&#10;gAooooAKKKKACiiigAoopKAA9K+Z/wBrP9p7Ufhu1t8IvhI1refE3xBbmdJJlElt4esidrX9yvc5&#10;yIoj99xk/KMH0n9o7446T+z98K9S8e3tn/aGos6afoelK2JNU1GY7YLdfq3LH+FFc9q+B/B+ga1Z&#10;vqfivxtqY1fxp4quv7T8Ramf+W1wRgRR/wB2CJcRxoOAq9Oa+a4mz+OVYa8NakvhX6vyX4s+n4X4&#10;flm2K9/SlH4n+i83+CJfCPhCx8J2lyVvLvUtU1Odr3VtXvpDLeancty008h5Zic4HRRwK38e9GCa&#10;M9q/DK9epXqOrVlzSerbP3ihQpUKSpUoqMY6JLoRXV3bWNtLe3tzFb29ujSTTSuFSNAMlmJ4AA71&#10;4FYQ/EH9tXxbc+AfhndXOgfC/SphH4g8SmMq19/0xhBxuLDonphnwMKWX1v4q/bH+J0nwW+HmoS6&#10;f8P9BlWTxXr8IyswDf6uM9GyQVRf4iC5+Va/QPwH4D8KfDTwlp3gjwRo8Wl6NpcXlW8EfXP8Tu3V&#10;3Y8sx5JNduNxtPIKSk0pYuSvFPVU09pSX87+yntu+iPgs6zmePnLCYV2orSUl9p9Un/L3fXbYofC&#10;z4T+BPgz4QtfBHw+0OPTtOt/mkP3prqTGDLNJ1eQ+p4HQAAAV1+cVm+IvEnh/wAIaJd+JPFOtWWk&#10;6VYJ5lzeXkwiiiX3Y/oOpPABr5Pvv2kPjn+1J4gu/h3+xT4Rmh0uCT7Pqfj/AFiLybW1B7xBgQhx&#10;yMh5T1CL1r5DLclzPPK8q0NVe8pyfur1k935K78j5/EYqhhIJS07Jf5HuHxw/aU+Ev7P2mfa/H/i&#10;JBqMke+00azxLf3XptjyNin++5Vfc9K8S0Xwl+2n+23i4kab4GfCi85DMrnV9UhJ7D5ZGDDufKjw&#10;eN9e8/s5/wDBPn4X/B3U1+IXxAvp/iT8Rp3+0XGva4pljgmxybeFy2CD0kcs/HG3pX1WB36k9a/R&#10;MuyfLMps6EfbVl9uS0T/ALsX+bu/Q+fxOPr4jT4Y9lv82eDfAL9iT9nv9nmGG78IeDIdS8QIMyeI&#10;NZC3d+zdyjMNsPPaNV9ya94IzyeT6ml70E1218RVry56sm35nGoqK0Pzi/4KOw+NE/aq+ANz8K9e&#10;g8O+M5La+i0/V5IlfyGEg27wVYMoDSjaQR8545qzYftEf8FO/ATA6hoXw3+I1snUpGsE7j22PBg/&#10;8BNW/wDgqP4j/Z+vNO0CK6+Ieq2fxi8LTO/hmy8M7bi9V5dvyXSgjyULIjA7hJ12q2SKj/Zjvfi5&#10;efDCKL43C5Hie2vHjdbuNUuVgaOOSITBeN+2TPIDAEBuc162YZ9mOVZbQxOGceVaOMk7vV+9GzV1&#10;qk+x6eTZdhMdUnRrKXNumnpbs/M2rD/gqV8VvCA8r40/sceLNMWP/WXuj3LzR47kLJFtx/20NO+M&#10;H/BTj9lv4wfATx/4IstW8Q+H/EGseHLuztLDWdIdDLO6FVQSRGRAST1YgeuK79Sy/ddh7A4rw39r&#10;rRbNPgn4k8RWfgHw/rl3ZQhrk3lkhmitmO2SWGQDcsiZDZ54DcVllPiVUxOIp4Wvh1ebSupWWrts&#10;1+p347hCFKlKrTqu0VezV/y/yP0H8DfHz4KfEyNH+H/xX8J6+0nSKx1eCSUfWPdvH4iu93Dvx9a/&#10;Fiz+Av7N2q/C7RfiJ8adN0n4XazrkP2+GHStXltvKiY5iKwzGQlyuGO1cDcBVPwbqyeHL5bH9nj/&#10;AIKLaxpDKwEGm69cTrbMeyjzcRH/AL45r7DD8WYKs5JwmlFtN8jlG6396PMreZ4NXIsTBJqUW3rb&#10;mSevk7M/bSivzG0X9oj/AIKa/DyJJ77Sfh/8WNOVRmWBUiuJFx1DRNCM9/utXYaR/wAFX9Q8KyR2&#10;nx7/AGWfHfhQqcTXmmkXcH1AlWLj2DtXr4XOMvxX+71oyfZNX+7c4a2X4qjrVptL00+8/QmivmP4&#10;e/8ABST9jn4imOCz+L9jol3IQPs2vwS6eQT28yRfK/J6+iNA8T+HPFVgmq+GNe07WLKTlLmwu47i&#10;Jvo6Ej9a9E4zUopAQelLQAUUUUAVNW1XTtD0y71nV72GzsLCB7q6uZ3CRwxIpZ3ZjwFCgknsBXiX&#10;h79sLwFrl9oEt94J8e+H/DXiy7jsfD/ivWtD+y6TqcspxAFfzDLCJsjymnjjEmRtPIz3fx58AX/x&#10;V+C/jj4baVfpZXvibw/eaXbTyZ2RySxMqF8c7dxAPsTXz54w8R/Ez46/C3QfgInwB8beFfEN7e6R&#10;H4jv9Vs44tJ0SGyureeeaC8Vyl2T9n2wrFknepYJgihbh0PrZtTsFjWVr23CM7RBjKoBZc7lznqN&#10;rZHUbT6VzPgz4seA/HngrSviD4f8Q2raFrRK2V1cOIBKd7IFAcghiVPy9favlHw3oHjWbW/h/wDC&#10;PVfgz4vVfCvxe17xDq+q3OlKdGfTrs6u8MiT7isqyLfxKQAdp3hwvG7xC1+A/jW08KeAbXX/AINe&#10;KbTQNB8Jal4bu9Kt/h3a688esG+aSWZbKZgiC4h8lY75Mg+XtZ0FAdbM/UKXVdOguorGe/to7iZt&#10;scLyqrucE4Ck5JwCePSmXGt6Ra3UVjcanZxXE0gijhedFd2IyFVSck45wO1fMX7PHwDOl/Eq28Yf&#10;EnwNeXmteG/h94Y0vSNZ8QRQ3N5a3Ma3wuUSdMobhVkiSR0JyMDcQSTxn7Q/7OI+ImtfHzxRd/CS&#10;TXdY1CHwva+Gr02O+dkhZDcfY5PvIy7nDshVsDBJAxQ9NAjqfZsfiDRJtOl1ePWLF7GAsJblblDE&#10;m3htz52jHfJ4pZ/EGiW1imp3GsWMVnJH5qXD3KLGycfMHJwRyOc45FfB3xs/Z48R6ZrnivTPh38M&#10;LvTfh/b/ABA0PXbnS9E8NW9/bXVsujSQSTQ6Y5WK7WO6MDSRgEkrv2uyCtH4Qfs3NrGofDOy8ffD&#10;HWNU8IWniLxTrKab4n8P2draWMdxbW6QA6bHujtIXlFw8du4yrMTheAG1ZP+uwj7I8X/ABG8L+C/&#10;DHiDxVqd+k9t4Z0yTVtQhs3Sa4SBIzJkRhsklRlc4z61qad4l0TVLH+0rLVLSS3BCuwnQiNiAdjE&#10;HCtyODzXwJoH7NOueF/gX4YTw18GbvTfFWofCHxdo2vG2sfLvbm8nSA2tvdPnc7sysIg5O3GF2gY&#10;qS5+B0fjhru08Cfs4+IPBXgu50zwnoniHRbzSBYf2teQa1bzTy+QrHzVgthMsl0c71kIDOBmlFXd&#10;v66h0v8A10PvdfE3h9pbOBdc04y6gu+0QXUe64X1jGcuPcZqZdb0hr9NLXVLM3jhituJ0MpCnDYT&#10;OeDweOK/Ov8AaB+C3ic+O/GGn+Bf2fZtNTS9V0WTww/h7wMt6bixtTbSGWHVZJtlgsZWZBa2scb5&#10;XOG81iPT4P2emttbl+IkPwpkTxhJ+0Cdb/tgWQF8NJNzsaUTffFoYckqDsIJJBJzR0T/AK6f5jPs&#10;eHV9MuL+fS4NQtZLy2UNPbpMrSxA9CyA5UH3FWxX54fs1/A34j+GPjD4LuPFvhfxhbeKfD2s6pde&#10;JNaXwnY2lndrKtxukn1vf52pRTmWLZEAzKVQsIxEK/Q5PuigOo6iiigAooooAKKKKACvDP23YnuP&#10;2WvH9vGVDzWEUalxlQTcwgZHcc817nXh37bJ2/svePWywxZQnK9f+PmHp70AeaeLdGk1SC1+G+k6&#10;5paCWOb+1F0zSGht4tsmWuD1AQKrKFB5Y4JNJoEvhHWdN8Qa94l0mGPQ7aWPT7CK4sGeGCztxhdg&#10;wMncGkLA+memK0tS8NLFp0nw7s9UMHiHW7ee41GWXUDLNDZJI2yJc9/m5+jnms3x1qMFxI3gr+1Y&#10;YdFsrLzPEs+puWR7VU2jyeeHZztAHXn0zQBy1xqTvrn/AAlHhfwzp7eL/EMx03Rfs0ARI7KNmEl7&#10;8/8AG53BcA9M103iFrHwPFD4K8D6RNb634otjew2LaOLmO6fISWORjymR85YkDIz3xWSNA8OaRq7&#10;/EvX7O21S907S4b3TrK2mkddOgj3JHFEEx5rBc7wWwCCccZrkNC8e+JNY0WS08KzxT+KPFtsyWN/&#10;c+cX0axZ2K7lAOzefMK+wDHPFAFuTw/9r8r4fWNle65onhW9Q6lBGEtobhpG/fzyyE/vBGWKLHkD&#10;5STzxXZeO9R0Pw9qFppfh/Up5NHglS0h05ZoVtNQvpEU29uT/FGhxJISSBkKfvVhfETWdC8Ly/8A&#10;CFaHa6BbT/2QF8RQSaZcMI7Yph7hGyEO0K2ARksVzk1F8ItP0XUvC93rtj4e0XZfpGPD1pqsUjTR&#10;PG7NsaQMcEhfNLAA7s54wKAOl8Epqej2mlWHiKyvTrV/5PiLX0vbhVjs7gZBkSUDIY7eIgAMHrjr&#10;kat4Y8VeIviJrvmR3F1pkUwv7K81a/gksbhJNgCLtAdCh+6OVODkZxWX/wAJnP4IstStpdB0bTLl&#10;LWeXR9N1GB3a+hhbYZJJiS26RmbamTkYx1IrnrfWfFh8PXfiHVblPBHh+fTFSTQntftN9IVLPvhy&#10;QY2JXd8+TyTjjkA7TxzH4W8LeItB07xX4quW23T3V/py3qrpskCRsfKEZIXfkhsnkntxXn7arrXi&#10;uy08+D9Dfwt4c055G1DUL/XTZiYhy8SrJIvyknEmEB7jg4qpqWt/EPULNfFGn6Tf6fLJPFZaZdah&#10;ZW91cXELqfLCu474JOxQRk7yezL3w/eazfzTfFXU9bu47DVLeeHUL62SS1WxQYmVNx2o29SVPLMF&#10;4HNAE9zq3grxGZ/F3h7TZfFetaPZNfHVNU124SwuWSQRyRqnCsASBtcruwDyK6C18CfEDxfqV3rX&#10;jX4i29zYFbi4OnC9ka2kjKBo1liQ4VVZskKTlcDOSTWB/wAJ1dweEn8H+A/hfqesWFrAMyskSlAZ&#10;s7iMDeHIHXkDOao6F/ws74paNqesXXiK5sdkk6fYNMhjtXJbaUMjKR+7IJGckYXAFAF9bhvB2k3c&#10;evjwZYapp0n2e1uUt5GS6iWNX2PFkzE58wZH3eOcVQn+LegRR6LrOn+CtduJdIlEsWpRQSLaZkVv&#10;MVV4V/lVsHHG3v1p3g7wH4S8UaJq2q64dUTxBprLNLNe6sJZH3goikvkbkkidMd/xrP0m9uT8NP7&#10;KW5ulm0l4NSiSO+IIjfJ+UEEAKy3CbSOeAaALXi/4n6jr+i2Vzpnw/XT2tRDLBcXkU6RojSsoaVQ&#10;drxkk4Xd2zmuM12T4waFCFuryOSK0QTWzpYK0cKIgw8aSJkAAZLdCQepHHaLYPrXhqy8PjW7JZdP&#10;eWCNXna5ggSGbCRsnR4SsmBnoCCRxmsjWNdtrDw/qvhnxZZW23Q4Z7S1mN9J5od4l8o9MtHjGAeR&#10;tx35AOJtD4zkvtL1HVPFvid7bxHcJvmiWNLhgSyk8naeoI9QD0rpofBWpa74pOkab4m8VSxnbFc6&#10;oJYbeMLAAZhjO4uu4KM8E7uwrLB0rVfBui6+j2YbSrqG2uJGD+ZkqHilYKSNolKqV9C3rx1FtJpd&#10;+3ie+tfsttLNp1xNag28ojMr+RK4VejkliwzjaCc8cUAcXZ+F9F1HSL2+jm8QyXNtfNYzzXmpQ/v&#10;Lh5AiysudzAFlXjg7T0rsbaz0u28HS+JdUtZ3tv7PmBC6g0jTtxCBgjAQS/KVAzhk5PNReHLPT5b&#10;HS9NujazXP8Aa0sMjCw3TokckcjPLnuQCueADnvW34vT+yfhLpE+hWl3KF1m8kjabSApctFcujRk&#10;nkBtrEEdhn7tAHL6XoXhiH4eadc6l4bs5dZ1Qreu32tUJtYdpWMhPlBkbYijGfnBzkmu3svh3okd&#10;to66zDpUNtFp6yzomuTM/moxAZNikDIDHjnBwB3rB0m9Xw14is5ZvD7yWunRWLS2gsATdC3SBIYo&#10;FYjLNLPvYnq0YFeyaR4li8Q6BHL4c0+8sCQ9ylvLaW6TLLE+1YwCNiMpB+XOflz05oA8fg8H6L4g&#10;K3qx2DzXVyv2aBb+SWR4vOwkhO3epQA9cE4xgdreoQaVcfFSW8urXQbe20hpZXMlvcReeqhSMNzt&#10;cAkbj/d9+PSrS01htVv7GHTtYuILnzn8+MwqIpzKHLZB5I3EnHy5Oc4Nea61qF34Y8Qa1/apuLyN&#10;Li6t5Z3u4JJQ+0SAHOVLMolC85O0YxQBoWXl6l8Rbay0HSdLktfOs4ZWis5Dukh3SDK5wjfOQSO4&#10;x0Jq1pfg0zfEjV7i909PPaV7m4jbRvN+R2BRlDD75yqe4bOBtqr8O/HXhvXJr/xPLodxakahbW9q&#10;ramBmV12CRiqn5sIWJHTv1rofGVtqXg2G1ggk01bu9vGS1ludbaTylVTK0hkYAEIwZsH14oAwn8P&#10;N4h+JYnWSGC00i3njt3fSEjS6uYyoCFFAB2s56Dnyx3rQ1yfUdL1vXtZ0+Ce0GnXsU4MmnW4i4gx&#10;KjBj1CtuAOTuz0NVfCOl6LaJZatbX1td3LtcIY1v2eUIQ7K4XG7e5dnx1O7k4UV0UngPTNZ1OdTP&#10;YKt1cCPBlnlfckZjOckh3wwyT12nOOKAOPsI9Tv5tVbSNXv5LwSpqVtcYt8jGJFWNOSrBN/XpkDv&#10;Vfxt4pl1rw9nffx2+iW8Mxm8yNftBlcJIwB74IIxzwcZGa2vhXpOl+H/AB42k39jb3Igt47q3kh0&#10;qdmuWRPKkQKzZVicH0PUY4rVvvAYi8OvcHS4IbS4027t2RtKLyxp5/mIGQ9GUn5fQHNAHI+K7qCD&#10;wXp+r2epXYm1t2mklF/Fh1jjfbyFwAGYHg/xdzWjqRjvPFXg6yW5sIWtQiOReuiJLtmdt7Z3A5RO&#10;c8ZHTIFU9T0j+z/AenxIyX0unQXli8DacAHd4iVIz3QovX0ByK5/U9U8XP4h8O+Lo9HvJbXU7kCF&#10;o9Nih+0ylFEiYYYfIIUP0O3pnmgDtJdf8G3fiG4ubfRkttW8PX8FhfSebPLFdxy5Z3jj2glUYCTc&#10;wzgHr1q9qsllqM41G0srBryO8kkkeyhnmZo2ZY9gIAO1mUuOowRgZBrFttf8YeJDqWqXN/eyXUFk&#10;LrZI8MCwGGRkVVUff24kQk9SR0xiun8L6rqmneHRr2oaTqstpEPszNBqcaN9q3IoMaKoySNme+aA&#10;K3xHguJtH8O6lqWlyQXsWoSTTRS2UixhI8FQwbnIXLcnt61xOpeHbLVfEyXSDUIJNTjikFumlLGU&#10;kMe5cc/dI3Z65Jr0fxZeQeINCtvEurbptGuNZS6uHlvSGggMbIsezP3kdm38ZGCD2rgfDeoWDS2V&#10;xNqEVzcaHp9ncF2vnYTCMGKQIP8AvjHIwTnFAGVZ+GvHWn6hZ6dBMLfTzcLPBcfYljdYwMBgxwQT&#10;yOcc9xjFes+GviX4pYXP9o6fqd8lnbuiR/Z4VdpgwDEKBliAepzwffNcj8RJ2t/FGk2d1Noy20UI&#10;8yEGV4AEO9kK5+fkMe4OOnGKq6rYaFqVuZbTUobPW5BNdzM9nN5V4jLlfKIHJRTjJI+7jFAHt/22&#10;3v8AW4bfw7CbK0tojf3kMlmgFw0iDy2jYHAYMDuGOeKgt/8AhFvFFg8GrazdterdCK3mv7qO3Msm&#10;N2FUYOFzx0bjjpXhGma61kJPCWi3s9hfJaRRROqSK+CDtbc5xwDnGAPm9a9A8K+FptYghv7XQbaz&#10;1Bbq2vPtmoWslzNcxKu15GTJBkcE4IxwQeMUAWfh0uvWn7VHw10jxFd/aprF/EK2txJdNPLNbtZx&#10;lWOeAudwHfj2r7rr470GzE37RPwZ8QT6TdafdTnxLayJcwiN2VbSMg8HGPbtX2JQAUUUUAFFFITi&#10;gCG9vbTTrOfUL+5it7a2jaaaaVwiRooJZmY8AAAkk9AK8Q1bVrr4pXsGsalFLD4WgcTaVpc8ZU3r&#10;A5S7ukPbgNFCR8oIdxv2qmn8RtY/4TjxK/gmBg+gaFIk2s85W9u8B4rQ+saApLIOQS0SHjeK57x5&#10;4rn8K6DeX2nWA1LVTa3FxZ2jybFlMUTSyPI/O2JFGWb3VRlmAPzua4+Tl9XpP1/yPZwGFjGPt6vy&#10;/wAzpEXfKisxO9wCTyeTVb4W+GbDxDoOh/EfxETqer6hapfW4nAMGnbxkLbRfdUgYBkOZG5ywB2i&#10;ezk877LMB/rPLf8APB/rWj8F/wDkkvhD/sDW/wD6AK+UxknGjp3/AMzsx0naKR2WKUUZrPsvEOg6&#10;lqOoaPp2tWN1f6Q8ceoWkFyjzWbOu9BMgOULL8w3AZHIrx0mzzTG+K3/ACS/xh/2L9//AOk8lcnq&#10;n/Is3v8A2DJf/RLV1nxW/wCSX+MP+xfv/wD0nkrk9U/5Fm9/7Bkv/olq9bL/AOG/U78F9r+u52nw&#10;7/5EHw1/2BrP/wBER10Nc98O/wDkQfDX/YGs/wD0RHXQ151f+LL1ZwdAPNYPivR/FOrnSP8AhGfG&#10;P9gCz1OK61DGnRXZv7Vc77b94f3W/I/eLlhjit6is07O6AyvFAx4Z1f/AK8Lj/0W1edeCP8AkUvD&#10;n/YJsv8A0RHXo3in/kWdW/68J/8A0W1ec+CP+RS8Of8AYJsv/REdergP4b9f0O7A/FI6r4Pf8kl8&#10;G/8AYCs//RS12A6Vx/we/wCSS+Df+wFZ/wDopa7AdK82v/Fl6s4WFGaRgSOK5zwhD8Q47rxCfHl3&#10;4fnt31eVtAGlRTI8enbU8tbrzCQ04bfkphcYqFG6bvsB0i/eX61438Lf+RA8I/8AYMtP/QFr2RRh&#10;l+teN/C3/kQfCI/6hdp/6Atell/wT9V+p34H4n6HVfBH/kmejf8Abx/6UzV3Wea4X4Jf8kz0b/t4&#10;/wDSmau671x4v+PP1ZwvcTrVbUtN0/V7KbTNVsbe8s7ldk1vcRLJHIPRlIINYvgSL4hxaXdr8Srr&#10;w/PqJ1K6a0bRYpkhWyMh+zq4kJJmCY3kcZ6V0Z6isZLklo/uEjye40tfB/jC38Kabd3M2lXelTaj&#10;DDcymVrNo5oYvLjkb5jERNkKxYqVwDg4FrVNLsdZs2sdQhLx7lkUq5R4nU5WSNx8ySKeVZcEHpUn&#10;jP8A5KlpP/Yt3v8A6V2dYni7xRd+GJtGNvpDX8N9dSpeCNj5sMEdvLM8kaD/AFjDyx8nUruxkgA+&#10;9h3KVOEr62v+LPWw870bzO0+G/j7V01ceAPHd0k2qGNpdJ1QII01eFeWVlHCXUYx5iDh1/eIAN6x&#10;+ng5rwjWtJsfFejJHFfmJmMd9p+o2pDPbTL80NxCehIzkdmUlTlWIr0f4YeN5vGWguurwRWuvaRO&#10;dP1i1iJ2R3CqG3pnkxSIySoeflcA8g4+wyvHe3hyT+JfieNj8J7KXPD4WdjRRRXrHnhRRRQAUUUU&#10;AFFFFABRRRQAUUUUAFFFFABSNwCaWsTxt4p0/wAD+Dtd8aas22x0DTbjVLk7gMRwxtI3P0U0AfBX&#10;7RvjVvjB+09e6bHMZvDPweh/s21QHMc2t3MYe5l9zDCY4hn7rO+OtZe3pg8Vw/wag1J/AFj4i15i&#10;+teK5Z/EuqSEcvc3khnYnvkB1X/gNdz2zX4DxPmMsbmdSpf3YvlXotPxd38z+heF8tjgcrpU7e81&#10;zP1ev4Ky+QGvE/2hvGPie7m0P4F/DJWl8Z+PpRaR7GwbW2Y7Xct/DuAb5uyq59K9rLKPvNtHUk9h&#10;6155+wvoA+KHxd+I37SmrxebDbXZ8NeHd4yIYwAZGXPfyxGuR/z0f1rky+dPC06uZ1leNFXSezm3&#10;aCflfV+SMOKcdOjho4ai7Tqu1+0VrJ/dp8z6e+A/wU8LfAL4b6d8PfC8auIB52oXu3El/dMBvmb6&#10;4wo/hUKKX44fHHwH8AvBE/jXx3flYwTFY2MJBudQnxkRRKfzLH5VHJ7A9prut6T4a0W/8Ra9fR2W&#10;m6XayXl5cSHCxRIpZmP0ANfLH7KPwuvv20Pi7f8A7XXxj0ppfBGg3j6f4A8PXXzQMYm5nkQ8MEOC&#10;eoeXOfliAPgcP5RPO8XVzDMpv2cXeb6yk9orzfXsvkfnmNxUcJSjTpL3nsu3mN+F/wCy/wDGD9tj&#10;WbD4w/tYT3vhv4dq32rw54Bs5Xge4iPKyznhkVhj5yPNcE7fLXGf0F8J+EPDHgXw/ZeFPBugWGi6&#10;Pp0YitbGxgWGGJfZV7nqSeSeSSa18evXvRX6FWxPNBUKUVClHaK0S/zfdvVnzespOc3dvqAoJxS1&#10;yPxZ+Jfh34O/DjxF8TvFcjLpfhywe9nVPvykcJGmf43cqi+7CsKcJTkoRV2wbsrj/iV8U/h/8H/C&#10;l142+JXiqw0DRrThri7kwXbqEjQZaSQ9kQFj6V8H+KP2nf2lv20dQufCn7Lmm3nw4+Gyu1vf+ONT&#10;Ux3l4M4It9uSnGcLES/TdImcVz/wo+Dvi/8AbN1+3/ae/aqupb3SLx2k8JeDI5GSwtbTd8rOvGUO&#10;OB96XG5yQQtfZtjYWOl2Vvpmm2VvaWdrGIoLe3iWOKJB0VEUAKB6AV5uc8TYXKJywuDiquIWjk9Y&#10;QfVJfaa7vRPuejg8snXSqVnaPbq/8jxj4DfsgfCf4FyDWtOs5fEPi6cl7jxJq4Et00jfeMQORCCS&#10;eRlz3Y1o6TcfbpdW1jtqWr3dwnugkMSf+OxLXrpLgFolLSAEoAM5IGR+tfE3ir9qfw14J07Q/hz8&#10;ONHufH/xBvbeO3t9E0lWnEc7DJEzpk7gScouW9SvWvkcvjmee16k25Varau30Wr1e0Vt2R9Rg6mF&#10;wKc5tRil/Xqz3fxR4s8N+CtEuPEfi3XLPSNMtRmW6upQiD2HdmPZRknsK+df+FtfG39rC7vvh7+y&#10;f8OZJNBm3WWqeMtfgEVjCjAhgocFRkHoQ8hB4Qda9M+En/BP34gfGLXLP4qftveJHv3jIm0/wLp0&#10;/l2dmOu24dDge6Rkk4+aQ8rX3roHh3QvCujWnh3w1otjpWlWEYhtbKygWGCBB0CIoAAr7rA5JgMt&#10;anWtWrL/AMAi/wA5P8PJnjZjxFXxN6eG9yHfq/8AL8z4++Dn/BMD4P8AhqVPFfx11W++K3i2YAzz&#10;apLIlhEQPupBu3OB0HmMRgDCr0r1rxp+wv8AsmeOdJbStV+BvhizXZsS40m3/s+4j9CJISp498j1&#10;Fe6TTw28LzzypFFGpd3dgqqoGSST0AHUmvhP46ft0eMfid4puvgF+w/YJ4i8QMDFqvjTA/s3SEJw&#10;zwuQVYjn982V4/diQkEe3TxWOxE3VdXljHVu/LGK/JI+bcVe1rt/ez5p/a4/Z3+D37NGt6V4J/Z6&#10;+LXxL1D4p6tdR/2f4YstQjnWzjY5zO0aIyZH3EOWP3iAvNfWPw8GvP8AD7w6nivVf7U1WXS4H1C4&#10;KKqzzMgLnaAFxk46c4z3qD9nL9k/wr8DFuvFOr6lN4s+IOtB21bxLflpJWaTl1h3ksikk7mJ3v8A&#10;xHHyjQ8Gtv8ACWikck2EWMf7or4ribiKhmiVHDe8qT+Nqzk3fbqo6aX1e7Pt+GsHUoObqvdbdF/w&#10;TmvF/wABPgx46Dt4p+GXh+7lfrOlmtvN/wB/ItrfrXk9z+w54R0HUDrfwa+JXjX4e6oDujk03UXd&#10;AfwKSY/4Ga3vif8AtXeHfDmvx/Dj4U6Dd/Ebx9eSfZ7fSNHVpoopPSSRAckd1TOMfMVrR8Ofsbft&#10;x/GK3HiD4tfH61+GEc48yDQtAgM8sHGQJTE6KCM/89JDxzivSyPC8QUaar/WXQp9Odt39IWenm0l&#10;2DNsbk6k6dSmqkutktPnoVNG+If/AAUn+CbKdI8e+GvjDo8Bz9k1mIJeMvcbz5chb/to/wBDXp/g&#10;n/grF4M0u/h8N/tKfCHxb8MdVJCNcm3e9sWPdvurKB/uq/1rzvUf2XP+Ci3w1JXwX8W/BvxJ0+P/&#10;AFcGrp9nunHYfvFHJ/67H6159oX7S+s6j8Tov2cP2lvg1p1jr15cJYPHbTw6jarK4+VZYt0gUHuV&#10;clc8gV9xh89zzDwlUrRp4mEVduD5ZWXVxaX3JHzjweU4mShQlKlJ7KSur9rr/M/Uj4bfGb4V/GHS&#10;hrXwv8f6H4mtdoZzp14krxZ7SR/fjPsyg12YO4ZFflH4q/Yo+Hr6qvi34Ra/rnwz8TQEvb3uh3Ug&#10;iRv9zcGUf7jr9K6Dwz+1b+3P+zPi3+LfhS0+NPgy14bWNM/dapBGO7lVycDn95G2ccyV7GU8Z5Rm&#10;NoQqck39mWj+T2fydzjx3D2OwicpR5o91r/wfwP09pu30ArwL9nr9uP9nf8AaRWKw8EeM0sfETj5&#10;/D2sAWmoK3cIhO2bHrGzY74r34MD0r6s8QTaM5oIAHIFKTivK/i/8QfEUeq2Hwf+Fs0Q8deJIDP9&#10;skiEsXh7Tw2yTUZ0PDEHKQRn/WzYH3EkKlgL9n8Tb3xL8WZ/AHgvSoL/AEnw3G3/AAlesySFYrO5&#10;dA1vYwY/1lzhhLKPuxRlAfmlUD0QLxjiub+Hfw+8O/DHwnZeD/C8Ey2dmGd5riUy3F1M7F5Z55Dz&#10;JNI7M7ueWZia6agBu0e1KAB2FLRQA0r9MUu0elLRQA3aM5xSkZpaKAG7RnOBTqKKACiiigAooooA&#10;KKKKACvDf22547X9lzx9dzZ8uCxhlfAydq3MJPH0Fe5V4Z+29At3+yz8QLSQEpcafFCwzjIa5hU8&#10;9utAHNeHNe0rRbPWPirrfiW/udO8RTNcsv2ZZDBztCKFGQqjC5575PNcDrthrGp6ja2E2leIdctL&#10;7Vra91eydoHls7LaWhgmORlQC8pUdC65JqXVdP8AD174rm0FbWyi0LwBbXl1e6bJayG4jSNhIv7z&#10;ONjsinAyGxnjBFc5pvjPSdE0LxD8S/Et4NF17WzLA0d3aSyW+pSHBhESkYZdmIwRhcDvmgDe8T3H&#10;hb4naxpWoaFf6qdD8IJIt1Z2uyFbq7bKx2ZbhmZyBuGPuj1bNZdra+I7HVNJneW/stfkvbuO4tbD&#10;WbLzrlmi/wCWwUYVI9uAR9xVHBPV+meFUtvF3gTwtpmn2oh8NxwahrKx6S/k/bJ1Mhd5BhVdVChc&#10;gnD471sTeGW8XeN1ZfCFhp11q8DLqQaBob6K0Eu1sAY3IzqNwPJVqAKuoaFrsum2/hvwzfXni1pG&#10;lu/EF7LqMMkctwo3RWrS4+aMORuRSMIvq1R6BPD4Maw0PWdMg1e/fUFW40/S9ZLJZziMyom1j1yQ&#10;NxGApOTxRda9cWU998NfhfJbWOiv/aFxqOrXMCr9hYY3OcYIG8jYeAcY7Vh6J4ITW5pn0uTW7TQJ&#10;Ys6z4ukht5L3WZFH7yORx86QkAJtXk5we+QDkrDXrm/8S6fpksl54mk+2yWr6s1+PI0i2efe8MEw&#10;XfI2Rt8044V9g7126eHvhN4F0+fxZZX+i6p4h0q3uIxcS6wS7RSsdnmgtiRtjHBJBI96yPH3jmx8&#10;NWkHwo8H3vl6hIFgma+8pEiVWBUyOMksP4QCMAgYHNVNG+DGjeKrpPHfj7VpNa1Ga0eS8ijmt4Ik&#10;CHai7E5YAj+EjqMmgCbVPiL4flH/AAjnwx0rT9Wuo5S0l+LSeSz0yNYtwWBWIDtuz0zxn7xODw/g&#10;HwSnjjSdUm127tda1WO3WOyjcyvBE5Mjbki4BJCFRx8vHfNek+CvA99B46sZtJEllZIoeNlv7fzA&#10;gD+bC4UAkvlD83KhM59MLxrp2rfDzWtV1zwy0hsba5gE0aXKrtLkO6uuADG7hmDxkCMsxwVY0AN+&#10;Fmnw6Dp1sh0TTRbWolF08lu48uOSQlPMB+ZsH5cY45HpVy0+H0lgV8RaHrVtPFDcvJCjaNMr4kzu&#10;jDbvniPLhSAFKjHpUlx4niv9HPiTQL0tNLbLe3bzakHkhi81SYmXAy65Bb1AGDnml8J/EC0ktp9Y&#10;8aeI4Y00gvBcTXNyY4wegjz0JKgspAOQwHfIAKdpZywfFe+sr3SIYrO7lzE4sNwhG1LkSBcjcTmT&#10;APJ28VrWGhY8TyTWd3HLphS4jgZNKUHyZGG9WlJKsI85A6AsRnOap+L7ey1j4iaHf6ZLpsp1BreS&#10;aR9Sl8hVRisbNhR8pV9v/A/Sty71fQ5rW30g2ujSQNbLE9tczyeQg8xtyqzAfLjkdzmgDmfg9eap&#10;pDal4d0prpo7aBpmnit4A0eX8rb+8zs5hYnJ6YyK7HVvh7c6jrepazreo3ktz5jR2zSpaRQRO0ew&#10;MMAMeMgdxycc1zt38J10q7Pii2vNFgsjeederawSny4XZdyHOSx5BUcsGZgDtNbmp3NxqDm+m0q3&#10;eC18+3muRaStHLF5ipvZAeZdp5BwO/agDxXwzor6h8O9bu7C5vzDpGrWoM8l5HDEpa4O7DY3Ernd&#10;8o+vFdaPB2l6h8P31q1uL2zlkshetDc6mgiFx5QiZ40PCqwU8sCcNkdqvfBvR9Ok0zXNMlto4l/t&#10;JNttcaQ5BlH+uhBLAH7kQA7kt2rZsfHf/CwtE8TaG/hu7lvrSwltLK1TTrf58MVZtij5ZCwJUZzw&#10;QD1oA8k0XULq58P+H5riSza4uDqLXztqTMQWAaUkAfKDhT7jceM13vxh1OW20XTNNtzaTXOr36KI&#10;VuHaKMfZ5PMZFGWVV8zA4xha41dcbX55dOt9E1C2jae4Fv5kUFtNPJNHb2xTGfk+X7S3tj2Na2v+&#10;Jk8V+IPEOsyR3cMGj6VPJZzGSF3KRo0ccS4O3Lv5sp6sdijsaAOf1S+sbfw1eappUbxw6X5MS3SS&#10;SM4k+2h4yvukcY55w0nTmvavA2gta+B9IurvT9Okv20yJbkrLM0ilZd7NtPBJHJbqwHXmvLLyyut&#10;G0S30q1s9ShuptSnSEfbIRGHAMJ46r+9cMecZYZ5rvPDWva1oF61jqWpTPYpK2kRSPqkDiQwRruc&#10;jABA2EDvyByKAO+07XNF1SXVreGK1tppPOeEJprSSRwlAfmyeWJx8p65PPp5x8Rvh/F4g8P6n4m/&#10;sBLcafNBqEeNN8uS6SNFD7yGzjG8DjAJXB611GxLG/vNXvbY3j6iZNQtra31xYwY2fYqGRVwMKmT&#10;yM469M9h4sMepaJfR+VYxXWoWpsmtzfyzlAEwAxTvkE5HAzz60AeceBIrTUfBGlwxJeLbT3aT+cm&#10;gqVjC3DqqNIOC20KDnnOcnisr4yarqiX1ss2lXas1hOHSOGIKsEs0ap8p6MY1fJxjBPvUPwuvIrm&#10;1vYNNuNF04rdi+/sq9u59syEblkidGHHDZ9SCGArgNQv9T+J17q/iC+ls/7Ntjb26zwiYSyNJcME&#10;XAPUK7cc5XHTNAGzo2u634V0nW/i1cadqzlZpczJbxbbfKLsjX+7sDIre54HBrvPgj8Yl+KU1xe3&#10;9jqGn3ljfRRIIdQiCOrIwGAwB3gLzjqDTNA8Nadqvga90RTZTJqcmoNfWq2M4fcZCr8ng+WFUDHX&#10;bwcVteDfD+jeGdMuNI8Oactvp8c4lYLpYEfERD5YsWLvkHBHt6UAcz4+MQ1Qa9pd55OoSTIqAaq6&#10;CUhtqLtxndiMAsOOn49pf6rZat4VnsJL/T7SWW1u/s1xJdz7XkOFRywxuU5x74HoRVPxo1vrF/oH&#10;hXT7q6thNbQCe3+wwxOq8BSr44+UucA5yDjnFdZNLCJ00nS7TUrho7RorIJDa7I1HysE3MMjHfBK&#10;knpQB4bNr1kfh/qulLPDbCxuZ79IGupd8kEsaCRAccbZNynjPzDGKd4osdT13wn4b1vTIbO40zQD&#10;DcyIYpZZYmQcqVLZdSMBiPT2zVzx/o+veFPE0unQ2WpQWd950ttsnhZbhMqrb3IypwEUqOD8pxwc&#10;9X8Pk0GbRZ18XWdwDaXDeWk2oxJK0sqNE6kD7xyCeOCNvHGaAPOdRvrWPU7TxhZ6QmmWutW0ljcx&#10;Q6e2LeXcBMpVurLmKQ4AGFYj7xNdR4S15dY0efwbc36td6pBNqNhFDYLE0FyH/eQnJyDuVGB9G9q&#10;do+iyah4f8U2/idLKSXS4YVLT6g255oCwE5I+6zxbUYdGGc9ah8ReF7bVvDB1WDWLKz13wTcyW32&#10;z7dK8ktsr4UvtGTmJ1Oc8YOM9KAOl8caRf3ujBZdM1a3jlu3Atjawp5N1Mm0uxDHeGY/hk9e2BqG&#10;gXkuhabNFPqMd9dWM3kgW8CRw+VKJFyRgbSAAfqKZqMVnrXh238SaVewT3Vo9xDc6dGk0zTOUI81&#10;Gxksp2EZIP0ziutNm8uhyvPBYW94YLLTSsNnI4EnllpSDnCtuXbgenOaAOJ8fzeJvFXiaO50/VdS&#10;kf7M0iF5YgscZBRkwo5/eHODz0GeKn8M6xqSauthYXV8YNDjaCUrcRoZUCjLbDnnceenQAVNp9o9&#10;54jul0yOzJg0/wC1zGDSpN+DImVOckksxbHP3ewp/hmxk8PeJNVt20+6+1Frly8NqEVk3xYYE9sY&#10;JB65460Ac1deHNR1Txc0kYNsulqrPLcaqcXDbSSqcZIY5PfGD2r0b4NPonirT77Tp7ttHSeJS5g1&#10;J3ZyTjlQB0wcY9San8GWFxc61e3WuaZO0Ed28FrAYIn8s+USCxz90EtyvTOOMVynhzTXt7611WPT&#10;fEs/2K7t7m1jhVVm3KTl128vHh1yoz8p+tAHo2haho8/7UHwm0ywkLyaZ/wkdsjlpG3xrZwglWbh&#10;hv4yOcjB6V9mV8hxWrL+1T8JL46vLcJPDrzJavIGEBawid9q9VXJUY9iepr68oAKKKKACub+Ifis&#10;+DPCOoa9Dbi5vI1WGxtj/wAvF1Iwjhj+jSOgPoMntXSV5P8AFO8OreOvDnhoMTBpME2v3K448z/j&#10;3tv1e4f6xiufF1vY0ZVOxth6XtaqgYWhaVH4c0WKzub4TSRB7i+vZTj7RM5Mk87n/acu3sMDtWn8&#10;PfDsOvadfeMNesvM/wCEmtjbW1vMMGHTCDsjPcNKGMr98uqn7grF8SWv9ttpng5SQPEN4trcYOCL&#10;RFMtzz7xp5f1lFeuoAqBVUKAMADoB6CvzfHVpL3b6vU9zGTStSjseWp8PviNZWi+HLHxFpD2KRi3&#10;i1idJTqEUQG0EwgeU8wXgSblUkBih5B9G0XSbLQdIstE02Ix2mn26WsCE5IRFCjJ7nA5Pc1dzRnN&#10;cFXETqpKT2OOdSU7cz2EIzWXpvhTwzo2sat4g0jw9ptlqevSRS6re29skc980abI2mcDMhVflBbO&#10;BxWrRWKbV0upBy3xW/5Jf4w/7F+//wDSeSuT1T/kWb3/ALBkv/olq7H4lWlxf/DvxTYWcLS3Fzol&#10;7FFGoyXZoHAAHqSa4TUtU05/Ad1rq3sJ06TRnuFug48po2gJDBumDkY+uK9bL/4b9f0O/BfaO++H&#10;f/Ig+Gv+wNZ/+iI66EnFYnge0udP8G6DY3kLRT22l2sMsbDBR1hQEH3BBFbZrzazvVk/NnAGfWis&#10;fwl4T8P+BvD9l4U8K6athpWnqyW1usjyCMMzOfmclj8zMeSetbFZu19NgMvxT/yLOrf9eE//AKLa&#10;vOfBH/IpeHP+wTZf+iI69G8U/wDIs6t/14T/APotq858Ef8AIpeHP+wTZf8AoiOvWwH8N+v6HdgP&#10;ikdV8Hv+SS+Df+wFZ/8Aopa7DNcf8Hv+SS+Df+wFZ/8Aopa0fCXiLVfEI1g6r4S1LQTpur3GnW4v&#10;Wjb7fDGQEuothP7qQHKg4bg5FedWi3Um13/U4jfoozjrRmsRBn5gfQ14l4B1LTtG8BaX/at9BaDw&#10;9apZaoZnCC0lg+SRZM/dIKnr1BBGQRXtFzcW9pBJdXU8cMMSl5JJHCqgHUkngD61kXXg3wbq2qw+&#10;JL3wxpF5qUe14r6W0jklGANpDkZOMDB7cYrrwuIVJNSV07fgb0K3s23a5l/CHTrzTPh1oltf27wT&#10;NC85ikUq6CSV5FDA8htrrkHkHiuwpAMUtYVJuc3N9TB7hSHqKXNQxXdrcTS28FzFJLbMFmRJAzRk&#10;jIDAcgkc81mwR514z/5KlpP/AGLd7/6V2dUrgkePfApBwRqN5/6QXFXfGf8AyVLSf+xbvf8A0rs6&#10;8x8TeE/i7qXx+8A6vpfxWtdM8IrNexjR4NFiNys/2Gc+a0z7xKCAw2kIF3ZwTzXv4aKeHSbt7r/U&#10;7ou2FZ6B/Zo8G+KJ/Cca7NL1BJNS0YDhYQGH2i2HoEZ1kQdklIHEdLBqZ8F+PtI8XK+zTtYaLw/r&#10;I/hw7n7HOfdJnMRJ/huv9kVD8TPA3jj/AIRiTxBD8Sr65vPDr/2tbodHsQT5akSqMR87oWlXHckV&#10;haz4G8ReK9Au9Hf4o3j2uq2piSRdFsRw4yjghMjBKsCOQQCK6MuxChKNVTvbfcdN+3oOlJf10Ppg&#10;HIzS15D8N7f4geOPA2i+KJvixqMVze2q/a4ho1hiO5QmOdB+77SpIPwr1DR7O/0/S4LPU9Vk1K5i&#10;BEl3JEkTS8k5KoAo444Havvk7q6PnmrOzKeqeNPB+h6tZaDrXirR9P1LUjiys7q+iinuT/0zjZgz&#10;/gDWld39lYW7Xd/dw20CY3STOERckAZJ4HJA+pr4o8F+G/2cfEngf48a3+0raeG7jxDB4s1uHxhd&#10;6v5Z1Gws45GGni3d/wB7FGLUQNbmLGXOUy+ab4u8WfEPWPDnxK1zTfiHezeBPB0HhzT9D8NazoNp&#10;cPcpdW2nTGa+e5iaZpgZgwViCHLFsnG2oR5ml6fiTJ2Pt/eOlIk0ciCSN1ZW6MDkH8a+Jpvi78X5&#10;vjFq3h3xL8TtUtfDfiTxJr/hTQ7nRbbRtR0jdFbXBgtgUxe2epQmItIbhZYWKMMAMpHmWk/GD4o+&#10;DP2fPCuk/Dv4t+Jribwf8ILPxXdf2dpugxwWss3m+Qb+8vSFeBRCYlggj847GLyF2UUlqr/11G97&#10;H6UbhR1r8/PHP7T/AO0Rfa54r13wprUWm2XgfR/D1/HB9r0Kz0a4e9s4LqZ9Sa+kF2YpWmaCI2xX&#10;aV4LuCtff1nLJPaxTSx+W8iKzJu3bSQDjPfHTNNxa3FcmooopDCiiigAooooAK+d/wDgoJrc2ifs&#10;g/EUW0xjn1ayg0SMjuby5htiPxWVq+iK+W/+Cj7E/s2mA/cn8WaDHJ/u/wBoQn+YFZ1pONOUl0TN&#10;aMVKrGL6tHz1bWkVhbRWECbIraNYUUfwhQFA/IVMelLIf3j5/vH+dJX8zNtu7P6fiklZHKfFbXD4&#10;b+GfirXUcLJZ6RcvGf8AbMZVf1YV6F+wJ4YHhj9lXwaCgEuri51aU45YyzuFJ/4AiD8BXg/7WmrH&#10;SfgH4lZJAj3n2ezXP8W+ZMj/AL5U/lX1/wDADQ28OfAv4faDsw9n4ZsEYerGBGP6sa1zqXs+Hox/&#10;5+VfwjD/ADkfn/ElTnzWEP5Yf+lS/wCAeH/t3eIvEPiq28D/ALLfgScjxB8VtYitrgqT+6sUkXcz&#10;Y6KX+Y/7ML194/DnwF4e+F/gTQfh54UthDpPh2wi0+0XHLKi4Lt6sxyzHuWJr4e/Zr08fGz/AIKE&#10;/Ez4q3Km40n4UaYnhrSG6qly+6JmX3+W8PH98V+gnQV9ThMKsBleHwKVnbnl/inrr6Rsj85xdb22&#10;JnPotF8v+CLWb4h8SeHvCekz694p13T9H0y1GZ7y/uUt4Ih/tO5AH51xfx9+O/gP9nT4a6l8TPH9&#10;8Y7OzHlWtrEQbi/uWB2QQqertg89FUMxwAa+C/C3wc+Kf7cOswfG/wDat1PUNM8Hyv8AaPC/gSxn&#10;eCGO3b7skh+8Aw538SSdcou0VrP6vh8O8bjp8lJad3J9orq/wXVmdKnUqz9nSV3+C9T74+H/AO0J&#10;8Dvirqs+hfDj4r+F/EepW6GSS00/UY5Ztg6sEzllHcgECvBf+CqNlrd9+xz4kbR45XhttT06fUAg&#10;JP2cTgEn2EjRE/Svmf8AbM+CHw1/Z08GeFfjp8ENEh8F+LPCviO0jtJdOmkAu1YOxV1ZjuI2cnup&#10;ZWyDX6a3+jaN8QfBc2ieLtDgu9M8Q6b5GoafcLlHjmjG+Nh1/iI9RjPUV0ZfjMJKFDNcHzOm5PSS&#10;Sd4tX2bXXQnE0KlOboVN7dDw74T6l4f1r4YeEdT8IyRy6NcaJZ/YjDyojEKLtGO6lSpHYgiuP+NP&#10;7UvwV+BFtIvjfxdDJqoXMWi6cRcX8h7Axg4jB9XKj61wz/8ABLrxHoNzd6B8Mf2s/HHhXwLeTvP/&#10;AGFHG7vCGOSqyJOin0yUBPfJ5PsvwI/4J/8A7OnwHvIvENj4al8VeJ0bzP7c8Rst5cLJ/eijwI42&#10;yfvBS/8AtV81Hg3K44mVfEYl1INtqMVaTv8AzSei87J3PTlnNX2ajCFn3ex82adpP7aH7bgEOjab&#10;N8DvhRecSX92H/tbU4D12L8sjAjsvlxnP3nr6x+Bn7NH7Pv7IPhZ7jw5bWGn3MkYTUfE+uXMS3d0&#10;e+6d9qxpn/lmm1fUE815V+0v+2/4g0nx437O/wCyv4ch8a/E6UtHqN4wEmn6Fj73mHIV5Ez824hI&#10;zgNubKV5RpX7COs/E7UY/GX7W/xj8R/EHX5vnOn2160Gn2pP8CHGcD0jWJfbvX0mJxeX5VhY0q8l&#10;h6b1VOKvOXm+r9ZNeRwQpYnFz5l7z7vZf15H6G+HPE/hjxbpy6x4T8Q6ZrVgzmNbrTruO5hLDqu+&#10;MkZHpmqvjrx54P8Ahr4V1Dxt478Q2eiaJpcXm3V7dvtRB2A7sxPCqAWYkAAmvz5/4J96p4O+FPi/&#10;9p3xvoFzcab8IPCdzF9n3TPPGpt/tBdo9xJdti8HqwdBnpWPoXh34jf8FEvGFv8AGL41G70H4OaX&#10;dufCvhCGYodQ2kqZpmHXOCGk6k7kj2rk1pi8PhcHGWKxU3GjFReq95uSuopfzfgt3oZUoVKs/ZU1&#10;eX4evoXPF3xH+Nv/AAUY1m88N+BbjUvh58ALW4MF5qTptvvEW08pjOCP+mYPlp1cu2FH038LPhL4&#10;A+DPhSDwb8O/D0Ol6fFhpWHzTXUmMGSaTrI59TwOgAHFdLpOk6XoWmWmh6Hp1vYWFjEsFraWsQji&#10;hjUYCIi8AD0FeBfHT9svwV8M9TT4ffD2wl+IXxHvpPstl4f0fM4imPQTvHnB7+WmX9do5r86x2aZ&#10;nxJiFgMvptUltBbf4pvZvzei6H0dDDYfA0/aVX73d/kj1/4j/FLwH8IPDM3jP4h+IrbSdLtjgNIc&#10;yTv18uGMfNI57Kv44HNfGnww8FftO/ts6RY6P4U8/wCF3wft41tbnXp0b7brKLwwhXILg9MKVjHO&#10;52I21V1Dw98MvBPjG1+L3/BSn4mReIvGnlrPpHwu0ZPtiaWjfMq3MMbeWg4GIiyq2Mu0mSB7pB/w&#10;Va+GMEMceg/s9fFSXSbdFiglg0u3SNY1GFCKHwFAHABAFffZHwospo88YqrWdnzP4ItfyXtzPX4n&#10;p2R5OJzerWbhTbjHy3fr29D6S/Z8/ZZ+Dn7NGgf2P8MvDEcN7NGEvtau8S6jfY/56S4GFzzsQKg9&#10;O9euDCgDH4V4J+zj+2x8Ev2m9SvvDvgi81XTPEWmwfarjRdatRb3XlAhWkj2syuqlgDg5GRkYOa8&#10;1/4KafGnxr8MvhJoHgzwRqo0G5+I+sf2Bd+IHkMaaZa7QZTvHKFg+C3UIshHOCOp4XFV8YqOIupv&#10;e/33+485SjGN4nIftNftbeO/i944u/2Vv2PLk3GsNug8U+M4ZCLbR4c7ZEglXow5VpRyD8seX+Za&#10;vhD9lH4Wfs/+HdAm0HSxqviufW7Rb3xHervu52IkaTy858lDg/KvJH3ixrovh3pH7O37G/wltrF/&#10;Gug2FjJGtze6vNdRvcaxNt5kVULNIOuxEBCr05JJ8d1/4kfG39vHUYPh5+zL4U1Twx4Htr3dqvj7&#10;VFa3G0BkZYdvQ7Xb5ELSMSMmMZNfPzxOYZxX+q5ZF0sFBvmnL3ebzk+vlBX8/L28PHD4C1bEPmqa&#10;Oy6en+Z03xW/av8AhN8K7z+wJNQuPEniRnEMeiaIouJ954Cuw+VDn+HJb/Zrk7j9pv466FZL4o8W&#10;/safETTPDbDzPt6QzmSNOu5g0AAGPUqPevs/9nL9jL4H/sz6bC/g/wAOR6h4kMYW78SakizX87Ef&#10;MUY8QoT/AAR44xksea9M+IfxS+HXwl0GTxT8SvG2leG9NTOLi/uhGZT/AHY1+9I3+ygJ9q7aGTZP&#10;StQhRdZ922m/RR28r3ZVfiPHzlzwkoLtZP72z8wZNO/ZE/a/m+0eHtQHhvxwD5scsCDT9TWQchin&#10;+ruCD3UlvcV6B4N/ab/a7/YzMen/ABfs5/jL8L7bEY1q3Y/2vp0Q4Bd2yxx6S7geglWvMv2lvFXw&#10;0/bb8Uppf7J/7N1/d+Ire8R7r4ieWdIgVQwJMiLhXB/vzESDHyrX0h8KvDXinwV4Og+H3jnxF/wk&#10;OueHFWxvdTLMwuw8ayry/wAxAWUR5blgmT1xXo4nN63DfJ9XrOcXvRm05RXdSWqWySa+T1tthaFL&#10;Orxr0+SfScdE/Vdf61R77c/tUeEvjL+zh4u+I37NF9P4x1+DSZILHR7GI/2lbX0q+XCs1v8AfTa7&#10;hi33SqMQxAzXLf8ABP3wT+0n4N8H66f2l/CFnb+ItXuIbs69PrC3ur6iqRiOOK8C7goiRQEw+MM2&#10;UDFnf5T8efs1a/4O8Xp8bP2VPEL+BfHdkTK9nbsI7DUxnLRtGfkXdjlGBjbuFPzV9W/sb/tz6J+0&#10;BNP8L/iTpC+Cvi1oitHqGgzgxx3xQfPLabueANzREllByC6/NX6BkXEWCzij7TDS95bxe6/4Hnt8&#10;z5zM8pxGAny1lo9n0f8AwfI+saKQEHoaWvePMCiiigAooooAKKKKACiiigAooooAKKKKACiiigAr&#10;xD9tVS37MXjpVfYTaQAN/d/0qDn8K9vrw39tyBbv9lvx/aOxVZ7CKJmH8Ia5hBP60AeSeLNYuJtN&#10;tfCd7Fq15rHxI1C5uNSuLHY832eJ9sWQMJGhRUBJPA38Ems/xT4h0HxNq9hpEujXa6d4Zv8ALvNf&#10;IDPJAsZjiiTGT5km1FJx1bt01J7/AEuPQ9d+K7+Gr64utOu7qLRhaHbILdX8pCq7tpG1SSCM9R9a&#10;Pinw3PeWHh7Q/Fun614hufEdxJrGsXSwrB9khjjIhUydEERcsPVloA7nwPpunWWoLfeIL2e91TxJ&#10;PBf3EMmpN5cM5iw4WMHCqoG3blvu5qjrDy+ANKl8N+HbAXOpa+bmS0ZNQ8zyH3eYA4Y7hGSWLEHj&#10;nNc74k1qW2sIfHi6kNQ07S7H/il9WgtAfJkK+XIzgEB5CeN205G7jGSaXg3w1491uHUn1As/iqew&#10;ih1u5mkYW9vHIdxtYsElZpEG+RgcYYKMcYAOTd/CmrPdadY6pp+kaTFNHq91P5UgstfujKFeOVmB&#10;ZLVcBE65wXNZnxE8YWNp4mHhLwPFonhu5cPbXepwmWSzspJfmcrISPNlCLhRtwNx9MjX1fx7q11p&#10;kHhDwVod/CYLSSG3glMS/wBloM+bPKcFtmwgoOoDDIBxWdongTwH4g0uSxjm1RnlkhmkupNVWETy&#10;qnzOCQPl4XBXn0zzQB4ra6q/hXxvaeHH0GyuLC4kgjME9k/mz/vConWfO47uX3ZKksB2r6AtPAen&#10;xpqWtaBqemynVrSZoLyzja3WJwVMq7GyoBKhj9SRt4rm/DdxD4V0i78H+M7O31YafdGxjvb/AFFI&#10;zboSOI3C8ptYEkZxluOMV1v/AAgMfh/TmufDPjWOWz1GJWihstVfy2YttRtgjdJhwFYKFZhz60AT&#10;w69q+i6lZpr2nStAt1JMLw24tJr1jGVeKQNmOcKc8oyluuK6ER+F/EUtz8t6Ymmi36c2kKsiy+Rt&#10;G7d97gqoycDjBrO8F6lousx32leKtQikvpI5ZJ0kv2eC8jiPz7V28ldu1hjcOBwDXl9jrObi98T6&#10;BBu022vfscKzXVzLNCsSh878AyLgOAnO3kdAKAOs0D4X2a289lqEupFY7kxLDDpsWVdzseInONgA&#10;znrjHHFeXeMfhlpfifUj4Wkv9S0+dMstvHZRvMLmILE0KoWGV2MsuepXPYV3kvjDTdG1CHUb60tL&#10;nSfEewzYMh8kZVy6dD5sYAbkDdGQw5DV5RH471Lxrr/iBtT0+PSte0uX7Tp88dq6v5HnKGWVcYJR&#10;cOG64DDkNggHs48A3fgbTdGtNIu9YuPLjit4IZfLE0flskxdweuCDx2LY7Ctz+yb+TxAt3DrV/dw&#10;xWwYyW93botyPmlVCD0+86sGOcDORXBa348a60LT/EL3Nr9tsZrq1uxBZzPBBcKm3HUDkpuGOMbc&#10;+lei2Olafd6RaTWVlHLDq01rK0z6YziMFMsUYEEjAIYknjPXk0Abc3ipL1YtJ1u/uriCW2G6CTUI&#10;gZQZsLgRdGC4HuOvqYLuSxtv7XO97nS1kliGnwX23YVVcHCnunG0jgqecmuN8N+AdQ8C+N9YvJte&#10;vH0zXrcsM6Kq+WqyErGJGb92oBVQ2MEH8+3vLrXLOJLq7NwouLea7k+xQwKuGIC4JA3cbRjnJxQB&#10;xXgnxRp09strqNrDaTFk1APLfPMFiRWUhkAGGUxlHU8gkZ9ag8CjTJX1LX/C8EH2ma62MszXRRSW&#10;Y+UBweC+/I/vdcCsx4ZbX4r3ehGxvorbWo5oLePzYWaFmtQ28v8A328sn2/HNdb8P9I8UeH9Llk1&#10;uyaCS9uIJC1vqEUUbERqPLy6gqXaPdgDgMRmgDw3xv4Mm0j4mafpCXVlCywR3Ucr28rqf9IKlc7Q&#10;crnAyCTgEk4qPSJruKLxekwhhFxp76faxvprCIyeY6xnZ1DYjuDnrljnqK9P1rTo7/XNP1iS5aD+&#10;wViedv7QEbuJL0omwkAEfeG44Hf65vjbwvp/gnwtqd2dRMV9f3bx21r/AGqTIsRZxt2gYOFklxkg&#10;ZJJ6UAY82ka/reueAvD88K2mt6nef2teiGwLiO1k2SZkJ6yHG7b/AA+WDzmvQofAtta+O9Tle/ee&#10;5BX961hGXMjqkighjgNmPjI5HFct4Q1m8u/GGnavd38Nos9rFbwxLePI24WNpjIA+6QScdMMeR1r&#10;vtK+H/hu7s7mXV9RtbnTWtoELme4TynXGGYA5z2AfPC5oAtvod1r3iHUobw3tybadoNrabbojQ5U&#10;+Wqgg4D+W+eAdvWuZ+JEHxR0jxDFrHh2bUNUl06V7aaxtLdVBzFhmZ+0e854y3zEds12NuPC/hXU&#10;PtsB0h5bzTvs0l2kc8hZFk3KZRkYb04yRz2GdF9V0vTJrpbDSrR5Z7yV7d5LaW5aWLajkq+Tj7xx&#10;ntigD5/1HwnruneAYfEXivQLq01GCS33WEV7CYJI5Mhn6l4c5B4IJZvmBzXommeGry0+HPh3SbKx&#10;kuZ9NsvtCww6hHBI7SIyo+3nLgv1yT+NYnxc8XJrmhW2lWWmbI7mdZJpBpkgZ/LjKkJ0OC7KCMHI&#10;XNbfgjxt4b1ue20fw/NqZ1SK12jydJ2G3RWKEBpD8qkjjPXk4z0AOs0/wjs8CWtjHNa6bqb6YYCJ&#10;9RcpHImMyPgZAIb5u5J5p3hOSXSba2g15bGSSZ2t1EFxK6q2wfNgffUhVKn3I+l3VNa8QSxRyXEt&#10;7OkcDfuooI4ZkLHapYnB25Rl56n14pn277ObnWbbV9clSOORbZIrmKR5FVOI/myN2dvPbk9jQBwV&#10;34Oj074iaRqE+maKJNPt7S5VIre48nId8sCWxypBxjkg1jeO5k/tfSL2HxFYzJZebfeb/Z8u+I+f&#10;GypKVwuWDhD/AL/NdZZeJtc1rxVqMNm16lzM0Utu1xrEYjgZCyMwA++FbzNoXGcHscVg+JDr/iTx&#10;bo3hzdFb2qRIblYNRxs3y+b8xAPmFjAvI7cd6AOt8d31hfRyQ6fpNtI81tcSx276TJKjkwhcg/wO&#10;NpHGM8dzWB4LNk8V14wt42MFp5CvaQaUFAdbZPMZwSArZbrk8YzmuN03wJrejeL73xw3jL+0I1tr&#10;8QWV9qTmOU88LtztxtXhcHdt6YJpPDN1bHwHdasL2w8u51GGyjQySliqxIvmKueSUjJbPoKAOw8P&#10;eKbWz8Ea3rt/9se41iHDRLFAm5iZI1QDPTYgyB12571f8AWr6p4Jkvb6e/KX9mtoLMPCpkaJFiEr&#10;M3VmVVIB+9xnpisbS9F8MaV8O3t/s+lRR2UkM85NtNcFWWNgCTgZBxtIGfmHpzVzSpzp/gS6toRb&#10;FYLZ72S9trGZhMpaP5Y84zgkdOyHGc0AJ4Cubi08OJFHqF8tvAXu4xLfIp+eJMAgcsSqKccDcO+a&#10;d4P1aDUAGV5ESOW1u2EmtkyGU5ycAcdycnqMVofDrw3KumNN9muXdDdwmT+y4oo1CKIQFLZ3cquR&#10;6nrwRUOm6VfeAYreK5gu2vrplijibTIQAqIMkjuWLHHOMmgDF8OyzafLf3y2Md6IBGkckOpyAOrM&#10;H2s2TnPLEY4IHrUnhewe+mvJ7y+tLafVoJLiK4aSSWNkkcAYbqOEGCOSVNa9rcajpum6nAkN1b3E&#10;yCe7jjs0I4LeZtkwefm27eoxxUD3cVh4Qi0xLW6ivpSmZ2ngRSZZgqvnHACkgqM4544oA7fS9K8N&#10;6dbajFbDRL3Vkt5M3McEpYnYcHj5VHAyBnnOa5DSJdbXVtMfSbizgvYTbWs6rbuHljC5k4xkAjGO&#10;hxitqye+s9IjbTp55rYtPLGkurRwxGGLOQq7cnqre+eeBTr3R9S083U1jqDXDebHNA0eqiJ45SmW&#10;RmAzljnkeh9KAOrNjf2/7QvwYvNQuYn+0P4h+zRpamExRf2fFgMSTuOcnNfVVfItg3id/wBoj4Hv&#10;q8Fn9jez11/tFvevMJLg2EW8BWGVUAZzk5Le1fXVABRRRQAV4jdTHUPiR4z1FpN621xaaREc/dWG&#10;2WZh/wB93b/jXtj/AHT9K8I0I+Zqfiyc/ek8UX4P/AWRB+iivHzuTWGt3Z6WVxTr38jR8Kw/b/iV&#10;PM2GXRdDUAH+GS6nOT/3xaAfifWvSh0rzz4cN5ni7xkxHzRvp8IP+z9m3/zkavQxX55jW/bNM3xD&#10;vUbExzzXOfD7XfGPiLw0mqeO/Ax8I6s1zcRNph1GK+2xJKyRSebGAp8xAr7eq7sHpXSUnOcCua9k&#10;1Yx3FyPWgEHpXk7eIfF3i26vNT03xVcaFpcN3NaWMFlawSSSiGV4mlneZHzudHwihQFAySScdh8P&#10;vEmoeItKu4tZSAanpF9Jpt49upWGV0VHWRFJJUNHJG23J2kkZOMnephZ04c8jWdGUYqT2Z05rkk+&#10;E/w6j1JdUTwnZCRZvtKxfObdZd24SC33eUH3fNu2Z3c9ea66isYzlH4XYyTsIOv86WiioAKKKCQO&#10;ppgZfin/AJFnVv8Arwn/APRbV5z4I/5FLw5/2CbL/wBER16N4p58M6t/14T/APopq858Ef8AIpeH&#10;P+wTZf8AoiOvWy/+G/X9DuwPxSOq+D3/ACSXwb/2ArP/ANFLXXgAc4rkPg9/ySXwb/2ArP8A9FLX&#10;YDpXm1/4svVnERXFzBZ28t1d3EcEMCNJLLKwVEVQSWYngAAEknpXH6Z8XPBmqXNpFHNqNvb6i6RW&#10;N/d6bPBaXTv9wRzOoXLcbc43ZAGSRlnxqd4/hf4h2sRvtlRvdWljVgfYgkH61ynxP48C+K5BjdHp&#10;l3IpI6MiMyn6hlUj0IFdmEwkasOaXV2N6NFVFJ32PT/Enhrw/wCMdBvvDHirRbPVtJ1KE295ZXkI&#10;lhnjPVXU8EcD8qvWdpa2FpDY2NtHb21tGsMMUShUjRQAqqBwAAAAPapV6Z9eaWuC7ty30OdhRRkZ&#10;xmikAhFY+jeD/Cvh3VdY1zQvDun6fqPiK4S61a6t7dUlvpUXYrysOXYLwCe1bNIeoo5mk0nuCPNf&#10;Gf8AyVLSf+xbvf8A0rs6pXP/ACPngX/sI3n/AKQXFXvGgI+KGkN2Phu9Gf8At7s6o3HPjzwNjPGo&#10;XhP0+wXH+Ir26L/2Zf4X+p6EP91Z6q6RSoYZVV0cbWVhkEHgg/hXkHghJIPDFrpkrbpdJkn0pznJ&#10;zbTPAP0jWvSdU0nV7zXtH1Wz8T3ljY6b9oN5psUMTRalvjCp5rspdPLb512EZJwcivPNCb/iY+KY&#10;QMLD4lvFH4iKQ/rIa5cB1IwLtUaOr+BkrQW3i7QS/wAmmeJrh4U3Z2x3McN507DdcSfrXp9eSfCC&#10;PyvH3jwA/LL/AGXMR/tG2dT+iL+Vet1+lYKTlh4N9kePio2rSXmcV4k+Cvwf8ZeJbXxl4t+FnhLW&#10;tfstn2fVNQ0a3uLqLYcptldC3ynleeD0xW3eeDPCOoxanDf+GNKuY9aljm1JJbONxevGEEbTAj94&#10;VEcYBbONi46Ctqiuk5zkbP4SfC3T/Gs/xJsfhx4Zt/Fl0rLPrkWkwLfyBhtbdOF3nI4PPIGDWRJ+&#10;zp8AJjZGX4I+A3GmGZrMP4dtCLcysXl2Ax4XczFjjqST1r0WimBxOo/BP4O6xqWiazq3wr8JXl/4&#10;ahjt9GurjRbeSXT448eWkDMhMapgbQuAuOMV2oGBS0UAFFFFABRRRQAUUUUAFfNH/BRiwe5/ZJ8X&#10;alF97RLvS9YP+7BqFu7/APjoavpeuG+OXgBPin8G/G3w5Kgv4k0C802In+GWSFljb8H2n8KmUVKL&#10;i+pUJOElJdD4VZ1kYup4Y7h9DRXIfCXxFJ4q+GvhvWpwRcy6dHDdqwwyXEQ8qVSOxDo3Wuvr+acR&#10;RlRqyoy3i2vudj+ncPWjWoxrQ2kk/vR87ftrzz3fgLw34Qs2HneIfEUMAX1Cq2P/AB6Rfzr9GIUg&#10;8N6JHGBth0izVR7LDH/glfnp8arN/E/7RXwF8FZDw3HiBbyZPZZ4c/8AjqNX3948ldfBPia4T7y6&#10;PeyD6+RIajia31HL8N355P5yUV/6Sfm2b1OfNsTP+VRX3Rv+p45/wSW0z7V8EvGnxFuhuvvF/ja7&#10;uZnI5ZY448c9xulkP4mvtrUtSsdH0661bVLyG0srGB7m5uJnCxwxopZ3YnooUEk+gr5F/wCCUMaJ&#10;+x1obL1k1rUmb6+cB/ICqH/BTf4ma7bfDzwz+zp4DmP/AAlHxf1VNK2xt8yWKunm5xyA7tGh9UEl&#10;fo+Nw6r5rOleyT37JLV/JI/O4N8ia3Z47oD6h/wUG/aCufjH4tt7j/hTHw7u2sfCekXClY9VuQQW&#10;mlQ8EHCu/t5UfZq+z+BgdB9MVy/wy+HmgfCnwFofw88Mwqmn6FaLaoQuDM/WSVvVncs5P+1UPxZ+&#10;JOi/CH4ceIPiRr7r9l0Oya4EbNj7RL92KIe7uUX8TX5Bn+bVc7zGNPDp+zT5KcfJuy+cnq/u6H12&#10;Dw0cLQ97fdv+ux85fGSyP7T37ZPw7/Zr08G48N+A5B4s8YMvzICoVhE3vsMUf1uT6V+kAyck9zmv&#10;jL/gmd8JdZ0j4a6z+0L4+VpvGXxevm1iWaVfnjsd7GFRnoHYvJx/CY/Svs2v0yrh6eCo0stpO8aS&#10;s33k9ZP5v8Ej5ipVdapKs+v5dAzXyJ+3X+1D4m+H0Gkfs/8AwNJvfi18QMW9mLc5fSLVyVNyx/hk&#10;YBthPChXkP3Rn6N+LfxK0H4PfDXxJ8TvEz403w5p0l9KgbDTMBhIlP8AedyqD3YV8L/sU+APEPjK&#10;6139r/4tE3njX4kTyS6eZBxYafu2qIgfuhwoVfSKNR/EazqYujl2DnmeIV1HSMf5pvZei3fl6l0K&#10;EsRVVGPzfZHqP7M/7OPhn9nXwQNGsnTUfEeqbbjX9acEyX0/UqrHkQqSdq9+WPzE1hftl/HV/g38&#10;LJdL8NyPP428Zk6L4csoBunMkmEeZVHJ2BwF45dkHrWn+07+0jYfAPw9p9rpWjv4i8beJ5/sXhzQ&#10;oQzPcykhd7qvzeWGZRheXYhRjkiP9lv9jLxqvj23/ac/aw1wa/8AEllEmk6OpVrPw8OdoAHyGVAS&#10;FVfkjOTl3+YfK5DlFfMsT/b+cyvTcrpPeo10S6QT0b2suVeXr43Fww1P6rh/it93/BO9/Z+/ZC0H&#10;wB+yG/7PPi5CbrxZplw3ime3YeYby6TDlG6ExARopPB8rPevm7wv8P8A/goR+yxpq/C3wr8MtA+L&#10;nhLTmaPQ9Thu1gmghLFgkimVHUDcTtYMFJIVyK/ScYHA7UEA9QDX2VbFxxKnTxlONWEnzNS7901Z&#10;rtp0PDpOdJ81KVmfnmn7O3/BQH9osmx+MPxA0P4QeEp8C50vw8wmvp4z1UmNz1HHzTY55U1l/FK2&#10;+GH7DNrp3wD/AGRPCQ1z48+O4hajWbspd6jp8DjmeRyNsRYAssahUAUyOCFG765/az/aR0D9l/4Q&#10;aj4/1GOK81ec/YNA0xm5vr1wdikDny0ALuR/CuBywr5s/ZC+Aev+FItS+PHxlml1P4qePi19qFxd&#10;DMmnwS4YQKP4XI27wMBQFjGApyYnNaGU5c8TKnGEL2hTiuVTl3l1ajvJt+XU1o4epjK3K5N92+i/&#10;4Jofs8fsd+CPhDB/wlnjVIfGnxF1Fjdapr+pj7UVnblxbiTOBknMh+dzk5AIUfQwkkUbVkYD0BIH&#10;5UnXgck18ufGP9sC9uPFg+Bv7Lfh0/EL4lXpaAvaKJbDSyOGeR87XZO+SI0/jbjbX5TTpZvxJjm7&#10;upN6tvSMV59IxX/Dan00pYfBUuy/P/NlS4W0v/8AgqZ8No/BqRDUNO8L3Mnid4FAxEYLnaJcfxbX&#10;h684ZB6V9x/FL4TfD740+C7vwB8TvDNtrei3pDvBMWVo5BnbJG6kNHIuThlIPJHQkV4n+xr+yJP8&#10;ALbWfiJ8SvER8U/FXxn+917Vy5dIFLbzbwsQCy7sFnwNxVQAFUVp/tF/t1fA/wDZx1EeFNbvb7xH&#10;4wkA8vw5oUQnu0LY2+cxIWLIIIUkuQQQpFfrdKhUiqGDwcnOVKKjzK+rWrfkrvTyPlKtRTnKpJW5&#10;nscd4K/4Jafsi+D9eTXbjwtrPiQwtvhs9c1Qz2kZ7ZjRU3j2csPUGvq/TNJ0zRNOttJ0XTrWxsbR&#10;BFbWtrCsMMKDoqIoCqPYAV8F6h/wUY/aJsbGXxxc/sP+I7TwVZL595dXWoSpcpB3k2mAAADnO3b6&#10;kDmvqzw58S9G/aK/Z9uvHXwh1OR08T6DeRaazkRz212YpI/KkGSEkSXg844yCQQa1xaxdVKeIqc0&#10;b2upKST7Ozdn1M0lF7W+R8zfGD9uD4p/E3x/qnwO/Ym8L2usahpLm31rxtfgHTtPYNtPk7vkbBBA&#10;kfduIOxGHzVzHg79g7SNb19fiF+078QdZ+K/iuQ73S9uJF0+I9dqqTvdR2HyJ/sV4z+zJ+1J4G/Z&#10;T+GC/CP4nfCfxzo/imz1K5m1Mx6Sq/aZWfCk73ViyoFTkY444Nesr/wUIXXn8r4ffsyfFPxE7/c2&#10;2OxX/GNJDivIzunxN7aeCyag6dFac6cVKfnzN6J9ErWW56eDWAjBVcRJOXbt8j6u0fRdG8PaXBom&#10;gaVZ6bp1qu2C0s4FhhjHoqKABXnEzM3i7xVI4w39qIgH+ytrAFP4ivJo/j9+3L4o2/8ACFfsManZ&#10;JJ9yTXLySH8WV/J/nWb/AMIT/wAFPNc1TUNci+Evw50J9TeOWSK51GGQKUjWMYH2hyMqq5z3FfL4&#10;PgnNYucsTKEXJdakW73T1s2e3hs8wdGqpatLsme4tzxnFeL/ALQf7PifE9LPxx4H1JvDfxJ8OMtz&#10;omt20hhdnjO5IpXXnGR8r9UJ7qSKp3ujf8FL/CUZvdX+A/gvxRbR8umk6hEJWH+yonDZ/wCAn6VV&#10;8B/td+GNU8VD4cfFrwlq/wAMvGIcRHT9dRo4ZHJwAsjqpXJ6b1APZjXdRyLO8pqLH4O0nDW8JKWn&#10;W63a76HqPN8rzCLw1V/F0at9z2ufUP7DP7Zb/tAaVffDL4o2iaF8XPBqmDXNOkURfb0QhTdQp0HO&#10;BIo4VmBHyuuPrDI9a/Kf9o/4Z+LdC1zTP2nfghM2nfEXwKRdyCJMjU7VAd6SIPvkJuUr/HGWXstf&#10;oB+zD+0H4W/aa+D+i/FPwxtha7U2+p2O7c+n3qAebAx7gEhlP8SMp71+18O59RzjBrE09JLSS7P/&#10;ACe6Z+fZtllTAYh0paxez7r+tz1miiivfPLCiuU8cfFj4YfDP7IfiL8RPDXhcX7bLX+2NVgs/POc&#10;HZ5jDdjIyR0rf/tfSxpg1o6ja/2f9n+1fa/OXyfK27vM3527Nvzbs4xzQBcoqvY6hZanZ2+o6deQ&#10;XVrdxLPbzwyB45UYBlZWHDKQQQRwQaLa/sbxZGtLyCdYZWgkMcgYI6nDKcHhgeCOooAsUUm5QMlh&#10;g+9LQAUUUUAFFFFABRRRQAV4X+3Ahk/ZX+IUYxl9OjUZzjm4hHbn8q90rwz9t1in7LXxAcOyFbCI&#10;hlGWXFzDyB3IoA8s1rwx4OtrXwp8O4rHSJ/P1eK7eAXsnm24Vmlk2oMfKRGVw3JyeuK39fuvDWv/&#10;ABEmU7LjUdGVLSG1gumPDhXkkliJ5QB1GQDg1yPjDxf4M8GfEWDxzLrFzrl9aadM720XlI8QLgAs&#10;gUMW+ZiW7KrYxSalrdpZrPq3hqea51rxb+4s9RtZorhxJcHESvkAxq2C27tsAOcbaAMn4iyeGNU8&#10;Q2ul+EyL290m8FlbWMkEywXOoRoSvmgDAjiDGRsfKxeMcZNQ2A8S/DzwjJ4ZvFa617xfdxuLKZJJ&#10;7wXjSHzJAThfI2gnLHrgdOKZ8NrHUdP1/XPFNh4/hbSNJjutJ1JJJcNdzhFaS5DBQACy4XHZF6mo&#10;fD/mfEjUNf8AHUGpWz61JcR6bY2jatuaK2Kbiocj5WIyA+MBg3qcgFvRPD+s/CqyuLi9soGi1hWa&#10;+kksjPDK7Pwjz5DpIRkZBKn+7VyTwJ4V8RlLzSfD13od/C0lrcvHo4UW0rDIjliY4dcAA44PUetb&#10;Xw28T6d4qifSPEU8F+PsaSwS+a4NzbSyNG4mXO0SRspSRRnnBXhqpWV14d03Utc8PWdvp62d9K9v&#10;5M0080qeXtVFLKdzD5iA+ewGcigDNtNG13Q9ZPgHxZZXMul6hcD7BFHZKqRqFOSjN02yEZ53ANkA&#10;g8U9M07xF8MNdFkyaw1paw5EKwW0iOHKkSRZYZffkFc5XJxmtqTXota1t7XxGlvPpumXskEbmOWQ&#10;RyLCpilkbqHIDLnoScE5NMt/FfhDxV4otLLSptO1KGezEV3aGyeVnZW+Ur6MGAOeoOM+tAD9CGg6&#10;9FMNNfVdP1SG9a6tUukhhbzWG6V1bG3cRvzj5TVXw/rfiKbWtS8PfEK/utNfzWe3u7e5hiiTah7D&#10;IO9WQhsjJ3DgisjxzY3/AMNtUsPF9obV7a4DRSW8uiNmBd4HmORwz5LZYYOCeuBVvxPp+neMfCTe&#10;K9Pku7x4t9nfQW2jkKoJ+dFGSdq8EerDP8VAHPaJ4SvW1W68M2Wsy/Z/D00rwSyXkcvmKB5kBb+E&#10;qwd0Kg5wSMDqM34c2fgvUYzc6zDB/a9jGIRctqI2rbT71TD4xIV3bDuwVZMGvavDmqWEXhlvE8ll&#10;JGXtd8t19iik2NFEdz5zjdgcj1XB9a+ZrjxRoep+LT4z0eyv721jlT7bAdPhgLguGAjwf+Wgi4P3&#10;ldech6AN2w1COz8PN4bMNvFq9lfvqo8/UmH75W8qXIxk8qcgfwuDXbT28XhzwdBeaxHD9l0RYoL6&#10;C31GbeEjgA3gryGRmUn2J6YNc5qs2qaX8QtN8Ux2t9Z6X4h09937uCd5t6RqXPBODuhJOASVcd67&#10;C+8bwahYyeFtTvLy4e90+6hlTzoY2lZYF2jCjaUKuGHHbpwaAN7w1rSeM/Dc2m+Iv7NsBYzpZyi4&#10;Z5WvQCG2uuD8mGU8Hng5qfxHbaZpjWsiPpX9n2ll5IMVnNISXcgBY8/eJAwCpHfJrzb4a61fakNR&#10;sr5bqLUNOv4rsmfVWticxJDMiog+8ZFzj0IwDXs1vrtrcCe61LXc2VvBFKkMmqRMRztCh15B7gEZ&#10;J74oA8g8b6PDa/EXSbzTrdLYRSpdx3B06dgiEs0jKWP3N8iKSOArdMCtPT/EupweONS0h2Etk7Ja&#10;2/naSWJuIFVNsfJxh3kGeg2A59LXxg1uyXS011vs8FzJd3NsRDrUkjPDNC+WyegARDhccg9q8ztd&#10;ft/+Em8b3DavFFIpup7CP7c/DEuQDkZOQwOQc9h60AXvHPiiaPQtFvdNtrxbW+0+HTpVWwTczLOJ&#10;VKMSVV9wfHUHBz0rq/jOEtPAtqlzoOoRXt9dieKURW43SDcWJf8AhZhnKgE55rh/DvgrRbjwVZnU&#10;NYgMNvr62ckcLTNIIEZrcs6Hpgtu4x94+oAm1zR7nxRpPhq1u/7PeWW6M32qG0mLTxq7IJNmSFBX&#10;krwfmGc0Ab2nOvw48ZaPp2qLqoknjjmiMcKI0sckAheE88Ykgh54+VyDnFeiaRqUpu82M+qCFzEf&#10;7PkvkJhmKud8gXHybSoXJI+XpXnXxbg0u1u/DcU/2GO3Mc1oJILKZxaOWg3EFjuYqFLjjqFI6Yr0&#10;nxDqFnb648jafcpdpbTSkr4fLBgAEwSjfNgF2AOcB88YoA17mz1PUNMhtdRF8EEETzuuqwRPKc8q&#10;RtySTtT3AyMdKqaMYbNdQ0OXVINKvEiZUMuoASx26nGWKgAliTz24zXP6H4x+Jj+OTZnwmy+Hfst&#10;nHCYNOTfllB83DcIEBbrnOMda7m7tLg3tzqMgktYriBp1uDDAtx5ofglZCc5QNgDA68UAeG+PBqM&#10;XjSxsZFt5bSykuLe1RtTkckmM7WYYGCSWPsQvaus0Pw5oUF1JrHh3RdPurLUZbdXeLzZZPMLF5o2&#10;kBwy5Gc8855rn/iPq+qP8TdEjWK/d2me7jkMkLyMu4kKQFAAPzLgZAByTxXr/h1YoNOurqSzuL02&#10;6xxxKNWiVU2xHdu2kDqccdRigDlY9UsfD+izTXtrDdJDbiaQrYtE2I5FB3bjnjgj+9yexqzAHutI&#10;1HURp+m2Frexz31pM+nFuyYVwuAeGdRtODjmo/HvgqL4seBb/wAKWF2ukzSvAbi4lvgxLZL7NgUE&#10;qcckn35HWLwx4btvB3hvRvCqX0U9tpmmksbrUnlaSbfkbY1I2qAW/ADFAGL4UvL7SPHV3or2s011&#10;ZzyvBGNHzHEXj37hxkjIkHHIDcdqoWWu6tovxMN1qFtdSalMbVJZLbTF+zJEYmx5e48MCzEjORiq&#10;FhZWlt4i1/xD4TNnf3dnPPHGPtF2N4CqoTeDgAl2UnPRQM5NZmuWer3lnY6pr+lWllNNJGLm2S2u&#10;JGWQBVXdhiRlVYBvUcmgDp/iR4h121v7HTrOP7G9zM0s9vCkDGdjvyd2QUCgBh0PzAHOKyfCNk+s&#10;eC7nzJXjWG5u4DH9sgiWEzwJEJcEAsBtYEdjuParvxE06yvJbLUVt7PAshNEJbB5Buj8plVWPQ5J&#10;Hoec1hf2hNoulSeGLm1i2Xkn2NY4dHAjlWK4nYiRm5yyxueoPIAFAHp/jm0n07RIC81xJp9tAi28&#10;y6iPJBaPDORGM7mJ4BznOeMVxfhbVbKL4YXF9HBBNdW8EdnbzSanMXTA3DKrxweOhPbtXT6ppur2&#10;Hw8kgvLe8BSFnaOCyGyQlBwFbBJA3YyeNvHasP4YR3+j+C5LO9v7yeO5toZZPKEKtBiTaqg/xOcs&#10;PYZ+tAEuia5ceGdDW8mjsJYLcXhht472Q3Mszz5jOCcnowIGRwCeTWBpdv4j8e6zY3kNtYXEM188&#10;y3UssywzeWM4UffdVPGQADjGcdbN8+pRwRS75pjPJ5dxEjwBkRJZDsjz0GVDMO5K+ldBH48utHvr&#10;TQoba70uaOFp7eC51OMOWB2vtUKBHn5h+vFAGF4ta8cwaeL2ztbKJS4gjsZVVzGzOBsPO5j79++M&#10;1Y0n+z9b8KWetSadLDAL6K0nVbdjDOpZsRx7iCAHRCRycZPc03xxnU70XFy7QX1hccx3GpBRJuJ2&#10;oG6sAG+YdPmAGa7Oz8NWdsNJfVxN9kjt47WyDOzR2xlVt+5kHJOc7iOOmQTQBX1C1s9OsNI0vXrk&#10;WxvrGSRIobONNu2FV2oWz8zE4JHcdK1/hkja5rFzM7X0MFvcEWqiwT9ydhO8t905GcdfpzWb8QIt&#10;EnOnWV5qdjaW9ugWYhncqCw8vCkHkthT0PTpXY+E7vS2uZws2jCECV7iKfzmlCgBUPlf7WcZ/nQB&#10;j6VHfWf7Svwh02a+TUbOFdeFnfRxhFZF0+EbGGfvgk9OCO+a+wa+N/DnhrQNA/aK+Dps5BJqrL4g&#10;W78uCWKGKI2MbxRor9Au4gdCR1r7IoAKKKKAEYZUj1FeE6VG9t4g8Y2Ei7Xg8S3L49pYoJgfxEte&#10;714rr1v/AGX8WPEFqWyutafZ6vH7sm+1lH4BLcn/AHhXk5zByw110f8AwD0crlavZ9UWfh6Vi8a+&#10;LLY5DTW+nXg9wUlhP5eT+or0MV5fpU40v4kaRcsD5WtafcaUxzx5sZFzF+ai5FeoDpX51jVarfuk&#10;dOJVqrChfvj6ise/sfEk3iXS7+w1+2ttGtoLhNQ097ESS3cjBPJdZ9wMQTD5Xad+8dMVrp94fUVy&#10;vpqYHjfgT/kXm/7CWpf+nC5rp/hR/r/GX/YzSf8ApJaVzHgT/kXj/wBhLUv/AE4XNdP8KP8AX+Mv&#10;+xmk/wDSS0r28b/Bl6r8z0MT/Aj/AF0O+oopDXhnni0VgRz+Nj43kt307RR4RGmK8d2LuU6g175h&#10;BQw7PLEOzBDby27jGKXxh4oi8J6Ut4LGW/vLqdbOxs4nCNczsCVXeeEUBWZmP3VVjg4AOig3JRWr&#10;Y0r7G9WJ410C/wDFPhXVvDuleJ9R8O3mo2j20Gq6ds+1WTMOJI94I3D3/wDr1zeiePvEEet2Ok+L&#10;tG063j1WVoLS8067kljSYKXEUqyIrAsqvtcZBK4IUkZ7/rVTpzoyV9xzg4vlkjC1W0lsfBV7ZT30&#10;97JBpMkT3M+PMnZYSC77QBuYjJwAMk4rgvBH/IpeHP8AsE2X/oiOvTdbtJr/AEa/sbcAy3NrLDGC&#10;cDcyMo/UivG/C/i3w5pvgLTNRvdXt4Y9LsILW7jdwssU8MaxvCYz8/mh0KBMbicYByK9HAO8Jd7n&#10;XgmlKXoeg/B7/kkvg3/sBWf/AKKWuw7VzXw10u90T4d+GNF1KEw3djo9rbzxt1R1iUMp9weKm8ZT&#10;+N4NLgbwFp2i3uom9gWZNWu5beFbYuPOdWjR2MgTJVcAE9SK86p71aST3bON9zE+Nv8AyS3X/wDr&#10;jH/6Ojrlvih/yIfi7/sE3v8A6Keuq+N3/JLtfx08mPH/AH+jrlfih/yIfi7/ALBV7/6KevXy7+HH&#10;/F/kd2D+GZ7EvQfQUtIvQfQUteGcBg33h3UbvxlpfieHxXqdtZafY3NpPo0ez7JePK0RSaTI3b4/&#10;LYLg4xI2a3hRRTbbtfoAUGkdlUbmYKo6knAH1NQXkd1LZzw2NwltdNEywyyR+YsbkHaxTI3AHBxk&#10;ZxjNKwGN4s8HWfilbSc393p+oaczvZ31qV8yLeMOpVgVeNgBuRgQdoIwQCKfhjwBDoupjXtW1y81&#10;vVEha3hmuI44o7ZGILiKKNQqltq7mOWIUDIHFavhGw8SaZ4b03T/ABh4gt9c1qC3VL7UbexFnHdS&#10;85dYAzCMdPl3HpWxWvtZxi6aloVzu1r6CMMjHrXknh1lml1++UcXfiHUJAfUJL5OfofJr07XdXtv&#10;D+i3+vXp/wBH021kvJecfLGpY/yrzLwdptzp3hrStOvBi7Nur3Gf+e0hMkn/AI/I1dmAj8UjrwMf&#10;fcux0Hwbhmm8Y+P9SI/creafYoc/xR2SSN/6UCvWa8y/Z/gW48G3/ihW48Ta5farHxjMXm+TCffM&#10;MERHsRXptfpeDhyUIRfZHi4iXNWlLzCiiiukxCiiigAooooAKKKKACiiigAooooAKRgSpx17UtIe&#10;lAH5meJPCrfCf9oL4l/CkxmKwu78eNPD6nhWsr9i0yIP7sd0sy+24etaPavY/wDgoP4Dl0/RPDP7&#10;SGi2ryXXw8uWtdeSIZafQ7oqlwSBy3kyCKYegEhrxiOSOWNJoZVkjdQ6OpyHU8gg+hGDX4rxvlrw&#10;2YvERXu1Nfn1X6/M/cOBczWKy1YeT96lp8un+XyPH7u3S7/bt+CkcnKw2lzOB/tKtwR+qivvHXrI&#10;6n4f1PTFGTd2M9uB/vxsv9a/Pv44a0Phb8bPhB8drtG/srQdWOn6pIoJ8uGQ5JP/AAB5j7kV+h9n&#10;d2t3bwX1hcw3FvNGs8E0bB45UYAqykcFSMEHuDXxPFvP7LAYmPwqDj/29Gcm1+KZ4WYQ5czxMJbt&#10;p/JxX/BR4r/wSU1ET/spyaOWBn0bxVqFnIhPKlhFIM+n3zXm/grVB+01+3r43+Myt9r8I/Ca2/4R&#10;jw7J96KS5+dGkQ9DybqTPo0dYk37PX7Xnwn134geCv2bPG3h3TPAHxKv2v57q9m2XujmTIlEXBZW&#10;2sU3oGJVVxtYZH0V+z98DvDn7Pnw0sPh74ena7aJmutQv3TY99dOBvkI5wOAqrk4VQMk5J+p4l4l&#10;y+ODrVsFVU6uIVklvGLtz83Z/ZtvrfY+TwGXVVXXtY2jD8e1vzPSOAOegr5C+OGkap+1n+1R4Y/Z&#10;M02aaHwb4SRPE/jmaJivmABSsOR32yRxr6NOT/BX14RkYzXx+fiPpf7H37eHiL4j/FC3ubfwD8XN&#10;Hito9cjgaWOwuoxFlZAoLYDRHcACdsiNggGvlfD+lTnmkp71Iwk4L+9otPNRba9L9D0s5lJYay2b&#10;V/Q/R7TrGy0uwt9M021itbS0iSC3giUKkUaKFVFA6AAAAegqwa8hX9r79ls6V/bP/DQfgD7Nt3/8&#10;h2DzMf8AXPO/PttzXzr8Vf8AgpXpniW9l+G37HfgzVPiT4yuwYYtSNlJHplkTx5pD7WkA5OW8uPu&#10;WI4P6BDL8VUbcotJaty0S823ofNqa2WrMz/goj4vvfjN8Rfh/wDsT+C70+fr99Frvi2SE5+yWUeW&#10;jV8dPlEk2D/dh/vCvojTdO0nw3o1tpWmwxWOl6XapbwJwEggiQKo9gFX9K8M/Zg/Zs1b4V3GtfFH&#10;4q+Ij4n+KfjImXWtVd/MW3ViGMETYGRkLuYAA7VVQFUZu/tt/EKb4bfsz+MtXsp2ivdTt00S1YHD&#10;B7lvLYj3Efmn8K+F4gxtPOMxw2T5fK9OLUU+kpSa5pemyXkr9T6HA0HhMPOvVXvPX0S2Rxf7Ffh5&#10;/wBp/wDaY8b/ALXviS3abw74TuD4a8CwzLlEKqd06g8bljbdn+/ck9VFfoaoAGB0FeNfsefCq3+D&#10;P7NvgLwOkCx3cekx3+okDBa7uR58ufXDSbfogr2avuMdKmqio0FanTSjFeS0/Hdnz8XKV5y3erCq&#10;up6lYaPpt3q+q3kNnZWMD3NzcTOFjhiRSzuzHooUEk+gqyxwMmvgL9uH4x+I/jt8QrT9hr4HagPP&#10;v3Wbx9rMLFo9NtEIZrYsPQYaQZ5PlxdWcDPC0FVk3N8sIq8m9lFbsbvdRirt7HG+C7y//bv/AGl7&#10;r4+eIrSf/hU/w1uW0/wXp1zHhL+5UhvPdD1OQsr+n7lOdpr608WeLPD3gfw5qHi/xbq8Gm6TpULX&#10;F5dzthY1Hf1LEkAAckkAcmqfw88A+Gvhh4L0j4f+DbEWuk6NbrbW6Y+Zz1Z3Pd3YlmPcsa+VvE1p&#10;qn7fP7R3/CjPD97cw/B74bXC3fi/UbR9q6ndBiogRx1yweNPQLLJzha+MlGfFWbu14YWkv8AwGC/&#10;9um/xfZHv3hl2F7zf4v/ACQmkal+0t/wUDu7vT/hdLcfC34KLO1pd+IrhD/aGsIDh1iAILDsUQqi&#10;8h3Y/LX25+z7+zP8J/2aPCK+FvhpoIhlmVf7R1W5xJf6i4/imlwOBzhFARc8DqT6L4f8P6L4V0Sx&#10;8N+HNLtdN0rTLdLSzs7aMJFbxIMKiqOgAFaBJyABkmvtPaUqNH6ngYKnSXRbvzk95P1PBnKdSXtK&#10;ru/62Pnr9t/9pKT9mz4MXGteH1S48Z+I5v7G8MWuzzGa6cczbP4hEp3YxgsY1P3q8a/ZU/Zd0v4O&#10;aGvjbxxCut/FDxBm/wBc1q9Pnz280p3tDE7ZK4J+dx8ztnnAAriP7WH7YP7dWpeM8i7+HXwMB0/S&#10;P4obzUtxzKOxzKrvkfwwRetfXn6+/rXzHGeazwdGGT4eVpSSlUtvr8MH5Jatd2ux62T4VTviZryX&#10;6szvEd7p2n+H9V1PW3jFhbWM8120v3PJWNi+7PbaDmvHv+CSNlfQfstXt9cI6WOpeLb+502NuiQB&#10;IIyB7b0f8Qa4H9szxn4p+IXiDwz+xt8Jps+KfiLKh1mdcldP0wEsxkxyAwR3b/pnHj+MV90/Cj4a&#10;+Gfg98OfD/wy8HweVpPh2ySzgLD55SOXlf8A23cs7e7GuvhbBTwWTSq1t8Q00v7sbq//AG827eSM&#10;c1rRqYhQj9nf1fQ6po0fBdQ2Om4Z/nVDXPEWg+GLP+0PEev2Gk2mdvn314lvFn03OwFcx8b/AIn6&#10;f8F/hL4s+Kep2puofDWly3wtwcefIMLHHntukZFz2zX56fCf9l/Uv2r9Mtv2h/2tfF2t+ItQ8Uob&#10;3SdCtbtrWy0+0YnywoXlAQMqiFcDBYsxNexUq4bDYZ43H1HGmnZWV5Se9krrpu20jhpUalafs6Su&#10;z9I9B8feA/Fc3keGPGnh/WZRztsNUguW/JGJroOAcdD6dK/PHW/+CbP7Nd4gl8NW/ijwxep80V1p&#10;2svI0bdjiUN/MVTtvhT+3b8AcXfwP/aHHxB0e25Hh3xeu9mQfwI8rMP++ZI648PnGRYt8tHE8j7V&#10;I8v/AJMrpfNo3qZfi6au43Xk/wBD9GiAeoryb9o79mn4Z/tM+Bbrwh4+0mL7WsTf2XrMcSm80uYj&#10;5XifqVzjdGTtYcEZwR86+A/+CnWhaFrMPgj9qz4VeIPhV4gJ2NeNbS3OmynONw48xV56qJVH96vs&#10;LwV8QvA/xI0ePxB4A8XaR4i06QAi40y8juEGex2klT7EA16zoYrCSjWjp1Ulqn6NaM4m4y91n5Xe&#10;Bf2m5f2cLDxP8Ev2kpNQl8WfD28/s6xa3hM0mq2+MxYY4GAu0q7kZjdOpBqz+x/8f3+AP7RsQ8Me&#10;B/Ekvw++O9pHdaVoSwpA0WqsfkS2ed44nUO7RF9yqVlTrsFel/t/+DPDWjfti/BDxjJo9hfP43hm&#10;8P63YXMCypdwxusau8bA5O25wDj/AJZL6Vx37Y3w9sPD3wF0rX/Atiml3Hwy1S21PSRBn/RU8wKw&#10;Uk5ADNG3X+EV6OEx2ByzNaE6NNxlirc2vuq91pHp76v6N27HtezxOY5bN1JJqjtprprv6fkfogvx&#10;B/aL1dvK0j9nrTNIV1+WXxF4zgjKH/ajs4bjP4NXW+AG+Lji+l+KaeEIS3l/YoPD7XUnl/e3+bLO&#10;F3/wY2ouMHOcjFr4WeNbb4kfDXwr8QbTb5XiTRrTVVC9F86JZCPwLEfhXU1+nnyJ8maPrXwk8L/t&#10;R/Gyb486n4Y07V7+z0t9CuPE0kEUUvh0We2SO2e4wpiF0LozKv8AEVLZ+WuN8O6pYeIRb2PwP8a+&#10;LvBnws8M/Cy58U6L4e2RIL9zfX8cbzC5SWQ2bpGWRAyho2i6AAV9leJfBPg7xmtuni7wpo2trZuZ&#10;LcalYQ3QhY/xJ5inaeByKuvoukySyTyaZaNJLbfY5HMClmhyT5ZOOU5Py9OTxzR0HfU/Py9+OnxC&#10;8P8Ajfwnq1/8Xb59Cs7LwhbyaX4e1TTY57Bry3tfNju9GnhR71LlpyVmtZSYlb5VzEy1m6P4zvfB&#10;Gip8MvD/AMZ/Fi6jqXxB8aXOpQReJdI0x4Vtb3A+06jcp/oo/fLOYkikkmMjPhY1Ir9BJvAXgm41&#10;bTteuPCGhy6npEQh0+9fToWns0HRYZCu6NRk4CkAVDqHw0+HmrPNLqvgTw7evcXi6jM1xpVvIZLl&#10;V2rMxZDmQLwHPzAcZpt3d/X9BI/O9f2kvjj408I/DaG6+K39lW1z8PrrX5tZi8U6boP2++h1G4tW&#10;kkuri1ljuVhihjZ4Y1j3GQuwwQo+/vgj4j8ReLvhB4M8UeLbnT7nWdW0K0vL6409XW1nleJWaSIM&#10;qkI2dwBAwGrV1L4d+AtZ0+20nV/BWgX1lZTtdW1tc6ZBLFDKzFmkRGUhXJYksACSSa6EAKAAMAUA&#10;LRRRSAKKKKACiiigArw79tnd/wAMvePdmN32KHGRnn7VBXuNeIftq4/4Zj8dZOP9Eg/9KoKAPM7j&#10;4l6FF4+1CEzW8l3fS3OkQW8GkBoZHhy58xz85Y5KqFyp3Dvmub8V6f4wtLDTZ9dtrubxRe2scN1L&#10;omkxiTw7p7yOfMKk/NMwPlg9sNt6EnrbIeD9C8UeLPiL4tlsjH4e1GfTbOSTzHYNjc4gA7liFA5O&#10;Q3ODxiaIY7XXz8TPFPhyylXX5LeCCa2urm4WC1bLIzjGFKKoHGQDk96AMrxxe6jpngjQfhPpt1rN&#10;7c3eYdSuksovOk05ZNry7UGfMbGwAZPXvzUngbQPD3hrU5JvD+o6ylul01qLQW8UV1ZHYzOsoYBm&#10;HcZGeRngCuZ0HX/COvav4j1vxh4WivrW7aT7EDG++2topAC8akgycsXby9zcEnNafizwxp0emah4&#10;l8JiC801IriRHkF3c+XE6qvmrKCPlAwQrZ43ADigDS8QwXnhH4iaTd6GkyLdT2zGUzwxo4Y4mDBQ&#10;Rscskg6fNF6HNP8AiZpMuq3Md5G93Y6jN5bmePUI0Ma+cfmRgMYYEEnp09Kdotz4E8faZdWT/Y9M&#10;1nS1jglVbP7QhyhyuQxEsbDpjnhCMEYrCt18R+FNKTV/DXi+HX9I09Rb3Vl/ZizeQ5fBVlJ+VGOS&#10;uGyPQ9gDV8IGK/nf/hItQEk0s08U0f8Aa8cMlowyE84LgyZ/gbGCuO/NSTeAbTUtOB0y+ntbm0lE&#10;0Jm1tJbWRguMER7WiOCSCpyM55HFU7fwbf8AiPQ9X8Z6/aPpGuXF3L9ivYraMKIzsWFWBzmMHOFI&#10;zznjGaZ4W8SXiTTeDxPrQnZ2lt7SO3jSLfGClxCXwSdrMGKHsy87eaAE8Kavqvimzk8Ia/8AubqJ&#10;Il0+/u70yB1RgGVtuC8oBCNjBK845JrInt5vh3qzTQ6bYyaNqyzK0Y1C48mKcts3A4B8vAKg4OCB&#10;njFbnxB8H6zpoh1nw4dRXVPOi1CZA0H7xoAWEvOArocAkY3IxHYVae8PxP8ADK6HZpqqarbRtJcx&#10;T3kSxEyS5d1Y/wCshOAAVyAffNAHnEuh3Pg+xu9S0S+tb/wvrau04uhcMx81SfnMI3J1K7x1BORx&#10;Wv8AD3Rvhhqng7U/D2g6Bp2k3Ezx3UqSme5eFlRmW5il6yL8yMOwGfQ11Xh3XLjTp/8AhFdaaXQz&#10;Gbm3t996kUT3HDBJcfKu5f3kZBCtlwMYK1ga1pOq/DzUz4p8GTFtOhuE05Vj1eJki3Fj5QTkGPzG&#10;YqeNjFuCpxQBxnxE03V/DXhrQNPS0t9QmguLqc31vpc0MbvcKzoI8nhVblR7Z4GK1viZokFiLbUo&#10;IEtIjbNdNPa6ezRNHbzRYfnnOyWVWXJGBknFcN8Uvi5aapdaf4WhOryLNaW11DJc6gDC28FSQFAw&#10;djEfLgA5znGB3Ov3N34z+H3hyK18SWTXN/dTWjSz6m0gClZYmB4GyPnd82W5A7UAR+DrHUovjXqm&#10;myxOUvY4ZY5n0kW6tKLUsjqrA7UYoeO5HPavYb7UdJi0e68lb6SSCa1jmu7XT4T9mAznYP7vXBOD&#10;zx6V4dqeoLq/ibwt43vreUadaQFy0lzKqiRQMAuDnruVeOSfSvYrf+wbkQ6lpllpkVpI0ciysZw1&#10;1KybvmKn5lO3kEdgO9AHJfEm51k+DFlv7bVInnaPzYV+zIryCXYrEYyCVY544yue9eXql5pfiDxb&#10;qcdxc3MV3ol1FH5t3FFJuEERfcu0qw3PhdpByOeOK7D4l3Hh+S8sNPWbSbK8vxbtCI4GZJ0mLxNg&#10;HJzExyM9wMCsnURp91e61qOn2MC2c+gNqqLHYl0hOLMOoVslfmjZT0I5oArzX0mlfDafVpmuZdcu&#10;NUaKZH1KFVUR3ErmQKmSDuAJHoufTG9qdjb+FtJ8NyBp55U0+K0tFt9WMSSzgRMG37Ru+bcSQCRz&#10;nIp2po8nwwi2WrSzQ6zdQCRNPRZJ5zHP55IGdw2lssCRlQeOah162mufHfgnSVju4rCyuILu5aSK&#10;EqolwUyWYsCB5mVwFC8AUAM+L0tte6x4MuNQvVms7O+kubiCDUJGcyC5hiJzjORuPI4IQYrvtN8f&#10;fDXWfEF7qltEZb/T7K6uVnvL24EU3lhVYoCAGPHOG43HI71yHxfSO7tdOvksLptTurxNPgGLdYnZ&#10;wpkcAHIUPsO3jbjAqxdx6q83i3VzdTppCWmoLFawi3fa1xczAqARkCRoVbK8jt1FAHb+BfF0PiWw&#10;Ou32gLpItblUu7RpZ3kVkQPECByxZZFI5wB24rMk8ax6hqqWI0zSJ4LkwSRGSyubhzGzHZkHpztw&#10;RwAc1B4LTWfDeg69NBqmpShWmSS1l1WGLfHDBHGZD/E2Au0n2OOaqfDyxs9W8KQ+Jr+/KSXkdvDb&#10;mTVgChjY9sZQ/cQD0oAzPEWoWs/iPS444t2sK7IW/sltrSNcqFJVsDawlmXj5flWl+IGs6n/AMJR&#10;/wAItp1/fm4UBEkS0RArY2FXKj5cso2jAAXnsayLu7l1L4iDTtLvbTy90UcFy160iK6h5wwwOdzK&#10;3JyPlxSafZWgvde8SeRZXF0kd9crbfvXLugaLdIOA/JJyMbdy9zmgD0LStU1TWvEUenyaxfTRR3q&#10;BiYoYyyRRJ5knqF3fdHTI7g4qbVtfv7uXUrXT7y9+/JbQBGt4JTENsmQSMj5T6YPOK5r4f8AhK0P&#10;iKa01u306KfUbWVrpYLeVwj+VvZVcnkAlF6EkgAAAGpvDWnWNre3H9px2ySQXvkTSf2YzyMvkAFZ&#10;D3C4BPYdaAIPhj4r07Qxq0l//acq+VLFtjv4kAUSFiGwTudd2c45z0zWz458Ua/atbXtlrMS6PK5&#10;cA62JI5VCZKhcA+YQfn3nb84A61594G8M3c3hC51W3sZ4rq6uprSJrbRiA0UqMcMSR8+eRnrzzxX&#10;r/jnwTpeo+Dbmy+zyQXYtv7QjZNKAiZ/LC9SThflx+oFAHDfE7XNH1geGBoeq3LxG5jYtJqLrtDP&#10;CuIsjDLtWQD657CuPa4jk1bxPb+bos7yXsl7YtdX821P3jrsKnnO+fcOO3PBrsrzV18QeDvDUWsw&#10;X5u7DUo9Lkt/sqhQpiKRyM5X5CD5Lqc9lxkVhoNQ1fxRptprI1JrnW7S2e4iPkW8rzSxyDzATxtP&#10;ysR6D1AFAG7eeOdX8S+DtD1+8j06d2S4hukKyMDOE8tiWUAKuCSMkjtV7wtB4ft/B11qw0xEntbq&#10;DZAlpNJtiGwYJ5yxYuSDzz9KwfFekeIPBujNp11b6pZiSxaSXGpwvDJK8ioXQKOhHYgcjNdE80ln&#10;oOro940txDcedHu1fJifci7dy43YK4PBxmgDj/EMdqba9DtZLGNTkuIT/ZMpMcW49B0O9gRt5ODX&#10;WeJbbVPEXhi0votMN3f6ZC8Uiy6XCmEGXwsp5w8Y2lf4SefdktrpV98Pl0m5uILZJdSuIFu7nU3l&#10;a2QOzfOUHUFuPpuPU1zFz4h05fCNloFnpWn3eukec7W6TsGZZsHzWLDh12/NkZDY70Adnq50iw1P&#10;w/4o1cXv9ntatPKslrC0sJ8r5Tx15zgHn5c1pN4z1a2j0yw0SXUZIIZUtv8ARPKEmNi5YD7r9OVz&#10;gY9q4bwwlp4h1kaf4rk0/RHRGMUOo28jiRBJuVHBboxHJHQLwe9ey+GNM8E2OmXuv+HbezkFvcsY&#10;JpYJQEWJNssg3Y6DJ3DIPHXNAHGjTE1qC18Va74luoNPnu0jjbYiS20YZi2U55Zh1YZ5yOtekaXZ&#10;6RqQvPG6Wltq8V1ZKNNuUnEUpt2wyLMCB1YA8DIH5VZk0vUZtJvL6/udNv7uGRL/AEyO3s8AlYMI&#10;URjlzyT3+tcpfaLN4R1ZJNS03UtROvWlvcXklvaLFbNcCVUC7MjYSCDtx1HYCgDVSWSb48/BmW9u&#10;IZ9QkvfEr3rwzb4/N/s+EMq552rwo+lfU9fI9jdaxqv7R3wh1i60q1sLGa58SwwpEVZpWSyiHmEr&#10;wAfmBHqM5NfXFABRRRQAV5d8a7P+zpPD3jxTtj0i8NhqDZwFs7vbGWPsky2zn0Csa9Rqhrui6d4j&#10;0a+0DVrYT2Wo28lrcxHjfG6lWH5E1lXpKrTdOXU0pVHTmproeL+J7G/utLMukpnVdNmj1CwVjjNx&#10;C25UPs+GjPtIa9I0DW9P8SaLY6/pbl7TUIFuIieCAwztYdmBypHYgivMvDUupWa3nhPxBOZdZ8OS&#10;rZXcrcG6jxmC5HtLHhj6Osq/w1oeE9VHg7xK2hXThNF8RXLTWDk4W1vmy0kHoFmOZE/6aeYvV1Ff&#10;nOYYaSvFr3onv4mKqQVaB6cOaF++PqKRSCMjvSr98fUV4p55414E/wCReP8A2EtS/wDThc10/wAK&#10;P9f4y/7GaT/0ktK5jwJ/yLx/7CWpf+nC5rp/hR/r/GX/AGM0n/pJaV7eN/gy9V+Z6GJ/gR/rod9R&#10;Qc9gT9BmkH1rwzz7C4HpXBfFP/j+8E/9jDJ/6b72u9rgvin/AMf3gn/sYZP/AE33tdWD/jx+f5Gl&#10;H+JH1RzviL/kI+E/+xnsv/QZq9eT7i/SvIfEX/IR8J/9jPZf+gzV68n3F+ldGYfY9P1Nsb/FFrNk&#10;8M+HZdXXxBLoGmvqicLfNaRm4XjHEmN3T3q5ey3ENnPNZ2wuJ0iZooTIE8xgCQu48Lk4Ge2c1S8N&#10;32s6loGm6h4h0RdH1S5tY5b3Tlu1uRaTFQXiEygLJtORuAAOK89XSumcqNPA9KMUUUgOF+Nv/JLd&#10;f/64R/8Ao6OuW+KH/Ih+Lv8AsFXv/op66n42/wDJLdf/AOuMf/o6OuW+KH/Ih+Lv+wVe/wDop69z&#10;Lv4cf8X+R34T4ZnsS9B9BS0i9B9BS14ZwCHjn0qta6jp9/Jcw2N9b3EllL9nuUilV2gk2htjgHKt&#10;tZTg4OGB71ZPPGOtZWj+FvDvh291fUdE0W0sbrX7z+0dTlgj2td3HlpH5sh7tsjRc+iimkrO4zzj&#10;xBZ2XjLxzrtt4itI7+y8Pvb2VnZXCiS3VpLdJ5JjGflaQ+aqAsDtVPlxubOr8NHbR/E+teDrR5f7&#10;LisbXVLS3dyy2hkknieOPOSIyYFcLnClmxgHAz7fnx346/7CVn/6b7ar3gr/AJKhrP8A2Ldj/wCl&#10;V7Xs1YL6u1bov0O2cV9VTPSqRunPrWDqWr+Krbxbo2kab4RW90O8huJNT1g6lHEdPdADEgtypebz&#10;CSMggLjnNX9c1vTPDmj3Wuazdi3s7KIyyuRk46AKOrMSQqqOWJAHJrxuV6W6nCj5p8P+Iv2gZPEu&#10;o/B7493fh24t9S1aa60C9sLbyrnUtHtZS7NcFH8tZJCLZBGEVijStyFOPRPHOpajZeHLiLRnB1jV&#10;nTStM563dy3lRt9ELGQ+ixse1QSeHm8V2+oat4ut5rfU9ZkjuAIpMTaUsWTbRxOPuyRbmYsODJJJ&#10;1U4qP4QT3njX4ozR+KJYC/gJJYbN4kKQ6teuPKmu4h0xBG4hdBny5riVTwEJ+sy/C+3qxjZLq7bH&#10;c39Vw7b3Z7v4Z0Gx8L+HtM8N6YpWz0mzisoAeuyNAi598CtSkwB2pa+4sfPBRRRQAUUUUAFFFFAB&#10;RRRQAUUUUAFFFFABRRRQBR1vRtK8RaNf+H9csIb3TtTtpLO8tZRlJ4ZFKOjDuCpIP1r8xrHwpq3w&#10;V8ea9+zv4lmllfwwBeeGryb72paHIxFu+e7wnMD+6A96/UY9K+e/2wf2fNS+MfhKw8W+APs9t8Rv&#10;BEj3/h+aTCpeow/f6fM3/PKdQACfuuEbIGa8PiHJ45ngpUPtrWL8/wDJ7M97hzOZZXjo1/sPSS8v&#10;81v+B8heOPBeg/EPwvfeEPEtqZrC/Xa+04eNgcq6HsynkH+leUeCof2wP2b7b/hH/hX4m0bx54Rh&#10;Ym10nWsLJaqSSVj3MpQeyPt9FBNereCvGGn+NtEXVrOCe0nilezv7C5Qpc6fdRnbLbzIeVkRgQQe&#10;vB6Gt8AV+JwxlfCRngcRTU4X1hNXV1pfun5po/asZlGBzWMMVd3tpKLs7PX0a9UebXH7cP7Umgwh&#10;vEH7JiXB6F7G7uCD9AokOKpan+3l+0zrWnrb+EP2VLjTNQ3h2uNQ+1XMPlgcgIUi+Y+u4/Q16sBj&#10;pxSnnqSfxqFWydPmeXwv/inb7uax5L4P10xM7ekb/fY8s8P/APBSHxz4ZdYfjj+zrrGmQgDffaUJ&#10;YwO2fKnGD+Egr3Dw1+0/+yX+0TpB8K6h4o0C8S9ID6J4otlt2d+wCzfu2YdijE+lYLqJEMcgDo3B&#10;VuQfqDxXmXjj9m/4OePfMl1bwba2d3Jz9s03/RZc+p2/K34qameGyHEyU/Yzw81tKnK6v35Za/c0&#10;ceI4UxtNf7PWVRdpK34r/I92H7D/AOyjJdJqg+DWlHed6qLq58hu+Qol2kfpXrXhPwV4P8CaaNF8&#10;E+F9K0KxH/Ltp1okCN9doG4+5ya/PbTPg5+0V8F3Nz+z58dtRFkhyNG1d8wMPTaweE/98r9a6qH/&#10;AIKC/G74V2raf8fvgOsk5jdbTU9LmNvDcSqpKhh86EHGWKMCBkgVjjuHM2x8VHB4361HpFzal/4D&#10;N2+5s+erYepgG5YrDun5pJx++P6n09/w078Lb740aT8CfDOq/wBveI74z/bXsGV7XTRDE8jiWXo0&#10;nyFdi5wfvEdK8j/4KYxy/wDCjPD95Kkj6baeL7OXUdoziLy5QM/iSPqRVH9m7xF+yB4w8X6R8UtI&#10;8eacfiq63Uuqz3rHS5L2e6UiVRbviMom7bGIySFAyWJNfU/jzwL4X+JfhDUvA3jTTEv9F1m38m5h&#10;YlSw6q6MOQykBlYdCAa82bw2Q51hqsaU0qdufnVm3d8zje2lrcu3nqc3v4rDTi5L3trdul/1PedI&#10;1DTNW0yz1TRbmG40+8t47izmhYGOSFlDIykcFSpBBq23TJr82/DHgz9t/wDY/VtG+BGvab8Vvh5E&#10;zNaeHddIS8sUJJKxHchHX/lm5UnJ8sE1t65+1p+398StPfwX8P8A9leP4f6tdDyZvEWrXjSw2YPW&#10;SMSoiBh2z5vspNffwWCxC9vhsVTdPu5KLXrF2afy9D52VGvB8koO/pf8T1L9tr9rrUfhctp8Cvgh&#10;Gdb+MXjALa2NragSNo8cg4uJR0EhGWRW4ABkb5QA2P8Asufs46V+z34LlhvLv+1/GOvuLzxHrTsX&#10;e6nOW2K7fMY1ZmwTyzFnPJ4pfs3fss6P8EpL/wAbeKNcm8X/ABI8QlpNZ8SXhZ3Jc7njhL5YKT95&#10;z8z45wAFHu59QOa+G4o4mpV6f9mZa/3K1lLZza/KK6J77voe7luXOl++rfF0Xb/gnz5+2p8a9V+F&#10;Hwuj8O+ChLN448e3P9geH4LfmZXkwskqD+8A6qv+3IvpXv37In7Omkfsy/BXSPh9bJDLrUw/tDxB&#10;eIBm6v3UeZ83dEwI0/2Uz1Jr5b+DukD9or/gol4l8Yaov2nw18CrBdP0yJuYzqLlkD46ZEn2h8+s&#10;UfpX6HAYr63LcEssyqlhEvfqJTn6v4Y/9ux/Fs8jHV3XxEpdI6L9Ra+f/wBuj43P8Bv2a/FXizTr&#10;ow67qUQ0PRCp+f7XcAoHX3SPzZP+ACvfz0zX55ftSaov7Sv7b3gT9n2zf7V4V+FkR8TeJwpzG10Q&#10;jiJscEhfs8eP+m0g7Gu/BezhOWJr/wAOmnOXpHW3zdkczjKbVOO70PQf2RPg7H8E/gR4d8MT2oi1&#10;m/hGr60xHzNdTqGKse+xNkf/AAE+teg/Ez4gaD8KvAOufEPxNLt07QrN7uVQcNKw4SJf9p3KoPdq&#10;6cksSW6k5NfIn7YKX/xx+Mfwq/Y90K4lWHxNqK674leInMVjFuxnHoiXD89xHX5dlWGqcQZ5fEvS&#10;cnOb7RWsvw0XyPqsRUWDwt4dFZevQ77/AIJx/CLxBrg8Rftj/FaESeL/AInSOdJSQZ+w6Xu+XZnl&#10;RIUQL/0ziT++a+4aq6VpenaLplpo+k2cdpY2ECWtrBGuEhiRQqIo7AKAB9Kt1+m4vEe2quUVaK0S&#10;6JLRJeiPlIprfc5H4tfDXQfjD8NvEnww8TNKmm+JNPksJ5IceZFu5WRM8blYKwzxla/PHS/HX7Rf&#10;7BNnbfDv48/D+78afDHTD9m0bxloCbzbW+TsSVTwAB0jkKMvIVnAFfp3imT28FzDJbXEMcsUylJI&#10;3UMrqeCGB4I9jUN4etQeExtNVKbd7bNPa8Xun/TRdOdSnP2lJ2Z8ofDD9pb4G/GCOIeA/iPpN5dy&#10;Ln+z7iT7LeL7eTJhj/wHI969NIYHa4IPoRg1x3xb/wCCdv7K3xbea/ufh7H4X1eUlxqXhmT7BIH/&#10;ALxiAMLHPOSmfevB9b/Zc/bc/ZphfVvgF8Xx8VfDNmN58LeJE/0zyxyViLMQxABx5ckZPZT0r5nF&#10;8D4Ot72W4jlf8tRW+6a0+9L1PWo51JaV4fNf5H0l4q8H+FPHOkSaB4y8N6brmmyjDWuoWyTx/UBh&#10;wfcYNfNniH/gnR8F5dVfXfhx4m8Y/D2/Y5zoepExj6B/nA9g9d7+zl+1L4V+P0F/oc2k3fhfxvoI&#10;K614b1AFZ7cqdrPHuALoG+U5AZCQGHIJ9sPSvlo43O8gxEsLGcqUlvG+nrbWLv0ep6jp4bFwU2lJ&#10;dz5J0j9jnw18KfGPh/4oa/8AEfxb488Rw6kljbXOv3AkW3R4puVBLNuBAIJbA9K6r4/6Sut/A3x7&#10;pjLuEvh+7ccdCkZkB/NK9V+Jsu6fwzYjBMmqPcH/AHYraU5/76dB+Nee/FqeK2+FPjOecgRp4dvy&#10;2en/AB7yD+tenRzXG47FYbFYubnO6s9NlLRWVlvc9fAYalTwdSnBWi7/AJHtv/BOXXX8QfsW/C67&#10;lfdJb6ZNYHnoILmaJR/3yi19J18of8EurSa1/Yk+HzTZxO2oypn+6b6cf0NfV9f1MfkoUUUUAFFF&#10;FABRRRQAUUUUAFFFFABRRRQAV4h+2qHP7MfjoREhzaQbCOx+1QY/Wvb68Q/bUBP7MfjkK4VjaQAM&#10;RkKftUGCR3FAHEw/DPV08TPqWueOL2LTtF1K7e2svOgCO8pbe0hYZJYM2G4wCcADrxXxxubjRtM8&#10;O+D/AATqFzDD4in+wqsN9HFGsaclUOOFywHAwSBk4rs7aXSPFk3iHSfEWkwJqMmoS6e0l1YyNaX4&#10;jOwyxZwCTkdzyBXn3jOx0rQvijp2laTp0nk+GrO3khj/ALLeRHcowAd/mKsd5Ib17GgCqvjCLTtM&#10;tPCfjHQ4rlLTTRHEGvhaTR5bjaeVbkD5435zkjisPwtL44s/Der654d1XTbi5t5bm9uNOm1YysQ/&#10;DKYcYOBggjGSfU1reJPFeteN7EWB8NXNrHAkc07WGlyXJXClVVWKIsYII3fOfUDmuN8P6lqeoSPY&#10;6bqV7FMSyW9u1vG0xJbBCyLskX1wQ3fpigD1Dwdr9/r9lK1z4P0/T9Qs5NrzG8ZbOeRoslwUUHnG&#10;CD9w/WvPYNLvrfXZNS+HGsaTqMAkhtzp9pcMZIeS4whOJYQwYgHOCxwex7O38ZfEjw0k9/r9veal&#10;oaubeF3jSSSAhSrW87CMyLIc8b0xwAWrOkX/AISMvrHw6j1DTtVsEimg0u7vIra4XruaEqCXiJGC&#10;Pu5GOOlAF208YBxBdeJNP0gWNsw86RnuVRJy5LyKHAYlWAQr/Dtwe1YWvWVlPqsvjrQb6xkmmdnu&#10;57eOaZYLjAEcknAAi3IqMRg7JMnhayNM1aHUoJvEniuHW5722kkuLmKDVozDtkZUkm2Ywy7cM7Jk&#10;Dbkgc1qeLbLxf4HtZvE+geKzqdoI1860m1NVhS2Yp80nBVlAUAsm1l4yCCaAPRtF8SeGNf1Ww8Q3&#10;VrFdTlY4ytpp00gjnKYeOVQeGUhvYqA3Oc1m6z4OgtPtPijwxahrixtftElpa2Dxm0abG9VTJ278&#10;KxQjjOQMnFeTaLqN74L8SW3jXwncIdN1O4ezmsrnWCH81ISGtd68eZgOYJOFIZUPVTXoHgeKPwzr&#10;9p4zMFhe6Jq2mNLNqDa24lkErB0ilB5aWP5o1H3ce4NAFO4bT/GVvNfCE6Rqs0MxQmw8+0lUFG8q&#10;RuVn37XIHylSSPlbipLi6/4R/TZ/BniaWaxF/C8qMNDEtqkciBQ6NkbFEjrycFTj1zXZan4I0LUP&#10;N8ZWaQW8htJLqSxi1a4VZd7hiSBwW4Yhl6NnPU1zvxqHh/xH4bj1PSVtLq+nv57NHLyuUJgO+NlU&#10;k8qnBxjcooA8u8LabfpFqvwt8YaYj3mMWDS6ZGJIZGDy7d4Pyq42OCMrkkYFdT8MZNG1LQn0PVvD&#10;tzPfhPMEJit8NF5i5JXOC6uCCxIIBHXdzmfEBLb7f4e8bWV1p8tzE1pEl0/myG5UBG2SYzs+QyAe&#10;q5yOBUWoz2ll8QtH8U6Xa6X5epgpAfsr7LxXlZDDtAABViAWx6UAb/xKvtW03wRqZju7xNl0Z7eV&#10;Wt4xDAJAHzgkOxYZ4AwARwRXaeDrm68QeHtH1exLzyNvMltcX0UdtAUHzuSo6hsY/D3x4n4W8QfE&#10;3x1ofjHw54v8NWVnY2NvNLbMmktFumZw3k+YThlIDEZOT8uDzXefCvxJo9v5mi6FIYZ7d2t0s/7L&#10;LXNxCsTMi/NiMgoWLEYOVBz2oA5D4yeBvCV7fQeOrXUJU1spZ2Rtkvl8pXBJ8yFeGIO3IxxubJxW&#10;XrtvqOgeKtT0vTRHLt0O6tcNfTTNLC0SgybRklt3UADJyBnFej/Ee40638KvregaPd3V1p81rM13&#10;LYRRIAzBEGGOcENhSM4x2BpssWsT6j4X8ZaLZ3YVraGSSS1SEPFD5ogKk9XVkm5H96MHk5oA5nwj&#10;Zadr3gbwzoupy2Y+0nVbWSdJZ2dZmBZXO3BAK5AGejYPpVi00z7D8VPDE0xiEC6baGSYRSOyySQT&#10;IrdME70+9gkAjPQ10M3iDU4fEviTwBN4iuo44LWaewuJL6CNGmiVXcMAPkILDk4zxnoaw2+J/h2D&#10;WdJtdV1OC0udJuI0jf8AteJYLi3ZPMizJxt++PbOaAM+Tw/quqfFe1+06xpV/LYQRJBcW+lyBUEc&#10;a3DF15DNuaBWbHO6neHdWFl4e8T+dKDLqkNpYHGnNudjO3mTRknAxvkONuQE9MY5zwH8TNI0r4ga&#10;nqfirxFC1lqCvHa3aai8yIAQPK2IuRk49AdowTitLxvqfwr1nwwdN8Mazp4guJZLy5vru7uEEsq5&#10;ChJdgDHJPTPAYdTQB29/PFbeEre/Oi3ci6u1xJZmbThHJBBMdwLHPzqFfOeud3tUnhjS7zS/CsQ8&#10;RrqltY314L6ytzp8MRhjEbMSzEe4GOwxWP458QeD9em0Gz03xB4Xaye2CalEt7MoVFCGRFGM/MsQ&#10;ACnIzjGTWhaeMvBWqeKIrHxBeQafokTqxW+t7l2mULuZVLAkBzsXHZF7bqAMdrS0uvGlnqOpxazJ&#10;a6ZFb2z2kckMbIXZhzjHCqVOBnO8984teCbe61+71rQLyK/jt7e0u0uzBewOWDMMYPYfIoLYJzj0&#10;qjonjL4e6VrV9f6lHBZWt85uUhh0qeWb5mZcHOCpGMAnoDxV3QvGnh7wxb6ndaRpl5d31/FJb/aD&#10;oP2d5iSCkm9mAGQCpYjC4BIxigB3g7xTrtr431nwvHLHe2mn3Ek8Ul1q4AlIjO4DgA7WB6jA3cni&#10;tXRLqHVtM1PUkuUWO4NpbzzjUXOwXMiRM2B/sIwXk8HvxWPp3iPxBpeseItQg8D+IZ1vVuFWa00l&#10;BEjunV5ioJG5iQAOeua1Eu/GUXhXV/CWn+CdasX1L7KtpcNp6hF2Iu0NjnPyABhxyemKAMzxSZZd&#10;K8IafYT2MQ1LUJr8pDezr5gE2yNA+cjBcYx1Ct0xXqGqeMbK48SQ6INRs3sYZJ9PllmuXYuUQFsA&#10;g7VwdvzDLEEAgDnyldB+JOp65pln/Z3iK2/sf7PHbiV7Uizw7NmQqOCNykdS3Wu18SeEfHfhLQYr&#10;2TxBr2pS2iPIY7e6tw26SQ+Y8g4Yj5+TnJIAPSgDlb3xFo1r4f1uxu9T02T7ReWP2aOOCd0mjhxG&#10;XQ/89MKAe3yDmsz/AISjQk1bRNagu9MD2NnaK8c2kyMYp4mxslOS2SOQfXAxjFeiaB4P8FzQ6wl3&#10;BfLoGjbmk1a51VQr3CoN0SwhQUCmQZI4zVPXvG3wb+HlxHoWoadczzW88EkimZngQyR5LFjjk4HX&#10;PXigDmr/AFzxt4qvbC4m8P3xjtZJLiKN9IEZiAkLRK2eHBUOegxxzxW2tt4n8T2CadpaTKfKkYW9&#10;rbIQoI2jgBSrK6HB6Eg5ya3dO+NngLXIGTQWs4jbRoz/AGm8YysrPsBjOSMoSCeTwfetaOLTdUjk&#10;1zwle6ddXN9BNcG6uRMghQycZwAREpXJAySQcdTQB5Jd+EtelsdZhXx28F7YT24v/tU0EUUcsq/u&#10;/MVVyWyQuAO3zda9K8B+Bdc0DwfPfahrNxoOtG3FveXd8Lcwl0kLZKsxOzG4gngjkCrmlXOk3fiD&#10;UtM0nSvD7+J7lXu7swaDc+QJvLJR38zowypJGc5GRyK5XxF4/lnsYdP1rS7i6t9WsoLXXdPutCCy&#10;zuq+WfsuSAFDbmJJOccUAdHZz3fjHTb+5186fc6jaM0Udrd6pbul6qOGiY7RmLfyQeQFOO9cqnhN&#10;PFXi3U4PD8t1ZalCszJeyahJJbojECWBOwIzn7vA55yKq6BZ6lpPjC61PQNJ0GbQ7zTLlNEvIRGy&#10;IkDABXLZG498d1xzip/DEHjSbUENzfTX+s6FBLeS2VsIrdZZJgQjSOQFC7HBCnO4r144APTtNWy0&#10;rxCnh46W9xqNjNDe6de31zJdRD91tL71OUGVxtPXGelbPhHWL7VfFKXRube5SDTIrTVLCK6LxWly&#10;zb921hltw6EHt+WBpmneIdP1TTNXisvEWleItXlgt9SZHgu/MtkjbBkByqrnAYgZG78a6DV/Eej2&#10;etXnhm+vLzQ/EN1arqMAtDHNMYoRnlsFfm2thRz9M0AZd7c6of2nfg7Zm2s/7Kz4kuIZ4FdC0ps4&#10;wUKsT0XqRwT0wK+q6+UzEL79of4I+LJv7QjuNXi19jbXU4P2dBp8WF8scI3JJ/I9K+rKACiiigAo&#10;oooA83+K/g/Urh7fx94Vs2uNb0eJoZ7OPAbVLInc9uCf+Wqn95ETwHBU4WRjXII+geNfDqyRut/p&#10;WqQ5DDchYZ/Bo5FZfZkdezLXuxGeteTePfAWp+HdSu/HHgPT5LyK7cz63oMGA103Gbq0BIAucD50&#10;JCzADkSAFvFzPLvbL2tL4l+P/BPTwGM9n+6qfC/wIfCHjO+0u9g8H+NbzzLiV/K0rVnAVNRGOI5e&#10;yXQHVeBIBuTnci+hKcsPqK8mt7nw5420EyRG21TS70GORXQ4JU/MjowDJIrDlWCujDkAirGla/4t&#10;8HFIHS68UaKpG1XkB1S1X0DMQtyg/wBorKPWQ18PicG3Lmhv2O6thbe9T1Rl+BP+ReP/AGEtS/8A&#10;Thc10/wo/wBf4y/7GaT/ANJLSuW+HztN4VhuTb3EAuLy/nSO4geGUK97cOu5HAZSVYHBAPNdR8KD&#10;++8Zc/8AMzSf+klpXRjf4UvVfmXiV+5j/XQ6Dxr4I8O/EDSI9C8UW1zcWUd3BfBLe+ntW82FxJGS&#10;8TqxUMBlSdrdCCK3+epoBz3oxivF5pNWb0POCuC+Kf8Ax/eCf+xhk/8ATfe13tcF8U/+P7wT/wBj&#10;DJ/6b72ujB/x4/P8jSj/ABI+qOd8Rf8AIR8J/wDYz2X/AKDNXryfcX6V5D4i/wCQj4T/AOxnsv8A&#10;0GavXk+4v0rozD7Hp+ptjf4otGBRRXnHKFc1rHi+90nxp4d8JReDde1C216O7km1m0hRrDSzAisq&#10;3TlgymXcVTAOSprpaQqDzTi0nqrgcN8bf+SW6/8A9cI//R0dct8UP+RD8Xf9gq9/9FPXU/G3/klu&#10;v/8AXGP/ANHR1y3xQ/5EPxd/2Cr3/wBFPXt5d/Dj/i/yO/CfDM9iXoPoKC2DjNC9B9BXmvxa8X+F&#10;/CHin4cP4l+I2seHn1jxKNIsNNsXhEOs3EsL7IroOjN5S7c5Qr87ICTuFeNTpupLlRwN21PSxSN1&#10;oXpQazGtzyi2/wCR78df9hKz/wDTfbVd8Ff8lQ1n/sW7D/0qvapW/wDyPfjr/sJWf/pvtqp2+vX/&#10;AIZ8f6heWnhnUtVkvtBtbe2ECiODzEubpmEs7fJGAJEPOWIb5VbpXvTi5UXFbuK/Q9CUW8LFI9Y1&#10;XVdN0TTrjVtWvYbSztE8yeeZtqRr6k/p6k8DJrzGa71PxzqsGvaxay2WkWMvnaRpsylZHcDi6uVP&#10;R8E+XEf9WDub5yAg2naprl/DrfjS+ivbm2cS2djAGWxsW7MitzLKP+esnI52LHUOq69fyatF4P8A&#10;B+npq/ia5UOLZmKwWETdLm9kHMcXXC/6yUjagPzMs4LAy5rJXkxUqEaS9rW6DdbvtX1LVbTwH4On&#10;CeIdWjMn2jZvXSrQHbJeyDpkHKxIf9ZLgfdSQr6Z/wAKv0Ox8JaV4Z8OSS6TJ4fUNpF+g8ye2mwc&#10;yMT/AKzeWbzQ3+s3vnk5Fn4ffD7T/AmnTD7XJqWsak4uNV1adAs17KBgHA4SNR8sca/Ki8DJLE9V&#10;X3eAwSw1O28nuzx8ZinXnfojnfCPiifWludK1u1jsde0srHqFojFk+bOyaInloZMEq3synDIwHR1&#10;zPi3wvcapJba94euorHxBpYb7FcyAmKVGwXt5wOWhfAz3UhXX5lFbGiX93qelW99f6VPptzKmZrS&#10;ZlZ4XHBUspIYZBwRwRg967zkL1FFJmgBaKKKACiiigAooooAKKKKACiiigAooooAKQqD2paKAPkX&#10;9qb9lTX9Q1+7+PHwBsbf/hMXjUeIfDryCG28UQoMKQx4ivUHCSHhxhW9a+dfCHjXR/GdrcS2C3Np&#10;e2EpttS0y+hMF9p04OGhuIW+ZHBBHPBxwTX6hlVPUV4L+0H+yF4G+N16njbR9RuvBnxDtIfJtPFG&#10;lxqZZEHSK8hOEuoenyv8wx8rL3+T4i4VoZovbU3y1V16Pyf+e/qfXcN8WV8rfsaq56L6dV5r/L8j&#10;5XFFYHjZPif8BbwaZ+0L4RGnaeX8q28ZaMklzoV3k4XzWxvs3P8AclG3rhiOa17K+s9Ss4dQ068g&#10;u7W4XdFPBIskcg9VZSQfzr8fzHKcZl9T2eKg4+fR+j2Z+y5bm+DzCn7TCTUvLqvVbosUUCmk9e2K&#10;849Igvr200yzuNQv7mO2tbWNp55pWwkaKMszHsABXJeFNPuPFGoN4/8AENkY1uYmg0WwuE5tLNsE&#10;yOh4E02AzZ5VNqf3qjvgPiJ4jk0ZQJPDOgXA/tE9U1G9Qhlt894ojhpOzPtT+Fq7kfN1OTnNdzf1&#10;anyr45b+S7er6+WnVo4kvrE+Z/BHbzff0XTz17Hlfjj9mX4M+O/Mmv8AwjFp16//AC96Wfsr59So&#10;+RvxWuU0f4a/tP8AwSIl+BXx0ur/AEyI5Gh68d8JX+6FffH+Wyvf8e5ox3rpo55jIU/Y1WqlP+Wa&#10;Ul+O3ysefjOG8uxT55U+WXePuv8ADf53POdB/wCCg3xB+H80el/tKfAnUdMXhW1nQgWgbtny3JQj&#10;v8sv4V9KfC79pf4F/GNIl8BfETS7u9kGf7OuX+y3oPp5Mm1m/wCA7hXl0sENxE9vPEksUgw8bqGV&#10;h6EHg15P44/ZZ+DfjVmuz4c/sPUCdy3mjv8AZ2Df3jHyhOeeg+tcdfA5DjfjpSoT7wfNH5wlqvlI&#10;+exPC2Oo64Wqqi7S0f8A4EtPvR98kFW2spBHYjBpQdpDYzg5r87dJ0/9sf4FhT8LPivH450ODldE&#10;8RDzHC/3VMjcf8AkX6V6D4R/4KQ6Ro99H4d/aG+FWv8AgXUfutd20LXNox/vbGxIB/umSvIxHBWN&#10;adTLpxxEf7rtL5wdpfdc8KvOrhXy4ym6fm9Y/wDgSujof2RfHWifs7/tefGD4KfEy4j0ib4kavHr&#10;/hnU7phHBf7nmZYRIeNzCchc9XjZfvEA/opnnGDn0xzXw94z8Nfsyftt+EI9Lh8VaTr01rmSwvtK&#10;u0TU9NdupVGG8KeMo6lTj1GRwcP7Iv7TNraDwpa/t0+OIfDEK+VFbKtwLlI+gTd54wAOPvYHpX2V&#10;LP8AL8RTj/ac3h68UlJSjLWytdWTevZ218j5qtl9ZTcqC5ovVao+n/2s/wBsD4f/ALMHg+4lur22&#10;1bxtfRmPQvDUMm+5uJmGEeVF+aOEEgljjdjauSa8N/Yy+Cvin4e+Fda+JfxSaSf4ifEi9Osa48/+&#10;tt0ZmeOFvRsuzsOxYL/BV34MfsV/B/4P66PGsq6l4v8AF2/zf7d8QTCeWOT+/Gn3Vf8A2zuYdiK9&#10;+xnmvmuJOKMNWwry3LLuEmnObVnK2yS6RT111bttY9DLstnTn7avv0Xb/ggeAT7V8yfst2cfi7/g&#10;o38cPFeqDzZvCeiW+j6eGP8AqkfyEJX8I3/77PrX02eRivlv4SanF8JP+CnHijRdWcW9j8XPDCXG&#10;nSOdqyXUaxtsB6E5trgfUgd6PD9x+s4qH2nSdvlKLf4DztP2MX05l+TP0JHSlpByAR3pa+sPBCii&#10;vJv2nNW+Ofhv4Ual4s/Z+i0e98TaGDfPpep2TXKajbqp8yKMK6MsoHzrgndtK4ywI1o0nVqKmmlf&#10;vsKTsrnrNNYA9s180/skftQeIfin4J0b/he6aV4T8b+IybzRtM/s6406HUbFgvlSWrzsy3Dt8zFY&#10;3LKMZUdT9LZOcY56Yq8RhqlCo6dTdf1p3FGSkrn59/8ABQPwzYfBz47fBz9qXwpbrY6ne6+vhvxG&#10;YRtGoQOo2mQD7zeV5yEnkgR/3RX1C67XdByFJUfhXyL+1D8QNP8A2xP2mvA37PnwxlGqeFfhtq39&#10;v+L9bg+e2EyEKYUccNtAaPI+88rAcITX1yzlmZ8AFiSRXyPiA4r6pTn/ABVB83dRbvFP8fke5kal&#10;yTf2b6fqedeN5vtfjrT7QYK6ZpMs59nnlVB/47A/5ivn39tPx2nhD4F6todoxk1jxhImg6dbIMyS&#10;mQgy7VHJwgI+rqO9ej/E/wCK/gr4av4s+IXjnWY7KwjvhptsvDTXRtownlwp1djI03sOSSBzXh37&#10;F/h7xV+2r+10vxl8faJJaeCfhdEl9pmmSgmJLmQ7rRDkYaQkG4du/lxj7pWvU4I4arY3GUa81ajS&#10;s2+7Xvcq7+89fL1R6+a5nTweAdGL/eTX3J9X8tj9K/2avhnJ8HfgJ4D+GlwoW60DQ7e2vAOn2krv&#10;mx/20d69MpAMDFLX9BH5sFFFFABRRRQAUUUUAFFFFABRRRQAUUUUAFeH/troZP2YPHcYIBezgUE9&#10;s3UAr3CvEv20AG/Zo8bKeht7YH/wLgoA868BxvceO/Fek6V43W+0fR1axEBfdEk0mXkaI4ycHPzD&#10;P3sc4rifD2tzy+MNZ1+F7NrZrtIBteVpHT5hHIAoBYBY1GR/ExxX0Hv0e98Tatb6XYzpJpl9Ks08&#10;IhjjyynIGOWI2BTkZ/CvnzSvC1nY6j4i0ca3qNlfaVrwW1ujeI7yRFAQhA/hCllHHHX1oAn1Hxhr&#10;7WUt9fmxihaO3i3W9vOCse/5S/LgYJOQw5zXMxal4N1XUBdeItXtY4ws8clsmlzQSbcffEhxliFG&#10;NpHPbmm2s098sF7pviKe9mgKkwR3sU6+Ukvyq0agfIvzZPt0zU+ozW+pFINV0AXHkvML+JdZjcom&#10;0HdF5oGML1Vsjb3oAveJreTQ9UtfFPhnVI4dMMqxrqNxaztcwKYxmCaI4M0eAcFvmQ87iOKg1mDw&#10;zey2kOlarHBcTSR3sds2gtLbNN93fbSId8avxlA3JGcZ61Ne8I6ZqGkXl34R1WaSW3AimtjrJE4i&#10;24Mc0RJUAkYDIQQDwStVb+2t/ElhYa3Y2mn6RqVnFawfY4rqQw3MQZgzMFHmKVMezGAUI74BoA0L&#10;S2s77S5NLmK/2zbXCzADSmjNu+9iUMhbDAruXj7wYVQ+F+ozaP4g1Tw/cWYljkuJxaw32mIzMkRC&#10;ywOM4yhKAHGMkE8dI7bU9H1bSLq687TLHWCYrXVoLu8nZZRLII/MfHJ8tgoDZ6Z5IxXQ+FrTTbjW&#10;NR8VR2toupQzXMlwiltkZePZIsYPO47AGY+7DPcA5PRrXQ01vxJ8Pb8vbfbl+zK81upitpI5ZFjO&#10;Y8mOTyQmD0JjAzir3hPXbrUode+G13p+pveBlu2FmIFa1kMitMuP7nmMroyjlZF44NSz+GtH8I/G&#10;y3NjbWAj1Kxt4fJjhmuEmeS2k2nk5OWjcZ7cZxzTdb0zR4viXp3iXw7qOlNeWVlGmsWSWzlrcFhE&#10;jPu5UsFChiTghCRg5oA7z4b+O76TRf7NefUJii3kMbSz2yb9kznzlDEEYwUZMZ4J71h6L4K1DVdb&#10;8QaIl7qNq6w3z5W9gLysRCbfawAKqpBIOM4+XlQaf4x8KeHzeWPxItNYjsXgExWYWUksFw7HeQ6D&#10;jglsdMkc56UyDW7DTPGsPjfR44brT5Y4jbzx6WyefbSIEcqSwDcxLgDkGQYzmgCvaeE9V1XwVd6F&#10;dpK2sWt/HNZwy6tGqmIJkdB90ZkjABJUEcDGK4GO1ttQ8F2mn30lo6aaosbq6OpO4SK7dxFLJjgM&#10;swXzOmCpYYzXa/FaS+0zxf4U8ZaTprX0PkxSrLLpJQSvuZtqHjbJ5Z4BHzYIxwarS2MGma9qkkNx&#10;rDaL4gtDJqMcenRxrPp85DFx3WSOdmVgBwsmeMUAXY9bc+BNP1NFtdKs5559H1J7q6lltrZwSjbw&#10;OmHUKHPHK9qx4NJ0zRrzwx4wgeyt7m7txqV7Z+ZK28BSCYk77lcjHTAXA6mqllrms+Jre7+HehZ1&#10;FNWvyJ9Skkg8q6ljSMhMgBVUtGMtnc/zYGSWrtPD/wAG9G0u9abxvq3iTUNQtjARJcXIj0+IiPhI&#10;drZKglRz+vJoA850jxJpmrafq3hrU9HuvEenalFbTRHT7eQzJKWkG1QcYXOGUY+XBHNSeF/AfxCC&#10;WekXWrx+H4ruJ49Pt5beWSWO3EiliAqbtqt8259o+bAya+ihpvhLwPpDeIEvk0fS9OtYVuntrtI4&#10;hKX27n2jk/Ng54Gc8V5r4j8UeJZdS1Sw8MeG49b13R9N8jR9bjvEeAb5vMKvJuUGILtDHJG48UAY&#10;+s/s9+HrSLUdb8W6lqOv69K0rzpaWLQQvz1LMM5wc/KAD0x1NaOnfBbQtL1qCy0DRtdlsYLhAhuN&#10;Ihdd4iZcuxbeIlyOncjpVnV4fivfafceJfHPiHwd4IkSCa0eb+05bgIrYzjnC5zkHO7IHGBzB8OI&#10;dbg8LXlxpWqi+1nSsWP2/XYrlIr1TuIlRR98k5bcPvjrnigDt9P+HWlWNpbDUvDKSXEJjlvZLbQL&#10;cFlUHG1m3HnAJ5Jz05rAv7n4U6loNhZaEtlez6zDcR227T7ZMSLMoZXVhuiblgARz06810pi8fl9&#10;SjGo6G0F1psa6dNbW0pWFwSE++2XlZj0PAC9c14HNYQpqUVr4x+GsPiCOSa4uf7Wg0trFrb7NgyT&#10;OwYErvyQXwSM9aAPaLf4a+DorrWL+7t9IlutOWWW3tbhogbAYGAfnJVe2cA+vavO/ipeeHLozQ+H&#10;9N0WK+nvLa3s4bu2SX7LI8RPOw58tiWYS4C8jg5rfjf4CeI9IL/Z9SlbUrWe5cRwXTPPbqAT5rN8&#10;xi3jgkEc8Glj8V+DLeTT/EFj4Q1O6PiH7Ja6bDHo0LBnWJsRRg4zuA4POeOmAKAL3hHU/BepapZa&#10;lDqGjW9vp+lLZNbT/LFqN4uPMdmIJAVuAf4s5UkGs5LrxRqulWd94S059QvEurmPUhqUUnmFZJfn&#10;WByoCxLjC8Yxgk+ul/bei+HLnRIPD/wx1mGRrGbU0UWKJgRnLxnORvxxjPGK0Y/jJ4h06zvrS+8I&#10;61aavcW1xejT7e8t55IUZ8Rh1XIiPKA54ycng0AX8+MrdLy+1LwvZW8Fzc3jwadbyPJJKrRBAsxP&#10;G/dk5HykEdMVq+FrOHWLq08RvALPU9Mhihug8bvEWMZxGCCF+Uk8j15615p4r1DxRo3iBfDfjO5M&#10;elXl1/aslpYapIt5bIkQICbVPm/ONzKp5xwMV1nw18QeRpUXgjWNWvpdQsreO7e/urhljkjkfERl&#10;BXG5gygAZPGTg8UAZnjTxLBq66npHh+1bxFr1nEk0NhFokipBcqOBcOp2hCG3LyOQDyK53U7L4t6&#10;Np+p+NPHlv8A2XocEsd8+n2FqHnVAVRk3KxKjJyFB7kd+N/RdL+Jvw+mu7aLWLW60udhNNdyzoPL&#10;uJbrACBCu8bGU7nPykEd6yPHc+s2Nk+r/EXxhp2rLpeoym10SCUJHqca7QkhTO44Ygk5IXBwaAOi&#10;8Opq9/Y63e6b4tluLLUJS2LzR4BFESpKhUXq5C4KE7sqM9RUni6x8SG9ku7L4c2N7cT3tlbyXmoJ&#10;DEtzCY2DHgkrISM7cA9BzXKXL+ANa8apeyeWLC6RLu4ktGnjstKnji3/AGgxthSzMMbufue4rubS&#10;HSNO1u1n1uaC98zZPa6ldyySpeRhWbChcfOE3YOMceooA5bVPg18KZ7q8tLHR9T0PUhbwMxs5Yol&#10;kQuF+ZVONhIDEHByOOBWr4BtdZ0jVrTQ4pL9ILZLi2EUmpx+dIFZdsxzwOOduCMHk12EXhzQtR1G&#10;O70q00W4ZY44Z2s7JxJGm8OqytuHy4A4Iz07Vp3eoeETezazaXFvHJaGZppYNMSTc+ACgb+/hckD&#10;qDzQAyXULfUdcmFlq/2aUx/OgvxCrvsKklSN2R0zz7dK8+8XaT4WvNS1C4ubi8e+8LwQxSu11IEh&#10;jmUZmEjDbI/OQg5wD3rYvtU1r4g3DweCr3y4tNliE15JpQW5iWUMweLufkXb9WJ5wKsX0GpafYX+&#10;la1eXuqXDwRXcOmTwwETIP3aqXYYZ93cjOecUAclpPw+M1omkRaLov8AYjF3OqXF5OYhb+eHElug&#10;48xmOWzgfhWzJrWiWNxEfFOq20dlaLMs+njT3uZ9TjUERSxADhON4VeRj3NO8MeG9a8KeGWisPEd&#10;9p02rRPcSQXzxT/YNp2m3RVIVSFwRtHBB4rqvFFxrWlWN1qNr4Xtb7xKUXT9JjvNThSW8hyGkMTD&#10;BDKMvt9qAHeGjqllrVtdeGtYl1vTtRjSJmurNo5LQJFvaZpGX5s7wNgx068Vbu7fWLPUbOQ3Fxdx&#10;z5uZL7+xopTaQ4DGE87vmwxGOnAwa07K51y/aytbmO3y0kMkge6Kxqm35sMpGWyAQuOM89abrraj&#10;b3tmdK0a2F/dXVut6kut7XS3RyVkVRnIOCOg9DQBh6uun3H7QvwQ1bTFRYrz/hImbFuYmJ+wRFSQ&#10;eQdvY/Wvpqvm3xB5j/tBfBGZ2GDN4lCBZSwZfsMWCcgYPb2r6SoAKKKKACiiigApCAeDS0UAeeeN&#10;PhPBq2pT+KvB2ojQPEcqgTzCHzLTUdvCreQZHmEDgSKVlUYAYgbTwF74muvC9wum/EnR28NTs3lx&#10;3ryedpVy3QeVd4CqT2SYRP6ButfQVRXFtBdQyW9zCksUqlJEdQyuDwQQeCPY15+Ly6jiPeej7o7M&#10;PjatHRao8iDB0WRWDJIMqwbIYeoPcVi2+i63pN/qeoeG/GWoacdUu/ts9tJbW91beZ5cceVV0DqM&#10;RKSA4yc13198F/CRdp/Dc2oeGJmJYjSJxHAxPrbOGh688ID71zl78OPivp8pbSPE3hjWYC3Eeo6f&#10;PZTKvvLC7ox9/KFeHWySutI2kj1FmOHqK1RWKn9t/FKOMJFr/he4I/juNFnQn8EucUz+3/i3/wBB&#10;bwX/AOCq8/8AkmnDQfjJE+y58C+G51B+/b+J5FDD6PZ5FeZ/Abwr+0zZWPi5/Hkfh/xP9p8WajJp&#10;7xa01u1jEJmRrb5rdt0asvydCATkdK5Y5LWs37NfgS6uCutfzPSv7e+Lf/QX8F/+Cq8/+SapXsXj&#10;rX9U0W48Sav4ea00e8e+Een6fcRyyObeaADdJMwCjziT8pPygcVp/wBh/Fn/AKEDSP8Awpv/ALlo&#10;Oh/Fg/8AMgaR/wCFN/8ActEcpxEXeNJJ/IqNbBJ3T/MoeI9K1LUodPl0e9tLW90zUoNRhe6geaFj&#10;HuG1lVlbBDnkHggdas/298Wxx/a/gv8A8FV5/wDJNTf2H8Wf+hA0j/wpv/uWj+w/iz/0IOk/+FP/&#10;APctN5VipJKVO9vQqeIwc3zSlr8yH+3vi3/0F/Bf/gqvP/kmj+3vi3/0F/Bf/gqvP/kmpv7D+LP/&#10;AEIOk/8AhT//AHLR/YfxZ/6EHSf/AAp//uWp/sev/wA+l+BHtMD3/Mh/t74t/wDQX8F/+Cq8/wDk&#10;mj+3vi3/ANBfwX/4Krz/AOSam/sP4s/9CDpP/hT/AP3LR/YfxZ/6EHSf/Cn/APuWj+x6/wDz6X4B&#10;7TA9/wAzG8TR/Evxbolz4d1bXPCkVne7Fma20u6EoQOrnYWuCoJ245BHPfpWh4q0pvEvh/WNEW4F&#10;s2q2c9qJSu8RGRGXdjIzjdnGRnHarP8AYnxZ/wChA0j/AMKb/wC5aP7E+LP/AEIOkf8AhTD/AORa&#10;uOWYuKSjTtb0NIYnCQTUZb+pCNe+LeB/xN/Bf/gqvP8A5JrgPiVofiPxh4q8AXfi7SvhzrFzpmsT&#10;y6fLd6Dcym2cWc8m5d1wdvzRo2RghkQ5+WvRf7D+LP8A0IOk/wDhT/8A3LXM+KdI+KSeJPBiy+Bd&#10;KV31a4WMDxIDub7BdcH/AEbjgE556Y75p08qxEZcypJb9uxk54Frf8zoRr/xaz82r+DOvP8AxKrz&#10;/wCSaJdR+JV4R53jHS7JcYP2DQwW/BppnA/FTUjaJ8WgPl8AaPn38T//AHLUa+FvjdeBgnhvwbpw&#10;P3Wudcuroj/gMdsmf++hWX9jV2/4S/Ar2uBWt/zItJ0caXNqF5NqV7qF7qk63N3c3bpukdY0iXCo&#10;qqqhY1GAPU96Nc8Q6D4ZtBfeIdXtNPhc7YzPJtaRuyxr952PYKCT6V02l/C3xVPCV8TeOo13j5k0&#10;XTEttvXgSTNM+OnI2n3rpfDvw18FeF7v+09K0OI6iRhtQuma5vGGOR58hZ8ewIHPSvRpZHUdnVkk&#10;iJZpTiuWlE8x0rRPiH8QGT+yrK68H6E5G/VNRtwNTnT/AKdrRwRDn/npcDcO0PevV/Bvgjw34E0n&#10;+yfDlh5KSSGe4mkkaW4u5j96WeViXlkOBlmJOAAMAADeAxS17uGwlLDq1NfPqeTXxNSs7zYUhpaQ&#10;9K6jA+Sfhp+1z4kGs/Hi0+KMFmlv4Bv9RvPC/wBmg8s39hbXEtoYjhjulW4jjjJ4z56etTfC39rv&#10;xlZ/A7w34p+Kfwx8T+IvFktjquo+Iz4Z0+2hsNMjsr6e2cPNc3EUPmDySBCkjyPsZguCCdq6/Yv0&#10;2+8RaJr9547nP9m+O9V8W3kEdgFXUbO9u4r7+zpT5nMaXNraSb+d3kn5Ru45fXv2Db7VltIR8R9D&#10;v7ddM1bS5ofEHhFdVitPt2pXN811YQvcCKC7AufKMjrKGEaHaMYpdF3G7XOjf9s6y0/xR421XU/B&#10;muS/D7w34H0LxhY6raWkbXF2uovJtHltMGJYeWETYDuhn3EfJu01/au0vw7qWs6z8QvDvivw7oto&#10;+iwXtrqWk20TeGRetdIt1fzx3LjyHeGMMwH7nehbIZimQf2OtcGkSaBH8UbX7BqPgPQfB2pK+hFp&#10;JJtJmMkF1E/n/IHV5FeIhuSCGGMHp/il+zHN8UPE3iOe/wDHktl4X8bSaRD4m0eCzZZtQsLEXBNm&#10;LlZVaNJ3nTzGUbtkbICN+4P0F6npXws+JWlfFrwbaePNA0nVrLSNSklOnvqVuIJLyBXKJcom4kQy&#10;hd8ZbazIysVGRXX1wfwW+HesfCnwHafD/VPGE3iS10aWS30i7ubfy7mLTw3+jW8zbmErxR4i835d&#10;6opKg5J7yhgFFFFABRRRQAUUUUAFFFFABRRRQAUUUUAFJS0UAQXdjZ39tNZX1tFcW9whjlilQOki&#10;kYKsp4IIPQ18u/EP/gn38MtTvbnxH8FNe1L4Ua5OxlkTRUWbR7lz3m06T936f6oxmvqmis61GnWg&#10;6dWKlF9Gro1o16tGaqUZOMl1Tsz85te+Bn7YXgGV4r/4XeH/AIh2UfI1DwprKWdwy9i9nd7cN6hJ&#10;GHpXlXjTxl8Tobl/Atr8DPinoniSeFZ58+HDdy2NkzmN7tEgd9+CCiHgF+f4TX6ffFT4jaX8L/CE&#10;/iS/sp9RupJY7HStKtSPtOq30p2wWsIPV3bAz0VQzthVJGR8GPhtqfgzTNR8S+NL2DUPHPi6ddR8&#10;SXsGfJWQLtitLfPItbdD5UYPX55CN0jE/NVODcolU9qqfK/Ju33O6/Q+npca5xCn7OVRSXmlf71Y&#10;/ODTPHHhvwdo9rov/CvviNotjYxiONbzwVqaYHUlm8o5YkliTySSe9Psvj18H72YWzePdPsZycCL&#10;U0lsGJ+k6JX6w7R6n8zWV4g8JeF/Flo2n+KfDml6xauNrQahZRXMbD0KupBrzq/AGX1G5KpNN+af&#10;6fqejQ8QsxppRlTg0vJr9f0PzstLy11C2S80+6gurdxlZoJVkjYeoZSQamzzivo7xp/wT4/Z18QT&#10;y6t4K0bU/hvrUmSL/wAG37WCk9Rvtvmt3GeoMfPrXhXjX9mX9qX4T77zRxpfxi0CLk/Y0TSdfiX1&#10;MLE29xgf3GRjjha+ZzDgHG0U54SaqLts/wDL8T6nLvEHA12oYuDpvvuv8/wMeg81y3h/4keGNf1W&#10;bw0011o/iK14utB1q1ew1KA9w0EmGP1XcPeuoyc88e1fEYjDVsPN068XGS6NWPucPiaOIgqtCSlF&#10;9U7ht96paxoejeILB9L1/SbTUrNxhoLuBZUP4MD+lXc+tKRkYrOMpRalF2aNZRjJcsldHgPi39jj&#10;4b6pdf2x4Gv9T8G6rG2+KXT5meJG7EISGX/gLimaT4p/b4+B+1NE8V2nxL0O3wFtdR/0qXYP+uhW&#10;YH/ddq9/2il2ivZjn2InBUcbGNeHaolL7nuvvPm8Xwpl1ZudKLpy7wdvw2/A4Pwd/wAFN/DNpeJo&#10;fxy+FfiDwZfg7XntUNxAPcxSBJFH0319NfDv4/8AwX+K8aHwB8StC1WaQZFqLkQ3S/WCTbJ+leJ6&#10;zoOieI7RrDxDo9lqdswwYry3WZf/AB4HH4V454u/Y6+DXiNzd6Rp994avM7km0u4IRW7Hy3yPyIr&#10;grZZw7jNVGeHl/dfPH7naX3M8KvwzmdHWhUjUXZ+6/vV1+R+h5DKdrAqfQjmvCv2rv2e9R+NfhrS&#10;tf8AA2rf2J8Q/Bd0NT8M6mH8siQEMYWf+EMyKyt/CygngtXytpXhf9sv4Mqv/CqfjifE2mQHK6Vr&#10;h8wFf7oWfeo/4C6112k/8FDPiv4AkSy/aA/Z6vrdFwJNS0VnjRvcJJvjPc8SCscHwvmWCxUMbkle&#10;FaUdUk+WXmnCVtGtGrs8HG06sIOlj6MoJ9bXX/gSuj2r4V/8FM9H8NywfDz9sHwZrPw58Z2aiG51&#10;H+z3l069I4MwVAXj3dflEkfOQwHA+q/Bf7QXwO+IsMc3gj4ueEdZMnSK21eDzh9YiwcfiK+P9K/b&#10;H/Y0+OGmroXi7XtISOUYOn+L9KEaKT2DsHjB9w4qO+/Yg/Yz+KMf9p+F/D1kgm+ZZ/DGvEx/UIHk&#10;QfkK+grZ5hqTtm2Eq4efWyvH5c3K/wAWfP8A9nSlrh6ikvx/U/QJHEqCSIh0bkMnzA/iKZc3MNnC&#10;095PHBEvJeVwij8Tivzmb/gmp8PLRifD/wAWvihpMZ6JDqMbYHpkItJ/w7U+Ej/vvF3xJ+I+sQ/x&#10;reapFGjezExnj8az/t7h7dYmX/gt3/P9Rf2bjL/CvvPp/wCPH7Sf7HvhfwxeeHPjF4+8G6tYsnz6&#10;Ghj1OdmA+Xbbxbijjs3ylTggjrXxDdfEv9qr9pjStd8CfsvDxj4a+Dk6bItR8V6gpv5YhkPbWt64&#10;MvlOpUCMyS7duGlVWKj0m3+FP/BPf9nZhqOsv4LS/tjvVtZ1T+1boEd1gy/P0jrF8Uf8FGPDF9Mf&#10;Df7PPws8QeOtQRfKhme1azsYh0HyqC+0ehEY9676Oc4qpDlyPBzn/fqpRgvNK9r+bl8hwy+CmliJ&#10;q/8ALHVv9fwPU/2a9J+CPwh8Mf8ACsPCVndeFtbtYvtesWfiVEtNVunUfNcOxPlzRjnDQs0ajpjn&#10;PmHxz/b/ANK07U5Phv8As2aR/wAJ34vmYw/b4Yml0+0b1QD/AF7D14jHdm6V5N4o+Hn7RH7S91Z3&#10;37Rnja20bQbSU3Fr4b0WJB5JIIPzDIViDgszSGul0HwDF+z/AKVqF94L0/TLzw5Er3d/FdFLbUIY&#10;1GWYXZwsygAkJJtx0DV5UcoyxYt4vHVPrGIlryczcObznZc3ktF0cmfWYXJcfUprnj7Giutvet/h&#10;vp67+R5pH8HPF++x8f8Axz1C58f+PtUu1sPDHhbzBJBLqE7lkjYDCt87F3CgIAGJLV+uH7L/AMCr&#10;P9n74Tad4MkuY7/Xrp31TxHqarj7fqU2DNJ2+QYEaDAwkaivmH9gnw54V+KHj3Ufjt4u1C3j8Rad&#10;A1p4Q8LXZMV9o+nSAbtQlgcBvMugRtkUFBFgBjuOPvgAYGK/ZcjweIo0Pa4v+JLotFFdIpLRW693&#10;3Pis9xmGqVvYYFfuodd3J9ZN9fLsuwtFFFe4eGFFFFABRRRQAUUUUAFFFFABRRRQAUUUUAFeJftn&#10;/wDJtHjY5x/o9t/6VwV7bXif7Z4z+zT41Hrb23/pXBQAt21xZanqohWCaxFxKNgt2lmckMWZs9c5&#10;B68gYFfPPjG00jSfitNqmt2ka+H/ABhYx/ZNRm05g1rcKBuUkEMB8owfQntzXa6x8ctLtPHd/pdj&#10;9mtNPWa6uNU1me+LxZRDiOI9DMAoJQ9AaW48AeH/AIheFltZ/EOqzQav5OqQDUtSLNbsd2xFHXa2&#10;SNo/h4oA4K98JXng3XE1Owa6eGyiSSSaxswVfsFdGyVA6k4OMDg5rR1SZ9W1KTTL7w2sLTW0kdt5&#10;tmInnQANIEmTDBg3O336iue0/wAVXOjWup+BfGN3Y/2loWmTzWt1PfyCW4USYMOB984AG453IR35&#10;rprS0s/FHhz+3La5jgvNJ1G4AE8sspKJGWQPjOQwVVLHnGMcmgDB8R+HL7wB4jsdThuZG0qGSR7U&#10;yWaPiIIhkSVjy6hQflOeo6Gt7xJe33gTxRYX9lFcyaVqUttOzW9lFGu5iwaVW7YDKWUnBwPeptS1&#10;vw34p8M22rfYdGubeHU9Pht4wbh5I7aRVMqsp4xtLDI5YHmqv2kr8OrK5voLd7DQtOsdRtb5NPNw&#10;80++QGEqTk5TapBGMN1OKAOZayste8VX1vf61cBJNEX7W9ukBRnZyIiqj7y8BiOo8z2qDS9b1TwR&#10;rVxb6t4hvItNmVZjdu6yxvAykRziI4JT5SJQeVOwtjJNTXEsWi+JbTSfD0cVr9gVS5/shiI4o3Zl&#10;jzgsW3YUtzjGOMV6D8Q/ANp4vsdMsES8W6kuZbiG5/sws1vJsGGb5vu8KpByCCQaAMPxpbfap7DX&#10;bHWr+GSeJE0q6fUI9lvckI0JdtuEjfEseTkZkHTOTxOlR+B7WS+8VRadLBf+IrKWwt57rVjMyTF1&#10;jIaFPubSAXZ+Bg4wMV0PgSe+v/B/iHwfPLd3t7p+jrLZRx6UrvbnMkU0Ldj5ciFVJ5CFOc9Vj8NW&#10;/irw/cHSrh5Z9Emvb2J7awVRqNndysG2tnlCrOpBHyyJz0oAm8DX2oT6DqfgHV9UsraSW2uJbQ/2&#10;i0phIfBt2BJO6OXOMjLAq3c1m+HlgufFaeC7i6sLP7TJc3mnW8987xW0wUedYzqODE3z4/2SCuCB&#10;R4zg0qODSvEk0eop4qggm+2wQ2sSvdPAUUF4sYIdCMMcYKrg960ovCnib41azH4j+z6p4d0LS4oW&#10;N26xwXd5NGjASIq8jGSoYnBLHORxQBz+reLLWLwpc+CrfRZL/XoZLKSztvPaeSGNG4ikU8MUxJGG&#10;ALPGUPem6Z8NfEeoaBaXnxJ1q20jw/pVjLc2+kIkolmjMx/1syjdtG9sgnngnHb1jwL4N8KfD6yL&#10;tb6lbX2xb2bV77UoZZmXkNIJD8wC52kDj86k07x/f3f9p+EtC0TWLm+sY5oreJ7iFbKWIncJmcke&#10;XCxLAFsnngEUAZ2h6n4Y1O8vvC2tfDjTbDSfDlxKLGa4sGVJlVAsZgAPzuSzDd3yMGqnijVl1Jrp&#10;fhxp91JqGqMLsXkujnybV0UIIJlbARSBnIB3Ae+ayp7Lw5ZR602r6hf+Lru01KfXH0TTdWjNvpec&#10;FSJOAgGMAqTuI4Axxt23hjxb8T9AL6tq3/CFadFc21xa6TFfiZWiK/8ALz0bcQCNnGOpyaAE+Fvg&#10;/wANax4b8VeFH1aXX7G5nt31GRoWe3llZcOgk3H5FCrlRjbmqnwusPjPonhu90+0tNAUSS6g0N/b&#10;6SsxULNgM5DYYnDgIeg25rqNH0K2h0TWfBtsLPQi0EFut4ilIS7Nj7y437uTn3HOOK6W9TQvCenW&#10;dxfvBZW0Jl0qG1tpJLk3Bdwq7ioGGJGT79TQBh+PNH+H/hbwxJ4l8e6Xf+JXkj/s+X7Raws7hzvI&#10;8rhVwSWyoyApA44rf8P+J9B1O0i/s+SeS1tgsVknnQRttjjxtRMnPQLyeenFcL4v1GwbxrFquoWV&#10;rdCG0e0aF45TJJKG/d+XaPncfmIMnTjGaPH3g3SLDRbTxNoOhW++1vrW9u7dreaKKVdzcSMuRjcc&#10;8ghc5PAoA6Cy8XXGivZ6nr9tNptjf2qGS0n1OJbqObzW3YQZ8xgCuQmTjnsa4S48SX2nat4hgv7r&#10;VNU8MarYXjRCe5jhijbzOFWUMUEQUhQrDO5yTkcVzMevahrthpVl4d0izn1e/t2msLO5tt50tjKy&#10;TyRt/rG3RtjcAASSRkDnrtG+MGm6dA9vc+GdWs9Ds4722tJrjTYkilaEkyxxqw3F1ALHsR05oA37&#10;Xx54LtL6G2vYodO1AaDI7QvdmWCBFiB8tpkG3OTjbxzkgVnaXp3gvw1qlj4jstcsNZi0SzgWGMJJ&#10;PcRySb5HVCi8sytgADjjOKxL3Q9N1IweKPC9vqaW+qzS3Age1hFipeA7TLjcRHtJOOOSfWqWkaRo&#10;Zs9Pk0SLxFJd6hqMWrRXg1SO3RrkrtZQRg+VhQAp6cd6AO88B6P/AGbunXxLa66LaK4ntGkjkN0o&#10;mkJlibLYXYxjXaQSCefSotLksba41+51exKyeGJj9pudP0maR7uTyFYLsIy20HhQSN3PHFeaa74g&#10;+IXw5tJNXTSLXaulRWhtF1QySwSfaladvNQfOWD7iSeB9Kkb4i6r4W1/U7/QLvV9VvvEGrXtlAl/&#10;estrZTJGDJMNg3SKQEVTjbkCgD2+K3e6hfTbC78myeBJLG7a2C36useXWUtyoAKjI5GSM5rivEfj&#10;GZbBoJNVvG1Ge5hjTUk0GL7HHC0mS2CzeY4XCbiMZ9DzVnwv4+PiHw5J4nk0awuYdRt40WwuZnSc&#10;zCNvO85dv8TAgYPI565qey8NfC/Wre0+32ttpOt6dYLb29wyyI1msvys0QUlSRwu4k5I56mgDKuP&#10;FrajqMGv2n9pR3+l6E09stzoixNdBZf34lz8qK235ccjqOBzw9p4q8GWOrjx545ttW1i51IT6p4e&#10;01baISWluenmgDoD90EbSTnnt7DYaDb2X23wZ4g0zR77R9Pt1MNzJLNczXmWxIJYjzgbiePb0p1r&#10;q/wt1E3U9tpFhBHqFxcaF9ofTplV3RNnlK4AwpA6Agccc80AcLrWseOfH80SWnwvu59OsNRS2u4L&#10;u8iikffFv371OxljwhYe/QVtWUB+HzanrWu63c2sV8YDErXULwW7ZJLQhclEcscgjJPOTXXeH4bK&#10;FtV0O81KbybySKFbp9PKQyedAQFtZM9ACAOSQQQc8VyM2i6d4Ot5tMS5v107w9AkxeTSWmkdVP8A&#10;qVZuXkB+bjOO3HQAvHVdDvdLcahq7ae2rWZjjk07V1LOmcBzgfMw+Ug4J5A5FO1bwXoeorPp76hN&#10;h0c7f7SkSOMYBEkmAOCcg9+1T+FNE1Kw8NXGviS9aGKGW+tDDpsAlnVmEgIDjgsm1cd/wrN0a08e&#10;+IfCupS65rWs3FzqF1Iy2939nitjEVGIgqASAgDd0BzkGgDKiurTwTPdWvg5LK10RX+zrPMk/lvd&#10;bCFInJLOpPy/3RgYNdNZ+MtKj8PabfeKdaFswuLdIZBZTKGugW3LIQCSuc7eg4AOam0y9a3sdR0r&#10;wzoD2+qRW8Kmzm1BIYWUIVQR5GFiOCAByGPNYfjTUrrU9W0zQrDxXcaZNqFpBLcWsu2dbd4ZN0o8&#10;/b8rlSF7g5PSgDufC82ipqOo6o2m+ZaTsltaSxaSxWcsQzOvzNlcnk4HI71h+LvAdv4r0a2s/CGp&#10;XWjTaTfXs0F02mmUxy/xYdyXQHJI29QABgUeJrjVz4nh0zQpPsoOkXPmXS6t5a2kbOAJG+UlsEYA&#10;x19OtaOiahLqXh278N+LtPube4F1JZC+munVrn90N04MZymckKMnkcUAbGn2Wt3GhpqOi2Qm1dDB&#10;cpFfW/2VpZdhjdpyOoxzwOgHrTHF4l/ovjHVZUs2aweyuRLZpHNNJuO1YyTwCQcAnkYNVfDqa3Br&#10;8cq6rpE3h60iisoo5pJHuzIAAkssp6v1GB1781b1S606DXLF5m1HzLqKQ/ZWRprd3icDBX+Fscj6&#10;5oAx9Qmu5vjn8CWvUkSXf4lDK0iuFxZRjBI6nGM/SvpmvlyTTLbR/jl8CtOtbGCzSKTxOfJjDfIT&#10;ZxseT9efevqOgAooooAKKTPtRnNAC0UlLQAUUUUAFFFFADX+430ri/hUP+JVrvP/ADNGrf8ApZJX&#10;ankEetY/hjw3F4Ztr22iunnF7qV1qRLqBtaeVpSox2BbAPtQBsY9zRj3NLRSATHuaMe5ozRmgAx7&#10;mjHuaWigBMe5ox7milpgJj3NGPc0tFACY9zXG+Nv+Ru8Af8AYbuf/TbeV2dY+s+HotY1bQtVe6eN&#10;tDvJLxEVQRKXt5oNpz0AExbjuopAa+PejFGaWgAooopgFFFFABRRRQAlLRRQAUUUUAFFFFABRRRQ&#10;AUUUUAFFFeefHr4pT/Bv4cz+O7fRo9UeHU9N0/7M85iBF3ewWpbcAfuiYtjHO3HGc00ruyA9Dory&#10;m3/ai+BN546b4a23j+CTxCmqT6GbYWV15YvoQxe18/yvK8/CMRFv3MBlQQRnlPBf7bPwV8RfDnSv&#10;iHr+qXmgrrN9qNnaaa2m3t3eSizlZJJVhigMjRhBHI8gQpH5m1m3A0gPoGivK9X/AGovgNomo6Lp&#10;N98RbJ7nxDpK69pq2kE90txYMHYXIeKNlWHET/OxAyAOpAPN/wDDcv7LPkyT/wDC1YdkcCXjf8Sm&#10;/wA/Zm6XQHkZNrxg3A/dA8FwaAPeKK801z9pH4J+HPGkXw/1jx7Zwa1LJaxMiwTyW9vJdf8AHsk9&#10;yiGGB5cjy1kdS+5cA7hnB1D9sn9m7S9bu/Dt58SYxqNleT6bJDHpd9Lvu4H2S2sTLCRLcq3WGMtJ&#10;jBC4OaAPaaK+fNW/bU+Dej+IfDz3PiKGTwh4m8MXPiDT9btrS7uHkaC5WGSM28cLSIqDzGkZgvl+&#10;WQ2Ocddq37UnwC0PXLPw9qnxL02K7vtJTXonWOaS3GnvE8qXT3CoYo4CkbsJHdV4xnJAJZgeq0V5&#10;Bpv7W37PeqeHtc8UxfESK10zw3a219qcuoadeWLQW9y/lwT+XPCjvC7/ACiRQy571LbftW/AK68L&#10;ah4wj8fxpp+l6nDo1zHNp15Fei8mUNDAtm0QuHkkUhkVIyXXJXIBNAG9N8M21b4tw/E3xJrH2+LR&#10;LD7H4b0xYdkWmyygi6umJJ8yeRdsSthfLjDqP9Y5PdjgVzHgz4k+DfiN4V/4TLwPrK6vpe6WMvDE&#10;6ypLESskTxOFeOVWBUxuqsDwQK8I+CH7UHxO+Lt14c8UWvw+8J33g3xTctbSR6B4mN9rfhnhyj6p&#10;bNEiKCUCSKjbomcA7uaOtg8z6foryfwj+1V8APHOsPofhv4kWM1ytvc3Ya4t7i1gljtv+PkxTzRp&#10;HIYusgRiUAJYACk8L/tWfADxjBqt1onxGtBb6LpB8QXc19aXNjH/AGeDtN3G9xGglgzgeZGWXlee&#10;RkA9ZpCAeoryC0/a4/Z6vvDt94ng+IkQtdOu7Wwngl028ivjPdKWtkSyaEXEhlUM0eyNt4ViuQpx&#10;33gL4heDvid4ch8WeBddh1XS5pJIRNGro0csbFJI5I3CvHIrAhkdVZTwQKLAYXxa+A3wj+OWkro/&#10;xS8DaZr0cOfs1xNGUu7Q/wB6C4QiWJs85VhXyj46/Yl+NHw436h8CvHcfjnRo+R4Y8YXHlX0a/3b&#10;bUlGG7ALOvQcvX3bSHmuPGZfhcZD2eKgpLz/AEe6+R24LMcVgp+0wtRxfl19Vs/mflafiLY6Hry+&#10;D/iVoWr/AA/8TMdq6X4lt/s3nnpm3uOYZ19CjnPpXX7uAT3GR71+gnjTwD4L+I2hT+GPHvhTSfEO&#10;k3AxJZalaJcRE+oVwcEdiMEdjXyx4x/4J42Oi+bf/s6fFHV/BBBLroGrBtY0Rv8AZRJG86AH1SQg&#10;dlr4DM/D6Mm55fUt/dl+j/zT9T9DyvxEkkoZjTv/AHo/qv8AJ/I8iyRwaWs3xd4a/aA+D4kk+Lfw&#10;YvbvSoPv+I/Bbtq9iF7vJb4FzCvqSjAetVPCvjnwh44tWvPCPiOw1WNP9YLeYGSI+jxnDofZgK+C&#10;zDJMfgH/ALTSaXfdfetD9Ay7PMvx6/2Wqm+2z+56m7RSZzRmvKPVDHvTWjV42ikUOj/eRgCp+oPB&#10;p9FFwavucB4o+Anwe8YFn1z4f6S0znJntozbSE+u6Mrnr3rzy5/Yq+GMNy174X8Q+KfD1xxta0vw&#10;2z6ZUN/49X0FRXqYfO8xoLlpVpJdr3X3O6PKxOR5biHzVqEW+9rP71qeCD9m34hW48nT/wBqP4kQ&#10;W3QR/wBoT8D8JgP0qGT9kDSNXbf4w+LfjzXifvCe/Az/AN9bzX0DRW/+sWZL4aln5Rin96RyR4Vy&#10;hO/sb+rk/wA2eR+G/wBlP4F+GnSaLwVHqMydH1K4e4Gf9zIX9K9R07S9O0e0Ww0jT7WwtkGFhtYV&#10;iQf8BUAVaJpGcAFnIAUEtk9B6/SvPxOPxWKd8RUlP1bZ6uGwGFwqth6cYeiSDBPA79AKb8GfhLcf&#10;tX/EE2uoWxf4Q+Dr0HXLg52eJdQjIZbCM9Gtomw0zDhjhB1JGd8Ovh/4v/at12bwv8P7260j4eWc&#10;5t/EvjSEY+0gffsdMY8STMPleYZWME4yxAP6N+B/BPhf4ceE9K8D+CtFttJ0PRbZbSxsrdcJDGP1&#10;JJySxyWYkkkk1+j8H8LSpyWYY6Nn9mL6eb/RfPsfmnGXFcakZZdgZXX2pL/0lfq/l3Mfx78Hvh/8&#10;SrOzg8U6BG9zpnzaZqNpI9pf6a/ZrW6iKywkcfcYA4wQRxSfDjwt4/8ACBv9I8WfEI+L9KTy/wCy&#10;Lu9sEh1SJfmDR3UsREU+AE2yLHGx+bduPzV21fN37d198R4vhP4f0r4UeK77w94l1vxnpWmWV5az&#10;vES0juRGxUglHZVUjoQecjiv0pux+YH0hmjPrXxBr37Rni34nfGT4DeJPBGu3Om+D44be68T6fBc&#10;mJLy/wBQ0y/uY7OckhcQLp8jMH4BlQnGM1n3n7anxU8W+E/HOjaRB4Ht9Vk+GuteLtH1Pw/f391F&#10;pctose6JrmW3SC6kCz5WS3Z08yLDDaysR6Afd9Ga+P8AxH8c/jgfCXiTQZfDHh2ax8H/AAztPEfi&#10;fWINevbS8mmurO6ZY7BliLLIGtgxlYqQG4BOK6rRP2l/Gt38e7T9mweCNNGvN5evnUX1MtanwyYV&#10;P2nn94b3zj5Hk425HmbtlVZ3sK+lz6XooopDCiiigAooooAKKKKACiiigArxP9s7/k2rxrgZPkW2&#10;B6/6XBXtleT/ALVHhfxJ4y+Afi7w74R0W41fV7m2ia2sbdkWS4KXEUhVS7Ku4qjYywHvQB438P8A&#10;SdE1aw8ZeCtT08TXT65dyahaSwQzYeXcUIbodoOAeDlaz/A+q6zc+FrCz0zTr2TVNLT7CNQu7FY4&#10;WVWeOMwPnDEhQSegGeRmuLu28dX3jfUtSs/2Wvi3ptpeXE15cCHTLMSXMkmfvTfbgAFB28E7ge1a&#10;uhap4t0zTotN1b9lP4w332aCCJN9hYlD5bbt67L0bSSF49vTIoA3tV8MeFPF1zpmha+uoTanHYS3&#10;tzqen2JaHAl3MY5znb91iB6jgdKwPA2nfE3TLKfxF4UsLnxR4aa4vXU34SyvpkywcFMfMp+8rEMc&#10;9gDgbOl+LviToup+INeh/Zq+KssurQqLKzXQtNjjt9o4VmF/yCxY5K5Ge9WI/jJ8StP+2HRv2Q/i&#10;usbQvNPK+iWSyTXBCgkJ9s6H5h8vXAwPQA5TUtZki8Jy+ETp+u2OpLJa3fkTXcUmYo4nK7WCLwgW&#10;Ncn5jyT0rrvFvibQbrwXZeGrPVLGG5a3huS39pwIsRt5EYvgZGW2qg7nd9aTxj8UPE3iTRZLG5/Z&#10;A+LN8yKNhn8O2KtG6KCpRlvNw54yvQevSuB0vTLw2t8+sfsI+PolMEP2WK00yxDKRy2W+2Bw2ccj&#10;nrkUAbPiZNF0218PWEFxEL2Wwktri8fVxvLT3MRfLg44xMTzx9TzyFz42b/hK5PHWta5HpmjG/U2&#10;sMOpzOWgZSj4AGCMFeD8x6npmurl8LWOrt/aMv7KvxxgBLNLaPY6S8UueVBVr0NhWORjuBT9fuvF&#10;VqEHgr9kz4sLLazKLqC60bSlSaNl2tsmN25yBjGzPQdMUAch4X8f2N343m1D4aeHZL+1eCNJoUup&#10;ki80qNzsxAxHlItxOc44Brp9D+H3ie5utW8Q+J9c0/wzpl5asZbfRBNMJk8zJyw+WPJ+Y7evU96l&#10;vJPiFLpwnt/gV+0DaXcQguXS0tNHhWXy12mNtt0N6leMYJB5xmotI8SftOavbyXOsfB/4t6dbTRL&#10;5UFnpeloyDexMZRr1eMEDJUE88DNAHpHhT4V+ENA1Ke10vSrCe4BDpeak81y9yxjyAoOFwoAxjPH&#10;PWqGs6z4ptFv/C3gWG11vXbq7EyajLYOlrp6Djy5n3feVQuzruzyK4j+0/jJeXl5ca18EPjxrVwt&#10;3Jd2trDb6bpsCgIESPzvtrYQKBwnOckZq9b638XtXM/hrxF+zB8VLLQUjtpUs9MFjGkmUImDyC/U&#10;s2QAPm6ckCgDmLrwpoDytqHip9R8deIbSxur19J0OOYWUEE0wE0XntzKNzYCr0+bHSu5vPBcl98O&#10;7+6ePT9HS5siljpGn6VL5KSM6hRctxLcOORsICjHQ0zQdW8ceFlstB8O/sp/F610G0s47SFfNsTO&#10;ipIzEYN8UAwev3jWH4j8SfFzU/7Ku4v2WPi/d3mhaob6ZLv7Jski/eACJheffKsvQNggUAeueC9B&#10;sp9PXxHbaVAmszWEWn3UiaSIxI0UfCEHACbs4IAyB9Kp3Gk6h8PrTWtd/wCEa17U7rXtThvZV0qC&#10;OUKxjVC+JG/d85+XoMe9clYfEf4oXlrN5H7KfxeOnSQeaLe9htEuJbor1lZ70NsGFGVHrxWD4n8Y&#10;fGnxLeppus/srfE/TNFiFo0Mml29tLdboyGdGxe7dmRj1I646UAev6B8SfCPiHRftWk6/c6pBpsW&#10;J54TE8iOpJZSh5LDIPGcjpnmvK5PEGreLPH2p+BLnxJfaTfLY3kuloL6Pd54IfbKwUKCwO0JkkAE&#10;8EVneILLxit3p2teEv2ZPijpjadMLprNNB0wQ3DgnBcLf7uA2MDr1rHn1L4/eJ447nWv2e/iVYag&#10;1rPMbS08Paf9gt7oyq0Uqlr0OzqAc8gtkjGKAPSPE0OsXuoWeoeIbK/s59JMcsEtvfRSzSu8ao0D&#10;q33yRnDDj5utYFpoXjDwTejX/Cer3mo213O14+k6zrckkUdoFIaDgMzTBtxUD6HNWLnxt8QvFtle&#10;eEvGf7Nnxpa2ljEMdxa6DpiSMwjAMgm+2DyyG5X5j9a5rwx4i+MngGGDwzpv7KvxT1Lw9b26lp7j&#10;TtPF68olLHcRdEMpBLHncWJ+tADtc1TS9VbU5/Cmr23hTXpvKg2yPJ9osSzCR1QFQXXbyVH3CcD0&#10;rl4/Gmnac9zqOqW2q614fsZ7iz0oX8M3k2crR7J5nZ1Ls5JGzPGWIFdZq7eP9Tl0PVPDP7Nvxx05&#10;9IuLlUiNnpUS4mJLylXuyWKE/IGGCBwRmo9PPxp0e9iOlfAL45SQtJJHefbpdKkW8GCfN2/awY3z&#10;jHJB464oAwdJ0W80nwRNYeBYW+0PALttSvmngLzKuZUhTjKMGxywT5RnAxnU1XRdX0exsvGHgi71&#10;DUJdPuoJtTtP7MOLyRwvyQzOCqxIrfdQYJBxyc1i6bof7Qdj4gbVLv4D/F3V3lkuBcvqv9nzNcQv&#10;FtjhOy9VQgYAnuR0IqzozfGjS5NKt7j9mX4xQy2OjHTxBpototOjIYlW8s3bbiCRj5gcZ45oA9J1&#10;zS/FGh6DLqMV1p2rWVlcy30OoX+nJ5kVq7bTBEOjOMj5m42/TFZr6cNP1b+1/HKXhTw9FNbSam8d&#10;tFFfQsokLxIhBdQu0Yx1wfavP/D0Xxtl0GHQvFX7NHxY+y2tpLb/AOg2dpGt00pAmaSM3eRkgOpB&#10;zkY+6a6y51DxnqJuLWb9kD4kah9nmxpUl/otki2KLbrGBgX2H5GfQ5OORQB6P4W8d+F7PQIdb06L&#10;Vp7BrqAw3Sw2sbyxyLhZHGVxH823nnKmqHxb8f6PP4VkjsYLy6t/Kj2S6ddwFiDIOjJnAyvzY5wO&#10;B1rjtCvfFUc8S3n7K/xWQR2MFpdQxeHrEWlyFRwF8l7/AGhQzbuDknrjNZGiW3jyPULTxIn7LXxP&#10;t5o9KNhawWmgadZRWjLKzBhGb4ElweSVGMcdQaAPZZPEOmeBfDupazp/hXWNQ1KCAahcw/2zHJKd&#10;7hCyuTgKASTgAAdqydNvvGfxM1DxV4f1nTtO0XQRM9vBJHq6vPIPLyTGBwrEsG3gAcHrXAw6t8T9&#10;HafU7L9m74t2ev3ls0ct5Z6Fp728igpnfA1864OG+UYJJJzzWlrni74ySzW1z4X/AGY/ibF5ZS7j&#10;KaDo9gzSBwWSQfa2+Ux5XB5z6UAXfG918QPh/ZHyLu5v7O7eztbZftav/Z1vDE+6RX4/eMB1xyT7&#10;1p+G4PAV1faf4lW0e71nVSl8Gu55y1tcKNhZ0BwAyrwDwxHvWvZfFrxxOggu/wBlz4xtHKyExnRt&#10;JVBtGTwb3HXGK5bxFq3jK5s9Q1XQ/wBmb40QalfWyrMfsekwrcOv3NypellVSc8DJ70Aamn6Z8Y0&#10;8O2kKahoc51Q3C3F/Kk8k1qkhbYUjbCqY8JlcHJPHTJdYJ40N/pk3iXw7cDXYL2XQX1aDTiIp4RH&#10;uNwyElQrkAg8cnaMVT0/xX8W30LU9Em/Z++N2mXF9GxXUrP+yGnMrbcybWvQqH5SMAcg9qTT/E/x&#10;It49Os9T/Zg+MuqfYFMUVzLPp6SQ7QCrcX+JGZhkscYycZHFAHbXajQ30uGa2g8ue7t/s9tb6G7i&#10;SMof3bMT8rFtzj6YIpNefxtBoP8AbWmiK58qVbpRPp/kMtt5gZ1CMPll25UA9cA964nUfiH8UU12&#10;w8U6f+y18XROyW9tJDd29lPENrEl9q3uQy5IVjjO45wKG8V+MvD3hrVdKtP2VvjDfx6lO0jLNDZy&#10;y5kcb90g1B2IHJXjAwB0FAEqajZ+IfiB4c1BlvZNQvbe7ntmFmjWhtMJkyEEAsOdpboSQTXoT62n&#10;g3QpX1PTdQudNlulgt/sSrcblkBIZgOQABuY9ADxmvHZtX8VPo9z4Zn/AGSfiza2Tz/ZUNpY2ruL&#10;Yneo3fbsDJyGA+UAkE9qzvCGm/E7TtXuNT179nj4syq14LmDy7WwkkCKpCRfNqIVEHTAXmgD2vw7&#10;4ki8QeKNK0rSJtO/sjUtKGoXaQyxi4aUN+7JDYYLwccZPPSuk1CFrTQp5Ir/AFR/sZM7lbpHlnZX&#10;yI1LcfN0yP515Za/EDxhHrENzdfshfE2SwS0/e3C6NpgukkDfKqL9uyUALd8jNT674v1zxZpbaXq&#10;P7L3xmgjgfC/Z9L0qIOCQQdv9oDOOvGcHnNAGpdarLq/7QfwUvG0m6sRO/iKZ0uLhJGjkOnw5jwp&#10;OCBjJHGa+o6+OvhrafFPxV8efAV/qPwG8TeDtA8KtrdzPf6lBZxRy/araOOMkxXMrGQupBGOgBz2&#10;r7FoAKKKKAILp3jtpZUOGRGI+oBr5B+G37aHjI/Cnwlea18MvEXjzxLN8P18eeIL3SGsbO3htBcT&#10;xSHbLImZf3JKxICXwcYwa+wJ4vOieLOA6lSfqMV4N8Pf2S9K+H/hZvDFt41v7xG+Hi/D/wA6S0jR&#10;hGJbqX7TgHG/N2Rs6fIOeTQtn/Xf/gDVv6+Rxt5+2o/hrxf8QNS8R+Fbp/A+kaR4auPDVxFNawz3&#10;91qobyo5PNlUR+YWHzSFEiWCQueVzqad+3F4f1rw87aB8OdY1vxbF4ot/Cb+HNJ1fTbwm6ubWW7t&#10;5EvY5zbNA8cL5feChVwygqaXxB+xNp2uJc2y/EnUba2m0TQLNIzpVrOYtR0Y5sr0CQMrLguslu6s&#10;jhzyOK6TwX+zDP4dfR9Q134hSarqOmeK4/FDG00S002z/d2k9qltDbQjEUe24Z2Ys7s4yTg4Akuv&#10;9f1qLoc5e/tm6ja6wdNt/wBnzxxewnxS/gWO5gvtM2ya2IvNFuqtcBvKwGDTnCIVbrim6z+3D4e0&#10;nR9Bhn+H+p2/i3V7vVLSfw/qOtaZpwsTp1wLa5aS9nnS3YGVkWPYxMm7IAAJHcN+zjp7XFjP/wAJ&#10;VeZsfiTL8RwPsyfPLJHKn2U88IPOJ3/e+XpzXJeLP2OLbV9Tt/FHhzx8umeIbbVNau1ub/w9Z6ra&#10;yWup3K3Mtu9rP8pMcqRtHKrKwwQdysVpdf68v+CBlan+3r4UbQk8YeDPhf4u8U+HrbwpbeNdW1Cy&#10;lsohpthJPcQOrLJMDJOj2swMcZYMEJViMZj8cftX+OINNeHTPhN4p0DxFo/izw5az6JdGxuLjVdP&#10;1OZ1iWFllMccj+U6sHZTEQST3rq7v9knTLvwT4r8GS+P9XmHivwTbeDZ764tYGmQRSXUhucIEQuz&#10;XbfIFVVCKBWh8SP2aW8c6rqmv6V8QtR8P6pe3GgXlrc29jDObObSZbiWJgr/ACuHa4+ZWGMLjuap&#10;2Ulba4raGDd/teXlvb2mhwfA/wAX3PjufxPJ4Sn8KR3dgJ7e8Wx+3rIblpRA1u9vhxKG4zggEVZt&#10;v2t7VPivofw18QfC/X9Cj8RazJoGn3l9qOnrcSXKRSOXawExultiYZFWcptb5G4V1J0vBf7M8vh7&#10;xRpPj7xJ8RL/AMQ+KIPE1z4o1a/ksIbeO/mk01tNjhSFCRBDFDs2gFmJUlmO4muP8OfsRQeGvHem&#10;+K7T4kF7PR/Gc3jO1tz4bshfTzzPO0kV5qA/f3ChbmREJK7QEyH2KAlvr/W3/BG9tCfw/wDtw+Hr&#10;rSrTxh4w+F3i3wr4P1bRNU1vStcvZLSdbuPTlL3K+RDK0kZKqzR7gPMA4xkV0fwJ/ax8MfG3xXee&#10;Bh4fm0HXItIXX7a2fWNP1IT2TSCMsz2c0oilR2UPFJhhvBG4ZxFffsh+FNa+HXg74Y6/4l1K80jw&#10;vouqaHMUiSKW+hvrd4HYsM+WyB9ykZ5AzxWp8Ef2etW+FOtXeva98Rf+Ejnk05NLtobbw7Y6RAkY&#10;YMZZUt1zNcNtUGQkLgEBBmjQR4x8dfjJ8XfBnxR8Y23iH4u6p8KtF00Wx8EXVz4LGoeGNXDQRtId&#10;T1ERSvFmdpImUNAYkCuC+a9F8Uftby+DtS123vPhVr2t6P4IsdNv/FviPRbu1k0+yiu4Fl823V5F&#10;muUQFnYIpIjAbnIFXvGn7NHjLWNZ8YHwP8e/EHhXw38QGaTxBoh0u11FfMkiWGd7KacFrYyRqARh&#10;1DZZVBrhR+yL4p1XxX478F2XjrWPCvws1bTtB0FtLggt7l9X0+zsUgZEuHJkt2ITyXfBLL0AOGAt&#10;tQe52/iL9rXTvC/xV074e6x8ONcttO1XxFb+F7TWZ7+wha6up9ojlgsWmF1La7nVfPVNvVgCozVa&#10;2/bH0c6dqPjvU/hV40s/hpawalPbeMxDBNaTrYh/NdoEkM8MchikWF5FAkYKONy5xLr9iCF/iHde&#10;M7D4lta2s/je38dx2/8AwjdlLe/aopo5Rby37fvntRsKpGNpQEDcwXab6fsZfatFvfhrrnxj8U3X&#10;wuaPUo7DwnbxxWpt1vRJmOa8T95cxQmeVoY3XCtsLF9i0ugzf+A/7V/hj42eKr7wOfD02ha7b6Um&#10;vQWraxp+pLNZNJ5W4vZzSrFKjlQ8T4ZdykbhnHu1eL/BH9n7V/hRrN5ruvfET/hJLiXT49Mt4rbw&#10;9Y6PbpGrBjLKluuZbhiAGkJC4GFRcmvaKp26CQUUUUhhXyr8av2iNU8GfHjVfhzqXx68BfDDRrDw&#10;vp2sWk3iLSRdSX09xPdxyBWa4iAVBbxccnMlfVVeaXXwV0vV/id4y8a+JHstX0fxl4W0/wAMXWjX&#10;NoHQx28t47l2JIZXF3t27RjZnJyMJgeBxftY/EsfA6bx/qqaZa6/B4L8Q+ILeFNCuI7TU49Pv7e3&#10;gv4xNKJYopYpRIsDKWYShg4CgN6f/wANifDyx03XJvE/hHx14e1fR49Pmg0DU9E26pqyX0pgszZQ&#10;xyOJTLMDHtLKyMCJAmK49/2NvFk/gS+8A3vxga9trfwnrXgzQL66015buzsLy5tJrUTsZv3z2y2v&#10;lZ+XzF2Z27Tm7rX7KvxH8cXWp+NfH3xi0+fx5bppUXhnU9L8P/ZrLTf7OujdxvPavO5naaZiZRvR&#10;duFQLjNVpoJbf15f8E37j9sjwHaLHpNz4H8cReMJNdXw9/wh8tjbRasLhrZrpW+e4FuY2gRnVxMQ&#10;2CBlgVqbWP2vvBOnW+nnTvh78R9avrjQP+En1HTbDw6wvdEsN7x+ZexTPGUYvFMFiTfI/lOUVlAJ&#10;4/xL+yV4/wDGNrrmv+LvHPgbxB4k8UaxbX+sabq/goXfhye1t7V7a3tktXnNxG8fmPMJ1nD72IPy&#10;8VD4a/ZD+KPw20eztfhn8cbO21C+8Kf8Inr0+taDJqETRLcXM8E1kv2lXhaAXs8UaSPKhjEYYEpk&#10;r+vwGdL4o/bg+FHhqW+uLbw34317RdK0/S9V1DXdG0YXNja2moor2kzEyLIwfcBtRGcf3cDNaB/a&#10;/wDAsOmXbaj4H8daf4itvEFv4aj8K3WlxLq1zeXFubqERqJjDsaAPKXaVVRUbeVIxWKf2Po7PwB4&#10;w+HujeNmisvEOmeG9Kspriy8yW1j0iOGMNIQ4EjSCHPG3aW70z4v/sgf8LP8S694vbX9Blu7zxLp&#10;viXT9P13w+up6YWtdOewkt7y3aRfOikSRmBUoyMFIORy1bX+uv8AkBrS/tm/DqTTtGOjeEfGmsa/&#10;q97qWnN4Zs7C3Gq2c+nqjXccySTpHuQSwkBJHMglUxhwc17V4Y8Q2Xivw7pnibToL2C11W0ivIYr&#10;21e2uEWRQwWSJwHjcZwVYAggg18v6p+xVrtz8O9M8IQ6x8LrsR6nqGp6ho9/8OLZdBL3KxrGbS3g&#10;lint5LdYgqSidncM/mFvl2/Q/wAKPAs/wy+G3hr4f3PiTUPEEvh7TIdOfVL9iZ7sxqFMjZJxnsMn&#10;AwMnGaGB1tFFFIAooooAKKKKACiiigAooooAK8s/aW+GviL4tfCi48F+FpbKPUJdY0m+VryVo4vL&#10;ttQtrmT5grHOyF8DHJwOOtep0U07O4HznH+z74zTS7O1DaMJovjTP8QZW89vmsXuppV52cz+W6Db&#10;04xu4ryOL9kr426LL4c1pNJ0nWLrwqmvaHHZ2Hj/AFTw+17Z3uom/guxd2kQkRgzGKS2fepADBsg&#10;AfdFFIdz5c8Dfst+KvBfhXWvD1vF4aga9+E0fgq3Swnuvs8V+ZtQmlCmcyS/Z914mHd2c4YkDgVb&#10;1T9nPxxcx67DaSaKiah8EYPh1bA3DgLfp9ozn5OIMSp83JOD8vFfTFFEtd/63/zF/X9fcfEmv/sc&#10;fEa68Y+IrWPStE1nQfGur6ZrN3d3njXWrKDTzDDax3EUuk2rJBfEfZN0Ls6EFlD5CDPqHh39n7xn&#10;pGsfDy+mfSfK8MfEbxJ4t1DbcOWe3v11IQlPk+aXN5FuBwB82CcDP0XRTuKx8maT8Ff2hPhlr2je&#10;KvAfh3wLr1zbaJ4g0a5tdT1qezVDf6y9/BKjpbvuRU2eYmFJOQp4zVjwh+y78T/h78OvGfhLwj4p&#10;0OHW7/4a6J4Q0PV5YS6LeWcV4JXkiZGCQl7ldn38Dkg7efquiptpb+v61Kvrc+I7P9lP42a3eeK9&#10;T8Q2WmWw8SaFoemLFqnjnUPEN15thqyXcrTXFxAoVZIi+1IlVAygFcuWHV/HT9l74geO/iLqnxJ8&#10;OHTrhrXxDpGuWGnf2/eaPLfxwafdWVxGb21XzbWUC5V45F3A7CrDDGvrGiquTY8Y/Z8+EPiX4cfD&#10;nxDpOqxWHh/W/E+sXusOdP1a91p7R5kVI3lvL5me6uFWNC7lURiAAgAyfIdJ/Zv+NHiD4ieAfEvj&#10;jwV8LtE8Q+DNbh1PWfiR4cuZYdX8TQRAq0MlolvEqG5BAmEksiKC+xfu4+xaaRntS8wPhn4MfCj4&#10;/fET4WfDmA2XhDwpp/gqz12+0HVTLLc3d3eXcF7aWonsngVYUj+0tJNl5fNKqAACagtf2O/jx4ti&#10;1I+MLvTLC5vvh+3hg3WpeMr/AMRvNqMV9Z3sUzxywxxw2kjWxRoYFXapJIY4A+7gKWh7tjTZ8gfE&#10;74IftHfGe90f4g+LNB8FaRqPhPWLW907w1pHiW+tZr2MW1zBctJrcEUU8Mh+07oVWMqgjIbd5hx7&#10;J+zT8Lda+FfgnVLLxHpWm6bqeva9da5c21jrF9q3lmXYq+de3jGW4n2xrvkwik9FAGT63RRcAooo&#10;oAKQjIxS0UAN2jrjmvGvi3+yD8AvjPdvrXirwLb2XiE5MfiHRJG03VI2/vfaIdpfHpJvHtXs9FJx&#10;TVmOLcXeLsz4O8W/sWftD+Ad918K/iVpXxF0uPldJ8Wx/YNSCjoqX8C+XI3vJGv1rx/xF411r4by&#10;/ZfjX8MfF3w9kUhDd6jYG60xm/2L633xEfXbX6o1FLbwzxPBNEkkcilXRhlWB6gg8EV8zmHCGVYu&#10;8vZ8ku8dPw2/A+oy/jLNsHaPtOePaWv47/ifmdoPibw54otheeGdf07VoSM77G6SYf8AjpOPxrSJ&#10;2nDDH1r6z8efsT/su/EW6k1LXvg1oVtqMnzHUNHV9Kui394y2rRsT7nNeb3/APwTj8DREt4Q+OXx&#10;d8PjtCNeivoR6AC5hdsf8Cr5PE+HVRO+Grpr+8rfir/kfX4bxIpNWxNBp/3Xf8Hb8zxTd7Ubq9Vm&#10;/wCCe/jRTiw/az8YRp6XHh7TJj+ewU+D/gnp4mk+XVf2rvHMi9/sej6bbN+B8tsVxf8AEPcx/wCf&#10;kPvl/wDInd/xEXLbfw5/cv8A5I8nBLHCgn6c1n634j8P+GrY3fiLXdO0uFer3t0kA/8AHiK+gLH/&#10;AIJw/C9yD4t+LPxb8Sgn547rxP8AZYnHoVto4+Pxr0LwT+xH+yt4Auo9Q0L4JeHbi9iwVvNXjfVL&#10;gN/eEl00hB9xXdh/Dqpe+Irpeiv+La/I4MR4k00v9noN+rt+CT/M+HtA8fX3xFujpvwU+H3ij4i3&#10;e4x+dpFg0OnRt/01v5tkKD3Bavbvh/8AsK+P/iJNDqn7Tniizs9B3CT/AIQbwxcSeTcD+5f352vK&#10;vrHEEU/3iK+37a0trO3S1tbeOGCJQkccahUQDoAo4AqUCvrcr4Uy3ASVSEeaa6y1+5bL7rnx+a8X&#10;ZnmEXTnLkg+kdL+r3f32M7w94c0Lwnotl4b8M6PZ6VpWnQrb2dlZwrDBbxr0REUAKB6CtKiivpT5&#10;gQ1zHjr4deHfiJHocfiOO4dfD2u2niKy8mcx4urZi8RbH3lyTlehrqKKAPGtO/ZM+C2lWUum2Xh6&#10;4SzuPFd94ynt/tj7Jr27tp7WYMP+ePlXMqiMYC5yKyfD/wCxj8KdDjjhudY8aa1DB4cvPB8EOr+I&#10;57mK30i6iSKSzjQ4VECxphgA+VXLHAA97oosB5RpP7NvgHS/Cev+EZ73xBqdv4n8N23hXVLnUNUe&#10;a6ns7dJ448y4BEgW5kBfqcLnpVS3/ZX+Fdrr8PjCK21T/hJ4PFC+LE146gx1H7QIBbCAzYz9k+zg&#10;QfZ/9Xs7Z+avYqKLvcVhKWiigYUUUUAFFFFABRRRQAUUUUAFIQDwaWigBNq/3R+VG1f7o/KlooAT&#10;av8AdH5UbV/uj8qWigBNq/3R+VG1f7o/KlooATav90flRtX+6PypaKAG7V/uj8qNq/3R+VOooATa&#10;v90flSbV/uj8qdRQA3av90flS7V/uj8qWigBNq/3R+VG1f7o/KlooAbsT+6Pypdq/wB0flS0UAJt&#10;X+6PypNq/wB0flTqKAE2r/dH5UbV/uj8qWigBNq/3R+VG1f7o/KlooATav8AdH5UbV/uj8qWigBu&#10;1f7o/Kjav90flTqKAG7V/uj8qNq/3R+VOooATav90flRtX+6PypaKAG7E/uj8qNq/wB0flTqKAG7&#10;F/uj8qXav90flS0UAJtX+6Pyo2r/AHR+VLRQAm1f7o/Kjav90flS0UAIFUHIUflS0UUAFFFFABRR&#10;RQAUUUUAFFFFABRRRQAUUUUAFFFFABSYGc4p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PE3p1tzBAAAvQoAAA4AAAAAAAAAAAAAAAAAPAIAAGRycy9lMm9Eb2MueG1sUEsB&#10;Ai0AFAAGAAgAAAAhAFhgsxu6AAAAIgEAABkAAAAAAAAAAAAAAAAA2wYAAGRycy9fcmVscy9lMm9E&#10;b2MueG1sLnJlbHNQSwECLQAUAAYACAAAACEAUkKvHOAAAAALAQAADwAAAAAAAAAAAAAAAADMBwAA&#10;ZHJzL2Rvd25yZXYueG1sUEsBAi0ACgAAAAAAAAAhAG61bEXAOQEAwDkBABUAAAAAAAAAAAAAAAAA&#10;2QgAAGRycy9tZWRpYS9pbWFnZTEuanBlZ1BLBQYAAAAABgAGAH0BAADMQgEAAAA=&#10;">
                <v:shape id="Picture 24596" o:spid="_x0000_s1027" type="#_x0000_t75" alt="http://www.vce.bioninja.com.au/_Media/mitochondrion_med.jpeg" style="position:absolute;left:4906;top:3378;width:11232;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5gTEAAAA3AAAAA8AAABkcnMvZG93bnJldi54bWxET01rwkAQvQv+h2WEXkQ3VRSJboItlLb0&#10;UBq9eBuyYxLMzqbZ1cT+elcoeJvH+5xN2ptaXKh1lWUFz9MIBHFudcWFgv3ubbIC4TyyxtoyKbiS&#10;gzQZDjYYa9vxD10yX4gQwi5GBaX3TSyly0sy6Ka2IQ7c0bYGfYBtIXWLXQg3tZxF0VIarDg0lNjQ&#10;a0n5KTsbBbP36O/z/G1qvfiaX39fDmOfdWOlnkb9dg3CU+8f4n/3hw7zF3O4PxMuk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5gTEAAAA3AAAAA8AAAAAAAAAAAAAAAAA&#10;nwIAAGRycy9kb3ducmV2LnhtbFBLBQYAAAAABAAEAPcAAACQAwAAAAA=&#10;">
                  <v:imagedata r:id="rId14" o:title="mitochondrion_med"/>
                  <v:path arrowok="t"/>
                </v:shape>
                <v:rect id="Rectangle 174" o:spid="_x0000_s1028" style="position:absolute;left:4689;top:3378;width:357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group>
            </w:pict>
          </mc:Fallback>
        </mc:AlternateContent>
      </w:r>
      <w:r w:rsidR="006075C5" w:rsidRPr="003B0BD5">
        <w:rPr>
          <w:rFonts w:ascii="Comic Sans MS" w:hAnsi="Comic Sans MS"/>
          <w:sz w:val="24"/>
          <w:szCs w:val="24"/>
        </w:rPr>
        <w:t xml:space="preserve">Organelles are the name given to the structures found inside the cell. You already know about six of them but you also need to know about </w:t>
      </w:r>
      <w:r w:rsidR="006075C5" w:rsidRPr="003B0BD5">
        <w:rPr>
          <w:rFonts w:ascii="Comic Sans MS" w:hAnsi="Comic Sans MS"/>
          <w:bCs/>
          <w:sz w:val="24"/>
          <w:szCs w:val="24"/>
        </w:rPr>
        <w:t>mitochondria and ribosomes.</w:t>
      </w:r>
    </w:p>
    <w:p w:rsidR="006075C5" w:rsidRPr="003B0BD5" w:rsidRDefault="006075C5" w:rsidP="006075C5">
      <w:pPr>
        <w:rPr>
          <w:rFonts w:ascii="Comic Sans MS" w:hAnsi="Comic Sans MS"/>
          <w:sz w:val="24"/>
          <w:szCs w:val="24"/>
        </w:rPr>
      </w:pPr>
      <w:r w:rsidRPr="003B0BD5">
        <w:rPr>
          <w:rFonts w:ascii="Comic Sans MS" w:hAnsi="Comic Sans MS"/>
          <w:sz w:val="24"/>
          <w:szCs w:val="24"/>
        </w:rPr>
        <w:t>In what part of the cell are mitochondria found?</w:t>
      </w:r>
    </w:p>
    <w:p w:rsidR="006075C5" w:rsidRDefault="006075C5" w:rsidP="006075C5">
      <w:pPr>
        <w:rPr>
          <w:rFonts w:ascii="Comic Sans MS" w:hAnsi="Comic Sans MS"/>
          <w:sz w:val="24"/>
          <w:szCs w:val="24"/>
        </w:rPr>
      </w:pPr>
    </w:p>
    <w:p w:rsidR="00780189" w:rsidRPr="003B0BD5" w:rsidRDefault="00780189" w:rsidP="006075C5">
      <w:pPr>
        <w:rPr>
          <w:rFonts w:ascii="Comic Sans MS" w:hAnsi="Comic Sans MS"/>
          <w:sz w:val="24"/>
          <w:szCs w:val="24"/>
        </w:rPr>
      </w:pPr>
    </w:p>
    <w:p w:rsidR="006075C5" w:rsidRPr="003B0BD5" w:rsidRDefault="006075C5" w:rsidP="006075C5">
      <w:pPr>
        <w:rPr>
          <w:rFonts w:ascii="Comic Sans MS" w:hAnsi="Comic Sans MS"/>
          <w:sz w:val="24"/>
          <w:szCs w:val="24"/>
        </w:rPr>
      </w:pPr>
      <w:r w:rsidRPr="003B0BD5">
        <w:rPr>
          <w:rFonts w:ascii="Comic Sans MS" w:hAnsi="Comic Sans MS"/>
          <w:sz w:val="24"/>
          <w:szCs w:val="24"/>
        </w:rPr>
        <w:t>What do they do?</w:t>
      </w:r>
      <w:r w:rsidR="00DF6757" w:rsidRPr="00DF6757">
        <w:rPr>
          <w:rFonts w:ascii="Comic Sans MS" w:hAnsi="Comic Sans MS"/>
          <w:noProof/>
          <w:sz w:val="24"/>
          <w:szCs w:val="24"/>
        </w:rPr>
        <w:t xml:space="preserve"> </w:t>
      </w:r>
    </w:p>
    <w:p w:rsidR="006075C5" w:rsidRDefault="00F30BD6" w:rsidP="006075C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44256" behindDoc="0" locked="0" layoutInCell="1" allowOverlap="1">
                <wp:simplePos x="0" y="0"/>
                <wp:positionH relativeFrom="column">
                  <wp:posOffset>3175000</wp:posOffset>
                </wp:positionH>
                <wp:positionV relativeFrom="paragraph">
                  <wp:posOffset>267970</wp:posOffset>
                </wp:positionV>
                <wp:extent cx="1002030" cy="268605"/>
                <wp:effectExtent l="2540" t="0" r="0" b="0"/>
                <wp:wrapNone/>
                <wp:docPr id="150" name="Rectangle 24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26860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597" o:spid="_x0000_s1026" style="position:absolute;margin-left:250pt;margin-top:21.1pt;width:78.9pt;height:21.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pqgQIAAAQFAAAOAAAAZHJzL2Uyb0RvYy54bWysVNuO0zAQfUfiHyy/d+OE9JJo09WySxHS&#10;AisWPsC1ncbCsY3tNl0Q/87YaUsXeECIPDgeezw+c+aML6/2vUI74bw0usH5BcFIaGa41JsGf/q4&#10;miww8oFqTpXRosGPwuOr5fNnl4OtRWE6o7hwCIJoXw+2wV0Its4yzzrRU39hrNCw2RrX0wCm22Tc&#10;0QGi9yorCJllg3HcOsOE97B6O27iZYrftoKF923rRUCqwYAtpNGlcR3HbHlJ642jtpPsAIP+A4qe&#10;Sg2XnkLd0kDR1snfQvWSOeNNGy6Y6TPTtpKJlANkk5NfsnnoqBUpFyDH2xNN/v+FZe929w5JDrWb&#10;Aj+a9lCkD0Ab1RslUFFOq3kkabC+Bt8He+9imt7eGfbZI21uOvAU186ZoROUA7Q8+mdPDkTDw1G0&#10;Ht4aDjfQbTCJr33r+hgQmED7VJbHU1nEPiAGizkhBXkB6BjsFbPFjEzTFbQ+nrbOh9fC9ChOGuwA&#10;f4pOd3c+RDS0Prok9EZJvpJKJcNt1jfKoR0FiazSd4juz92Ujs7axGNjxHEFQMIdcS/CTSX/VuVF&#10;SV4W1WQ1W8wn5aqcTqo5WUxIXr2sZqSsytvV9wgwL+tOci70ndTiKL+8/LvyHhphFE4SIBqAn2lJ&#10;SEr+CXx/niVJ35+y7GWAdlSyb/Di5ETrWNlXmkPetA5UqnGePcWfaAYSjv9ES9JBLP0oobXhjyAD&#10;Z6BKUFB4OGDSGfcVowGasMH+y5Y6gZF6o0FKVV6WsWuTUU7nBRjufGd9vkM1g1ANZsFhNBo3Yez1&#10;rXVy08FdeaJGm2sQYCuTNqI4R1wH2UKrpRwOz0Ls5XM7ef18vJY/AAAA//8DAFBLAwQUAAYACAAA&#10;ACEAnZcgBdwAAAAJAQAADwAAAGRycy9kb3ducmV2LnhtbEyPwU7DMBBE70j8g7WVuFG7ISlViFMB&#10;EuJMW/W8ibdJ1Hgd2W4b/h5zguNqRzPvVdvZjuJKPgyONayWCgRx68zAnYbD/uNxAyJEZIOjY9Lw&#10;TQG29f1dhaVxN/6i6y52IpVwKFFDH+NUShnaniyGpZuI0+/kvMWYTt9J4/GWyu0oM6XW0uLAaaHH&#10;id57as+7i9Ug4yed93N25CeVY/PmT4fjJLV+WMyvLyAizfEvDL/4CR3qxNS4C5sgRg2FUsklasiz&#10;DEQKrIvn5NJo2OQFyLqS/w3qHwAAAP//AwBQSwECLQAUAAYACAAAACEAtoM4kv4AAADhAQAAEwAA&#10;AAAAAAAAAAAAAAAAAAAAW0NvbnRlbnRfVHlwZXNdLnhtbFBLAQItABQABgAIAAAAIQA4/SH/1gAA&#10;AJQBAAALAAAAAAAAAAAAAAAAAC8BAABfcmVscy8ucmVsc1BLAQItABQABgAIAAAAIQDgIIpqgQIA&#10;AAQFAAAOAAAAAAAAAAAAAAAAAC4CAABkcnMvZTJvRG9jLnhtbFBLAQItABQABgAIAAAAIQCdlyAF&#10;3AAAAAkBAAAPAAAAAAAAAAAAAAAAANsEAABkcnMvZG93bnJldi54bWxQSwUGAAAAAAQABADzAAAA&#10;5AUAAAAA&#10;" stroked="f" strokeweight="2pt"/>
            </w:pict>
          </mc:Fallback>
        </mc:AlternateContent>
      </w:r>
    </w:p>
    <w:p w:rsidR="00780189" w:rsidRPr="003B0BD5" w:rsidRDefault="00780189" w:rsidP="006075C5">
      <w:pPr>
        <w:rPr>
          <w:rFonts w:ascii="Comic Sans MS" w:hAnsi="Comic Sans MS"/>
          <w:sz w:val="24"/>
          <w:szCs w:val="24"/>
        </w:rPr>
      </w:pPr>
    </w:p>
    <w:p w:rsidR="006075C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r>
        <w:rPr>
          <w:rFonts w:ascii="Comic Sans MS" w:hAnsi="Comic Sans MS"/>
          <w:sz w:val="24"/>
          <w:szCs w:val="24"/>
        </w:rPr>
        <w:t>I</w:t>
      </w:r>
      <w:r w:rsidRPr="003B0BD5">
        <w:rPr>
          <w:rFonts w:ascii="Comic Sans MS" w:hAnsi="Comic Sans MS"/>
          <w:sz w:val="24"/>
          <w:szCs w:val="24"/>
        </w:rPr>
        <w:t>n what part of the cell are ribosomes found?</w:t>
      </w:r>
    </w:p>
    <w:p w:rsidR="006075C5" w:rsidRDefault="006075C5" w:rsidP="006075C5">
      <w:pPr>
        <w:rPr>
          <w:rFonts w:ascii="Comic Sans MS" w:hAnsi="Comic Sans MS"/>
          <w:sz w:val="24"/>
          <w:szCs w:val="24"/>
        </w:rPr>
      </w:pPr>
    </w:p>
    <w:p w:rsidR="00780189" w:rsidRPr="003B0BD5" w:rsidRDefault="00780189" w:rsidP="006075C5">
      <w:pPr>
        <w:rPr>
          <w:rFonts w:ascii="Comic Sans MS" w:hAnsi="Comic Sans MS"/>
          <w:sz w:val="24"/>
          <w:szCs w:val="24"/>
        </w:rPr>
      </w:pPr>
    </w:p>
    <w:p w:rsidR="006075C5" w:rsidRPr="003B0BD5" w:rsidRDefault="006075C5" w:rsidP="006075C5">
      <w:pPr>
        <w:rPr>
          <w:rFonts w:ascii="Comic Sans MS" w:hAnsi="Comic Sans MS"/>
          <w:sz w:val="24"/>
          <w:szCs w:val="24"/>
        </w:rPr>
      </w:pPr>
      <w:r w:rsidRPr="003B0BD5">
        <w:rPr>
          <w:rFonts w:ascii="Comic Sans MS" w:hAnsi="Comic Sans MS"/>
          <w:sz w:val="24"/>
          <w:szCs w:val="24"/>
        </w:rPr>
        <w:t>What do they do?</w:t>
      </w:r>
    </w:p>
    <w:p w:rsidR="006075C5" w:rsidRPr="003B0BD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780189" w:rsidRPr="003B0BD5" w:rsidRDefault="00F30BD6" w:rsidP="006075C5">
      <w:pPr>
        <w:rPr>
          <w:rFonts w:ascii="Comic Sans MS" w:hAnsi="Comic Sans MS"/>
          <w:sz w:val="24"/>
          <w:szCs w:val="24"/>
        </w:rPr>
      </w:pPr>
      <w:r>
        <w:rPr>
          <w:noProof/>
          <w:sz w:val="24"/>
          <w:szCs w:val="24"/>
        </w:rPr>
        <mc:AlternateContent>
          <mc:Choice Requires="wpg">
            <w:drawing>
              <wp:anchor distT="0" distB="0" distL="114300" distR="114300" simplePos="0" relativeHeight="251752448" behindDoc="0" locked="0" layoutInCell="1" allowOverlap="1">
                <wp:simplePos x="0" y="0"/>
                <wp:positionH relativeFrom="column">
                  <wp:posOffset>2611120</wp:posOffset>
                </wp:positionH>
                <wp:positionV relativeFrom="paragraph">
                  <wp:posOffset>283210</wp:posOffset>
                </wp:positionV>
                <wp:extent cx="3467735" cy="2546350"/>
                <wp:effectExtent l="635" t="2540" r="0" b="0"/>
                <wp:wrapNone/>
                <wp:docPr id="128"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735" cy="2546350"/>
                          <a:chOff x="4906" y="10905"/>
                          <a:chExt cx="5461" cy="4010"/>
                        </a:xfrm>
                      </wpg:grpSpPr>
                      <wpg:grpSp>
                        <wpg:cNvPr id="129" name="Group 145"/>
                        <wpg:cNvGrpSpPr>
                          <a:grpSpLocks/>
                        </wpg:cNvGrpSpPr>
                        <wpg:grpSpPr bwMode="auto">
                          <a:xfrm>
                            <a:off x="4906" y="10905"/>
                            <a:ext cx="5461" cy="4010"/>
                            <a:chOff x="0" y="0"/>
                            <a:chExt cx="59404" cy="42687"/>
                          </a:xfrm>
                        </wpg:grpSpPr>
                        <pic:pic xmlns:pic="http://schemas.openxmlformats.org/drawingml/2006/picture">
                          <pic:nvPicPr>
                            <pic:cNvPr id="13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 cy="4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g:grpSp>
                          <wpg:cNvPr id="131" name="Group 59"/>
                          <wpg:cNvGrpSpPr>
                            <a:grpSpLocks/>
                          </wpg:cNvGrpSpPr>
                          <wpg:grpSpPr bwMode="auto">
                            <a:xfrm>
                              <a:off x="9366" y="7207"/>
                              <a:ext cx="36004" cy="32401"/>
                              <a:chOff x="9366" y="7207"/>
                              <a:chExt cx="36004" cy="32400"/>
                            </a:xfrm>
                          </wpg:grpSpPr>
                          <wps:wsp>
                            <wps:cNvPr id="132" name="Line 11"/>
                            <wps:cNvCnPr/>
                            <wps:spPr bwMode="auto">
                              <a:xfrm>
                                <a:off x="9366" y="7207"/>
                                <a:ext cx="8636" cy="504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6" name="Line 12"/>
                            <wps:cNvCnPr/>
                            <wps:spPr bwMode="auto">
                              <a:xfrm flipH="1">
                                <a:off x="41036" y="12255"/>
                                <a:ext cx="4334" cy="28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7" name="Line 13"/>
                            <wps:cNvCnPr/>
                            <wps:spPr bwMode="auto">
                              <a:xfrm>
                                <a:off x="38877" y="28813"/>
                                <a:ext cx="5763" cy="287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8" name="Line 14"/>
                            <wps:cNvCnPr/>
                            <wps:spPr bwMode="auto">
                              <a:xfrm flipV="1">
                                <a:off x="18716" y="36734"/>
                                <a:ext cx="1445" cy="2874"/>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9" name="Line 15"/>
                            <wps:cNvCnPr/>
                            <wps:spPr bwMode="auto">
                              <a:xfrm flipV="1">
                                <a:off x="11525" y="27368"/>
                                <a:ext cx="2159" cy="2889"/>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 name="Line 16"/>
                            <wps:cNvCnPr/>
                            <wps:spPr bwMode="auto">
                              <a:xfrm>
                                <a:off x="11525" y="30972"/>
                                <a:ext cx="7191"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142" name="Group 183"/>
                        <wpg:cNvGrpSpPr>
                          <a:grpSpLocks/>
                        </wpg:cNvGrpSpPr>
                        <wpg:grpSpPr bwMode="auto">
                          <a:xfrm>
                            <a:off x="5767" y="11582"/>
                            <a:ext cx="3310" cy="3044"/>
                            <a:chOff x="5767" y="11582"/>
                            <a:chExt cx="3310" cy="3044"/>
                          </a:xfrm>
                        </wpg:grpSpPr>
                        <wps:wsp>
                          <wps:cNvPr id="144" name="AutoShape 177"/>
                          <wps:cNvCnPr>
                            <a:cxnSpLocks noChangeShapeType="1"/>
                          </wps:cNvCnPr>
                          <wps:spPr bwMode="auto">
                            <a:xfrm>
                              <a:off x="5767" y="11582"/>
                              <a:ext cx="794" cy="4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78"/>
                          <wps:cNvCnPr>
                            <a:cxnSpLocks noChangeShapeType="1"/>
                          </wps:cNvCnPr>
                          <wps:spPr bwMode="auto">
                            <a:xfrm flipV="1">
                              <a:off x="8679" y="12056"/>
                              <a:ext cx="398" cy="2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79"/>
                          <wps:cNvCnPr>
                            <a:cxnSpLocks noChangeShapeType="1"/>
                          </wps:cNvCnPr>
                          <wps:spPr bwMode="auto">
                            <a:xfrm>
                              <a:off x="8480" y="13612"/>
                              <a:ext cx="597" cy="3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180"/>
                          <wps:cNvCnPr>
                            <a:cxnSpLocks noChangeShapeType="1"/>
                          </wps:cNvCnPr>
                          <wps:spPr bwMode="auto">
                            <a:xfrm flipH="1">
                              <a:off x="6627" y="14356"/>
                              <a:ext cx="132" cy="2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81"/>
                          <wps:cNvCnPr>
                            <a:cxnSpLocks noChangeShapeType="1"/>
                          </wps:cNvCnPr>
                          <wps:spPr bwMode="auto">
                            <a:xfrm flipH="1">
                              <a:off x="5965" y="13476"/>
                              <a:ext cx="199" cy="27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82"/>
                          <wps:cNvCnPr>
                            <a:cxnSpLocks noChangeShapeType="1"/>
                          </wps:cNvCnPr>
                          <wps:spPr bwMode="auto">
                            <a:xfrm>
                              <a:off x="5965" y="13815"/>
                              <a:ext cx="662"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205.6pt;margin-top:22.3pt;width:273.05pt;height:200.5pt;z-index:251752448" coordorigin="4906,10905" coordsize="5461,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5Y4/QYAABssAAAOAAAAZHJzL2Uyb0RvYy54bWzsWttu20YQfS/QfyD4&#10;rojLO4XIgaNLWsBtjSbtO0VSEhHesKQsG0H/vTOzy6sUx3GsOEZkwAIvy+XO7NkzM2f5+s1tmig3&#10;ES/jPJuq7JWmKlEW5GGcbabqPx+WI1dVysrPQj/Js2iq3kWl+ubi119e74tJpOfbPAkjrkAnWTnZ&#10;F1N1W1XFZDwug22U+uWrvIgyuLnOeepXcMo345D7e+g9Tca6ptnjfc7DgudBVJZwdS5uqhfU/3od&#10;BdVf63UZVUoyVWFsFf1y+l3h7/jitT/ZcL/YxoEchv+IUaR+nMFLm67mfuUrOx4fdJXGAc/LfF29&#10;CvJ0nK/XcRCRDWAN0wbWvOP5riBbNpP9pmjcBK4d+OnR3QZ/3lxzJQ5h7nSYqsxPYZLovQpzTXTP&#10;vthMoNU7XrwvrrmwEQ6v8uBjCbfHw/t4vhGNldX+jzyEDv1dlZN7btc8xS7AcOWWZuGumYXotlIC&#10;uGiYtuMYlqoEcE+3TNuw5DwFW5hMfM70NFtV4DbTPM0SkxhsF7IDeISJp03wKd4d+xPxZhqtHJ0w&#10;jU4aKxtfeANfmPSWoa0430/li2M21S45tMifNM4AWLdO7HjBMzVTukG3XecePxRxMIF/iS84OsDX&#10;l9chPFXteKTKTtIH9ZH6/OOuGMFSKPwqXsVJXN3Rsgaw4KCym+s4QNDhSQeqBtgsoAr38bWK5aJ9&#10;dTPxkI9GEU6VLJ9t/WwTXZYFUALgBp6vL3Ge77eRH5Z4GcHS74VOewNZJXGxjJMEgYzH0mRglcGq&#10;POI1seLnebBLo6wSFMajBKzPs3IbF6Wq8EmUriJYkfz3kNGqARhclRW+DgFBtPJJdy81zdPfjmaW&#10;NhuZmrMYXXqmM3K0hQMT77IZm/2HTzNzsisjcIOfzItYjhWuHoz2KIdIthXsRCyn3PjEpWJZwYBo&#10;edVDhJWGLsGxljz4G5wN7eC44lEVbPFwDZ6T16Fxc4Pc3HoW56AEvnkchVj3YR9gwcvqXZSnCh6A&#10;n2GU5Gf/Btws7Kqb4IizHGeb7Eiy3gUwQFypze/OkKd5C3fhmiNTtxcwQ/P56HI5M0f2kjnW3JjP&#10;ZnNWz9A2DsMow9d8+wSRv/MkDmuMlnyzmiVcTNyS/iQZlG2zMQKlHUY9qdhZCzqP6ab2VvdGSyCU&#10;kbk0rZHnaO5IY95bz9ZMz5wv+yZdxVn07SYp+6nqWbpFs9QZNOAHE4Wosa66FSsm2aUQeYTFTMM/&#10;tBhma5diCOlBuOmCbO71nsYVZCdJnE5Vt9MLssUiC6nHyo8TcdzxIFrdehBQUuODUI64hrsIcfi/&#10;LwwZyFOdkGx5aMYpo5Bn2CKyOrpGIUNMP8VlW6sDigEwIK7shKEjT7bByOg/e39QhkywrEl1XwAt&#10;D2j1KFFhHngsh3q/9YsIcAMd9SKIXnuWEMrIGtlmll1zcnP5MAo6YjkuGfSZaxvgTkxkLOBkuerq&#10;JKjmGElDCYDmwTT0XCsCMlIJ/M8tgh+UERsS7yxTQZBiedbLlQItpIli7gVuVnl4R5Cg6wBOcfk7&#10;oBTAI9a/QKkulj8h+UEoVdYQjH/DxAbZT2bdJtMQlZg+67ol0+casaZhyKxRdx3jjNjni+EvE7FO&#10;H7GEoEfyquG6DnQHONVdl1FPbTSyHNuQJeIZp5+eM9d8mThtxA7BrFLq+Epm/XfArMx1mGBWw3aA&#10;RylDrJmVmSAiCFHDdegeRJ5zLvAM1dHLRGwjSQnESkHqWxHLsKwijnUMmzLUlmN1BgWHRKxLpccZ&#10;sc9Tz79IxJpN9SoQa39t9trJWVmDU0PzHMqDW5w6zJOCb7+wPFB6knOJdULR6YlB2mr1UJs1uwpC&#10;/jiu2ptNUV/vYMj083Q7GJCGihQVAOoOYGkYsPtA9GlopkwGGtX+2IMdveTg0YZ5W1egioSp9enr&#10;UBi9rEMvYSeHJBWFQW4uVRJQ5rEaxeUa3GZyb6gR2Kn5h7sC9oGEvt4pB4QBDxJ6jzmsTq0cr97p&#10;+FJiBXqzH2+21SzPMpB9cy4q44covyi5MN0BKREN7emEPYWVhMKaiHrNzuIJYvW7gRbyGiGedEFL&#10;KU4PgU8OWhJdhqWBazuQS5HmolkUCdv4ZXhQjdBup1Pj5jN1wRm+zacBR1Xgw+0qXKtPHJi+E+c2&#10;2l8XvnIDoMn6T8u5rumK3WVm2GwQ3SwPAh+CFhKy+2XCM2h/HtA28l8HtIChkycKR4Vu29ZlcmYa&#10;Q85lBiSLZ8492Q70y+TcRhXswne4N3gCzj0KX8uzhTTDDNMZpAzMq5UZUQw35cFBzXtm35+HfRuJ&#10;sAvf4abhCeCLXcrNxQ5oXTbYWwQ+Fpwr6sDPqt9nyP4AkG11Bim/wBeotEkuv5bFT1y759Sq/ab3&#10;4n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b/vKs4AAAAAoBAAAPAAAAZHJz&#10;L2Rvd25yZXYueG1sTI9NS8NAEIbvgv9hGcGb3WzbRI3ZlFLUUxFsBfG2TaZJaHY2ZLdJ+u+dnvQ2&#10;Hw/vPJOtJtuKAXvfONKgZhEIpMKVDVUavvZvD08gfDBUmtYRarigh1V+e5OZtHQjfeKwC5XgEPKp&#10;0VCH0KVS+qJGa/zMdUi8O7remsBtX8myNyOH21bOoyiR1jTEF2rT4abG4rQ7Ww3voxnXC/U6bE/H&#10;zeVnH398bxVqfX83rV9ABJzCHwxXfVaHnJ0O7kylF62GpVJzRrlYJiAYeI4fFyAO10GcgMwz+f+F&#10;/BcAAP//AwBQSwMECgAAAAAAAAAhAK8HA8xl6AAAZegAABQAAABkcnMvbWVkaWEvaW1hZ2UxLnBu&#10;Z4lQTkcNChoKAAAADUlIRFIAAAJvAAABwAgGAAAA9JSPLgAAAAFzUkdCAkDAfcUAAAAJcEhZcwAA&#10;DsQAAA7EAZUrDhsAAAAZdEVYdFNvZnR3YXJlAE1pY3Jvc29mdCBPZmZpY2V/7TVxAADn5UlEQVR4&#10;2u39B5g1VZU2fpsYw2BOiAHJOStBxARGDGAYMeuMAUVMKCoKKhIUEQRRVMCA6IggyYAg2kYUFAPq&#10;a0IFcxzD6DjvvDP/832/PbN69lNP1Qnd55w+3b3Wda2rn+eEOlW7qva+615r3es6/9//9//10tPT&#10;09PT09PTl4dfJwchPT09PT09PT3BW3p6enp6enp6eoK39PT09PT09PQEbzkQ6enp6enp6ekJ3tLT&#10;V66H5Vikp6enpyd4S09fAhC2XGyljGtee+np6ekJ3tLTFwwk/v3f/733pz/9qfeDH/yg9/Wvf734&#10;1772td6nP/3p3hlnnNF773vf2zvzzDN7l1xySe+yyy7rvf3tb+895CEP6T3rWc/qnX322eX9fv7B&#10;D36wd+mll/Y+9alP9T7xiU/0PvrRj5btNT/3nve8p/ehD32o9+Uvf3l+P77zne/0fve73/X++te/&#10;LgsgVNvVV1/d+9znPtf753/+595FF11U/hq/v/zlLwng0tPT0xO8pacPB9SAMoDrHe94R++YY47p&#10;Pf/5z+/d97737R100EG9l7zkJb2HPvShBZg99rGPLe8997nPLf685z2vd9ZZZ/U+9rGP9c4999ze&#10;Bz7wgd6JJ55Yvhef6fLDDjusd9555xXQds455/ROPfXUzu/5nRe+8IW9/fbbr7fPPvv0/umf/qn3&#10;5je/ubfXXnuV94499tjeu971rt5XvvKVmQNxsQ8XXnhh75BDDund//73L8f58pe/vIDVl770pb1n&#10;POMZ5dguvvjiBHDp6enpCd7SE6z9t/3nf/5n76tf/Wphed70pjf17n3vexcQxAG1e93rXr33v//9&#10;BcABZB/+8IcLy4Xdwgr967/+a9nGUtrf/va3sh/817/+dQE7gB8mELhzTE95ylN6//iP/9jD6PnM&#10;UgG5sF/96le9f/iHf+htu+22BWRec801rceGXXzMYx7T+/3vf58ALj09PT3BW/pqBGz/9V//1fvm&#10;N79ZmLBXvOIVhaHC+hx88MEF6HjN+8ACMPQf//EfM59fNsiAzJ/+9Kfl2DB297nPfQqT+Itf/GKq&#10;+x8m7Lv33nv3XvaylxXg2bUPYULSj370o8v5SACXnp6enuAtfYWDNTlqWLWTTjqpgJcnPOEJJRzn&#10;/xdccEHvs5/9bO8Pf/jDik2Yb7MrrriigFahVqD1xz/+8cSPNey4447rbbzxxmUfhhlj9v/+3//r&#10;PelJT+qdcsopCd7S09PTE7ylr1TQJmfs1a9+de/BD35wCRnKq5qbm+v97Gc/K4ButVY01vbzn/+8&#10;96pXvar3oAc9qPe6171uYuMRdvrpp/ce/vCH97797W+P9DvsG9/4Ru+JT3xiVqCmp6enJ3hLX0mA&#10;DZtz+OGHl1y1BzzgAb33ve99vU9+8pMpQTFg7FTO7rHHHiXP7//8n/8z1vEJO+GEEwrr+X//7/8d&#10;eduR1ye8raJ22mHevG7S09MTvKWnj3FRFfIkryEUKgx46KGH9s4///y1ighy3PqPJ1D1hje8oVTP&#10;HnXUUQsCWV3n6Y1vfGNv++23L0UKC9lmhE6dYxIi0zifddhdkYdrSrFK5EDmdZOenp7gLT19BMAG&#10;WNAEI8/xtKc9rchK0FX785//nIBtkeMrlPrsZz+7AGEh5oWMZ21RFHLttdcu+JyEAZXCvNPIzfvJ&#10;T35SZEswki9+8YvL9fX0pz+9FHzQ0svrKz09PcFbevoQC6rwngWVvtouu+xSQnEh4pqAbbxjbWwP&#10;PPDA3mtf+9q1ANkw3ycwLExKnPjf/u3fxsLikQ15znOeM7FzHUYbT4hWNSydv9qAWlp64/j9vGbT&#10;09MTvKWvWCAh3HbkkUf2HvawhxVtMOGrZoVojtf4x528yJOf/OQy5qRVSKgMsu9973u9F73oRSXn&#10;kNhuFIeMY5/8vry8f/mXf5lIUQXpFMwa4NYmbMxUvJJZWSyLGAyycHBex+np6Qne0lcMeJCkTjhX&#10;AYJctlrSIhe66Z0HOYXClQCZ0OHRRx9d8tgAah7hTOFrAPvkk0+eZ9vGeZ6wrFjXyy+/fOwFFR4I&#10;VCUDZhF+b/ussXC8C83dC1D8yle+slTe6iBBroVkTV7T6enpCd7SlzVg0FYKA3LAAQcUmYg20JYg&#10;bnrng8mBk2v4xS9+sQAYRQh8hx12KCFSYrpyxSYZ1nzLW94yNsmQMAyhFmcBoLq2y44//vgCXBdS&#10;MYst1gJM6FVIlv7gF77whRKGlQYgXJvXc3p6eoK39GUHErASz3zmM4s+28c//vG+TJsG8UKqOX7T&#10;B3JLIWrMfvvb3/Ye97jHLfq3whRnAE62O0gsmD3wgQ8sAs+jFnAAtY961KNKi7K6s0UYVvkRj3hE&#10;b25uLgFcenp6grf05QEI5Ea99a1v7e2+++5FXLduS9X1Xd/RYzTHcTaA3DR+0znHyArNLibvTKut&#10;CAUP03aL/fGPf+w98pGPHKlylv3oRz8qDyNSAPoxyEKy+++/fznGvMbS09MTvKXPNAj45S9/2dtr&#10;r70Ko6JJ/LBgYDESFjn2y/d6+eEPf1gAHFmThYQvgTX5bXrZjnKtybXTpmuU79hHwO3UU08d+L3f&#10;/OY3JQ8u0gTyfKenpyd4S5+5RZjpL3qve92rFCRMuj0TC42uBHHL+9qRM0Y/blSgT8Jk5513Luxu&#10;VHoO+5ukU4bVmWP/9V//VR5IFHgMK7OiQ4i8wrw209PTE7ylz9ziK1fN4isMFdWDk9TuOuOMMwrb&#10;onKV9thZZ52VAG4ZXz/kQp761Kf23v3udw8sMggghf3C2AFwo/ZWZXIxP/axjw2tdae44tGPfvTQ&#10;3SoYmZXPf/7zeV2mp6cneEufnUWX0dAiKXHsscdORLOr+ZsqIzVfn5ub633rW98qhRCSx+1DquUv&#10;32uJ7ptzqFI0Wm+12TnnnFMKDQCphfRuZb/+9a9LN48oNhj0eZ8jKBzyNsP+DtmQBG/p6ekJ3tJn&#10;CrjpTUleQnL2NKoTP/CBD/R23HHHtSr8MDEBIJOBW97XlNy1e9/73iXkCCyRNAHsCOo+/vGPL2zr&#10;IIZu0O+8733vK0yfUOugz+qrK3dNSsCoIFEHEfIheT2mp6cneEtf8kXWXwwYjasoSpjG78qNalsM&#10;I/EdGzNp9i998gBOZwd5bKQ4CAnrDCFMTntumMrlQb/hoUMYdBjWDdCjRTdKd4kobrjnPe/Zu+qq&#10;q/J6TE9PT/CWvrSLq+o+yvgq9VSWTmthYkRRv/Od77SCt0hCv+aaa3KxXAEAblLac+yiiy7qve1t&#10;bxuoBaezhGv9y1/+8sis26WXXtrbd999h5IuSU9PT0/wlj6xRVUY6yEPeUhJ9o7Xpvn7qgOxJm3g&#10;jSCw3LfMe1u5QG5c2zzuuON673jHOwaCNx0Y9F9dSF6dVILXve51eS2mp6cneEtfukVUvtluu+02&#10;L6g67UWJnXbaaWUf6t8P09LpkEMOyfOVPvA6Aqr6gbeooJYW8N3vfndk4ObvP/zDPyR4S09PT/CW&#10;vnSL3fe///3CQOiDuRgmZDFMSoSxVJrKhYqQrX2TfI4NHFbGIX11X88f+tCHSg/Srob1gJt8tZAh&#10;Wch1Kv/y97//fV6P6enpCd7Sl2axw7YBR1TjQwl/VBAWZmGLooKFhKOERVXxkZTQy1I3B3paf/vb&#10;33KhTB/qGrrwwgtL+D/+X1+fP/jBD3rbbbddkflY6EOGJvWuz6x8Tk9PT/CWvmSLnUbcigWwEXe7&#10;291K9Z9qwGElQtgVV1zRe+lLX1qAFsmHF7/4xb3zzjtvwW2xgMirr756DdmQPF/pw1w/JEKwtTqB&#10;eJhgf/rTn0oF6p577jl0F4Wu7et7KsSf12R6enqCt/SpL3JNVkIlJ2FURQPvete7SvhSNZ4m3/3y&#10;hz71qU/1tthii94xxxxTQNzXv/71otWlwABD0VZBOsy+ZWus9IVe265lbLJrUEqAytDnP//5va99&#10;7WuLAm7+qsS++OKL87pMT09P8JY+XdDWBo7ajPYazbeu/CGMhkICnRCaRrOLZIM8tswPSl+K65w+&#10;4Le//e3ej370o0U/CASr54HmS1/6Ul7P6enpCd7Sp7OYySnTgojSvaRr+Tv9WDWgi4BqW84Zw7DR&#10;X2tbGMOEsE4//fSpif0mY5fe9TCy2O25H6QHBBjMcU5PT0/wlj7RBUyD9wgfaQekIm/zzTfvlAeJ&#10;PpHYtz//+c9rvB+233779Z7xjGf0BYBEU+93v/uVNleTbrEVYVyh37/85S8J4tLHen3RQqRHmExy&#10;enp6grf0iYKZD3/4w6V/4/7779+78sor1wB08tHudKc7zQO45vdJdggTReJ3c9sKHYCzfuANa4e9&#10;G6UF0UKO9bOf/WzZV9WEjglQfeMb35gALn1s15j7gLjvKE3s09PT0xO8pQ8N2r7xjW/0DjjggALa&#10;iPC2MV8B4NZbb73e+eefv1aYSeECpqErJIp5U2HaD7z99re/LYULk9JpC7Zt77337p1xxhmFJfzr&#10;X/9aGp7vvvvurfufnr6Q60z1s2uZ5MhyvqbygSY9PcFb+gxOzCeccEJv55137r397W8fmPPDCJbu&#10;scceBaz97Gc/K4wbaYUddtih6L91FSyQTSAL0m/bQpj3v//95/8/7mMlK7LTTjvN96isDXD02/3Y&#10;wfT0Ya81OaMqWFVlz9r1NKr953/+59CfzfOfnp7gLX3Ck7fejne9612HlkUIU7xAGPeOd7xj77a3&#10;vW3vaU97Wu8LX/hCX2Cmkg84UnXaxc495jGPmdd8m8QxH3bYYSWPrwtgfvKTnyytkAC5XIjSF3u9&#10;vf71ry8FP7MAbNoMk65CvMvp3Nl/qRT+3fUZ2+n6jbwW0tMTvKWPcSIHwLbddtt5ZmDUDgns05/+&#10;dO+SSy4Z+H0mjw3IO/bYY1sneSFLor3CmJNg3RgmpJ+WHIZBqEtOXC486Yu95jyo6Pxx+OGHL1kf&#10;4NqkR0h5eOQjH9l74hOfWNzDioc4D1bvec97SoV57eeee27pRNF8naum3XLLLYueHY08233nO99Z&#10;tO3oOCpiSjCXnp7gLX1ME7rw5n3ve981NNcWuzgM81n5P5TrMWCq8IAl+6BTg3y7rrDrYveBKcCw&#10;UNGU68cQ2rfU5kof171GPw5zpRI7ihcmCWSa9r3vfa8wZAqBPBxJkwC8SJjEg9JizXa0utPzWOHP&#10;S17ykgLkAEIPZVIsQkIoQVx6eoK39AVO7K985SvLU/NSMAHy5OS+Pe5xjyudGR74wAeWyf1f//Vf&#10;F9RdQcsuwMzfroWBveENb+htsMEGfWVImH3DSOQikz6ua95DChCjrdzZZ589z/5OwogDf+UrXykP&#10;RaR5Hvawh5XfxrhFB5Rx5av1M0VH9kPrPGy2e+o1r3lN7/Of//x8QVLeX+npCd7Sh5xssV+acY8K&#10;lsYNIP2+sFIwYaMCNwugxvT3uc99euuvv37vXve6V8kxih6nzc8rmNh4443nk6+7tisnTlFDLi7p&#10;477mpRlgpeR2ekgAZrSIw4JhpjxY9CsOsC3vcyDtpz/9abmfP/ShD5UHMuHZZz3rWeX61c3E6yHd&#10;M+3ruWlY9RNPPLGwfwClUGwycenpCd7Sh5xMX/CCF/Re+9rXLumEuZgnfibPTkjmlFNOKTIfFrCr&#10;rrqq9EwVGg2Nuvo7nvhJhLR1gKg/Z3HVqDwXlfRJXfO/+tWvCjN25JFH9p7znOcUGR1pA65dwMbr&#10;r371qws7Hi4cqfuI9z18CUvqfILBVlQgLPq+972vFA7FA8ysgKOmEf62/09/+tNLblyCuPT0BG/p&#10;fSbQP/zhDyXXzdP+cpwomQILC5b8mjbDNlgEa2YxTMFEW7VrvX0L4ec+97mZGJ9czFY+kMM8e6Ag&#10;uXP55Zf3vvrVr5Zr+xWveEVhz8JPO+20wjaTufG57373u4VVC0Hr5VIYEIZlBEbdq8985jN7V199&#10;dQK49PQEb+ltkyY9Nk+7yxW4Rb6eooK2iT5M6OjMM89cC7zJu2nrEBGfweAJw0rynoUxsjgLj+X1&#10;u/JB3DhsOR67h6nXve51pZBJ2kOycOnpCd7SGxOlkIu8m+UK3rBpZAmESvuxZ/TaMBfN0CnWTsip&#10;Ky9OeEpu3KyMjwRzyd15Daev9LmJDuTBBx9c9CNrEe0co/T0BG+reoIEaOTVYHJmZVIchUFgQJeQ&#10;ab/2WUwejXZfTfAWUiCkG+qqUyZn7n73u99MNRLPBSx9NQE49t73vrdo42XeaXp6grecGP//phIt&#10;WmDNyn7RvaJ/hSVTKEBWoJ/ch/ZWT33qUweCPODNE3wbu6abBMmGyBWqvyMBPBeM9PSlnavICXnA&#10;ov84CdHu9PQEb+nLYkLEJt373vfufeYzn5mZRPy//OUvvUc84hGlQlSFHOmAu9/97qW/aRd4E0b0&#10;nX79Ipmm85K828CbKr+TTjpp/v/x1++q8Evwlp6+9PODQo4DDzywaMTVung5PunpCd5WzUT4rW99&#10;q0yEswLcGDmECG2Gkfh40IMe1Jd9I5kA8HUVLFC033TTTeerUZvvA2ghlVKDt+c973nFc5FIT5+N&#10;eYtpz7XbbrutUYCUnp6e4G1VTIIqNNuYqKWclHfcccfS9aBZEaoaFgDrAm8qQU3mF110Uetn6Gap&#10;XOsCd4Cb8WiCN6KpAGWCt/T02QJweg3f+c537r3tbW/L+zM9PcHb6pj8/NWQPcQwZ2VC3mabbeYZ&#10;tPr1bbfdtnf00Uf3DYvKZ9t1113XAmDCpUAhEdQuGRH5dfSlmr8L3M6Kvlt6evqa9y5tSt0ZyInM&#10;UtFVenqCt/SJTHrXXHNNAW9EQGcJvJH8OO6449YCUeRMakau7fttxRcB6j71qU91snZMP1V5b83f&#10;pQ23XGVU0tNXw1wGtBH0HSS2nZ6e4C192U9455xzTgkJ9mvIvhT7perzrW9961oATDj0hBNO6Ave&#10;hEYp0Te/qzrtS1/6Ul/wBuB99KMfXQu86TOpkXYuCOnpsw3gdEE59thj815NT/CWvjInukjQf8c7&#10;3jFTEx37xCc+UWRCmgBMRezxxx/fF7zpzxpCnvXr//RP/1S6JHSBt3/5l38pQqB1tSrTyeCII46Y&#10;mc4K6enp/ec1zP2b3/zmzIFLT/CWvvImuT//+c+FadKUfdbAm9AlINUEYF6PatC27wn/PuABD1gD&#10;aLHf/OY3Rdzzpz/9aed3MWty6uoQcgj07rLLLr1rr702F4L09GUwt6mg32KLLUqea96z6Qne0lfU&#10;BCe/a4cddmhtB7XU+3bxxReXcG4TvH3sYx8rOW1dAExD7o033ngNho395Cc/Kbkwv/3tbzu/Sz7k&#10;Gc94Ru8///M/1/iu7hO77757YeZyIUhPXx7zm4exjTbaqPeRj3wkGbj0BG/pK2dyO+WUU+YlQuS8&#10;zdK+Ydhe9KIXrQXeFBx05bPEhC3nTZ/TGoBdcMEFBfTF/9u+q5q0je0DGIVNc/JPT19ec5wq+vve&#10;975F6Dvv3/QEb+krYmKjmfaqV71q5iY1prAgOhrEa+z5z39+Z84bO+uss3ovf/nL15IJAVT1Pe0n&#10;8Pu+972vtWE9UBcab3ntpKcvnzmOKUDS8q6LdU9PT/CWvqwmNiFC+kizFjJlSv7bdN622mqr1py3&#10;MN+pwV2YCtWjjjqqb6WpxvM1w1bLhyR4S08f7t4d1aaxX5h3cj+zVFWfnp7gLX1kl5R///vfvzR5&#10;nkXw5kk5GtHH63LRHvKQh5SJuA28aSYv7FlXmka16BOe8ITe+eefPxC8Ye6av3mf+9ynd9555+Wk&#10;n55grI+5V7BbeiXLD/Vv9/Bpp5027x/60IfKe/x3v/vdfGP5SQK5MH2PDzrooMx/S0/wlr58J+Wz&#10;zz67gJW//e1vMwfeTOgaTtf7Fs2on/vc53a2trJY7LHHHvONquN1xQqbbbZZ75vf/GZf8CZX7i9/&#10;+csa37UvKnJzwk9f6XNCG2BzP3jQ89eDnipuaQQ0GD3QAENkOTDlHpD22WefIqSt28FJJ53Ue8xj&#10;HlOqv8N95qUvfWnv4Q9/eO+hD31o75GPfGTpijBpkXD2f//v/y2/19X7OD09wVv6zE/U73znO3un&#10;nnrqTOa76Y6g60Md4ojy/wc+8IGt7W+iW4RFo1kt+uMf/7jk93m96zf1S/VkTj6lCRhVqc4ayE1P&#10;X+x91mWYbeDsJS95SamyBsyw9Iceemi5F/xfCJJgNqZaEdGPfvSjcv+R4vGw9POf/7z3xz/+sdyr&#10;9e/6P9ken/FZYJBQOJB3+eWXTxzA2S8PeE0R7/T0BG/pMz9pA0VAjjDGrLFuJnd6bHWXgxrU1S2z&#10;mt/1BN9WoWpRUOjQT9gXS7DBBhusBfxIlgjh1q+npy93kOY9gMsD0fvf//7CisntlAe7/fbbl9zP&#10;97znPSXVAOOm4jpY6UmYe/spT3nK/D5PcjyEcnfaaacCIvOeTk/wlr5sJnNsEpZJ/smsgTchmT33&#10;3LM8xdf7BnB66qe51rbP8t08vV955ZVrgTeLAnDWD7ydeOKJ8wCvBm9U2kNvLif69OUK1v7whz/0&#10;MGTuA1I7ZHOEOAG2Aw88sFRof/vb3y5ALWR2plVgwM4999wCIAeBt3HsD3vTm95UCp+azGB6eoK3&#10;9Jmd3H/961+XPp8Shmepn6nCgn333XeNQoV4DygTumkTyg3QpxK1mTsjzwWo6+qsEN9/4xvf2Mr2&#10;qVD98Ic/nMAtfVmANO8BYXoDH3300SUn7YADDii5XlIOhEIx7nNzc/Pi3AsFaeM0Uj7a2vX7bSZ9&#10;4Rvf+EY5PqyhB9FR782wRz/60fOV63l/pyd4S5/5SZ9gZTOnbBYWote97nWt7BezCHU1pGfvfe97&#10;1+q8wD796U8Xfbc//elPncdqAcDONZlIwA/I1Wc1J/f0WQRrrlF5Z9IJPIA89alP7T3xiU8s95Fe&#10;vnLX5Jf96le/6gx7jgOgefCSL4q1A7Aw5/anzQlwKwSyP5ivf/7nfy5hzLqncNfDndxVbKHj22+/&#10;/QpbB6yOCsDYZz/72cLy10VK6ekJ3tJndhEwWaoQmyXWDdumqrMJspjcFCrpbSKb8TQOoDUlRCKX&#10;Te5Ov0UBWyfPrk5iZhKu5bulOnv6UgM1D1ruAy3cADKSOfJWVUir3HzZy15WQJxWUMFGjcKo9TNs&#10;t7Cram26kMCXewqzp2IUmLIvKsQ9BAGSr3zlK8u90+bmHlqMKscxgSpQhXQHhUs9oNVC2+57YBCI&#10;UzyxEAZO5SlmMv6f1196grf0mV0YJPa/4Q1vmBnWjWyJJ2Ctrdr2ycIQnSDawJtkauCuydiZ3OX2&#10;XXrppX0XLaBNonbz+yrhsBhYi5zY06cF1MJcl2eeeWYBQ9IJXKPAEdZJ6BNTRVMtqq/HEfJUmAMI&#10;2T5g4/r322SFAEbhVyy4PFAPgdhqDz8erLhUDA9g/YobsIVYOvvOBxUDhdFbrDughOljfPe7333k&#10;HF4mV9bxKUzKezw9wVv6TC8WQqYnn3zykk9W7KqrriqsVxtwC9kCT9ZduS3ME3yzZRabm5srsgaD&#10;GIe3ve1thT1ofv/CCy+cF/Vc7UAiF7bxjmXThP4uu+yyAtaAFMU5HkiEQempqfr87ne/O1ZG7fvf&#10;/36577B5ACEQ43d33HHHUsDgocr9p1Wd9AMMHLAzCRtmLDGMzQexMHlwcmL9HRXAkSox1gvJn0tP&#10;T/CWPrVFxdO78MpSTVRhwjBbbLFF7zOf+UwrcKPPtummm3aGRJikZYxAs/iCaWmlX+mgp3rhn7aW&#10;WnTw6v6qqwFoWJwt6sAEv/baaxPEjQGoYYGNKxAEiAFqrk/hRfppgIfuIECTymdsb1fV50L2R9jT&#10;+XzXu95VZECwattuu21hpg855JASdhW6xITJLZslEB8mRPqa17ymda5gcmJD53HU7WM1m4VS6ekJ&#10;3tJnZpERsjDBSWJeyolYSIiuWhQhNIGXheYe97hH7x3veEcncJOTtv/++xfB4eb3hTxV1zUlR9r2&#10;BeumWrUGb/7Kr8G+rdQJPUzVoXHGcDpmEhLGjlvc5TIBFtEHdzUscKMakIsZw2J9/vOfLyBDLhVQ&#10;pKrRdWpcgSZFMIcddlhhuzxcAE1RJT0KWOoy94VqTNXTL3zhC8s5dW7tA7CIaZ6bmyv3WD8mbdbO&#10;B/DrONrAWcxtwrrY/FHZN+zigx70oJmqwE9PT/CWvsYE9w//8A+9q6++euqTVJj8knvf+96tIsFh&#10;Jmkaa10LCYsFsA38qbQLNq0feFP1ZnGte7wyeUQWO4zFSpvMw7AscgklnVvkhcgo0MtXCsf+0NYz&#10;zsAHQdflDuBGNdeCkJq/xsR1hb0iMwGkeRi6/e1vX5LvXZOEoo3n8573vBLmAyYAZN/1+4oPIs9r&#10;1NBhW46a/brkkksKS2x/dtlllwK47Q+whu1zfXcxasvlnLkX5d71e6BzPWMSRwVvjFTJLKSTpKcn&#10;eEtfa5KS3A84Tbs8Poxmmt/HULSBLoatOOOMM/oCN2zF3e52t7WKCZiOCiQE6lZXXft0+umnlyfu&#10;ZisuzKAcoLZWXMv9GhDCc9zGSIVvLbXQzwAA+YVRqTzr49LPPMRw94G8L2FMbJSk9w984AMFhGkN&#10;BSzIOwsxW69jhOVfCX+6noX1MbfNJuvjyvUKA74wyq59jLB98oAhrxPjpLLa/gDb/YR2l/O1K9XC&#10;eenSexT6VLwwqgwSA7KFr+M85pqRnuAtfWYmv3e/+91lcpsmKAmz8N3rXveaB25tn8HwaGzdpcvG&#10;vvzlL/d22223tSQ8mEkbk6YSbpjFkbacnKPmdrAYcgNXUpiQkZvAFNW9JCNMTSdPNR+2xl8hvhjj&#10;GkAACx4CZnVcasZMKJOEBlbR8TguIWB5kphEYBTwkbCOLZNz5vixwvLDfA9QAIb4NPPB2He+853C&#10;8imcwaYJuQLcKsYdlxZX9mshFafTAsvj/g2MonszzkX9HiZS39Xme8Nu2/gSDE7wlp7gLX2mFjUL&#10;kskv/j+NyVxejQUHWxG5ds1JV26abgYWqGAN2rYHnNG2AkLbWDsL3TA9EiNs6CmeWGf9WftrAVjK&#10;oo5JnAvSEoCxMQpmQn4UZgnLCNi4PlQZWsCAGMxTrZ/HFJhg7foJHy/lcSp0oYWGlRJ+33XXXctD&#10;gWtGjiXGDMuGwZLH5ziCpR0HazaO7TAFM8bZQw9tNeyg7iiTBI+LMUzmFVdcUcK0UiP8HTeIC+ZY&#10;aFr6RzNX0DgJGy9EgJxhUDWux77lmpGe4C19ZhY24TJNoKcF3IA1WlFd/UGZUNAOO+wwMFQq70gu&#10;m6qzNgAInOy9996tYr5t21OpaqK2ADT3Z7311ishmpUA3hgG7U53ulNJVg8DWjCYxrRL2FVYkbSM&#10;JPzanNNZG58ImW+55ZYl78n+Oa5RQMk4gQ4WyIMAwEWLzAOKnDSMGUkLD1Gutbbf1c4NcOuSB5k0&#10;SIs8Pw9S9gWTBdAozACO3TvSGzCVQL9cMyzmuuuuW/Yb8H/wgx9cWFp5ZADXuOcWv7HddtsVoOha&#10;Nr7u/5e+9KULHiPHDPAPw9ynpyd4S58qeHvLW94y0YkpDHtTC2C2ATcLgRwiTEk/4BaN6eVbtXVh&#10;UCXmt4RUh80lwgYKoTW3hXHDRmESVsI5B2iAUaChDn8qVFAR2QUKwoBqYK0OGfreqFV90zhWoVEM&#10;bhfgGWZ/RzGA4Yc//GFh8bA+NNmACg9IGDNssw4CQvnYItccxkioHigWpmumMDDfj8T7ce9zsOH2&#10;XeGSHDn3KMZV6Dy6HwBCmHD7KS/Uvvo/Vlpze/92bfi+45cnCmzGdeI3sNrC0oM6KCx0jsGiRhjV&#10;uNqvxQBcJiXA+Rr2eklPT/CWPvHFTVhsUuAtDMug0k4OUVvfwTByBnoaxv50Abd4ygYYmmrswRJg&#10;9pqSIf32U6EDMdSaPQqzgBFLXe4TNyOBcMc73nH+eJgcLuxIs6tE1zb0diUbIsQapsfkLII3wOPc&#10;c89ddFjTdQa8R0jVw4FtA4fyJLE7QNnGG29cHhr83zUvV9L1oypXIQQwE5WqdV5a7ItxrIuHwgCl&#10;miUdZn894GC4Yp+5KlTMGFCjq4r95ID7RhttVAAPUOneco/Zd/eje1OYVo6k/cMURi9SPmgc6/ed&#10;D8c57hy4Zsi2Zo8Xs11j6WFFCDjBW3qCt/SZWNyU2RMBHfekFKYYATAIMc0uNseTvsUDmBwE3LBj&#10;FrOmAnqYPKZRiguYMI+QT3Oxsfh56rZoLeeJO4Db+uuvP58fGOb4ALdBzAITNsO6hIBpmLzDCOnN&#10;0jEDKUD5MGAHCBEKFBLGtsrtU60p14w4tJCyik5hZUys6mYVp9FxQH4UgKZoYCFGPgSrVTNvAUQw&#10;dNF1xPtew2y5b+xnuP8DR9tss01vk002KYUX9jncudt6663LPYSBtd9zc3MFmNl+mwjzKDbMnEBv&#10;DlgcN3jrAuPj2J5rwDWe4C09wVv6ki9snsQ9affr9blQt8BIChciwbz1A24q5QCIrnBq/VndDyye&#10;TWmTMPIInuoHyYLU37NgaZAd+1m/JwwEKC4k4XmWzrUcN4xbrRofBugCA8MsvtgYYal6GxZ+52/W&#10;ChaCzd15550L+JG3pLhCWI9jxTC09LzcB8CNfCwPGxZqhRy6HkReKAkQIC98XDlzYUKTTV2x+Ddw&#10;rW2ca5/Irs8Bel7DpNlXD0jYQA3bsc7SFJybAKZtFaiL3fdR2UxhZMfSlds3q/eP6yYeCHP9SE/w&#10;lr6kExKGwEIwiHFZyLYtJJ7yQ9S2DWh5j1SIMFPb5+rPA08WKIttm6wJ07BbXo6E6mGBm9/dc889&#10;12Ifg3VTjTkJcDvN83zllVf27nCHO/Te8573tIax5GFFOHvQdjAmdQEIAwiBikkxKYs9fuFdDJrj&#10;17dSLpd8v9BBA2yxUI5PQU19LU4K5DRNjifQ2AWiPYzYP0y28J3cUOfBNToJlqwfABvWMHnGFYtJ&#10;L09Bg/uzKemzHO4h3Rycn6hmzTUkPcFb+pJNSBYAycaTyD3BIlhsutg2gEhOUJ1M3m8BkYMDaLbJ&#10;hkQeFmAxLHCL72Ew2kKsDDsD2IyzMm7a59hCf+c737kzZ48BxdGZot+2sE8+2wR/dOKGzS9cqnGY&#10;BLhZzH4Iz5IlEaqXY6ZIR3X0oPtgUvs5yBQdYFZ13OBkdQAZYNe/5f1hKx2LkKxw8m1ve9ve9ttv&#10;X0Ayxty9HmHZ5Xg/mSsH9UZOT0/wlj4V8DZMkvpCti0U1Zb8D3yZ2LFy5AUGATeyCsCVhOE2ViJC&#10;Y5TQJWOPAtyEwYDCJvMYvyvHyWeW42TNFCII+daSK21m8SXjEDp2XSBPpwFFJ/U5BdB1yEgV+uGA&#10;kesJCNYjlu6c/Ezs1DByNpMEqu4tOXf2RWgTO4mNBriEjV0f8ufk+gmRk89Q7e3/ihoUa2gP5vvB&#10;YmKros3cJEHxtM6hBxSh9eZ8kZ6e4C19xYA3i3xdUcaU8atSxLi1tbNpbkOeiTDLm970prWqSuMz&#10;krZNqAEEh90/yfUqW5uSBWEkSLAIyxW4YUUssLXkSjAoQljypIxdmKR7CzQGswu8CT8KI6uwDMO2&#10;1Dlw6WuDKOOmMAhzDLQpoqi7WSwkP24QEFPMgylzHXDV1LozAGNYMvsjBQFDjnWVP8edW0yqEKdq&#10;VKkIclEx5XGP2e4gceDlDta65ktpHpjHvN7TE7ylr0jwpjqT4K1KP6EGGlAWLtpXw4RJ9WrcbLPN&#10;CtvTlTNHmgLD5zhGXfwwUhamNkA4KSmDaZ1XYAFwI15cHzNgpoOEHENsmc8oKAkgrcryNre5TafY&#10;LnP+MDBMgQcwvpxDYZMEbR4+yGzIlVIQoRo12ONh7oF+hiV1nbo/hMS5+0wRhqrtu9zlLiWNwP3N&#10;Xc+ueR0ygDP6h6HnBkiS/qDxFoU5sxBmnsXz6noHavN6T0/wlr7iwFtsX+K3sBCQhAFq07Vqfgdj&#10;gBUC/GoV/+YkqtekcGrIMowyAauYtJC1VawaE4BzOQKSMIyhMayNPAjWoA6NEk3FalK9F/Iy3je8&#10;4Q1be83WoBwQiTAS5mY1LN6jjD+GCiMZALpODxjENtfnBrsl9Ehaw/ZUzPorTEmmZIsttiihS7/h&#10;HvNXDqcqU3lmkXOaYGx859e844Exxyc9wVv6igRvXQxCv8+pQpM7Y4GSh9XGijFyCNgfYaBRgZuw&#10;kRY6zbBt/FsCOU2n5baAhdGr02Q9GB6AWZGBnMAYr6ZhXITOgGGLflcnCQY4YHeYc7WcK3HHPfY6&#10;FEgXwM4YxyiuabuW2sz3VcEC3phq51H4XqK8cQe8sc3Ol9BlSLMkMJveeTb2mMsQJk5PT/CWvuLA&#10;27CLnlAN0CS/rVb+b/us/DYVoKMyY0x+myKE5nfDjIW8pOUaLiWFsdVWWxUQELlJQBsZj35VuMMs&#10;7jF+2DuyFdEia7WDgTB6cMbaw4HuC/3GMUyBQHRmwH4KaQNub37zmwvb5v1pA7EEef3HRjTBg06/&#10;yuD09ARv6SsSvNUmhwrLAJDVSdDNz0q4lp+F1YheiaP8lhCS3KMANs3PqKyTD7QcOylE/p9Qc7Br&#10;ABYwAOyOkl/V9RmhP4zl3NxcCTfLmSMAu1oXsDpEKgSPCR4kRh3nBTBTLEBgV9gZq6Z/Zr/ODJME&#10;aM1wrQIHYD8qiBOkrDluzpdq3ByX9ARv6asGvIWR9xAebbZaavus5GpVjirghukE0NyGZtgWV1WW&#10;bb8B+BDqbQN2y+E8KlCQpxcivJhMlYN1k/mu7wJiFPmB6OhK0QTPdO6E8ORSMQsXtqgrvLoa7h2s&#10;JrbYuOg52gV0wlQoCl9HY3rfoZE2rZBm06QNAIt0AOVDCoUD+vIZhQWxf6qP644c6f89jkLig/Qp&#10;09MTvKWvOPCm+wJRUsm/UTTQtehZ5FSddgG8QYuVij/AJlpvNT+DYdhll11KX8jlCNwALsBUkUK8&#10;pj/soPBvgD55bj7rL1BB0wv7UtshhxwyL5tCt0vVcLCkq5F5cU3JQ1NA0I8tDiBN15AsDcbmhz/8&#10;4dgapg8CaM28Rrmc7idFDrTahP/821/3h+pTn3NPRBN7PV2xgglS/neMnX9yR6M+SKanJ3hLX5bg&#10;LcJMm2+++TzL1QXahP+wGoBCNOQeFbjRMbMNYaq2BRYbomovnqKX4znEhgkn1xIPJCLIUgyqbMTU&#10;SYgPw8JgOIUBATtGD+zud7/7fKiaptthhx22qhatMAwkELvPPvvMy6l0Xb/C/Cp5jaVzVH9+0qDN&#10;de0+U0zi/AKZ9lkxBfAGxGG+hzGAbhJdWJbztSA8Lm0gchtzPUlP8Ja+4sEbSYrQSepiKyTDayaO&#10;oWvrYzrMQkbGwsLZVpEaYS/ATuXqci1QoPOFwYy+pGHAlfBXv0bxdTi6DvkxFavyA0lPCCcHeCay&#10;DCiuJtYtDAuFmTS2XeMa9s///M8l/1ChyKgPHqMCNSb8ijl2bymAANhC/kWIG9sXPTmbAHIQwMcS&#10;BuuaQOV/+ywLLUeOY64n6Qne0lc8eLO4RO5UcwHR9QCzUwOGhQA3oENyvUWrDSRqRaQ4QQ7doAVs&#10;Vs8dLTYFCbVSf7wH8B500EElZymarLdtQ9jH54CNpn36058u/Shj+2QvAMW2frUr+R7BOGKegNwI&#10;vXexbdgsgE3Vad29YpxgDQj73ve+V8Ca1lTEd+2bc6VzAjmRNqA2zL60mZC5EGGCtzXHyDxF2ijH&#10;JD3BW/qqAG9YtW233bbk1oRp0C2RG2Mg1BM5V6NOqCHwK0zU1cCeftwOO+xQmmcvV8YNY3a7291u&#10;vgCjyw499NAivxIh0LZtAXoWfaG0pvp/mNflxa0WBiZMuN34AUhtFc61SfqXDuD6Xkyf1zZTTKKA&#10;QLeGLbfcsrA+7lvAm4ivEO1iQVp9rjGLQKB7xPFnB421x061cBQE5bikJ3hLX9HgLX5XdaM8Kjk4&#10;FghMG7ZsITlBYTTIMB5YkmbnhPicRUk4UJXgcgVuwsAbb7zxGnp4qgaBL4wm9rI2gIvSf79QH2AC&#10;PL/+9a9fi8VjWjDZxqgh7OV6XwBfwumuy0jW7wJu2BfAVjFCHb5eKFDz2/LViPW6N1SAumalEAiB&#10;+r3o8zsMs9ZlAL1rSSX2+9///gL0HYfQcDScf/vb397J3K72udN1keAtPcFb+qoCb0xCPQBy3nnn&#10;tVbsDbsdVXFCRkJHqiy7FlrshMVJGGi5AjcL+2Me85jC8oRZ5C3u0b9SqNSiWxstMYtzv/w310KT&#10;pQtWlLCxvyt5oQoTkjSGw1SSuu7oDuopOuw11QaigDIPNB5gQkrEOXM9C/03cxIH5al1GVabzIVr&#10;BUDD3Pkd94RqbqFywsCOe1IVsSvlWgHUV1vhTnqCt/RVDN76LTCjfFfln0pIVXSegOtWRM3PCi0B&#10;IKr/litwi3zBGqDKwdLxoG57ReaBxhsAEKE+Yejtt99+Pn+ta/vYnTqHjkXLrNUA3LApW2+9dSl2&#10;6ce2GXdV0IC0ys5RARVdwQsvvLBsQ2HJBhtsMN9d5BOf+ERnc/hh7yUFDBrNqxSlo6gThvscyAf2&#10;udD7IMt5svt8AvnYVvNQjkl6grf0VQHeFgv45HpZ9ACUuvl22+exGjo46KCwnBk3LAm2JEKXQBom&#10;8Utf+tJagNXnVdruv//+pbIXI0fLq2uhCfM52ns1mAOOI0y3Uu8DgrXCyxg3oKrrIcD4yQ9UKPLh&#10;D394JNBGGge7hdEj5UL7zbWpeEaYP87rQpg1rLL9OfbYY8v5ds5UBTvnQq+KJ3xmFAYvvf81oyjk&#10;Tne6UwHIOY7pCd7SE7z1WayEWrEI++67b5FuaFuEwiyK+k1iprraFi0XRojsg/MUTJr8NVIqb33r&#10;W/syacRE5cJh64xHP/ZGAQnwEl0WzjnnnMLWRReAlXj9B/DBVAK6daP35udcQz6nqKYf21abMZdT&#10;hr0E2ISuVfa2gahRmDV9NTGkxxxzTHkwcT8AbIAb9hDT3BRaTrA2XlfYIWeXfE6Oa3qCt/QEby2L&#10;1uc///neC17wghICklxdsxRt3yHZ4LMmV9Wly3FyDbMgY1AiB8kTv2KPQZWfoyzczG9g2hhwomvD&#10;Sm2+HSbsLmetH9vm3/TSgDZArN91F4YNNpa+4zwJ10fi/0KYNSkBQtdy7DDOHmAwau4JrBrmsK1S&#10;OOe5yV5DzokQdI51eoK39FUH3roMQBOSwCxob6WSMpLpuxZPLJE8FMBDcvZyXcTqsKW2SsHUyJUS&#10;KiZHMa5ji6IH4bxg9rROkkC/UoGb8CfwQyW/7jTQHH9J6R4AVHzW2mlt1673FZJg8FQ9Kz5odlUY&#10;BPrCVA/Pzc2VcxAVoPLrPLgAmvV9kIBt6a4jYepk3tITvKWvOvBWG3kECdsq97BNcnYwF5LHA1T0&#10;C1MBNFgUSf3LPdTHhMT0dLWQR1hTUns86Q9i3Ib9HezaNttsMy9z8cpXvrKM4UoDA2EAlfCwKssI&#10;ETc/53pTSeh6asttq03iOnaNRA32knhyV5P6tu/7v5xCmnKkWoRY/a5QuWtAcUQbWMs5bDbAGzY0&#10;z0d6grf0VQHewoQCJW6rgtOqCogg4Kvzgaq7YRgLVXWEeesw33IHbsJ5m2yySSlKYKoPMS8nnHDC&#10;WEOl/srF8nsMUAEQI0S7kq51TK5Cl7322mueVWwDZPpVupYUh5DNqD9XG1kN1aKkPU4//fQ1unkM&#10;umbti1QALDFmWVeGXXfdtYBmOWt1jmYCttm9pjxkYm/z/KQneEtf8eAtDMNGmw3DpkcntsOi1q/q&#10;rja5PlgiSfVaBdWAZDmfE8elUrQW2xXmAxTaukbUbuyOO+64ov4uz6qNWarHEXiQPxXXAsBoLFca&#10;cFOIQHQW0AK6uoCb61BP0ibzGIYhU/xhW65deno1KzyogEHXAmPu+xxjh7lznjJnbfldV1g380+e&#10;r/QEb+mrArypuNMnU6homNyd2lTZyQESWiL/QYJhJUyeTEK8/D7dImrg4K+uEBLU+4EETBEmzXZ8&#10;FghsU8hnZCswnhFippWnBdNKWYjqykztpIxfs0NEGFHa5zznOaUQJKQfmkyZ8L2KTkwZ5q4GW/0A&#10;GyZPLhxmWbWqBb8ufEjAtnyvL9eE/MbQ5ctxSU/wlr4iwRuT4KvtULBCw1beARm0ziLMV0shrIRz&#10;8Zvf/KaELPWxbANbEuJ33HHH+U4JbZ8hTSEs+LOf/az8X9I8GQkAogaD3geeIzxHYV/O1koDbh4S&#10;dtlllzUeEpqfkesHxAK7zkHTsGXGEEN52WWXDcWyYehUnDpXwmpy4UjbNMV3cx5a3teY9AIst2rf&#10;PJ/pCd7SVyR4YwAX9qINoLQtgkCGqlGJ3BgPrEVIf6wkoGHyF9KrJSvajCaZZPs6H7C5PSK7PhPM&#10;kNCyEF2YMB8ZFWKzTLNzoDGam68E0KZg4NWvfnXpqlGHn5uf07N1q622KiCvaVdccUUBbG3npesB&#10;wxi+5z3vKeOJHX7b2962VseK5TLGCUaGA2+ukX4aiunpCd7Slz14I8tAdkEOV7+k++hXirWwCAIr&#10;K7XXIjZGZSGvzVgRysX21I3IhUaFQzFCXUBCCFRuVQBm0h+2L5dL6C6AmwpdFb0rCbgZLwuqMQox&#10;3baHCDIsChOahTFajWHhAOC6h2w/pk1hyRFHHFG2p4pV2LvZPH4pxmLU3x1kOW+uOVbC6a6zBG/p&#10;Cd7Spzr5CMUtJFy2kMmdqcjbb7/91uhD2rQvfOELJffoVa961UCdrJVwDo466qiiJVYb4HXPe96z&#10;5L9JjMeUqUKswYLqUxWLXSFWOVaROyenS6I9li3Aiko5FY4rYeEJw3TpPBHgtI1t+/rXv16A2Ute&#10;8pI1JDiETIFbuZSqemNc+jFtgKL7xzWN4aw145ZiTJv3UZeYdZdja4V3VR1ju0n3eEjAQiaYax9r&#10;LeWiM0euK+kJ3tKnMvlgdoQjR5mMo/oRgLBgYSfkVPVj0+rvkvXwtApYCIECFpgfxQdyr+TDESNd&#10;6YsE08YIu1iHgoEKOVih7xZ5V0KAwMXznve8UqUIvEU4r23b8rywbHXLpzCVqFtsscV8zttKYECA&#10;KLIzxrQNuGHC6HIZW1WlTZYTWPZ912M/ps1fYEb+pXOCwYucp6UGbcAobTjs9s1vfvPCqmIRQ8Zk&#10;GPAr5OuYPDwJPdO723zzzQtIkd/lumo+fK1m8KZaPiqYc11JT/CWPpXJR4jHZD3sJBxsAybIdy0S&#10;krGBri4mqOnABJkQk55cLEDOX4uDJ/6oflzJk2HkywhnypFimpMLd6qMrEPEdT6V3q5AirGTC9jV&#10;aJ4LxwLmwoC16Ye6UnqWBnDDTvKuClAGDG+33XalqXzIe8ip9ABCGJdEy6Dw6Fe+8pVSvAAAnnzy&#10;yWsVOCwVgJBmIH9PPqnj0/AeYLO/cW/228dgHo1DPITVpqIbYMXEYRk5oOvhoQa7qwnAhGHHMdoJ&#10;3tITvKVPbfIRrrMQDRv2JHFg8apbT8X3hPV22GGH0ilh2ApSACN8NS0ADBCTDB/HLlQq/zAASL9x&#10;GzRWYcB1LVysStdvBqBb7mPoLyBBA28YuQagTZ9SeZTYS6ynXLVBbdeMFxDEyUMMUyk9DeAAaBEe&#10;FgYG/NtkThhQ95nPfKbv9QLcHnnkkQNDxQF6taszHkAzFlLrthr4rRbwRipEkVCCt/QEb+lTm3ws&#10;YMOAtzBNsftps1GapxYvRDXs5LfantrDjJM8NAbwyrUKEDHM9we9r+BD/leE9PxfZWV0DVjuYwiI&#10;kY3xMNHUbxs0NsAYMFPnVLZ9DkuMbRJ+FkYc1PZqWtcOoHrRRRcVKRJh9K5cu7D73e9+JSTaD7y5&#10;LjDqUeQxiIWsx9K1pacr1vjUU0+df4BbDQy6KAKmM8FbeoK39JkEbxK4hetiAWv7jBCKMKyWVTmZ&#10;dY+lZHLhrcgdAgwULvRbLEdZ3OUMyh1UTRyMm5Ch/qgrAbi5BgEqDxPxWj+AMexDQ226J7g3sJfN&#10;3qJLBdoctzA7oIRBbbbkavsOXUVh8mHy3rCQiliAr2bHh2EewIRp5cnd6173KuHoa6+9dsXnreo9&#10;i43N+S49wVv61CYeyczEWocBb4CACTnyhbomcrkwmcDbf9wVDAhzMQucxS4S7ZvjKf8tZCeGWeBV&#10;WgJuIcwrN2unnXYqbZhWAnAzXh4ijj/++E7w5VrVQeJLX/rSSPmczLUrF9H56ZcHN03Q5t8YHkyj&#10;vDR5p/3y+yIPDtt2xzvecaCuYv1dxRxy5DCaKpKFZdt6rfYDcvIpgTjhXNto5l2upHtZt42oFs/5&#10;LT3BW/pUJh7hDlpfwwADSctyW/oxbwHe+uXX5Lj/d+eDKFT44he/WFoztS3CwjEYJmAl2oD1W+Sd&#10;z4022mi+UlUOkyrKlZLjFqE9gLQLuAjrb7nllgUgYzdDNmTQtoVehbIBjjg3swDcgEnnX0gSYzuI&#10;aQPaMGiOg7bfMEVEzW0AhoqH9MkFvjxcCM/6t3NQh4/7zQUEkqPXrkKbrjD1cr4mXSvmxZzv0hO8&#10;pU9t4rGwDSPQGknKknPbemXGZ+QIeWIPxiLHuX2MtLmKBvCqbJ/97GevxSAJdQphffnLXy7vd4Fs&#10;5pyQdMCiRs7SwQcfXBbd5a7jFjY3N1cKOvoxbiRVFCHIU2PYzLpfade2MUVCsIDyrBQjCEGqwlaM&#10;oZJ0EGiTBwdIKCDAztV5Zwvdh5rJ1CkCSBFGBib9VugIDgJxws6084Shyd20ybks12tT3ipgm/Nd&#10;eoK39KlNPBifQdWh8VnhOxN3tBJq+8x5551XJnYK9jnG7eMo7EdmJfTXMBIW6hhTphLVIhx5Ssa0&#10;q+cpvb2o+HOO/F+HAb+xEnouMlqCm2222RqJ+fX7wsrYHYtoMz/NWISuW9u2bVOxCJ3BWQBtzrlz&#10;SWQZMKjfa/s8sOlzgCfQVoeKx3UsTcMGvuxlLyvsHqkfc0K/Yo4wDxJyO4E47OCwhSazfG0SNZZ+&#10;kuAtPcFb+tQmHgu8xtzD5sMI25h42zokYHwwStEJIMe4fQyj/VIYNqlW88egkHZQTcgIyz7taU+b&#10;136rF0PNz7fZZpsSmoqFH9O01EBknIBB9aKq2Rrg1p+Rg/m4xz2ugLTIxwxzLRKFbsqv1IUdCjlq&#10;0d6lOk4PPPKn5JvJFxvU4YGwM3YWu+o7TZmQSe9vAEdspxxBemeqzWtWrWvfXaceSADAunPIcrxG&#10;XZceHHLOS0/wlj6T4C1cHpW8oze/+c0llCrkpFODcJXJOyexweAtihWYPKt6oaZBppoQK0E3CwOD&#10;TasNy6EaksaZxHym7dMee+wxX/m2EoCbFk1C9a6zLiAA2AovNu2ss84qOW9tunmRq7TeeuuVnMOl&#10;Bm7OHeZMXlsca9fxuiaANmwhpnFQ6HIaII552KCh53oVwh90HMEwA+Y0DpdjiylGvFhaQ/w/57n0&#10;BG/pE594MEDDhE2bE6+CBE/OWDgAQvh12Iq21T7mRHMVdYTJtYpwIN0uzc11W4hcITlxtVG1FyYV&#10;rgqWg2jy1ltv3dqsfjmOkb/GwkNCKPg3PyPPDwgms1KH3yKsRx5DVWYb46YQZP31158HbksF2rDV&#10;ABh5nX5FGGHSEuTAAfxLXQnbdUwe5jBRrmMivnI2+x2X8ygPbtttt50vrlgu13AAb0A6+5umJ3hL&#10;n8qko1ABWzaqhEQzVNrsnZnj23/sVOBhi4IRwlrutdde5ekdkKv7ZAqVCompoJTLBDBj5eTZhAE5&#10;WpRFhe9KYNxU4yp8aSu2YGRQsGqRKF4DN7pmOn1E7ldz2/LnNthgg5KAv1TATY4e0Om8v/zlLx8Y&#10;Ip2bmyuhSYC9DjPO2rmuTW6ntlHCqVIDguHvOkYMshw6hTbDdMuYleNVQQuoroT80vQEb+nLYNLR&#10;6mqx1YgJ2EYfL2B30003na82DbYCiJb31AQcWCRgDwOnDU+wTBgLjCf2KdoSLfexwUAKywv9to0F&#10;w5YJk4a2Vm2f+MQnSpg1xrb5XYn98jJHkc8YN7BxnrFnvE3EtjY5jc4xZkdRQN1GbrkAcfOLHEws&#10;qr66bYUNdR6ffE9gz79n/Tjj/hTy7pJQSk9P8JY+1klHcrSn3ARg03fhatIJbdaPzQgTosaa1rlz&#10;y/16FPoFrIjRdjE0KhQ9cDTbQQVzo1ijyYDEv1/zmteUcPMvf/nLJQFuADaWDbsEzHQ9/ASjLeQo&#10;fwx7tdTyJeMAcXQKhVMBnUix6GLhFJnI/cRSz/IxxwNBivSmJ3hLn9qkIzQVACLHZLpjH+2xBjXy&#10;bpp8OflBwoJy31ZKmFT+1mMf+9iS09W1oEuC32KLLdZq8xTAT9/WZg5bGMFeuZnT1rwLA0KATu3o&#10;Ajx2sW0KURSeCAl3hVOX87kGsoUZMaz9AJxUAeeUWPCsHj+jv5g6b+kJ3tKnNokKw0WSdI7L9M+B&#10;MBiGoc5xazOsi3whSeoWdRWY0bN0JQA3FYoYYMr9XaBGfpiuCRFmrN+XuwbURdVl8zdCIy62P83j&#10;A86FPfUhFfJuY1jD9J2Vu4g9XIzA7kLPwzR/Cyg198jxDAmYtjERklQR3KUtmeAtPT3B26oDb8AA&#10;RiInnaU7B1gWYSThNOyRyjUhQcUH8oPofQHZChW0JvrNb36zYsKkTK9c+VzRh7X5GYu8zzzpSU9a&#10;izVj9AZ9X9FH2/dVOipOiLZS0zw2LKkwLfAW+VttAIWkhvN8v/vdr+j1TTt3ysMBxlMB07TPv9QN&#10;4X8Au4uFo19317vedSar2RnJmQRv6Qne0qc2cRJ/neWQxGo5DwAGoKbTglDqbrvtVqoKsXIAG2ai&#10;Dq+uBOAm8f4lL3lJOeYuKRBAVYWlcegCPr5Psb/tfTIqJDg0Vp82cMMUCZMCJ/1Cg1gbBRaOsa14&#10;YVrg4zrXuc5QPWDHOUZhdA8VKWAd26pMGVZ1k002aQ2rL/W1TOg5wVt6grf0qUw4nu4lRI+i8ZY+&#10;2cWMdAiGhjc7BayUc8Ro2JEBkYPWtVgbAxIpASjagJvkd3lybd0TvGb7ksmnGRIUAsdmKyQJKZK2&#10;fQfU7D+B2i4dtGmBJ/l4gNO0JEgAWr1ao5o4pFMAdeHl6N7S3GcMnND5ML2Yp3k9k6SRy5jzaHqC&#10;t/SJTzhYjV122WXmq7lWI4hbiaAtjk/eGdmTZz7zmWu0+6o/I8Tp2iSk28Va6e4h/y+qMJtjCNTp&#10;wzuNMQwT8r7HPe5RKmL7sW1kUCTsA6bBOo6yjws9njpMCwiF5IxxBj6AJg8NQBzpmnGPW5gcNkyf&#10;vE0g/Uc/+tE8gBMe12UiRKqb3ye67PppnvelvKZ1WEjwlp7gLX1qi6hS/GB4clzSJ33NyePbc889&#10;58OYbYsztuqOd7xjCSf2+8xDH/rQ1uIFZvEXLp3GtV1XUOqtqm1VF9sGkMgzxS5Z8BcCLBcD6sNU&#10;KwNPIbciJ+8GN7hBqdTFAnpvEr1xw4Q+tdED1kjm+L36mjCWXm8CuDBVqsLMiwGy4zwmY5bgLT3B&#10;W/pUJhwT91Oe8pQVx+6kz+b1hk2Ty1f34WwuyoRzhcXkYHUBN0wVxf4I8TXfBzqwWm2ht0kcl7Av&#10;Bk2Itp/grtxSrNJiNNsixEmvbhQBW4Zl05JNcQeRYG3UFIB4399vfOMb5XMKR7wXhTGTBLxMb1MF&#10;O81m9hdffHEBul0ADgCWMzkL4M11mzpv6Qne0qcy4UiCF7pK8JY+jWutBlxti7EEf4K0XS2rArjJ&#10;EVPc0bYdshJ67U6jxyQTWvQARO6iK8wn905BheKFKA5aTNhTOBhTFa3Qhv0elkvXAvvaZO+WIlzf&#10;7/dqBrXuAVy/TysPSNeaainnr5QKSU/wlj7VCUeIhEjvOCacfpbjvXqvsQBUpCCEwroWaflrKi5V&#10;HXYxbsAHdkM4rauyVMXipAtwwvyedk/HHHNM53HJ6Yrcuz/+8Y9juSfo/bUVQgyz34qU2l4HdoUy&#10;p9V5Ipj/k046qZPhC1ZTURUZHcUNzfcVoyhyWMqG8CkVkp7gLX2qE85BBx206LBDbXJ4Dj/88OIW&#10;bIttArjVDdywQ4Bbs+tBDSYwKzyS1ru2h22TqN4GlIKRizytSR8bUIYlrEV3m8fumLGAdPzGeR+E&#10;yRHTRmwh322+pngBm0drblrgDSjzm9FloetzqneNterUtnFWHCKMvNTgLRjCvP/TE7ylT3TCkVy9&#10;mEmPeRqWw0OIlKyDHBV/PQ0LeWBKms3F01cHcHNd6BRw1VVXtQIc4USitK6XqHrs2p58uY033rjk&#10;arUt4EcffXTv0EMPnQrjRtMLUGwTlQ2G8NnPfnYpmPjEJz4xNuBWm3y+m93sZmVMFstyMzl4QtvC&#10;wNO6TuQHOq8//elPB+4fKQ76h20FKpg7IenoOLIU17uQP3Yw57n0BG/pE59w0PyRpLyQ79NaEhJS&#10;qYZlCK2tSI42KWt7JMcmdKxy7FcHcMNIbbrppq3XF1MFKsSp2rkf8GBCqY94xCNac7yCkZPwHkzv&#10;JI/t3HPP7a2//vq9ubm5TuCmCrIOk47r991vtu1e8ztCzSRHxpGi4D6dNns1SpoFO/7448sDJ3mZ&#10;5nsiCFrGLRV40xmlrcNHenqCt/SxTzjCpgsBb0ylm8pBbYsGmbCRvpO0pXJyW/nA7ZRTTikApy2R&#10;PFgeoN9C3CbQW3/WX0K2ZCXawNKZZ55ZWJcf/OAHEwdu2BUSJp/97Gdb9wUbRng4GJhxS2yEhEfN&#10;+EX16UYbbdQ6Rv3OU/zbOXAujOM0CxXq14TPr7zyytacvPo7rpsLLrigNWyO7R83YB72WDyExHnJ&#10;uSA9wVv6RCcdWk9ERUedcLAmJlHgb9jFQrWdxuM5ua1s4Hbqqaf2Ntxww1amlf3hD38oi2ywJP2A&#10;GxOGbwuHsp///Oe9rbbaqoTUJg3csCqEZQO4Nd/Xc1OKgOKFGnguZiyb28BsC23qlyp0GwLHQp1k&#10;My688MKh7kdpDM7DUhQXdVWWAuGA6Ve/+tW+1wSZmf33338t/T4m5yw09qZ93QO+rv2c39ITvKVP&#10;1D2hqtq7+uqrR5IbYBaotsTxft/zew9+8IM7ZSDSlz9we9vb3lZCpc28tPgM/TB9SKPCeRBwi4b1&#10;Etbb8ty0n9L3dZLAI6pK5a81w7ZhNNG233773iWXXDKWfRESxVJjKNvGRUgW0Dn//PNHAmBhQtAY&#10;RAVGQq9RTDINEAd0Se4PoBPmIRLDOqjtFRNub4K0KBCJzgzTvvZdH1G8knNCeoK39IlNOBac29/+&#10;9kWccxTwZmI0ebYt0IO+qxIwZBXyPKws4CZkd6c73amVyWXyHxW11Dla/bZ33HHHlQrDZhisZuSA&#10;t0kfG1YLgLzoootaj0sOHODWxsgt9Dexali+0LJrHrvflKMmFxAQ8nnpDz5PMmPQ9rGegJJjAgJ1&#10;vIjwqdCw3DIAchLjqahgnXXW6W233XYj5bzV27CPxrwGekzHmCc/+ckTFRdO8Jae4C19SRdceSN6&#10;MI6ijxRPt0r84/+j/CZmYvPNNx8JMKbPPnCT47bBBhu0hryisAXgH8S4xedtD6Boao6FvexlLyvy&#10;IxH6m9SxCVMK8bZpIYZUxzbbbFNCmeOsKJX8vsMOO8y3B2sef5j9u8lNbtK7+c1v3nvuc59bgFjI&#10;kgxz3oRP5SWGRAuALVdx3XXXnZjem0ImD34//OEPW49r2DEiRyQVozZh42lrrSV4S0/wlj7VCee9&#10;731v701vetPIAIwmk9DEQhYrT8TyVaINTp6L5X8dCX9tttlmrcK4TCGBhW2Y8GaEz2ijWdzbgAu2&#10;aK+99ppK6yYMlP6pbflVJC523HHHieTbNcFMmPv1+c9//vz+YMponxHXJdzr/a6E/67tN8+JUKou&#10;GJMGO2Hy95xvenWjpGGQDFHFrvpWHhzATzBZm6oEb+npCd5W7KIr1DJqdwVGT0sfx4VMUrEAhe5X&#10;novle/0weUd3vvOdO6tKLbAWtTq/qd82hb1oeUULqeb7FmkttqZRoIBVw7qF/E393t/+9rcCOKQe&#10;TBpA1qa11T3vec81+qKOs+hgmoUL8XvCvXrZCgWPGj7F4GPgFE8J20+6s8Yg8JYFC+kJ3tInPuEI&#10;ycgrGhW8ybWxqI06yYekgcV3qcQ008d3/WAZ5LiRd2gDWpgxTEiwu4OAG6mHnXbaqTUnkmGWhF4v&#10;u+yyiRcokMEhHqxhehO4yQWjKdfWb3OSAM7//XaIGavmFSodd1uoqGCdNvhhWES9lh2XDi3Dhn+n&#10;DTq7wFtIteQckZ7gLX0ik42/e+yxx8gMWuSVPPKRj1wQeJNnp5E05iInueV57UROmlBpG4PKhDxH&#10;AW700VxTwpRtMhLAvk4Ck5aBCJM3RautmbTPVGjrntBPn24hwKzN/b5wYlS51qY4QY5bG3he6L4o&#10;frjVrW41cWazaxxIF13vetcrxwUMDcvALeVcEqZQ4pprrsl5LT3BW/rkJhvgyWIZrXtG+a5FC/Og&#10;qfQoCcaRaK4RdU5wy/fawY6QA5Gr1JXjBqCffPLJQwE3SfOqSiPRvC1ECQjWyemTPD5J+3Lq6mKI&#10;sLPPPru08pJXttj9cB/1axvH5LYpSCCx0+wegdmUt0p+ZVzHrmIWCBkHIBzld7GJ/o3xlPMopUOI&#10;fKmB2Shzm+pn+59zW3qCt/SJTTYm/MMOO2xB7AHTxBr4G7ZnKVNhZlGcVBXboKf6cecHrbZrhmGA&#10;7na3u3UK8AIUQpt6mg4D3EL2AePSBtxcX/K8pgHc4jdf9apXzYsC1+ANYJPnNi6mS9HOLW5xi9bU&#10;hdqAGB736iSv4aXIeSN+LFwePUuX230aofSnPOUpU5UoSU9P8LYKF2LSDZ6wFxr6iSdNC3X8f5gn&#10;04UWOiz0OOXvSIQmKEwTDLujDysxWYtw5A/lhDscKwN8d4VKMW4YsmGrSiNvzjXUBtyYfpVPf/rT&#10;h35IWOwxYt2wXG3Nzx1XGzu4UCc8/NSnPnWtfpyRxK9jgirS2nRxAGRpLU6ywnUa90OY3EFhUvmw&#10;zXE49thjF6QpOe17wzwKvKUEUnqCt/SJTjbofSrtiwFvgNHjHve4MvlGjkybWRCxfBbixeYJjbJ/&#10;EtuJwmIIyZsIeVkUaWjZH3In3ouKwZx0uxdYuVAU+aMKtLnI6tIhRylC4sPkKWHxhN+bYLDO6cJ0&#10;TSs/kkk4lyzf3B/dDgj1jhNEdAElRq5Dr9I69Myis0KzkGIc+yJM7MGGkHaA5WncF/IdjW9bs3ks&#10;qPZnbdXMw4LQaYTaVSQ/6UlPSvCWnuAtfbKLlCf4hVSMtk2S5EY22WSTUiUGxEnaDZfcTfrBE/Q0&#10;n+iFYiiw+9vPvG8c9ttvv8xX6RhLYJcQbVdPT7IVWKIoJhgGuAEfxJqbbEu8L5R6hzvcYUF9dxd6&#10;nP5iFiNEW1/jAJ2OBOPcF6ClliFpGnYNiKq/g90cNU912OPHBN7mNrcpshsAs9QKYHbSrGc/gBUh&#10;yVGAm/0G+pyzI444YuKAKsFbeoK39KktyPoZaqS8WEAVpkE4pkQoVo5SuFBlPDVPaxHGIGBs2ir0&#10;2kzo9EUvelFhVrQbShbuf8cSGFd80FZ9GFWiT3jCE+bztoYBbkCypH/J9m3blE93//vff77f5rSO&#10;NfKWsEBNQGV/VEqPq7qU7brrruWhh0RKFEOo5I4K1y5WbhLATY6iBy1VwgEo3/Wudw3dsWHSwG7Y&#10;zwK3Om8ojFJQQ7CXNJGH1UkdQ4K39ARv6VObEIXBALhxTDTD2rQmeqEm7EG9AAvJYFTkvskz8lRO&#10;UDPaArEzzzyzANq2ZPzVeI0QPNU+rY3pCZMfNmweWBhQb3FtMipMHqKCiEkutv32D3tIhLpZMNCW&#10;lzeqSxkQdg1wCBQpjAidtg033LCwxQDxtAt6pD8AanXnEw9ktCC9thyu18iRrOVmmJZ8umRMKmUj&#10;wVt6grf0qU10Fg1P+Stpogn2RPutmtXR2ByrhiEykWv9c/7555fJFpDw2Wg3pLiBOOssJ0hPaxwV&#10;H0Rj9CbIMqYWRIt+FH0Ms105cfQF27oWCBOqOv3gBz+4JOxn5LYJ577mNa8pDzjYJ6ybbguLZd2k&#10;EQBIQtBtlaNCyHHdTfPYg632+yHZ0XwoWy7gTfqDvNYmc+r1KP5I8Jae4C0HYdkuzooM6HWtNPAG&#10;AAiZBoPAnvjEJxZA18UGCvW++tWvnn8NmBMqXI0TcYSRgTLFBE0WKEzlpc8My2Yw+Wtt3TXi384R&#10;0LSUgIG5dizE8r+0oiKLM479cW0qCFA8U4O35thOk3lbjkCt3/4fcsghvdCHq9+TQ/nCF75wouDN&#10;PJPgLT3BW/pEJzqLyEoLD0byPBAQxQcWTBWlXUwao9+lUvKss86aXwQo6Htar8HFark2SLoIh3bl&#10;XJFZEfYcdrGPiuMddtihhKbbtimEqMn4OMRvxwUEXEvjlJIZBJCigEbnCtWmCQJGH1/dKOSvNsEb&#10;1pMQtOtwEjmDwJv7RrFEnrf0BG/pE5ngVJKZyKZVyTfNY8NaqB6lYxfHikW5/PLL+y6aH/3oR4t0&#10;SBhmhCxDW4P0lXpdMMyXayOS6JvvA26PeMQjhgZZcU6AwS4h3q985SsFuNWFArMyHpNY6Ptdhyp7&#10;hZX1cU0QMPrYytOTtxqFR/GeilnzwiSiDQHeVCOr2M3zlp7gLX0iE5wEaWFT2lwrDbyFCn4sflGc&#10;gX0D5Pp9V79OYZcwIRB5XXUS90q+LrQ7AxzaFqBI3MdGqkgcpQKQpt7zn//8VuCGEdl6660XnVO2&#10;ks7DtBvDr7Txcw/Hg0L9+kUXXTSRwoUAb+bUlBtKT/CWPrHJTehAmCqq3FbSsXnClsNWy5MAX5LE&#10;f/KTn/RlPbS2kesWT+dRuUq/biXLh4TGF0FjuUFtjJs8QLIWX/jCF0YCbuQaLJjNXKB4iFDN2tYe&#10;ajXfnzkWixs/ciHyMWsQHKZbh3D4JMCbXEaFPHn+0hO8pU9kclNlSvpgpT3h1wUKWLR64jZpy4fp&#10;d7xsbm6uVKCGAYMEaKfZ1mspxk2VrTFqY8cwckLP/o4C3Pyl59bW55QRUpVbmIAlfdxzgOuuvl4j&#10;FWKXXXaZ76gyzt8MKaIEb+kJ3tInulDvu+++IymXL6fjo98mVFdP3BijQQAsntoJC9ff/eUvf1kY&#10;ucijW4nXhP6aNcMYptCD/lgwbqOANxW8wtUhw1K/R6rFA0RW56VP4np+7WtfO19UU7+uSrruoDGu&#10;35OS4TcTvKUneEuf2MRGRyuESFfi8RF4FcKoDdsYr/X7rsm9boMUBtwoaBhW02y5jZlG7IBWLVr8&#10;i1/8ojBuoyZ5MyFqenm20VxAsZlCqXNzc7nQTfk8r5biG4Uf0iear2vx5j4W5hzn79HII/w9C9XS&#10;6ekJ3lboxIaZAkZWKngzkRJWxaKF8Crl+n5gIcIqdMiaTbBDtFbrJNWWK3ERZKeddlphGJ/1rGeV&#10;0DGRXmB2VMbNOOpwEf1sm+9ZVC2gswJmlrvG2bDHih0C0ldD8Q2W3EMY1rx+EAtmfZyML1OVLpqR&#10;xSbpCd7SJzaxScJfycwbEwKklYUpO+aYY+arGbu03rBBJl+ts7r0zVTnAncrrdCjPkbA1dgRNB2l&#10;qrTehrZrwFuzoXlIsuh2sRRCtM39VKRx4oknljDaSgXl4fQO5W6us8468w81K3mO85AApNVSP3Gf&#10;6y4zTikW5kFFW7fM30xP8JY+sYlN/8Y3vvGNKzoBX79NoVKLlsqzfsDNZ4QHsUEBOLrM0/wrXvGK&#10;FQ18F8pGMW2W9tprr95VV121FnAjYGqM23qlTvs4STqQLwFSAXvNzJ3bJuBcKY51kzYAwDVD2ZO+&#10;npbqHDve008/fa3r8KCDDupdfPHFCd7SE7ylL68Fmt4RJfeVDN5UOBJ+xZIBZl1smsVaxWPdlgnD&#10;ho3xWkhnhAnBqmRbzb1P+407YBtaec33KNDzWeigALRhoOtuCkLGK63fbxcwn/RvdD0MTPN49eWN&#10;rin16y9/+cvXqEYfx29JL9h5550TvKUneEufnAsRRfPvlQoisDxRPakjQFvSfZT4C6MQ8tUuTKiF&#10;3tnhhx9eFnJJ91qJ1b0oaZcdfPDBmZzcGEvFDgSSmyK/ES7daaed+mrtTWs/P/3pT/c22mijNcLf&#10;DFBXBbuS74txV1nWHUmc/29961vzYVkASe6pULzcs2lWtzOMquuxqfdm7jvjjDPGNh4B3rbbbrsE&#10;b+kJ3tInM6EpZa8bt6/U4xQmwrwRJP7Yxz5WQFhbSIx95jOf6W255ZalCbn8uFjUa2Yu+iWGPe1p&#10;T+udcMIJOVH/zxjKj5MPqOihCdywlS94wQtmoh0be+c731lCZ83X6QACmXlOhx/LKAiQWwqcX+c6&#10;1+ld73rXKwAZQ+3/wpf6tSr4CSmNSY9xpId4gKs7KsTrcZ2OE7x5oMtrJz3BW/pEJjSMFCZpNVTX&#10;HX/88SX8CYCpnLSgdOW9ARjBGDVDP57c9UsM7bioaLXNupptuTEw4whnhekbSdetuS0ab6pXZyUc&#10;GeG0plArowP4/ve/PxfgIc+5wpS73vWu82wl1loXjvXWW6/kgGGzyWdccMEFvXXXXbcAOSDuk5/8&#10;5FTAG3aNJE0t78OArNB8HBd4U73vOPPaSU/wlj6RCQ2rFOKVi51oBtlSH6sF2uQdE7lG813grd8+&#10;B8Og7ycWL0yHgOX2tB0VpfJ+5KeFZMxCjyHCjSp1m9uJ0Fk8LMzC8VvIMUDNMLqQnusjzu9KBl3j&#10;uuedW4DMdSQVQ3s5nxEax2De9ra3LXlgHqA22GCD8ll+y1vesgiFT3KcIzy66aabFk23Grzpexoy&#10;NuMCbwrAzj777ARv6Qne0iczoVEBl9O12AU77MorryzVgxZD/S8tfvJelhrERUWhYyUL4DWK/vLa&#10;2kKng4An02VAUrtm6sxiJdS6XDovRIh4q622KovNJZdcUo5HQQd2ciHbC8FdTeubwM34qOJs6uYt&#10;5fHLU9xxxx1755133hoLOtbVmPz85z+fWkL/tI/dsSm0Wcw2VBOrGJaS8JWvfKX3+c9/vqQVAGUA&#10;POAGIN/lLncpr+2+++69G9zgBuXf+ikLL173utft7b333hO9Lphiha233not8AY4BtAaF3g76aST&#10;Jg5I09MTvK1i8KbaT27SQieuCCNKBhYSsThjLF75ylcWP/DAA0uSshynd73rXWvkmyzF8dKzC1mU&#10;d7/73UXHrbmQSrTWHN0Teb8qXCbPzSIVoRjHrCeo45z1c+84FW9EeCdkUoBaFcgL0XRTsamXbNt7&#10;qnXrNmWzMAaAtxCvXMh6Qf/Od75TqmSbrbzGCdTke5GucB6mfdwY980337wUasRrC9kOwB8MGic9&#10;sueee87/H9M1NzdXABrgFg89RxxxRAHzjAC0zwLRk+pYEjmMW2yxxVrgzcNm5KuO61zTC0zwlp7g&#10;LX1ik7gQFh2uhWh4xUTs+/K9PNkG61SbhVF7GuEpwCYWymlPbBHutMDYTwsF8BJJ6SZ1DMyjHvWo&#10;Auoksu+///5l3/uFV7WRwjLGNmxzlqVDwoRKA5zWi5nwF2A76vXgmO9+97uvJfrKsDKq7+QSzhJ4&#10;+8Y3vlHOcXMMLrvsst5+++23YDDRBGsYKmMQ24tcO6AlHiamWXmJIaVrhyFaCHiLvFDC1+YALFrk&#10;sXEN3zFy/n3rW9+6pBQIl2K+jW3kmj3kIQ8p+Y8+d4tb3KL31a9+dWLgDdC0X4qX6nNNuFcB00JB&#10;bDJv6Qne0pcFeAvzdCkMEflCbexC04AFbJzigaUCcCoLo82TiRvwBNCE+yw4FtowrEE/tihCj7oE&#10;hFSIfDoM3KwWgcTionCgCVoY1nGUgoIwDGQcd/2ecXGdNUOpszAOKl4xP83XhdEWmr8YIB4Ajipu&#10;QBlAqasrASiABthdKgC/0OPDWMpb40C7qmxJ/5ht4rTmBCAJYL/hDW9YCnp02TAGmFkmXO//Ui08&#10;2G244YYTk9sJ+RJRgbi/a/CGLRwneKMrmeAtPcFb+sQmcPkp97jHPUaayC1ML3nJS8piTcB22O+G&#10;6adoUm/2upzWMWtGrctCSIXQdVMZV7NQYRL4m4Ck7ZgAwlBvx+oJH9N/m7XJO3LPhMqb+xdMlDD3&#10;KKr7kQyORWmGxZmKTf1LZw3MRpg3WqDVr6uMjEKeUYEQU0EJmGCaoxITQBCWxr5heIPxHXRtTTrn&#10;biHfkzeqktQxYS4dqwIeEjFf+9rXejvssEMpTvj1r39dxpFMiPCkcKnjxoBjeIOxJpJsG9GWbFLH&#10;6oGl1h0M8OZ+HQd4izQSALVZwZyenuAtfWwTmkkzugkM+x0Lm1ChAoDFPLnvtttuJeQy7QkOaJOU&#10;3yykaC7AwlyAbRQk9FsULETCUGG0o+hZzRJgCdMqrCnjEQbERheJYbcJjMiTu/zyy9faprF78IMf&#10;PJNhZAYsYEma7KOKSWHzQfscQE34sA7HAScAW4xJbd4DVIQZ2667+nOu0VmdOxQjKEgimxPh0utf&#10;//oFuPn3TW5yk/I5aQTBsAmLyjt7whOesMaxku3BTspLm0SfW+a3RRlqdm8S4M15W3/99Ze87Vt6&#10;eoK3FQzeLFLYlmEZht/+9rcF0CwWdAVbAwROG+DERF4nKTcXT1Vz22+/fd/OE2GYBKxThAUjH0iC&#10;9jgbXo/juM8888ySoN8MTzH6XMK/oyjfY9oIFEcorLlNIedRHg6mDWSxbrUcSJiqYWM1zH471xgm&#10;ILaNNROCxXQqgghTvKNQBKgVdo/qXtXPcW8B/8DQrFTn1seGTQXCbnWrWxVg5iFQL1j5bfLKvBZh&#10;eUxcAGR5sUAdRhKAE2KVW4jJNz63uc1tymuKOMZ5zAzLp0ij2WFBioB9Hhd4w7yrrk3wlp7gLX1i&#10;k7CQIYZpWPCmwbictXFMchZ+eTAf//jHpw7ehE4kT7eFDufm5kouXz91/TDg5GY3u9labZSYvD4V&#10;uLPAvkUlqby+z33uc2vtqyISDFkAjGG3aeEjLxK5XPV78smwMrNUpNA8f4pT6kU2rkthvmHD3oNC&#10;n9hMYEbzc6xmhNOYam/vxRjJv6R7FoyejgCA4ayxt6RBQqNNmB0Lj3kENDGW3ouetvrEyokLptt9&#10;JXUBQK4rVbFvXnM/DftAOcp+d0mFqKzW/m4c92mCt/QEb+lTmYhNsM1wV7/Pq5DDtIwrsVeemBCm&#10;p+FpL0CSq0NZPV7HuAEj/RaPMLk8wIkcvjYjx4DJiuq6pT7XgKaQaRtDJmRlPEYBbnTCttlmm7VY&#10;2AgdyYkUKpvVog1MmWuvKRNCHgQjtxCZkDYA4DoQPvY7QMod7nCH+apTv++1H//4x+X/EvsB4rp3&#10;7iwCX4UYgKjzLMyJefYgxk499dRSyBDgLcKmIYqtKMgY+M7f//3fl+IZ95KiFsw+n0TYVFUvYFgz&#10;ywzIGpR/mOAtPcFb+kxNwsIdX/ziF4cGb/TaJPuPa1KSGG9yb8pLTOPYgVZArW6DhY2zuAwCbhYa&#10;4eM2aZTaVN01pSiW4jxrgyZ0FwUm9XuYOKGqYXMYGTYIcMOotOXOKfSIxXtWr33n3bVXM1vM4i6s&#10;12QTh3EhQvdT2zUDDAofYt7iPQwU9rurFdssj19tt7/97QtAA0aFgYF2Y+g6AOZuetObFtZLGoIw&#10;6TrrrFMAnO9IncCA+rc+y5NgGiMPtVlBHAwnncpxgTfnkn7eNNp+pacneEvwNtTn5bX0AzcL2Qes&#10;z1I0KWfCmhLL6zAW9qNrXzCExHstNpE3FqE20hCqF3nk7AjRYKCGSX6flAMNWJE2hgxQcU6b7aEG&#10;jZsxk5jeVl36pS99qSSGByM5q9e+8wdgArY1YBLeA87rAoRhtuevsCcQ0gT1bYCn+VoXOBon2OrH&#10;EI4KUHRFAMBUjQcLHSFQ4CW02zBpQGq8Z84RXpV36v8YX8yXfDf/J1UzbuAaLH+z3Rlzb0al+DjA&#10;m2O94x3vOBOMe3p6grcEbxMDb0J5bW2qpnH8crwwUtEGSeK9ytG2fWHYGM23656mcnWAObIrWBXf&#10;x+jEAi6nhnjtUhRmBONAmLgJRiKJe5QweABSuUnNXElGQ8t4znpfR+ZcAe/NRuWKeBzfqOcrij6A&#10;EcBQOJF+WXSrCLDsdWPYBH71/y38wozC+ONKURgGNA67LYy5gp4AZIoQsI6OH3sWAI6EDlbdGGNp&#10;FWB4jyxPiBSTFCExIp+W5t4kHuQiTaIpRRJz2rgAIzvttNN6O+2009iLLtLTE7ylzxR4Ax6wb0sB&#10;3iLEZ8GOp+YoMuj6HhFeYMxfk75FrKkRJ79M3pQiAUbnDJtj8Z7m8cm3klDelOqIBRjoHPb8x/dU&#10;SgqPtbE58opmpUhj0HEQam4KVDNaZEJ9owK3Jtsm/AecAPIACcBPCoNEiPSDLiDFgAzfrWVMFnOs&#10;rk9AUo5aDdqxYou5tgAzBRkeeuTAKU7wPhAHwN/udrcrLbK8DsR6wAkx57ojg0KayDOdxHWDITbm&#10;7tl6nP2V1jCu/LSorl2owHN6eoK39KEmmhe96EVDP+kyWmbjzHkLYOMJfSkmu8h5ocuEmcKKtFWh&#10;NgGfhQhLYKEPKYd6UcA0SMiem5ubDzMRNAUOp3WcAUybkhdhzr33RwFucuYsds28pAiXEmqd5dZg&#10;9f5KlG+CUPba1762aH+NMi5YSEn6kTvldUBdSyZjRooCO4VdApgjTBfAAhCqf8916LoMMLTYB5QI&#10;50alMXbsxje+8aKqOmvzoGL75D/qFmAebDBrwLD34z5XKBT5bh4ugqmbBHiL+1HxUF1BHq+rnB2X&#10;3iQTDvZQnOAtPcFb+sQWMLIfkfM1zOdNuqGWP07whpVaKvBmkbXoCHcwfRiDiRtUuND1mWDxALhg&#10;3+h6WSjG1ex80HGRKpEcXrMM8W8skPBmrTY/zDYl17e1CwsGdVTGaimvfTp/WMTm2ABvOiCMMi6K&#10;XxSwNMFBGCZKeL2NZVOJKt+rTSx4XIAC2JYiEMyv8D/WbbFMMFOYAHzpuED82TjIhwQM6arRg6ML&#10;5+HFfU7+ZMsttyz3mRQDgNd34qFwEuAN42ieqfNZI23C7wZrOo7fUqxRM6vp6Qne0sc+qQljDCsR&#10;wYTYxgm02Kiq/pMYB8cFzMhVwkTSPBuk9D4MuDNW9fgKDzUBwySOByhzPE2pDiYXR3uyUfT1Ip9N&#10;mJGyfnObc3Nz5ffq5P/lAN6EMRcL3oYBW11VpExhB/D2pje9aWJjN86ct+Z2Xd/03tzDWETA7QY3&#10;uEHpF7zjjjuW96IVHRDrPWyc8CLQJ7nfGHjImdSxY0aFr5sCvYS15TeOq6tDgrf0BG/pU1nAVNuN&#10;EjZViTcoJ2zUfaCuvpQq8mFygjAETDhtsSCLedLXcDtYF+EZDNWkGnBzoSDsRh3Cq/dJZaDctFHB&#10;ify+rmb2m222WWH6lsuCFeAtems2wRuttVGPZaFgCOAZhQFd7HU+iesNaPcXwN92221LnhstOM3n&#10;aasxIVuSIne6050KcMP8eYiYFONWH7cQtHmr+br0B3m84/ytBG/pCd7SJz6ZSxwetoUTEwqRKzWu&#10;p1S5ZbvuuutabM5SjIWncLlB/k+rSu5bXRXY77v93gMEhE/rMY8Kz0mEiORraYFVK8nHe3NzcyWU&#10;OooQKrM4y2drqzD1muNr5m0tV/AmZE72ZZq5iZMu8GDBOo37t2ojRAywyadTJLHeeuv17nznO5f3&#10;9ES+3vWuNy/mG9dVzYZNamyFc+uHizBAPdrkJXhLT/CWvmwWME+dw1a0RcK60J92PuMCj6G8PguT&#10;naTmSFYH5OSpLTTvrf6MBQtgw06EOKyw0rgXUeEpTEZTYiLyfhyThOpRWTcspIpCLFH9HoColVQw&#10;lsvp2rdoN/XtmNccay0hstzvc8Daw4iqbsUSWNnmuRzXbynKwOYDZYAM2ZO4VlyXUfFa3x+TBsak&#10;cqL3cP06rbpxiukyx57gLT3BW/pEJzZh02beT7/Py0uRbNwWkhv1tyMva1b0kJhcJxN95OdY8NoW&#10;8WAyfF7lXrNfaPOzqgZ9LlqRYeMAqXGyDjGmwr9toU0N4ketgouCDuNQL37xnoUPmJ9kGHhS5/rE&#10;E08s4eW2SmHJ9OPKg5oV8Lb77ruXEKY8M4zYpMBpmzVfn+ax03CU2xt5d/E61k/l7zjHgQGoqvIT&#10;vKUneEuf2MQm32yUEBEjtkkja7HgDZhQrDArrFsYHbsQmZX71kxeZypGo62PMNu9733vviA0ihfi&#10;eAEi2x5noUaAt1r+IkxbIuBxVKDMhJDrUFc9Vqp0J12AMalzLYyGeWkeFyA66bzEpbiu49gUqmB9&#10;472VPscB6aqkm+dZlf04558wD0gRTch1Jj3BW/pEJjZPpJ7Ih53AomjBorfQJGumQME2hF9naZJj&#10;9MpUwyk2uOKKKwrrFM2sA3jts88+pZVW/P9+97tfGZcu2RBGJiSAcvyOqlZJ3uNaPDB5QmORx0O7&#10;DtAGsuoG7MNuz7GRk2nTihMecg5HaSM1S+dZ8YjwVr3/ccw1S7rc73OAzbnH/i4F+7WU5xjb5hrV&#10;TaM+ZiFjbe7G1cGivs/dL3TvErylJ3hLn9jkhg1qqswPM0FZ9Dy11qBm2O9aLFU8jiKEOu1xwUjG&#10;BEzHiiAvE0oTJsS4hXmqj3BkW3g1EqOJkUZSf5jtdrXjWui+E8mVu6ewBAjBxC0kNM0UswjvNiVA&#10;4rhD5Hc5gjdgBstaF2+EYU5Grcid1eNUlCFUGg8bq2l+k6OrGwo9t/ocO+cKK/qlOywGvMmZTPCW&#10;nuAtfWKTm/woIb9RFuDIfbMYyO0wQQ5rcr2AmLo36CyOC4BJFd9+/v73vy9gSGcB+05yIBqyY6SI&#10;1raF2MIUhOy2225rCYEy2yYeWi8u49h/DNy55547Lxq7UIZUyEmlXnO/nXNVwrPGnI5ybKGu3wS2&#10;TAHGOCVxlvI4iQDrH9xkn5bL/i/02o3KYZ00mudXKoBzH2zkOPdVOshyEatOT0/wtkwndr3+FqKz&#10;FEZYlMglJo0UQN2EO0yIVBNqDBAWR/7VrE9sTL9DlZRhKudM+mGKNjA3bYntYdgbIFAPyK6Q6rHH&#10;HjvfiWHci95iFz+SIzS5mouffLFJ63NNAxR4+GiKFTPdMZp5fssV4CznUKmCmGbIftgxkY7gYat+&#10;wAjzwNRsUj+u82CuWw4t4tLTE7wtY/CmfJ9cx0Im9zAsDCADwFFUx8jVLufEYq96Mxiq5TCxRchJ&#10;DlnTHLNcwS5xYeFkFYt3u9vd5jXs+pnQ7DS1xYY5dkBcTl5djcewjkBdFyBdTte/Bw7XZRO8qVAU&#10;6v7Nb37TtwhlqY8/WOJBPVCXa2hbZEDIVweUUR8u3/GOd5TCk/h//MWA0zocdzVxmDSIrt7I6ekJ&#10;3tLHMtnIZYrw0EInm9pUYdomFxL0d7kmSsfTu7Ayrap6ASCxos9rF5smERrjFrliAQiE44488sji&#10;P/zhD+ffwzAASk1h3aU8dhqAmNkmsCHKGzk9yx280fFTtNPGnDpHXTp/s3A9R94edunggw9etgxb&#10;134zoA3ArmU+htmeecj9FJ1N6vcw/1EhPQnw5r4ZtmtNenqCt/QFTTYSd8clkjvIlusYYRVVn9bh&#10;FyE14LRrYY/+qPJfJEVjJVWtSvIH4OSRbb311muEV4RoIxdwqY9Z43JsYDP8E4sTodeVkA+GFT3o&#10;oIPWyn2K8FdbMUnkkQm5hjjxtK7xpimA0RA+dMWAluXW6cJf49km/L2QsQ3WWFERBrz5sCpXc1Qm&#10;b5RzI5fuy1/+coK39ARv6ZMFb1FJmZNN94R8xBFHrCFwK0etn8wA+/Wvf907/PDDC0uneXeE4MLk&#10;uimECMMIkPSYBfCm2KHJrjHJ/ZjIH//4xysCvAmdKSZpdruIHMe6rVn9HkAunEfrz2s0wwD2Se8z&#10;Boo2oC4FsS8ASoS2hfilLgjnL5d7C9i8y13uUhraN+chhTcXX3zxSKwbI7TdFBIP1libt1Haw416&#10;PPJgE7ylJ3hLn+jkKUleKX0zvJC+NhN13/vetxddBoRy5NP0azHUj4EMI0cSPReFTLFzkuWX6lyE&#10;YQH1pmwufhg3Mior5Vpx/hwPLby2cXA+9PNtHi+mTiidfpqCB0AOYIgq5EmdG3mRfqstD5OpKlUU&#10;JEQ/zHleynsK4MREk7PxcPSsZz1rrXvEw4/jveSSS4baX2Yuk9NWn4swD0fvfOc7J3LsYR56unJh&#10;09MTvKWPZbIRZtlggw3mOwrkuHSPlbw0Cw1xYq8JjyxGq45de+21ve233743NzdX/o/BscDU4Z6l&#10;AKqAaR1KDKMLSFx4pVwrjFjvTjvttJbYMAPsIp+sC5i7hzCrQt7Y1kmOjRxMgMa1OOiBYRigsZQP&#10;CcYbYJOS0NWiyv1F7sN9UgPufttVSerhqnkuMXgKbSbdFky6wS9+8YucT9MTvKVPbgIVhpHwTH8t&#10;J5vBE7McNsBGOMcCqjdrVJMudLsWfUAQCJBHp2n9JMI6w+6PsJxFNf4ff4VMQ9JkJYE3fzFsBImb&#10;C/73v//93r777ruWRl8bCJJ+AIg4j5Nk3/qBrmFlQzCrG2+88ZJWRTL3UYztMIUhHmo8XHR9Vqhb&#10;t5NmPioDwifZyi1yITGfS3X/pqcneFtFoERjemX1OdkMHitslJyZ0J5ScTpsK5yuBQebYtHXiovR&#10;T2tqj03L7YvwX5v2GUmZCNettPOqU0SzejhMcUlbKLtpQq+KOTA7wwCpcQPQUR9C7nWve43cMm1S&#10;YLTrmE477bTecccdt8ZrXcwbe/vb3160J5vnUY4mULWQTiOjHIu8x3vc4x6dxUzp6Qne0sc24aio&#10;izZHOSaDx4tobVSfYgLkwg1qMN9VecssRkcdddR8NwQSFUvRmimYJqwMRqTJKEgoX4n6VUyHi2BU&#10;m+/R6wPKmvlYGEgyI7XsBPZOEYTPyGHEwEwK8CymmjtY91k8l2HGcc899yzVocOGguVk6lnaNA8e&#10;XdI+49zvq666qjzcJXhLT/CWPvGJktxBJAvnmAw3ZlpiyX/Dsui6sPnmm/dtcUXTTa9RwKwp5cAw&#10;n5K32dzc3BqVrdM8LsUTz3zmM9faP3lhErFX6vlUvalKMFq91e8RIyb7Uvd3DRZ2nXXWmc+Jo9gv&#10;uT6AvHZqfFJVjQG2SWIonuj3uWEA4KyBt6jYxg4O+70QzzYeUYUrbw4bhlWeNHhTqKDjTIK39ARv&#10;6ROfKOVuUTKfVCLvShwzRtxYonqEnoUbm2xGmAnd51UL1r1R4zMWfrluTHXjAQccMNVzEaZKL8K3&#10;9et0xCbNXCz1+ZQY31ZhG+PS1OBjQLkCFkZuBEsUnxOmaxMAXux+ulZIawgFulauf/3rz1cs1waQ&#10;2icPFV3bA3JI3mAJZ+VceJDxoBMFJKOGhc8777ySm7ntttuWQhQPWdG2b9L7jpUX5sXg5lyanuAt&#10;faITjgRgTM9K0O6a5rgJ63jKB9yY0FqbZh4jBCt/h2FKPvCBD6wBkEiQCM8FeyBJftztewYdz7e+&#10;9a3Sf7auuqwT3FdyBV0UjmDK4v/1ezT46ny/uloyemR2ycGMez8xSa47oWxGUyy6dQCS9gcreNZZ&#10;ZxUmsO7R2ty3zTbbrLfllltO9VobBE61lLPfC81PiwpgEQV6hc3zOcn9105PNfCssZnp6QneVuCi&#10;ZRHCGrXpWaX3Hzsh02222aYAG0/bqk8j5FkvlB/5yEcKm4Zxk/yO6axNxSpmyzYsWvLoMCfTBG+S&#10;vY855pi19p1u1kMf+tC1pDRW2rkUZnMfNNX3Iy8RUANwwzz0YHeE0KcF3mK7egRH4n5tACjg44FC&#10;Th4WyrUlF88DQsjcxPcAv1mQfonxFIJWTCEcvBg2cClCwgzrFmkHOZemJ3hLn/ikI7wTCfM5JqON&#10;HQFRXRQAr5D6OPnkk9eYwOXt7LXXXoUhEZ4mzyK5OYyOleo/Ce4YFZ+dtGZYc6ETzsXWNIGLakv6&#10;cyv92mAEXIXs2ipLAdtoQxWvtxU4xPuRhjDJnLfm/zFoil3qa4vtvffeBdTpMNAWFp6Fsf/qV79a&#10;9lGKwXIEP0yl64EHHpjgLT3BW/p0Jh3VWKn1tvCFVKViMG5YETlStWI8e8ELXjDfK1PfTAKwkfuG&#10;HVFZF+CNVtU0wZu8KEn5tZ5ZHItChUn0gpzFcwlEk2qJVmb1e86Ndlj1eWmCKPmCofElBAs0GcNJ&#10;skDEZ4XrIt+yLWyPkdPFQD6ZAoxZPJeYNg83WOxRwOWsFF6wE088cT49IufH9ARv6ROfdCiSN8N9&#10;6cOPnwWaertqUqaiFJNWNz2XTxateTAkgEDk9ViwAEChLgDCot8EEJPcfyE13ROaiz6mBpPo+FbL&#10;+fzHf/zH1o4j7C1veUtr4QYjHYM50iuVvexlLyv/179WyFwuFIAyzgIG29twww3L7/TLSWTnn39+&#10;+dxrX/vamZYIqcHwoHZjUfUrLSFY7aU4tjAAOXJgc25MT/CWPvGJhz5SVDjmxLOwMbR4SiQPLTSA&#10;ByiWvwbEaegechORBwekWXSwcKElRuhT4cO0WmQxWmV1aDRMc+9mBeZKP48S3eW+tTFYzo2QdlSY&#10;1u8B7DplyB3EdGErsdk3uclNCmhS+ThO8MaBm+9973ulyKXf9RIgB8MqtL8czoMHGw9AWMUuuRP5&#10;evvss08pAvJwFNW9SyGz437H2jarktPTE7ylT2ziQfWTSshJZ3HjeMYZZxS5iAgzsssvv7xIOTSr&#10;5yKfTJGDRSoKRi644IK1WLBJ77cuEZHrFfaJT3yiCI6OG3DM+jlkQsWAaxvDZpxOOOGEtUCC/Dcg&#10;HYgA1vTYjFCqPDT5hJPQ/xo2ZDiLmm799hUoXW+99UqlcxuQ/tznPlfSCxRdhHkIinMz7f0Vjt5i&#10;iy1KsUXOo+kJ3tKnMvEQFsUCJfO2+LEkK6EDA82nfvk4YSRaQqqBkXaI8Os0Fx45d8AkbTC5eZts&#10;ssmStela6nNIF6yNxYmxUnBShymjanuXXXYpQFi4OURhmWKg6173utnJZMTzgKnGGDZf91d4O1jh&#10;MKy3dIRB4dZJ7CvQ5mHn5z//eZ7j9ARv6dOZeFRD1gn2OS6LY0GAYeE1FXT9xrRpFh2yHIRTp734&#10;YDqETjFL5A5iH1bj9YBtlBsWALw5VuQsFPk0gV0UDTiPWKBjjz12fmxVIAMjeZ+Mdi+1jb8HJOxo&#10;M0cOeKOROG2RXKa7wjQZ8/T0BG85SZZEeYyBRSYnn/GMqcIDRQiqTONpfBCQs8ADbzXDMO3FMliL&#10;1XwdBAAPgNbGvslhc47bpDfkxGmZpoJ3VqohV8p5kdv3hCc8Ya2uCYxAMdmepbh3yLM873nPy3Oc&#10;nuAtfbqTj4bO0e4px2Q8QEgSOwZGix6SDm2yEbXWm6KG0Oha6n1f7edPfhr2tKmNFu8r8onK0+b7&#10;FP4xl2Rf8n4Y73khjE1vr64sDVN0Jcd0KcCbnNVk3tITvKVPffLRSob+WE4+4wdCc3NzJcyj9Q+x&#10;Vz1OQy8sqj3l6hx11FE5/jN07rBvpFKaav/BVmNJndsmAyTH7Xa3u13KRoz5fPiL3dI5ojnmQqbA&#10;9FK0+orfr1uopacneEufyuQj+RfzMwt9DlcigIsxFhrdeuutS4ss7YBM+CQmok1Rjv3snDfJ8gBa&#10;W/cRduaZZ67VDikWcgVARHHzfI7vfGhPBkyH5E79vjxED0FLpfOmmpwOYJ7v9ARv6VOdfGhYqZYj&#10;NpoT0GRBnMR21YoqTRWLJGib3XM2NzdX5CqaSfAhkkucmbxL872lEoxdqW48sddRBFSPNUFrc9dS&#10;9WcOncdoi5fnKz3BW/pUJyBCsauhFdIsAbkEbrN/nmi20fBrY98++clPFnaurbAhz+v4zgOArO2c&#10;fMLmOANNwYAu1TVC3udVr3pVnvP0BG/p05+Env70p6dYb3p6474gBPuQhzxkXrutuXDrYxrt5XLM&#10;xj/+GM628HVU9npvqcRxw+gkHnrooXkNpCd4S5/+JGRyjAkoJ6H09P+9N1Q4hshuW2ssFcVLFbZb&#10;6WOv8IMob1uVtnMSreWWErzprNFWmZyenuAtfeKTEP0qVY9ZtJCevua9IU+RZl8z5yre19PSAr6a&#10;Hnwmfazst7/9be9BD3rQWukcjH6i3qbN1nNLMQbCtr/85S9z3kxP8JY+/UlIWAj9n0+Q6elr3x+f&#10;/exnS2us6KRQv+evwoalrjhsY6dG3Z9hPh/hTKK5kwJyTKu25z73ua2AGZg+7LDDZmK8pZz85Cc/&#10;yXkzPcFb+tJMQpprUyrPSSg9fe37Q25bm5h1MNfbbbdd77LLLpv4/dMFzDyAkSrRKQOwIq+BSV/s&#10;dtuOlRxKhJL/+Mc/jvWY2RVXXFHG0/E0wbLj0sECMzcL4E17wQRv6Qne0pdsInrPe95TJiITf05E&#10;6elr3h9Aivw2LFwbgKPwT2m/yc6Nez9UXdKRi0T9+C25eeuuu26RNqF7ts466/Q+/OEPD82m6QRy&#10;j3vco2jY9WvlJlS5/vrr94477rgyFhtvvHHpjTvsMQ8CieYfoUjzUVuRCOA4C7pq7G9/+1uRMQnZ&#10;n7xX0hO8pU99IqL8/8AHPnBJ80jS02f5Hrnwwgt797vf/UqlYxuwOOKIIyZatR0g6zrXuU7poXrS&#10;SSfN56l+4hOfKA9fQprABAB05ZVXDiVjwi699NLejW98496xxx7bN/zKQvtOmsUmm2yyxncG/Zbu&#10;Fccff3xpQ9a2H9qPHXjgga2/e/bZZ89MYVXkO97xjndc63pIT0/wlj7VyUj1FtHenIjS09f2KF4g&#10;HyI82QQXc3NzBUBNUqgX6MG8EacF4ojE9rP6u8GqdwGt733ve2uAKsehA8h3v/vdVhAYD31tx6pL&#10;xa9+9au1gKDcQaxgW0hUuPQ+97lPqyCvMOl973vf3tVXXz0T81N0TgHeHGvOmekJ3tKXbDI65JBD&#10;SvglJ6L09PZ7hClQ0OasWSQgdKr1GfZrkuwbEzYVWgSwRrm/tWSTo9W2zebxqOq81a1u1dthhx06&#10;CyK6RIr/6Z/+qYRXAcLatLj6zne+s9bvA4EAKXatbexo6kWe3axcCx/84AdLX9W8N9ITvKUv6WT0&#10;hS98off4xz8+9d7S0/vcJ/LOVBmeeuqp8wn7UfRzzDHHTLVoYdictgCdANVVV121Vk/W7bffvveR&#10;j3xkje0BoToI1G3AsHc+r3BA+LTttzBucsG23XbbAtTitS6QiLky74TgcVvzee//5S9/mSnw9t73&#10;vre1/216eoK39KlORp6Kd9999/mn5RyX9PRuMHTAAQeUIoZXv/rVRdYCO4RBmpX96wqPYt70BY3X&#10;3O8bbLBB76ijjuoMj8b/ASiFEUK2RIqb77/hDW8oAPGb3/zm/Htaid3lLnfpnXXWWa37BBzSbWsD&#10;bnou66Rw7bXXztScxOQcvvvd7865Mj3BW/rSuqdqCcGnnXZaTkjp6UMAJGw19uXjH//42GUzFrNf&#10;Qp5y9Jrvffvb3+7d4ha3KGHNMPd9nZ/Wtr16jpDr9fa3v70ANAxchG6ZPp+bbrppb25ubv67n/vc&#10;5wqzd+KJJ7aCN9WxUfRQA0F5hRi8WQqX1vttDOx7zpXpCd7Sl3xC0pLmGc94Ro5HevqQQGmhoriT&#10;cGFKVa93uMMdSgVqmx7cS1/60jVyyxYSgmUbbbRRYeAw9oMqVPtVuiqSkovXNCHbpz3taTOZxgHE&#10;Kk4ROk3wlp7gLX3JFyNhHyKYqV2Unj4dwDeO+4wJYwpPAlSbbbZZ71Of+lRn6HQxvxnfPeOMM4qw&#10;d100MShk2zUeNPI8NNpnhQDmIOxgFyO41OeQxhs28QMf+EDOk+kJ3tJnY2JSMSckkJNSevr4gZtQ&#10;Iz0z1al//etfxwbiFBi8/OUvL4n/TSmTSQPRxXwvikDovz3iEY8ohR8hMDyLcxATkt5tt92Kbl3O&#10;k+kJ3tJnYmKS06JRfU5K6enju6/kxCly2HfffcvC//CHP7z3uMc9rugryptTRLAYIDftMO5CQq3B&#10;7n/6059u1YELjbxZrniP6lkgeRaZwfT0BG+rdJEhiPm85z1vyfsHpqevlHuKvfGNb+w96UlPWkMH&#10;7pe//GVJ8if+q3sD5ixEcRfDas3KMQcgI7zrGBVEyW+7zW1u09tzzz3XanW1HGSKQr4kij7yGk9P&#10;8JY+M5PTW9/61k7BzPT09NHuJ2FBMjzaW3WZxH3pCk9+8pOLjpw+o9dcc81MFkZ0AbUwLaMuu+yy&#10;Urn+ohe9qMh9HHbYYaXyVFGFnFrttfbaa6/ydznNM8y5iWKKvMbTE7ylz8zkJBG3yRKkp6cv7H6S&#10;27bddtv1Lrroor6J+xFWxNIJp+63334lB9X/f/CDH6whCrxUQK7N5NgBbHTPdHLQ5krRgQ4EWmxJ&#10;8G8zTe0n2Q92UsfvOKPLRl7j6Qne0mfGTbaPfvSjs1F9evqYHJAJoNIPeNXm/sNgvelNbyqaZ+5J&#10;oVV5qVi8ZsHDuCtYu+xf//VfS2N2CftHH3102a+nPvWpvQc96EEF2AiTRsP2fhWoF154YQF7yw28&#10;0Xd77GMfm3NjeoK39NmboLTTOe6443KCSk8fw/2kIEEXBk5mI3JKhwFxNSunMf0rX/nKouX2sIc9&#10;rFRn0hsD5uTQqYRcCKDrB9Qk5tONI5hL3wzr5DgAUqHe97///WsVGww6Lg+IwsOA6HIDb7pFYA1z&#10;bkxP8JY+cxPU5z//+VK639bDMD09ffR7CrC65JJLegceeGBxzeUxa6OAnjBA7Rvf+Ebv3HPP7b32&#10;ta8tIVbsF0Cn4Ejqg7xVPUu1qOoH6mLf5ubmChvmuzoiPPCBDyxMH9bvH//xHwtgsU15ayFHMuq+&#10;A63EwB/1qEcV8DYNWZNxn0eadHXP1/T0BG/pMzNByXfzdN2Vp5Oenj76fRUm5CmhH9B69rOfXf4q&#10;WmiComGAXG1adWHM9RkVbtWz9Fa3ulXvCU94wrwO3POf//x5F7b0uvdvectbll6tvs9pr+kv6gFu&#10;MUyenqjAJsbwvve9b6k8tZ/Lobq07bhUzGZBV3qCt/SZXWRM3pKll+Mkm56+HEAcxuvSSy8t1YuP&#10;f/zjS7cBoUQN5BfCbLUZAKav6VVXXVUA4te+9rV5x955nfxFdFYZR9jVa/TcdGG4973vXdIwAEWs&#10;3axrufU7Rq2xFHMpIMk5MT3BW/pMTlRXXnllEeyNarEcl/T0yQE5dv755xdGDJATVsRSfehDHyrA&#10;qsmAxfdH2f4wNuo+Rw4bdk2Lq2c+85mFyfMX+ydfTu7ccgVt9XGLSAgjZwvB9ARv6TM7Ufmrkizb&#10;wKSnTxfIAQdYMaFGYTp5VroyvPOd7yy5clEJvhgQtlDQ5/3zzjuv7AeXC7fFFluUuQKwOfXUUwvT&#10;F1JDK4W5Z5jD5z73ufOyLXndpid4S5/JyUqfQcnQdQPq9PT06YC42uRZnXTSSSX8iJXD0FH6B/Cw&#10;W1/+8pdLiLRLV23U3xTStT1abUCj0K7CBWwg3Tq/r0uCfSIRMkgeZCWcl1NOOaW38847L7tCi/T0&#10;BG+rbBExgT/gAQ8oVXI5WaWnzwagIxuilZb7Ul7ZS17ykhKqlFtG2Bc7pCACqFJt2iW4XQO1z3zm&#10;M4Vlx5xh0IA0siCqWPVllf/6wQ9+sLB+f/7zn2e++8MkzgGpFuOc4C09wVv6zE9Ynq7lvkXeSo5L&#10;evrsALnasF+YMiDj5JNPLq3uJNiT5tDWqe3+9TpZoPvf//4lBIpJo9/22c9+tlSKTio0uxzH3XgK&#10;Fec8mJ7gLX3mJyxP79e5znV6c3NzOWmlpy8zUCeMSg9OmLO+f9nVV19dtOEAtbb2WwsJt67k8cVm&#10;8pwH0xO8pc+8E9aU7+JpPCet9PTlBzq+9a1v9Y488si1wJsHspe+9KWLqjYVktVB4ve///2KBnBC&#10;pRjN1HhLT/CWvmwmf/0K99prr3ml9hyX9PTlc/9eccUVJReuCd5ozMln6wJdXfbRj360hFflxe2+&#10;++6lG8NDH/rQ3ste9rLeH/7whxVZrACgrrfeeuXYcw5MT/CWviwmLorw8mJCGT3HJT19+dy/NBtf&#10;9KIXtYI3/VH7mVxXzJ2WefTnnvzkJ/c222yzAtzkf2l35eHu8ssvL9WvCpyi1+lKGkOFGvvss08B&#10;cXldpSd4S182k5c+iTSn4v85LunL7Rpejcn27IgjjiipD03w5mEMCKvz4xQ8aIt3wgknFKFdzJyi&#10;Bz1UFTTozPCnP/2pE+wBOMDiSgNvP/7xj9fKG0xPT/CWPvOTl5wPT9ZdVWvp6bMO3IjfciBlOQPP&#10;UUzrq9122633hS98YS3w9r3vfa8wZUSA5b497nGPKzpmxxxzTAmLkg6hHzdMtWmY8KneqCsNvKm6&#10;d2w596UneEtfdhOYhN18+kxfLkAnXiN5QWD2Rje6UXGitrNwDY9qemsqDFBEpDr0i1/8YtFfC4+m&#10;9DwazGt6f9ZZZ3UCrt/97ne9E088sQjyanHVJrbbNVZN++EPf9jbe++9e7/4xS9WHHhz/WAfc+5L&#10;T/CWvuwmMB0XaL5l4UL6rDqG+JprrplPnGfA2y1ucYsiecMvvPDCqYdPu0wIUtsloUYuLAlcYr6w&#10;3ICXsKX2U/LNaLa5B4Ey4ryYM36f+9yn97rXva73gQ98oDBm4dFKa9T9GuWzQJ+0CvuAoVppwE3e&#10;n/GX75bz3mycE3mVHmbyfCR4Sx9y8dGah1hl3jTps3iNAj7YtR122KEACvbpT3+6d/e7370At7ve&#10;9a69a6+9duL5b1128cUXF5ZMaBKLrVITCMPsPPvZzy4dDeShPec5zyndDrBrHpposQEPmDKOIWv2&#10;Dx2nmG4/M35EgA877LDSrgvb9qxnPasc20qsNP3mN7/Z23rrrQs7mfNeeoK39GU5kV111VVF2DPZ&#10;t/RZe7Bgr3/96+cZNkCNRMa9733vwrb5i8XCbvm3Cmqs0biu46b5ncsuu6z3pje9qffYxz625Ixi&#10;p04//fSiF/ahD32oNzc3N88gjMPGBdDCsJgApGrTBz/4waXi9OEPf3jpqWr/zznnnFJtulKLQZhj&#10;f81rXtPZZiw9PcFb+rJYJPX3M6HlRJY+C9cjJuj73/9++fenPvWp3rrrrlvA29/93d+VUGLdPQBw&#10;CnDHd911197Pf/7zsYE2shpyozDUwA7w+KpXvaoAHPlqXY3jJwV+hjVjBGyeccYZvaOOOqoUMOib&#10;CqxhAQ8//PDe0Ucf3fv2t7/dWW26Uq8xXRWOP/74VVepnJ7gLX2FTWYf+9jHSv7Nf/zHf+Rklj51&#10;sFYvohdccEFvo4026t3pTncqumPAkxywe9zjHqXZev3ZAClCqgHe9t9//xKCXMy+/OAHPyghTuza&#10;fvvtV0COkO04QM5iDaunDRYG7etf/3oJv37uc58rRQpCteQ//JXTZf8BN+ATUwnMNUPMq0luJUx4&#10;WJg457r0BG/py3pCA9rICsxK1V766rjuFCPoFhAisK5DwC2A2HWve90CzAjHxmea8hjMtSvfTCgs&#10;qisXAqakEAgf3ute9yoMmxDpv/3bvw0NcEY12/7zn/9c/qo4VRwAWHDs3qtf/eo1HIjEkivWWH/9&#10;9YtQL0ZNnpp/O34Vot/97nd7v/71r/uygqv1mlPsIk2E9l3OdekJ3tKX/aRmMnvQgx40v1jluKRP&#10;8nrzl9jsrW996wLQglWTzA+4Xe961yuJ85LL++mQvfvd7y5ga1RgUhvm6ilPeUopNsBUYd6G0UBr&#10;M3lUmDHHIxUBAMRs6yX8wQ9+sLBg97znPcu9pphBzh7BXaARqPDeHnvsUcCbscCYhdvOJz/5ybJN&#10;2wZ+J5E7t5KvO7InWNxgIHNc0hO8pS/rSY2pjpO0nJNa+qSusTBMmiKDYNlUaJLY8FfhQTQMb7sW&#10;w+ie/f3f//3890lADLsfgI98MKwdqQ75YL4/irSGIh9dDRRVYMu0pnrIQx5SHDCTJ2fbz33ucwtD&#10;dsoppxQQRjJEKyssEPe7w+TOjStkO8w5WqnXIFZSZxkPqXlfpid4S18RExv1deGnpVCsT4ZgZV9b&#10;2ChJ/roAhB177LFFBgT4uuUtb1kKAsjW1JpubdcIiQdAiNxDXaxAQqQf2GOKGRQ5yKM78MADe5dc&#10;cskaIdl+LBuQJccMe4YtxJipNgXUgDLSGgoshC5rJm7SNipw7mfaadX7v9KuQw8FQHXONekJ3tJX&#10;1OSGfZOsPc3JLUM8K+saahYVaOl0u9vdrgCsTTfddL4wRmur2972tr3b3OY2JV8rdLf6ASh5mVtt&#10;tVVhrwAj8iG2e4c73KFUTrZ913aFaLFjmDCgrS5+6Pd7CgQUKxx66KGlnRK28OUvf3npegDMDRu6&#10;XCyoAjAxfY5Z4YQxrbsn9DsfGE05fOFYQMdDRNh72CjFDwodbnazm/V22WWXcowRsl5J16YijiOP&#10;PDLnmfQEb+kra+Gdm5srYZ+FJGgvhpWR8yN/yWKY52L5gLS211RC1iY8GezYzW9+83KedRSQ44V9&#10;68f01MUEhHBvfOMbryHzoMen8Gmz80CY17FjctmwYoDKMKDtJz/5Se+9731vAWwqTlW+YqXq0Opi&#10;TaWs/Dr7+I1vfKMcizAs101BGFafUpWkpD3cl9hJFbX2SUUpENalVxZFII7B2Dl+btsYdgDNdvyO&#10;sDNQY3+AYOD0MY95zPzxroSHMuZYFckkeEtP8Ja+4hbkfffdtyRXD3qiF4KyACi7xwYs5PdU2d3t&#10;bnebX9yjHc9STa4rjf0bhfkZ5v1+rBLTbWCDDTYoDE+89uMf/7hURzq/wJcwI0kLnQUGASnMkJyx&#10;CK/yuqVbv33Uu1cT9/qaGgTazj333MLMqeoEaKICe5B56JC/pnoU8FMdKiQb94j/A2BYr3CFFsYF&#10;GwmQAkxArcpRn43KU9sRbgbwyH1g3DCCxk8I0P52nT+gM8KEbWMQbYmaDKLXdbH46Ec/uuDcumAJ&#10;ebCtS3lvAe577bVXOScJ3tITvKWvOAAnTATA9XuiN9ljAmJBVU23kEneQoeNie1Y1CY5yfcDHsOA&#10;lVHBTdfnhwVRCwFYzfdqxf/m+5dffnkJmTXfc369d/7555c8L4u5120LiMAASfyuQ3cW+jiP17/+&#10;9Xtzc3OlkpMo7J577llyxL7yla8MdQ4I4Moj8713vvOdhV2LbW+88cYFKNVjXn+fTIbuB6o2624B&#10;XWPnGLBd9u++971vAZ4A5yDWDLDzkKMrgfsFqPS7wBKQgNVy7ISDVZUaC3l5xoVj8oQu7WPXNTjI&#10;3KMYTNtpO7/0G52nYa735vtC2VjTYe/FMCFdOYkqeIViuR6uGL+l0pIMBtg1kd1k0hO8pa9It1AL&#10;mXhq71r0LOJyj2JBFfZcCOhiwIEKQwsfNmFY8LVQ4EZmoZnPw7BBFt56wcIMOraXvexlJZG+/rwu&#10;AC9+8YtLGLAGEMAQSYcmqLPgW7BrwBH/BpI0L7ewNPcZUGlb9Jh2UOedd14JKzbfN5bG1NjafvM3&#10;I5yJ1XKu6zFStCKPLDobRJ9Lx7DeeuvNn3dq9WFCbre//e3n3wO8hKkAr7orQj+AKg9OiBNjZhs7&#10;7bRTOQ5gSmWoYwEe24CIsRNijE4Itahu1/Vg7CzoO++88zzb3GbGH3ODxcN07bPPPkVy4oUvfGH5&#10;TYnw5CeaLNYoch6jXtthAKcwaNu4ymHFIi7EnAfAeZj9Yb/61a9KbqG8QPcMoG48OLAK3OqZ+te/&#10;/nXq4Ik5luzjnJ7gLX1Fs2+U7eXKCAN1ATgTsoWPZlVzQR3194YJq8RiSOdqIQAOKAUkbnrTm5Yk&#10;+QgJMdsM0EF7THiKWZzj9Wc+85lrhJXqcG+AI1pckvNvcpOb9A444ID5p3wgS4UiltHiX4u/AkA3&#10;uMENynaEFGsjQ7HhhhuWyko5UU1AgdHwXYn/QHBtGJDYv3XWWaf8vzbnN97HHDXZOtuM97EmYQBU&#10;vK5yE0MHvDzxiU/s7b777iUc6JjkcjXBSxdosw3nBlvjeqqrSDFb8d0axNZm3LFbwHcULgy6lpwz&#10;44p16+qewIBzIEhrKe25/JbrI+6NcQKyURk4IUAgGYPdNr7uY/do9F0N5s9fzKGOFtxYGOdwjJ3r&#10;Y1DbvDAgGJgVHm7mPNbHD2TKrZtmbmuYSEHkS+Y8n57gLX1FgjdmIezXRmahi1O/bfV73xO70JYF&#10;ndp8k8EatH0MlgUmQAGGBrPGNRuvAQOGBeCqtcgwjRYmCfbCVPXngS6Lef15jBWmzeuAVf35EFnl&#10;FrS6N2fNJAGZ8V6wIHXIbLPNNmtlwYwV4eX6N4Xt7AsmSyK6is36u9ix3/zmN6WABPDCdMX7ABnW&#10;BIAlZgswcqBvk002KYDUOWlrv9TvutEkHVDQTcHvAEfCmDot2D4wiNHpAjWqRgE+4w6UDHs9MowZ&#10;RrXJkAaLJGwYIb8AMYsBZQsBaD7rugUunR/MpPw358f+eYAI1rsf40TexHlSTerhhD6ea02OYuTb&#10;OX/YNn7CCScMbNweIWrsswrVmm2O79nn+kHFQ49wMsA8LRAVofH73//+rQx1enqCt/QVBeAADwt1&#10;nV80CugaN7jDCNRgJJioYRdJoUCVekCBxHmMVuTkyAsSfuKOGaAAyIATidtYM2DP6xgmLIy8Jp/3&#10;/hZbbFEYEMnn+nJyifvCf14HQm51q1uV/RZa9H3ggTgsxojkhf3yGQnrL3jBCwrbUx+vbVlsVQ4K&#10;R3pfJ4J43+Kk+tB2VSJiyOKYhAXtJwV/v6elkmO7853vXNziS/vMWDi+OH7HKA8RAwm8ec32gQcg&#10;FrMzKmADWHUP8Bv2UX5cHINxDqbS9uW+tTFtmF7Ay5i8613vWgMg9ANI9XuAEDBa68pZ5I0x9k+X&#10;Awxbc1uLZcsYpX8gWahZmB37hR2LLgxy5YAiRRfOJfbsfve7XxkzYVDn0L4PA4JqQOrhw/ly/urj&#10;HgWYhkkb2H777cu16gGoNuPoGgeqXUPBTDPnXhXtOOaFYecOTKPCl2n9Znp6grf0JXOhM7pIKvBG&#10;nfCYBdUTvYWoKeXQtfD1257KwwBAW265ZWuoqO17gIAiDHlQAIgFD0vQr0l3k+HqJxHhfYs8Ng6Y&#10;sZ9cmDJe98QvNIjtAjws2HKCuPcs5MJx8u6MWTgGUJ4Ox4aQ1uDxPma0fp9bqCTB14AG40Yiwe8J&#10;PQq3nXXWWWUf7at9tBgvxgYBNmygwhb5YhhF/7YvQm7rrrtuYSojf7DNbENIFJi84x3vWMArANYv&#10;JAtEYBWNb9tnLOiveMUr5pk2AEnFp/M47LFFCBuAsR3XGjZVWBI4V20KcNsuB7yBeSFbxQZCz5hL&#10;1ybgFucWG+yacS6dtzocvJAHo3GwhmEKEoB8lbBt5wm75jy5tuVLYvlCRDkYcEzwtMAbdnKU4ov0&#10;9ARv6cuafVPxh5FZSN6OJPhgVEzWbVVewUIAVLEQ99umhcDCEEr9g/bBAiEEBxhY8OvcutVudRXq&#10;YkBaP3AgrIZpAdjucpe7zF8P8g6jQpIB9wGwaguQCfQqosHmCPPVQLNrH7BWWE+5TsKLttNk3wCu&#10;aGUFPNWgbdDx2X+5gPL9sLUPf/jDC6MkMR9bJvyIwbMPgDkgJnyO0QbEgOZhHyAWA9rGOR8wDxSO&#10;V4jdw4mHO4yhc4XNE8aOAoowoBzrjf0G7swpHjSmdQz2qa2qOj09wVv6igRvTJ7ZIL2n5oLCMCux&#10;WEt+b1aZBXDbbrvt5nPKhgFwwy5cDJMV+yBMmmGTNcdn1GuhH1gKQCg0J0xmwRQGlWsFyFv0geg4&#10;H0KFbYYtI5CrUhZIANiEMt/3vvf1BS9hGEahRWHHKDyRswZANr83DCgK8/ABsGFw3RMAmvAz9vMD&#10;H/hAuZYXa7M+Fzh250UOnjQG44xdpEtnPJwvY9I8HrlvwvpR5Y0Fc29O+pjZ3NxcAdaLERxOT0/w&#10;lr7sFviYpC3MXZ8RwhRCCYDGhO3kw2A+sCBNwMCwEHVel/8Pw6gNu+8S4kNHTv/MOpS4Um1YEDaq&#10;OTcRqq4NmwTcAzEAklA7oBznlORI5EQJC8rfkkNXV6J6H3sjXIitCsDW7IjQjxHDYglRyvETcmwa&#10;5q4tfD8MMJWPJsQp10yYFRiMfLzlDMpGAW7uZTlsXsM2YlLl7IWRc8Emdo2lMGq8L5Q9LfDmt6bJ&#10;8qWnJ3hLn4mJ28IqFygET5vvC0dI2LdQW3i7JBTatq3yUSGAxHtVfViXce8/0CFsgwmygPgN+4g9&#10;ENYDSIAPi7vPhKu2tE8cmIjXMQ9CbJiGeF1eH9YQ62QRs00h5wjXOE75UMYSC6EoQWWlMJPwk31S&#10;iSesZL/8rQ0o9npbo3Ofbb7eb0zsp30J9Xv7APh4PV7jXtMXVEjbGCjy2HzzzcvxyxXjwEwUTah8&#10;Fd7EUAlvx+s77rhj+b22kChWBIsljGa8ad1FReCg4wmzr4CexHjFFKGgX7PAbJtttimM3rAAFzgD&#10;Nh0jdz5XGjAbFrgBP6RD5KsBrsC5MHBzjPvd63IUMXQMizpp8MbcF3LzIt8u5/T0BG/pqwrAYUTa&#10;qrWYp/CaPYuFup7U+23bYi/Je1LK52EmconLQAYtNo6lwQIBdRb/+jgIxAJnJv9orM7lTyl4AMzk&#10;btWVkioA5T1Z7G94wxuW18kyAD0qPiWp1/IfZBu8rvITKPKbfstvGHPggfu+1+UOKligpyXBXuK4&#10;76sixTYRSb300ks7F1ChbCEkDEqMgVxAx4gxi9cI8XoNy2R86vZU9lGhA997773nX5eLWBuwIxE/&#10;ctmwnvYNC2sR93tyzQDrtny3QcyhMKVkf+E4wKBN3y1MuA447Bc6q4GyUCDGWPUtMDnMtbxSgZtr&#10;xr0BuHnYca2FaPMo2/KA45plKoUB9UmDN7mxchCXqrNDenqCt/QlncRN2mQdaumGeE/1JKkLzIzk&#10;7H7SIoMW5GksRk3ttgjpCQG1hXCZ/Kla0DYMWIvXgaIwALbeFsBinCTvE8yN1wEKrwMvwFv9He9J&#10;sidjEq9hswAfr9PvqnPIsGPAHBYrcr3qY8dIYTmdS+HF+J5zJ4Qp8bz+fVW6dcgsxH5DNDfyiYSj&#10;AVRgs2mRv2acgDssGwkOTEiTXRwGsGFMLcj6jgbwrsWL274L1JG0MPb9fgPzKRcLwwSAh/D0agNt&#10;tQNYNP4i3EyqpFn4Mcx9h212f2B3vYapJ/EyafDmIcdD1mo+h+kJ3tJXMXhjwEQ0+W6+L0worNoE&#10;d5Pep1F/i9U9OIXboiWVxVt+jPApB3LqEB/g4fW6PyeQRmuMhEkwCRFykyco367ZNUGFYvxGFGhg&#10;hjCDEr7tF+aOfepTnypgRb6V11XsMeK0gFMN7CTNM1pvUQxQHzcmLLaLWYrvhVCtSkuab16j+1bL&#10;o8h3xHJhWZvmWCMXDrNmDHWGIOcitGyfhVOBqEHh3TYDHLBzxhcjaTztc63k37UdDCkwGwKyXZ8z&#10;zkC5/a07Vazme959gnGjtwfc6xhSX8tt49i1LWFXLKztSCEAjoH3SR6DdADnXt5rArf0BG/pq3Yy&#10;j6qyrtDUtBa8YHQwZgtps2PRwB7U7bG6gMOgY2QYqgB0zc/KC8IWAVvAWlOpX07Zfe5zn6J8LwcI&#10;EJK47/iEQAEpmmDAo9ctfEBMDbywTwBTgE15h3P/022g3k9hVQtomH2hRVabhHJMmeMByOTvYSS1&#10;DwNwbNd3LIj2L5qx2wfbFjoWahZqw6yMkv8YBkwrVNAhwraNm2b02M/6nA3aFqYNi2bsu86nMcMK&#10;KrQI8JvA7b/zWAF912c8nOmCEfIu/QB38z0POMLrUWnq3hOSn+Q4R66rSva4L3IeT0/wlr4qJ3Sh&#10;OE/iw06Go4bEht2mxRhDhNWKUN1CWbtxTOpNAAh4xNM++/KXvzyfMydcVOurYbvqUGUk21s869dr&#10;MVrhp3gdU1QbDTRhoqiqrffRwouJ8H25f8CKhRQoV4CBecIuCqnKRVOkIjQJjPk/1oWTgsAeApsA&#10;nG1gZ4R+gc6FnPc4ZkUcwKfwrvwobKHrrVklPOhcYP6AsgiJt33G8QsJKnKoWcbVfp8DavIaI6wZ&#10;+aK02+rQeHzeA4WcQ9cOmZam6WV62GGHzTO4wvtyXCcdMpVCIEQf/895PD3BW/qqdAucBT4m6GG+&#10;Qz1f2KzZ4Lqe2OXSUZ63CAzaLgNYArwAGEux6LYBlAAgKvEwadEEGwMUjeeBOCAqEv4lxMexYDaE&#10;poWU5Ifd4ha3KK8rHgCgvM6jqIGr5BTOAlRsiyBxhP3a9hnAwqwJfwNKih/k49Fhk+/lL4ZNMQAg&#10;yZvN5YexYcYMq2cMNKQXYhYSlaNEI64NBA5zbdhXrI5rJNo/NT/jdb+JbatBdj6g/XdluTSAkNao&#10;r21pBc6P4p76miBGDLgJjWOJMcNC/Vg7+ZGKbOLhg2g2YN58uBj3cdhX+9l1L6SnJ3hLX1WTuwnR&#10;4j7MQkpqApgIjbW6KXTYtttuOw9e5GoNs11P1G3M0zTHwrEJDUbLnTBANPYNYJMDhuEJ5u0mN7lJ&#10;KZgIqQ2AC/jClslTs8gBNRY+wElRAimMCGFyC2zIefh3vC4HrA2wDGK8FgrGRgW4WBdgDWOnRRTg&#10;ibFx/PIl6xzDURPiIylebiB20eLdBtwwhIpqSFVEwUTe2/97vwLQ2Koucw49KGBuw+RBRhGPsLtQ&#10;twc2PXzdn/V8AVifeuqpE2fdgH/VzKMWT6WnJ3hLX5ETvPCHENow4StABGsUYOb973//WuBN2Mp7&#10;mpMPW8UWifFCL57wp8Ww1f83BnFcQFyYAoi6q4QQILZMCGpubq4wPeNQ4h8H2BonMOsyxQaYNOyM&#10;4grASljWtdDVS3Uh+wE0WKzp50VRRPNzCiYwtcSEk21bc2zIo2DEyHlEnpoHNWBLWD2qTRlAJIdt&#10;7n/yKpkHERXJYaQ5ondpzbR6uPHQMWnw5oEJS5jnOD3BW3pO8lWC97C5RxpyW7SxarWOW5j8NUCo&#10;bn00KnCY5PFitoQZ68pGBoQESJMUjQ20gFmcjI/KTCyPAoS2sONSn8fmeRiX0f8yFsJuQmkYRfl0&#10;wrES1tu6Eiz2OITrsHgB/tuAG9CMBZ50rtVyvKexvLTyolpagYpG8jT+hB2F1oHe0A9kOk5gT8Mw&#10;vgpL6oKm+lxIuRCm7tIgHPcxeWAaRpA5PT3BW/qqmOhN0sIibQBgGHZmqYDYQpgoobfQd1NoEIyZ&#10;ggQ5eoRrAQIit1EA0Az9jZoHNguGWQHAMCsYFyFN1aYWcmwKtlN1qQVdCBhgjXw8unny8xQ0GI+u&#10;FlLjOE+ANYAIaET3j3rbYdq2KXCxT8m4rT2W2OJgzRTQCJ020wHkrGprpgJVAY6cTA9m9Rzg2vdQ&#10;ExWq9W8A74A8Rm7Sx6NSmnB1VpmmJ3hLT/+fidFibJEeFqDMCjAblc1jZC4kbwfDFiE/4SUVlwoR&#10;hOiaYrOj/s5iTa6SIgjFEpxEArCFbbKQYSDe+ta3lnChakHg2/7LPQPChJeAIAtzgKEooJCriDkD&#10;VjEtKg5tRzGGUKgwupwnYTaSKW3SIJM4TwphVM2qKm3LXQuTbyUPLhm39rEEsOUdMqDMuQ8WvPlZ&#10;oN61hJHDrNZ5hWG6Uni/fl2Y1Dmoc14neUzC9Nj+YLzzXKcneEtf9ZO98Ae5kLr/JCBAQkKYcByT&#10;5TTCofVvmOQxSkJHJv26D2e0zNpggw2KgK5wqF6kC2EVme9S7geqsFoWQaAIGKLZFv1TLYJkOrhc&#10;LoUNXA5SvA5seQ0DFtWnmsALIQKdQKZQVoBP3REUQOikgCmspUh0LPA6IEZwOF7XCmkhNqlzhvk9&#10;+OCD19CyawMaQLXPKYao2dC8j/93jLCVdPnctxEqBXwWwqSHAWnCrPGe8yAtQou3aQA3gBITLJSe&#10;5zs9wVt6+v9MjlgOIcRokeTJHUNjoSeIOq48pkkutrG41wwbkBKARc6a3C0Lv8RsshISuofZrzZT&#10;YUkg16KmryqwZduKNOI3ARFhQCEnLuwT7wndeo9jwOJ1oNlrugfUciOAKJBtn8mBxHt+O8xvhBRJ&#10;/H7NVjnH66+//lrq9IAu9sXxCEfWY1hrsU0CaAMYwnWY364qwmCHnTdANytKu8fUQ4E8QYypnruL&#10;ATxxfswB9XUgx420zTAyQOM4Lteh48pepukJ3tLTG+BNXpOwFavBRN2YfCFsWuQnqUCl+zXuqrQw&#10;+T3AERmDWNyFC+M4sGxCckBKLd7aFZqrzcIlbEkOAYBwLHLi5MepsLSYARfAU8181U3VGamFeK+u&#10;4sO21WDMfgib3vCGN5xvGl/3JFWFKdy76aabzoezmOIRIVSvC4uS2ahDXSqF26pBHUP8vjwyjCGZ&#10;CAsmlo/gbWxjXOfLNaGTg9/pal1V52ZhHFVKJtvWPa7GR26i/2MoQ6ZnMeDN9VVLiLjOsdnR4WIa&#10;x6WNGvY8z316grf09D7gDbuDAbJwd4n3Dpu47y9AEuCgDr8slrWJ/8sJI6Abv0GsVrunCFOqlsOU&#10;xZP7oOMB7ixOQJn9FfIUQrYdTbzjdzSQx+bV4T9gN9pfNXvCEtO1HSAW+xW/q2Iz5FcwgvG6PCUM&#10;HbDWFs5q5v80X+8HTCX6OzbJ7M5xMK3CsPLnoguCilyAwCKO2VzseZO3Z/tCpMLVdZeJ5ucxcVhG&#10;oW37k4t399gK2wP0Ho50yADehg2Vdm2TJqHiFddtfM65kyM5rXMRKRxxn+X5Tk/wlp7eAd6Gyfuy&#10;kGO2ujS44nMEQAGZADwq1BYL3gAO1ZFhKkaxODV7hYH72Mc+Nh+K68rnCTMGGB7hVTk+22yzTRHf&#10;bbJkFrS73vWu5XUhyjonMAAcgBJVrMMsmgwj5nvye7qAaj8Q2+/1pkn0v971rleOQS4Rza911123&#10;XAOqFJumEpd0Soz5QkCb60C1KwFnTEoID3ftv7Gg4i/xvl+z+rx///te9KAFkOu7C8RFN4u27zgX&#10;Chmamm3N7ZIZqaVDMKTyL6Pd2zSODeOMdXXP5/lPT/CWnt4HvNWLaNt3fL4OSWr/1KZ+H44VkLiv&#10;EnKxwE1IL4BTyBdguDBUwpgaqc/Nzc3vzyAApUgDYLH4yaeynxYKrFQcH5mFmrVTBOBzQMgw4Knt&#10;/WHB2DjOr4KKuf/Jv2PCoHV4FxPYbA7f3C/jqhJ3lP2rQ6TCXlwv3X7nxXnDtkm0pzuWoG24e8K1&#10;i3EV6lag0u/6A8Y9UCloAY4B5SabDfxh3YL1BRA9ILn2p3U+4l4z1+R1kJ7gLT29MUHKlcJWDdMN&#10;gQnNSIaOxR8T1cW+9WOchln4m/+vZT4sVEAUlk2YSPhxGOYJgFApJ38tWlxFz9IwQCVyzshuxHYm&#10;CbTGdT7r/cI8KgbArG255ZYFxFm0FS4A7HUIrGvchFUVfwQDNszvM6ykRvTCntGJox9wBZp9FkgI&#10;RjMX7P5jDex6ePKAFHlvn/70p/uOtepk4Xl22mmnFaZOsUptcibrllq6NIQG3LRYN+ZaJV+T10F6&#10;grf09MYkqZpLEnIk2A/zHXlmJC0stCGmOu6Ju8kGMAn5Ad4AyOgTOgxoE0YFZDBAQJ/E/tiW42j+&#10;3sc//vGSl7VcQESbAao1y6bQQu4e9mUYdlLeH2Dfj81pfg/wop0H8AETUZXY73fIq2A4hXATtA1/&#10;vl3PAW6YXE9MVZ1W0PwOtllqQFRbK45x/TtnWHU6geRGokgGE+pcTroFVttDIjCvBVdeD+kJ3tLT&#10;WyZJbW6i12E/UNB8Tf7MuIEbMEmegB5bhPr8lbQsxCekRtakqc3Wtr8XXXRRWYi4alQgJBYhbF2A&#10;GsffBhZnGUg091eje6EuGlz+zeRAyTO7wQ1u0Nt4443L/wcxbcJvgKtKUOdgEHALE2oDJMimYCsB&#10;xEGgDdhwPgGEWKRzoR7u3HuAus997jNfVRymohqrDIQ1cy+ZFAC5qqpIIx3AX3pwHsjcewG4hU1d&#10;U9PubMAU9WDX85pIT/CWnt4yScoZ87TepV4+aLEf574Iv9bSGZ68Ke7f/e53L1IbdR5UF2ADKOXv&#10;CQkKF8a2MAu1CTUpUMBeRPJ2bMuiJ88LSzUNPatxsGxCTHGsm2++eckDJDMiNHbBBRfMV3Z2bcu4&#10;AbsWTKE47ZT6KdqHAdvyGSWW+82ukGf9GsbU+VQR3NW/NL3/uccgv+td7yr/VkRAnzEKFdzTrl0F&#10;KfW1Xd9nihFUUtfFI3VnEecRsF4KcVwGfLr387pIT/CWnt4B3uS4dC24ktmFTTzNd3VcWOji21xU&#10;gAXyHgFCCMtikkJYth9oIydhAQP+bOPtb397qXCMbQEMg9i1YCEAt/ieRbJfQcZSnDN5TcLGcgC/&#10;8IUvlNfIecQ+y2+zOBNZHcQgYlVIo8gDVLjRrDruAo3ad6keJh8BBPv/oHOEPbUgY3gIEQfYyAV6&#10;tPMffUWZc+e80R+Uv0bOJu5TzKZ7N1jqehvR51c+W9M8vLiHFltktFCXh4u9jes3z3t6grf09MZC&#10;QIS2TdAzrO5UABj1W9BHmWjbTKjtUY96VGkHFU/8gwCBcI9wauyjJ/YwISUhuWjKPQh0xnhghOp2&#10;UksJ3pqm1ded7nSn+f3DHNK2w5Lc5ja3KaxZnQc4aNvGB1PXFBXuGidgXsgZWLDAhnREv+8Jv7l2&#10;nNtasy0X5tGvBekNgBVGWG4bdjrC5PQM9abFgmLeFIHIZ2vLGwtrtiWTouC1aH817XApcwz2P6+P&#10;9ARv6ekdk6XwYf303ZxI5T4FUAiQV39GOE7IzntR9TbMb2MF5N3oCSppWuhWIrWqthC47QfaJNNr&#10;SSXHqk7K1yFiMblrTOXqHnvsUUDcKMc0ifMD+NCgi9wmzKDQZs1OKsBQOGIcRzneAL/Ngo3m2Dkf&#10;GDkMj5woYDHyqfp9T0iONImcQvlwbYA5fXhXZODcn3zyyWUMCdiGdmJtwBy5G+fVfdnWWqoGbx/8&#10;4Afn/092ZLHdGRZzvRPJBvTjWs7znp7gLT29ZbKk+o9F6WJOgBfhFaAK69Oc/IXnAkgMo8kU4VGt&#10;mKICUlK9hUj+VD8GR06ORUnYjZBuSFAIkRKevf3tbz/fbmmcbNdSLCJMrho2LRhF4STMC30uxytc&#10;qXqw374Oek/+ky4K9QJeM5eAAvDlPOv60A+A1XlwrhcJ9a6dLlHe9NGuBzmJxhQYw4ACXsOc865z&#10;JXTtASWkfjDUAPpSMs1C66rf83pJT/CWnt5nQaDxhPEatCB3MSx1rtUw1WFhm2yyyfz33vrWt7bm&#10;n9XJ9MJtQGZ8RzJ2bboUdCXlDwJoSwngunLvGGaxZhWFNzEjuiT0y2erDbgDchUGtCnVM9WlpDqi&#10;QAFoVOAh309ulcrGQUAgzPVk8ZWrGDIyuRCP5xoBrBTtYOA8dDlvw1y/be9h5zwAAYSMrIyHKKHX&#10;pXpYwTLTIKw7feT5T0/wlp7eMmEKU9RtcPotBG3vYcOEKrEAwzSsDjNJY5WwZm3AEGDDCAAeQKG8&#10;Nr9Ra5bV8hKjhkaDdeq3wMn/EZL021oKTeoc2DZmLYoPIjxKTNWxYtmEK9vYsa4Fm06XscXUYMEU&#10;FsiV81tt31OVChyoAiV8rJKx1mjrB9qIAWvPJFnetdQvfy59YdcInULnhtHFw2guZGzrvLLQiHOd&#10;e1D41Kc+taQpAh4S6jZ6ee2kJ3hLT++YMFX8SXpf6GRZhzSHYe5i4cDM1Mnu9eeF6+ScbbDBBqUT&#10;gPBOJOuretXeJ1TiF3LcwnoYQ+yfBUw4sg3QAI4BFjfaaKPOY1wMw/alL32pd9vb3rb8hrCvdlJY&#10;MsyiKmCgiNxD3aKr33YBQOLCxq85xqpvAeD4Xr0NhRpAnlzEYUJuTN4bgCjv0G9FyDoX3vHeo5g2&#10;10OAK4A8wuWjMG7x/tzcXG/PPfecr0LVTYGg8lKeN+Y6pyvXrI5NT0/wlp7emDAlo2NlFjNx9wMV&#10;Fhy5WVolYdN0ScCk1U3j6+9gAoXqAjTd/OY371199dVrLEoR3uv6zUH7SmqjDkfG9pufU/Ean8Fa&#10;DQPeuhZPYSnj4Pjr7gbCVvW+3PjGNy45fc2qzH6gTU4ZRg3zZRu3utWtSpFDHdqWJ6dKVCViVCcO&#10;Apddx2f/Lfaax2OAErRN9h4NCZzI7wTCu4CbnLEjjjhiDfHe+n1sKoAUvWoBJmCw7ZqY5jEyDytd&#10;x5aenuAtPX3M4K3fhCyPJoCJLgfyqNqerCM/C6vmMwCI72CK6s/3y7/zuUEAK37nlre8Zdn+3//9&#10;37dWtgXjoZLWPmjgPcwxY6OEuOrQofe23377+XEIsWEsG9YTYDNOQqe1yO2gXDZJ61pKCXOqLIzt&#10;66gQIWyVs9e97nXn38PujZIb2Px9QPEFL3hBqVCuuyjkgjs5UEMOBBiXE6bQp+v+ce0//OEPLwUm&#10;++2333wj+dow1nQMo7AEkAttv6U8TqDSfk+zDVd6eoK39ARvHQuPCtQADhT/my174rOqWoUxIwcO&#10;WBL+EyodBMb8VQlJH44G1iBxT0b4FwjxPUzeIBatDSw2Q6CKJnSDiN6rNfsR1bXcAivHSB6bxRQ7&#10;Ga3ABv2WRU4FaFShKjbxu8Zpww037K2zzjrlb4BHYPBGN7pR+ez1r3/9wm5Ert+o7CEj0UJLLkHb&#10;dO5PxSnRvg1LC+B3fTbCqwC28+97Hg4idI79pQcYDwhYrqOPPnrJzyMjok1TMa+p9ARvOQjpQz7x&#10;dnVYGARihtm+BUWiNXYJ09QGCLAKd7nLXdYS2R02DCrsWYceI7F7WIAyynEzzBV9tLm5uTVy0YSi&#10;6v3AIFqU6Nn5v/w9wI3cCbAazcEHsWx+RwWoSk75ZZrFx2+oOrQY66oAuAGFwT4CwJg5vV397hVX&#10;XNFXBqI2uXjNzwbjBxQM2zZsWrYS708g27XsWovctH4PM+y5z31ueeiJPEbpCuRAPKhgd6NC1bXq&#10;oa1+AFoqdw8J+UdBTs7N6Qne0tMHLKxyzIROiOV25dFghajpS4aXtzYK8wZYyI1qdjkIszDd9KY3&#10;nQcjGKVgjYb9HQxX3VYrej4Ou49d71k8tXOSbxR5XcaiDgXLNVP0QWJBZaqQ5c1udrMCRuW4nXTS&#10;Sb1TTz21FB40hW0H5Z0ZOwAwwp5ClYCqHKgb3vCG5TVFBhbo2B/yD8CwohChWt8RbhumAMFiLxRr&#10;IcViKuZwvpvnDZtjHwYlzDfN9gFf+VVAiLBd/N/fa665plQQc3p2tXsvPsvrEPlKBHMBoIU/5YcC&#10;+23FJs3v+Nxd73rXXhQ3sJ/97GdFWDnyID00YGzlxy31WDGt1TwQhM5jzs3pCd7S0wdMnBZAIb22&#10;p97I4RLuBAxucpObFBZoGEYr8sgIwAI1beFAOVPyeQAMC47fUKwQxQyjHIdQqYXOIrXQfK6mGZO6&#10;2jTAW82u6S8qaR8DhvU455xzCrCohWmHZfiAQGAWO6LIoNa141gvOUGSzIHGaOp++eWXr/E539OX&#10;MliaQSDLookhtKBjemzXd+m1RfVp/T37F3lTTXNOhVaNHfkRYbnIwaLc73rwOwoohMi97v9CyH4b&#10;UHYNAL7hKll9z3Z8ltOhO/7448trQvN+673vfW8BJPL8ljOYC8PQKjJhHgDkXw4Cq8yDgs4oAbyb&#10;5n4D+mdhbJgCi9ifnJfTE7zlIKQP4SZ4kyfQ0QbeyHTUwKDtc/XnhdoAB6E94Rqgpm2Bkacl1BeS&#10;B8CI/LPIE1ss+Br1uxgLVbAR2mWOtT52hQHABXZQQYUiAUCn2d9z1HAs06dSvlL8FrCCeYlcOYUV&#10;ABawqNgitLDkQRln+7PddtsVeZOu/Lnmb2OwsHZCqgCQQovaVNti/pphY+eYZIvKWawegCX0DpDt&#10;sssuvU033bQIrboO5FUBVsAHdhfTK89S2PXXv/51+Xf8H9PZNT5+03HF5yOvy3Y5oWd9Wj1oYA2F&#10;BIWrgfomkF4u4M31KFzOhD3rCmQPVUCt8xfh9+Z3I3+0ft2DFPCLBZ0F4MZcY239V9PTE7ylp/eZ&#10;QDEWhD/bFnoLqlwbgOUBD3hACcEMCtvUgAdL1BYuxVKR36jB0jQW1zazEKqEtb/rrrtuAW1CdYCn&#10;1xRSAGoAjtAxoMGbzMawvwfAYKaiYhTIMbZy1mLcApwBs4CQZPMmEydUTOYBIwPQ2O4wTBsQJSQa&#10;nRDawqpMLpLtN9lW5ju6PcixE2Y1LgB5hDTHmcM2imEvXaP2OUDlox71qMLIRpXvrIO4YHg9LEQx&#10;jWOIjhUAnVQH4JSwsmujeX5UGxOXrs8nNtz32oqGluo4nSeMa/w/5+T0BG85COlDTqCS2qOhe9vC&#10;ifWgfj4oST3CZn/3d383H2Ztttth8t9UPoZ8yLQW0wAdFjwLXxiAWYMi4sAAiTCfMGZbJ4dhAZuw&#10;NBDkr64HiggwH37ndre7XQkRSh4Hel70ohcV8KjAAAtm8RWSDRFhr9XhWonpw3ZBwHJpEg9wAYFy&#10;+UIypN935ewJUS4EUC0Vk9M0YNVYYTYBBWxghPVnETAwrCLwFkUjzh32DSBVlRmdMlwzAb6b4C20&#10;4ZhrCMPqQWFWgBvD1r7jHe9I4JaenuAtfdRJFJiSexbit/0WxUHbsg0AhRhss4UPE2K8xS1uMQ9C&#10;9NQchi3qem+Uxdy+YTDitzFpGBnhWyyWxc7iKDm+CYpGYdbCMGu2C6xRtPd7mKAaKGI9w4A83wHk&#10;hELjM8La2CRhSjp4wmGDWnvVhlUFXAA357o+tkHHBEBGzuK4AdZCmLVRQWJtxld+4Gtf+9oS9lW9&#10;2ywimZV7kkSI/axZULlsQsORWkAo+fDDD1+LtQpQJ8weBqzXeYqzcIyYWrl5HmoSvKWnJ3hLH3ES&#10;VcHoqX5Y+YdhFks6ajoF1J0UmBwdoTZaZRimCA+2bUeuUpcu3DCLkLCm79cdGfbaa695UCSP7PnP&#10;f36pnGzu5yjhO8wHBuHss88uLJp8NSBQ/9VaHDdCzkKVpFPkBTaFbpn9FtKM78pxs9/GLha6QaDN&#10;OfU7wCrQ1mwuPwi4YeX8nrCpfLxRrothwNawhnmSnwWsOkd1d4pRQV0TWAM4Kjj9DW3AWQE2ChWc&#10;vy7DoHkwaAouM+Fh10vktcmL3GKLLeZzM2dl3pHjGm25ci5OT0/wlj7iJAosCCfFAr/Y7WEJMG9C&#10;oxinUE0H1GidRRVkW0/R2AaGBCMGYNWVsCw6E0S1Zdcifcghh5Tv+2txljsm5CShXUiqWWgwDBgR&#10;YpUTh10UUgTS/EYALZV8qi0tqtideL2uFARCtOiKxTVynLBiIaBqf+9whzuUpvTYryjsGARK5NDJ&#10;1cPcOadz/5OvNgpDRWqFvAuQPWrbpDpUSa5CSB7DFY7FU2GKBRIK9BrgK5Rtf5vu3AEqRx55ZNkv&#10;34/3JLpjMlWd2hYwoMijrcqyaz8dn7Aw/Txh8lkIpzLHFMx1E5wJM7qGMcTN9xyPwpWQAZG76TqM&#10;YpRZmXOYh5zoW5xzcXp6grcEZL3Rqy0xUG0iugv5bfk4epIGcNEkPfpucsn5dUVk275b4OPzdNUC&#10;6Ai1YLGCOZMo37YNEhd1eBJolOdGU6qZUD+ICfI+8KSiUU5aFDHojgBU1L8DlIXJlVNp+e53v3uN&#10;rgZNA+aMUVSZAnDCY0LK/ZLsw7CLFkHfBWowiRbtUUOLdMBUKQrzNtt7DXN9MeMLuAPHqiMBZsUR&#10;xgp4B7CAbuNCHsJrwoH2uc2NJ3YSGARM6O3V7/uubRkvv0E6RPhbFwhguGbU+jGpGE3nEtDxV+HD&#10;UoG4AL/Grh7vYFSFwOs8t5oBdv5C59A94zzMWk4ZA+yNdVeqRnp6grf0VeeS47taPnVNpvJjLIDj&#10;AG/YlAAzt73tbctijQGqQU6zkKEJDKIrARe+i/csxuuvv/78e9ivtkUZMxYAEnsFQHWxMU0DQDBG&#10;wRqF9hgWMX4XKxYso2IPRQ7YrrpP6qBwYfxfpWgUeXDyIHKZunTawgAMC7w8ONW78ufqjg/DMiAM&#10;MKW151x1tc8aFFLGeAEWrqW68nWahuUFxFwXmEOg2FgCkvUxdB0boEhmhORJsFfTBhdM1bYCgxrc&#10;MMxjiO3WRtbFNSgdIQA9lhmYXcgD3aSPj4h0LWWSnp6e4G3Vu3DkqOCN8KqihXEsVhYO4UXsVzA4&#10;XqP4L9dLSG5Qfh3tKuFH26ibVUe+j4XKotwv9ArAyf2JbgBdIMhvCU0KwwFqwa7xgw46qCSPRyhX&#10;HhvZlMjVq3PM2liENuAWSvK1RU9UOWrN/LS2/RVKxpAJK4aExCjnLsx5x85gqgJQ92OohGW1MItc&#10;vfozznHIUwybgzZOQNBmwDTtO+dVXicQX1fZdm1DmBFDDCzVOnHTAjeKEoC3OqeNGXvXYYB3TKbQ&#10;PZAWFajuOeynh55BfWyXArhhmgFrD0kJ3tLTE7ylL3BRZMBU3Vd00AI5ykIar1lIgbFhdKYGsTz9&#10;qi3jM1goYaS6H2TTsBh1SDeYr/i3ZO8mGBC67QfSulyyvRAipkxxQwA54T7J56pC285fbRhM4SZ5&#10;bQthhurPy/GSsB/gtN/vYq4AIMUPABrg2Dy/cgEVWiwE6CzGhtmusXfuAH4PKXLkBjFx7gkJ9fIr&#10;Q69wGmAjjL6iEG49xtgqQE3I2XHI+atD9cApxq1+uJi1uUno233Zr89uenqCt/T0ISZUQIeAJ0kB&#10;/277DAYM4xL5aothR8bFsnS9L2wnCR4AI7FRh9WEXrFbGCcLndBugDWJ4JgaOW1CpY51GEA5CEQz&#10;wC1+Rw9UoT3MoMT0Wii37ViNu5w2baSiy8VCgRuRV9sBAPvlHjJAVT6kcTrvvPPKgusvrbj6GJmQ&#10;K2C5WMMsChsSn1W1DDhhYcMxT3TMfGYhIWL5i/ZVXiUWN6qAu8bA54HcabaUYnImXY9zVdEJdtcD&#10;kGsgmKsARMAcYB2ivbMIjJhQfxTw5Pybnp7gLX0RE6pFgZyAUJGwRvN9yc8WZvljFn55deNkGca5&#10;2DAALIDSjW50o5K0bREUsnUMwrcWbkBBcj8AJawmUTzytxazT22G4apDssbbfvYDDsAm0AA8YOgi&#10;TLwQ0Iblsy3yH3Xj8rbPEvUFNoE2/UkjdM2wVs1euEx42gNA83y6tgDmK664okipYJOI5mKMbNvv&#10;YLiAZX+BbSF2eWfyCclmYIXD/T5WilCxXL1RUgTqYwQCMUCYUOHgfiycEKWcRtdI3Y5q0vflueee&#10;W1IEMGmh7xbmupWXiQV1HAo0ZhW01ePuWg7mOeff9PQEb+mLnFglmnvSb/YXjcU8uiJwuVLjmHyD&#10;VcI8NUHjYrZpMY59VeCAhSM9Eq8BcM0eoKOG5Pr9PraGBIW8uwjxArxCXvLmAJBaqqQN9GFT5C6R&#10;H2n77CgLpmKG0DSrq23bPis0hxEUYgzpkpphw5oE6Ky/C6CR3NBKTHj11a9+dREmFpZ23EKqALNc&#10;LCFi+VoS1/UmxQYCt0Cl60GIsy7YaDPMlFy9hcpghGH2jA0mMvLG2sZGuN+5cEzNcZkk2CF/Apxx&#10;x8uNKbBr7OJenGXgVj8k0n+clRZd6ekJ3tKXPXizGGIhQmaifg/QCdYIY/Stb31rLOFPYdrrXve6&#10;ZbsqO8cFCP3FSkjoJ4Hi/xLy60bvTYHTcY2jv+RNIjwqX4wmF6YIwzcoYV6CvFwmIChkHxYK2jBm&#10;mCsLf13Y0PZZzJjPAmd1SK55bMJzbbIyAcRVvkYhhWMF/AHzWtduHDltDHDp0vsbZZykCmCDMM8A&#10;ZT9gLa9MgUndl3cajJWqZPcm4AjYehhYDqCtPg7Msc4RUY2cc296eoK39DFMrkCDfp7NidXiZkGX&#10;gzSOp+awWn4DqzGuhajLLH6OQc5bW27fOH7PIlt3V7j1rW9dAA/h1bbFtjYhQ6yX0OIosh9dbBup&#10;DKG+Nt2yOpkfEyhMiRHrAgQMM4aliu0NO+7jYjebBkg1WcDFnD9AUyXkTjvtNF/V2TZmxgHQE46P&#10;EPs0ANy42OGlml88jAitT2PM0tMTvKWvGvAmh0hYo4udGXdumgT09dZbr+SgSYSf9iLYfG1cC6tF&#10;PRg+TE6Xcn+YXDuhMHlVbaBhlP1QJYn9wqLWIbW2z5KVENL0u1FF2wXKQsct+rGOE4AsxABx+y2s&#10;OM5rksnpA7iDDW4bP2yic6ZIYNYkOWZ1fsG6SWFYbsAzPT3BW/pMT66S2oXYJhFS7PpNYaBxhGEX&#10;+vt+W4gv+puO+n1Mm8pVuVxMyA1g23nnnXt1YUAbg+M36XQBCnLNFsu2YRUVJGg/1aZPVpuqv113&#10;3bWEl7t+N0yFI6AUmnmLYYkwuPLjnHcdMuQFqh4lfdJ0nSPk/nnfX4UKQtL2W+FMJOlPAuCrQvUb&#10;zmvb/RBhQEUUAEkXG5n+v+NFCBwTnOAtPT3BW/qYFy3Vf9GWadjvjIsNm/bxAgc3vOENC0sGRGFQ&#10;RgVuKjIjRIq1lKtWy5N0gSfVlgCRBPi6I8FCxg7oJiirwCGYsS4ghtmzgAIdXXIbYXKrImdOUUG/&#10;fawNGAR4gOK3vOUtJQfO71m8d9hhh3LcWLwNN9ywhJiFinXVeMUrXrGGH3HEEQVkqrTlvo+94Qst&#10;4hh1bFXI2r/Q/Gv7jOMTTo5+owlM2sdTjqv7LMcnPT3BW/qYJ1hsxjChoAAN01ysxh22FV4M4KUa&#10;dRQZCAagACCxDcDke9/7Xl/QJt9OCyZsXZdkxyhjIcQn9Km6te181GbxVBGqsrgfaBMi9Rl6bhrH&#10;ByvZL5yu96heoxbnfffdt4BYYBZzJTdtbm6uVOH6XCTeY7cAnhj3SefMLXSMhZ9J5bRpqIUJ+6sA&#10;nat02XJOWRu8YU5zfNLTE7ylj3mCJRWCRVB92o9lUZ0n+RhjgoGaFnAbZ1GDUNwtbnGLArxojA0C&#10;q225csBJsG5tbb/q7winSnQnmTGoS8Sg/QB8tFACruoG7G2fFfYkMaEFmFZe/T4LUNouAC+kOQjk&#10;ATYqVH3HXxIjKldVukbLsKUGYeO6VgD8KOhpA3CO+253u9t8lXDOKWuOIcZUOkGCt/T0BG/pE5hk&#10;hYFCuLTtfRWntNKCcWqKto4DoDVfByS23nrrsjiOqy8iA2bkvZGy6Pc5bJGFO7TAVGkq8LAYDSoM&#10;ILJq4aej19XVYJTxEcrDigGc0WaoDUz4t7Cj3xUKb6vyC8OAAaCAO6asX9gXU2Z7cvWwfoB8XfCw&#10;nIDZKOPuPDvfdVi8+RnjICdP/mEClDXH0DyhFVy2xkpPT/CWPoFJdm5ubq3+lfX7WBVyCgHeCK6O&#10;K/et2eA9rJYViQboo2x3VMBYv4+NFBL127e61a0Kw6IoQOizTT8tzDhho0LgWOeAKCRYyPj4rl6b&#10;AESXzliYECU2TEVkm6hs/X+LKhb12GOP7Ryz+D8xXaDt6U9/+nyF8CSB2iwBQPbLX/6y5AAKU3eB&#10;4ZNPPrlcHwlQ1j6PcjwX2mIvPT3BW3p6n0mWAKik8sjJavuMsJ28Jr0vm4vYqOxL5I9hfbbaaqsC&#10;BqPtUZhWSQHetFUatqDCfraFM0cZD6xb3byeYDEtthrUNI8dANY/U3uj+N7tb3/7vuHofouec0G3&#10;zXjXrZLaQI6+qXTbhKmG2UfVkio/u85VGJFhyfuKEEYBbIu1YXPipnV/yAGMApHmtRUpBTpKZHhw&#10;7WtANbS2Xzku6ekJ3tInMNGeeeaZhYkZtKC3gQg5cEKvAJcqxTYA0dxWDc4kNTeLB+SIEZMlqTGo&#10;n2WdzC9cCcgsRlxY9STxVvuGcezqfBBG7FY1pQbimBpjodm9MV0IcFNBKvQpXNrvd/0WVhLjFvIr&#10;bQBP0YB2UBg0RQbDsI86RShEGFbOpO36IKdhvzCBwLrzo8ABS6V1FwfMCRoL93LyIAo8VL16X9Wq&#10;cyEHTdcMLE5drTvNQgbXrOuhrjJljgHQTYCy9rgJ9WudlmOTnp7gLX0Ck6wkdyCgGcZsW8Sarwkb&#10;BRATMrTIDgJv+jTGd4CKJuAblclTeRmhTo4lXAjoYNiVQw89tDAtbcUBNSiiDeb3TjvttDW2Qb1/&#10;1FCv8CwwhuXBIHb9LlMdqm2TAop+Y4f1kC+n0KRuOD/MohvgcxgwD+SpzgRgid1iA4E/fU+FklVm&#10;KrYAzMiAkDDhqnG/+c1vzrtrh5hwvI+BNB72//GPf3w5J/KoACmV0gSPgwmeJKALc11gRAFs7KWC&#10;Dftj3xOgrD1mwLt7pNlDOT09PcFb+pgmWiyXpPxR2SJsTvQs5RbkYQCCxH7ALyQZFrP/BFSxS7EP&#10;wOEgAOkvRgezA1hgEIEB+WB166i2RVyPze22227+93RXiD6xCwkxSoqX5xftn7p+12IoDw5g0GS9&#10;C+ABPsKjAE80c+/aZts+AYXNIpbaJKFrem9/jZ/fsv9AnzCrgpMIGY/TsF6KSFw3dOEwdKpqadnR&#10;isPy1SB1nIAh7POf/3wJowOhWKWo6M15ZO3xEnJWcR1h+hyX9PQEb+ljnmgJocrdGbXjAqPcb5K2&#10;gA7TPmjcLEksFI961KOKNMcwvy+sd9vb3nYegAEh22yzzXxngTawIxwrLCqXR1g3vms7EU4bBQhg&#10;DA866KBSlIDJ6wJjmC1ARQI4YFbnhdWfA6hUkaoKxX5F2HMQ29h8X/gSG9vMRQMEMXK2DxhiayXz&#10;EwCuhXTHmavWz1QNe1hQTOH6Mz6YsWOOOaYAy6gCHdf1tpT5d8t1XgFwXSM5TunpCd7SJzTR6rgA&#10;nIyyKM3KYjZqqFXuVM2eCUNiVboAFFZOfp4iAkBGiBl7qLfpKC2/wk4//fRSKCIHrK3dUphKUkBJ&#10;JSlw1rV/wBYA85znPGeg0C6AKkQrrBlCw83rAKMFrJIJkau2//77lxCsUCFg1FVYsFhAttjt6H+K&#10;/QNAiRQ/61nPKmFXIfC6jdi4QFzOHf3HyUMNNjtyFXNc0tMTvKWPeaK1uGkBpb/kqBPtLCxmg0Kl&#10;TZO7BLh1SRqEyeWK7gqRgL3QEKlCA6CJ9Ig8t34gSyh70003XSOnrvkZ4OtJT3pSqSRVaNBve8AY&#10;ECYnECsFiMpDa7J4GEFjAuD5SwtOXlcNCvv9zjAGlF566aWldVj43NxcT55brWc3LLhrM+dUqyu5&#10;avLuSOIIdwKktXBygorJPlDJUQw9wRyX9PQEb+kTmGwlgmNdVtJEG1bnQ8nJEiZW1dgFRPz1flM6&#10;JERqR/19lYlCrrovNEOf9WdtX6I3gIdJagNuQqIauivU0IqoH6AChoSuhIZVz0ZhinxDwEbOYBsw&#10;bAKcYYCTAgKhd4wLxguLp5IUwNSijMsxVBl885vfvHfrW9963unq6YKhQ0R8Vi6jXDphZV4LH/cD&#10;Xm0GgAonYzJd40LMQGOzgnXWr+PldG9GDqacyMVUgaenJ3hLT+8z0Vp8VQpGJ4FJLDzTXoDkRnny&#10;v93tblfYJmACCxPFFW3ABVAAngAeTM1d7nKXAt4wk6P2RVXBajtyxL7zne/0Za0I8grhYvhqTb3a&#10;JICTJ3EsbQ3Sa8OwyQX0+abMBQAoT1GxRj8WbdB5VE2ocEWhB2CGBXS8QpbAr1CuooyoJuX2RZ6c&#10;ytravfbd7363fMbnFZ9gB20H6AJWgTnnU7i6rS3XMMAHYyl/D6hUBOJ3ALlZAkhNc6zNwpjlMKf4&#10;q2pYgVCCt/T0BG/pE5psVQta8CNMNo7tRosprIqcq36yJOM+HmDgNre5zRpN5a+99tpW0OOv3DcV&#10;lHKnAkBZ7AkKh3zIsL+NbQAUMVAEkbuAlnAqoV2AsdlntGaOsHZyiKLTRdf2/K58PGFSYd/m9hyX&#10;AgR5bMN0gqgNGAUiVN1ir7CExkuhAH26ZsXnuAzYNDbCyAo47nGPe5TjE97FQtqnWptuWFYOA6nQ&#10;hRQJgCjUupQAqR5nIsCqfwFh++aYgVkVr9O6h8ZxPBjeOuUg59r0BG85COkTmGy1BZKQP46Jlnnq&#10;DvD0d3/3dyN3H1jMbys2uNnNblZ+W3gugFvzcxg6hQGAXrNwYyGLOYCEMcI6dIEsLB7GSh9XQrbN&#10;xO4wIsrAhZytYMq62DZsmu4I2LC6Q0MY1ou+3ute97oShhwGsAmhAmu2TawWs6ZtVoCmabCqTcPS&#10;qXQlkiu8Kj8PmMSi1fl/w4I5oFPlKqFnQKOWWZkG6Ahzr7gmFLTIjwQmAUzhdNcuSRRsYXS/WA7z&#10;ifxSoer6ISk9PcFbevqYJ9u5ubmyeLT1dFwoeIu+n8DbKNIai3VsjJwbOW5tTcQZ9gkrGADzhje8&#10;YUmqX+g+RsL87rvvvhZQDRMaBLKE7uiXtQEyoAmzZLFuqzatt0f7Dfi0zRpQNX9T6BeDNyiHTeEC&#10;xpGmGoYLYMPmRfhrKUPhXQboAHNarxkLjJpz/qtf/WpoEAcgKRYBTp0bjCLgNCkNufhtVcekY0ix&#10;+H3AtMsUYPjMcgFvhKtTsDc9PcFb+hQWRoBBpdg4JlthU3IWg8Km4wADTZOzBrw1Ox/UDA5ZCczA&#10;jW984/nepIDOYvYBk6ey0+83TdgLyMJmdbFo8uPkkAERXY3RA+DpZACc2l5X/1l6fBi36GPbdWxC&#10;uECP3DXXgH2tG97PauirNkBLmBl7DPwKNRtLLdziOhgEXl2z8uqC2cN8YsTOP//8eXmXcYBY5kEB&#10;uAGUgeYu1lceIIDnWMbxYDWt8+J+l4oRIemcZ9MTvOUgpE9owlU1qM/mRz7ykbGwb4MWuAAiwIKk&#10;9MgRW8jvYVos0lgvwCw6ErQdI5ZGXhFTjamwIKo8F3vMkvAxQHNzcwUAYdhouwmlRtVq234pSth7&#10;773XyG1rG09hS6BCeK0GJfXnMI+qTYFF+X+D2Cch2ugpOuuAbdhrTXGKcytnDKMsh0z+XB2C7hrj&#10;MBI6WpMBWa4R+neKMYBDYEqqAUZzlOs2GFrnMJi0NpNrqVpZMQsQvhzPhweM7AObnp7gLX0Kk65F&#10;T6L0NMKcTFFDhC4tsKOyCwwzctOb3rT4jW50o06dNMBno402Kr9F1iL0xcbJaDC/DwyRCQHkIlep&#10;CyxYnDfffPOSA9fvc4CC7gxtTezDVFBiPIjWDgMqmHw/AG5aAGHSALE2OYaYVuMBcKnCxabVoHYQ&#10;I0xaJeRQtBEDxBUWqGJ2r8gLxF4OcywMqBeebQof2z6w6D4AFl2jbdXFy2Uu+eQnP1kqpLNoIT09&#10;wVv6FCZdYMLishBQM8pEHaxPgDfSHqOyGP7K6Ypt0A5rVlNGJd+d7nSn+c/d4AY3GLp5+0LBQ+hc&#10;9QNkErsBt+ja0AbI7LvQmeT8fk3sJe7TUxvE3jVfE27E+gn7jit0PchUNmPBaoHeaQDFK6+8srCu&#10;8sxc43QOB+W2DTK6e6EfOMw+CSkCfMZc1S63Lxg+sj0A3Li06JYqV5GFoHTkH+b8mp7gLT19wqyI&#10;BU7ez6gaZ6MsEIygp2Rs7km9BmXD/p4qS6BNw3h5ds3PSJq2QMrrusMd7lDAm5DXMH1ZxzGWXa9b&#10;wDF0bYtbMD5EZuVvkRVpG5tIDperiFVqC5P2W7zDhAQByWGYuoUYBgnLivVybQnPq2J90IMeNJ8H&#10;OM3rG3AUFnXcmEcsWq0DOOy1HCFOuYKjXrdC+1IUMKmqS6MSeBwAKwwIxPyqWnaMkRIxaRDHMJ53&#10;vvOd59vQ5fyanuAtPX3CCxzWTcXhySefPDQQk2Ok36Z8nmhcPm7A17UNgEDCfRs4sWjJU2KKAggS&#10;B9uyVOBYPhONt7ZqvMhbczzCvPWC29wO4AAIAYFRndrclr9y4OiFGYdmfl+EWxWXDAPQgEXFHdp9&#10;AdzAB9ZIrqGQovxFIWMhRcUXgI1QLnkUAFGvVEUd2mXRpCPV4dqZNoCriwIwwIAkpsi/PVRg6Wp9&#10;wC4jTeNYRw33T5IVYx5WhF+333778m+MLIDvuiKRMmkA5+HDNUeIOsFbeoK3HIT0KS1wpAsI3IaG&#10;Vr/PAiEW5whLRt7ZYhiqYb/rtyXwN5/wGZBABkSbq+i3uFQ5OEyYENOD+RMObQNbwq1YT4CsX9Wp&#10;vCsVpxitrpCosZFDBZQA1KoxjVX9eSZcDXTVgsHsq1/9agFWOiYAnBg+YEw1r20K53LMoPcBZS7H&#10;DADCKsoHU60Zx9I0DNiuu+665IDa76sCtf8S7bG1QCgAEm2/aMHVhSdkSbbeeuvCkM4KQGFAsXQC&#10;93A97thmFbhyMZ3vxYTKh9kPxUihn5fzanqCt/T0KS0CFuA99thjYPN6OUye8gO8hVzGNNgTSeQW&#10;2JppCsMIxT7Jc1qqRYRhce573/sWHbGQh2h+BsjBYAFD/fLWJLM7L9ihLlaOTIOOCsBVmN+1/fhe&#10;/R25b9hWeVfCiURwfV/P0RNPPLEUVFj4gZem/Maw1jYuwpU3uclN5kO+S3V+mgZoY+XOPffcAmCd&#10;txe84AWFXQauhfpVso5L3Hpcx+Gvh4N+7eAAOiyccz2phxl2+OGHp1xIenqCt/SlWAyAo4033riE&#10;ybomYaaaEzNDAmGSrXwCVL7pTW8qbqFqht2YCkHFAAHeJPwvFbMDmGy44YaFnepaUI2zxHedELqA&#10;m7CvBdE4R9P2NhACUAinRs/aGtQaM/IlFvDmd4VDAWF9QDGAbR0bxp1IPzc3V1iiNiZyqa/9prmu&#10;FcQoHAHGJ1X0sph9Fq7Eija7dzQ/51ica9fDJI4hwVt6eoK39CVewAjtEnxtCt/2W+wmtT8WJYxH&#10;gDLAsi6sCKMzpccirTXMITC3FOMXIFLorQu4YbUk8Pdj0oQ0nYN+0iNy5YTD5JHViv31Z4j2brLJ&#10;Jq29bBcD1JogcZAZF/lQQr+DQvOzCuZmbZ8jNEqAut+9Wt9LevEqJBm3CDATPk/wlp6e4C19CRct&#10;iebypzzZL2V4C+shzyjAm6f7JkCxYAjFCXGFdMi095lpW0WbTbVfFyjDkgFuUUjQ9plTTjmlAMC5&#10;ubnO8KPcMoUBdWuttvNoW8JlIdMxDgDTZX4DKOCYWeOgq4Cwo7yyF77whSV3bxaB0DSuj0ndq8K7&#10;wxQKxDXqYUh4eNzgTSFRgrf09ARv6UsM4CRCY5BGkRCZxL6o8Ntmm21K4/m2XqISsgPcyeOaJjgI&#10;k/yuy0FdKNH8jER3XQCEQ9veB8Lkn8mv6qcFJ1/NeGiw3gQGYUAsTbJhchgHGVZPgQgwqVJVD1TF&#10;LapLVZ8CrBgdoWqhOX/1fcWGypsTIg5h29UG3CbN4DHyKyGQO8znheBVzJLaGcf+RP6m0L2q4gRv&#10;6QnechDSl3jRsfhi4KbZbL5tP4QaSWA0gQoNL+AhwBsWYtrgDaBRQVn3OW3uv5CSz3Q1sieWTHQX&#10;eGsDy/X5oAUXeX9t25J4L+QKSEUT+2GAhZw3jCDQh+FUvGC/MYVAsRAteRDyGvL5fEaFIRAJ3CmQ&#10;4HLDQldvlsOO07p2sWIKSeQW1uMyrt8RMgX4h237xsiHaMfV1elj1ON0zXkwCbmVnEPTE7ylpy/x&#10;4iP0RnJi2s2yw0hbqMhshnoY0V4N4oEfgKatsnPSC7M8rggXtYEpIKctST9ylkhzYKrqfqPN35Kz&#10;hulSwUrSo+u3VIpalCn3t4GmpskRlAOlEIQDAUCy7wt9KlwB3PuxSJMoclgJ9w4QDgAD7QSj5Wtu&#10;t912hZHEVI1rfKL4RDh0FM1FgEtI3f6EjMhCQ+uuYULUq/28p6cneEufmUXIX6EwVY/TnJwtSACL&#10;XDZMUjQaj/1SQSfvq66ynCZwwzipGNUaqIspo4F38MEHz7e6qt8Hhi3uFs9oFda2HSFQoWG5Y116&#10;cVT7yX0Ad8LMXdsKIAicabxOrBabJvTWbGGVQGzh1wc2DGCXkxhVqoAVFhtDLPQ97vCpfrhkZYbd&#10;bjDXchE9nHkAisrxUQpXHJ/7cynlX9LTE7ylp7dM0Bb8qEJtS7afxG9ajCIcShS4WeEIsMiDw2YE&#10;YJkWcANkidc2e6vGZ4AsCyK1+7bKTCxb5IW1FYXUuXQAgGTwLkCGGVNxWucntrFtwqLGVHcFbKCc&#10;p7rAI4Ha+K4POWVC4G2mAth5b+rvjeMhS2h7lBZkYQSIsXBcZwzgsn6/y4A/jK1Qe1476ekJ3tJn&#10;dFFSLUjMtS2/a9y/Vzeyv8UtbjGvPRdWFyrIA5vG4sGwG4oTusR3gSkgNypjm8BNmymCwrHI9mPt&#10;yHxY7LuOzT7IR4uQctu2MHwqPwn2YgGDvcvFdjLXh/EG3Nv66YZdffXVRXOtPhfj+G3FJR4KhMNH&#10;BXCRvyk/zwODY3Cta7V16qmnlsIXciMeKHT6EF4H9mrGLq+B9PQEb+kzCuC+8IUvFMV2TNwkpUQw&#10;RRYGC4jfAj5ULmL+LCZyiAK8CUdNgw2UkA2YteUsMXpmWDDAswnc5BURNVYBijXsAlsWdDl+QHLX&#10;5+Kz559/fgGCXWybKk/vW4hrxjQX2sldI/Ifd9ttt6LD169YRGhVJ4c2vb/F/L6QuDzQ+P+o93eE&#10;6t3nqonlUcrbk1MnfcK2acspdmjr7JCenuAtByF9Rhcof+XKAAZR0TjuCbw2OWHATIC12972tkXI&#10;FojTpQAjMI3jJuGhirMNLNkfOWeKKJrAzf5rTo8li4KDLkYGiyjkNqjCN9g5eWttDB/AK2fw+OOP&#10;T9A2xXsDoJGnOaiXKPvBD35QZFa6Om0s5PflLWLE5GMupgihzQDSUfPi0tMTvKWnz9AiFXlpErMn&#10;Jb4aJuF/o402mgdvmL9p52nFYtv223LutMSSL9QEUvKCnvCEJ5QCgX5hUowNuYVofD7omCJEC+wJ&#10;xYZpEE8cV//ZCJ/lIjvd+0IhyjDCyExrMmCLMPa4ABxm+D73uc/Q8iELAXN5vtPTE7ylL+OFSi6a&#10;hYLGWlRVTgLESbC/2c1uVkDSKDk949wHeUzYLAnpQqSAGfbPPskNarJxCj0e/OAHFzDVBdws8s9+&#10;9rMLCBMWHmX8YlwUdKgalQjvXAh1xft5rS6uFdiov4OZwrJGXugw3xHeFpZ0LY0rfEpXDjO+kO4a&#10;6enpCd7SV8GiKE8LC0djTJ7MJBZHRuQ21PqX6niFaIWMaaIJoQpxtuWmRYHHfvvt15mT9v3vf78s&#10;sJiXhbb2inCrHCSgLWQocsFeE3TrqSqUrAuGv8Z+UgAOixbVpsN+Rz6lXDkt1Ba7X/FQoLJYXl1e&#10;D+npCd7S0ztBHMmBvffeu4SN6LSNc9GYlZDNMCxO2D777FP02drekxunzVRbt4Rx7FNel/89Lj/8&#10;4Q97j3nMY8rDBXALzGApFbkAN+PuChBATNgaOzsKgJNTqTCnmTe5mP2wvbgX85pIT0/wlp7eCiAw&#10;SPK2LBqEbGNxXEmLxzBAiZEDETZtmrZT8ttGDZMul7GZlf0Qxvcg0WSDmV6yGFTVwePWLmQqhoHE&#10;UcPg5D4w2IsNoYYFYE3wlp6e4C09feCigXXQ+1IuFzAn/2u1sUKqTGlmaRwOxF5++eUljOq15Toe&#10;C7Gl2Ed6a3IT2woBavvYxz5WqkNDR3Bcvy+VAAuN+RtVskPrKpIyse+L2Q/5oeRtotNDzlHp6Qne&#10;0tMHLvIWogMPPLBIWliMokfqagByoe+mkIBGFjBB4LRNwHW5gDRtnjBZqmMJtgrxOa8KNujYYXlU&#10;3UqYv/TSS9cAqdM65ggZKt5oa1/WPEZVxIpGiNSOq2AgqrGj5+eo35dHKeQe47fQfXG/CQ8rKFJg&#10;k3NTenqCt/T0oRcynQIk+OtHalEjabFaANxyyUlrGiHZn/zkJyXJH3t4wAEH9O5///uXUKSKSoDg&#10;xS9+cXmd4r6uAcJ0/gqZC0uSVpG8D+RNi21kQqHD6q0xII9On9Zl4wJwQCEpnWZv22G/r5JYdbMi&#10;mYXuE9P/d/PNNy8FP8m+pacneEtPHxkYqPqTyE8aQU/ECOesdCA3i8fXZp///Od7Z5xxRqmmFfYD&#10;vAA0ivuYtggDCgnrgtHPsD7f+c53eh/5yEdK0YDtqfScdDulAG9+b1jmKrT2MMQA67gAnHZTJ5xw&#10;woLAm3ECjDGIbe3Yht0OEP6kJz0pi1nS0xO8pacvDiyQt8DgBDMjH6wOqeZ4Tec8KDAB2DA8wnSY&#10;IuflLW95yzxTs5DctjYTRtWTVt7f5z73uYmdZ0YyhTjysLleYcK+bV00Frof2Ledd965VGIvBMCx&#10;kKRZqJSM86ilVfw/74H09ARv6emLAhAYEoUNj33sY8uiLkRX93tM+YvxgrXQqrv44otLo3oFJVgx&#10;LCiAMcnG9WHy4bBJtOkm9TuYKjmGocE37Pf++te/9vbcc8/5fRvHvjhegHihzBmTN7qQLgxM5eqh&#10;hx6a91F6eoK39PTxgwrSGu94xztKdZwEciEnDB1Zh9VU6DCJsSVujAUSAtVcfKeddipjjXWbJlAO&#10;w4ytt956vbe97W0T+T0hR9fQqJIbDLDdaqutSsh3HOzbb3/72yKdEwLKC9mGllf6+55zzjnzrw3z&#10;Pb+57bbbFgmSvG/S0xO8padPDGxgfyjgS4KXe6Ut1l577VUWeoUPFrJZkqaYVcCmuhCDhGGjZwYM&#10;Kyj40Y9+tEZHh6WS8wAottxyyxKiHfd+BKvrQWBUrTX2xje+sRRcjCt8+uY3v7mM/0K3x8iZAN5C&#10;z87tIJOnuPXWW4+t7VZ6enqCt/T0oUGIIgdJ9K973et6hxxySAmHyQMiw2CR/epXv1oYukg0b9P1&#10;Wi3jpaAAcyR/7WEPe1hv//33773zne/sff3rX585kBu5jwCcfRw3eGNPfOITC4gZlX3zgKB4QZHG&#10;OMCbMK5WaK7VxVSOMuK/9s09gZWOilq/obL1vPPOK/eItmvRYzXBW3p6grf09CUDcno20hqzqAIp&#10;comEx8iPYOlU55188snzC/YsisiOczzYNddcU45ZyyeAjQgw3TVCyVHZOcvyJACNMG50nBjntjGP&#10;xoS23qjflWO2/fbbj6WFVmxPgY5K3cWe/8985jO9pz3taQX42keyLXe9611LDqMHGw88C61QTU9P&#10;T/CWnj5R4FKb3CJsBFFcml2SvFXpKYbgF1xwQQEKNL1CsHTWQV2bAa9CgkKgxH8VHLz0pS8tx94W&#10;Ul4O5xXYvtvd7jbPEI5ru6RCsFCA/qjsG9too41KQc049gmYIpNDkmQx26sNiAMKNbSnpffd7343&#10;UwjS0xO8pacvT3BHgwzzJJR6/vnnFwkIrBxWitAsgEcw+DWveU0BQboGUNiPENRSAbouvTRgTW4Y&#10;llHiOt0uoUbNzIHW5bxghwEgQouL7SrQ3DawK1esX7eFru9edtllJeF/XMULl1xyyYJlP4a9XnIu&#10;SE9P8JaevqxBXJth3VReqm4lTfKGN7yhMFeSu+WIAXnPec5zSpK5pHpyExZ+4a5JGxkPv+U3Dz/8&#10;8LI/EtQVHCjgAHCicnAlLdrsP/7jPwqT6DjHeUzsqKOOKudUGHnU72r75ZoYB3gDTHV+ALoTaKWn&#10;J3hLT09fBLDzngpMkhq/+MUvSkNviz1pDa2h5GRh7VTuYfGOO+64UiyhYwAFe+wOlzBuGwH04rV4&#10;X1swuV2+axuKMI499tiiws+FQIm6+k1ARsK57S3HcOhCzg2dNXlb4ygUaG4X46rl1KjsGxZXuHOx&#10;zevDjj/++FJ0kOAtPT3BW3p6+pgBXW1U6vW9FF4F2CzAFnRhTC4pngv7SUqn7i+hPF6L972usMBn&#10;FBnY1rnnnlsSzCXX6zygAGG1yqAw4/HgBz+4gOJxAriPfexjC9JbYwpAnM/FngeGdZODGYA878H0&#10;9ARv6enpUwZ4GDuh2HA6dSQcgI/6dW7BVjG7kipgJzHOr3rVq0pz+3GCt8ir0/OU1t0o2m///u//&#10;Xvrxvve97100eNOyC/BfjGxIenp6grf09PQxgrmVKFEy7bEV5sROnn322WMHcKeffnrRSYvQ9rDf&#10;VbywwQYblKKDxQI4IfPQYMtznp6e4C09PT19RQA4rbuEmhVxjBvAySkE4Gx7lO+qSN5xxx1HFv5t&#10;bkcBhSKUBPLp6Qne0tPT01cUgNMp4nnPe97YxXvJr9zjHvcoHTuGBVBh9AL1PpVDtxAmlQkJC50m&#10;eEtPT/CWnp6evqLAm+IN1acqdscN4BRGKGCQnzhK+JSpGMbA6ewxSuuxMEUuWLwEbunpCd7S09PT&#10;VxyAe+tb31ry36LV17i2yw499NAi0bKQ7gv6yL7+9a/vPfCBDyyt2VSk0uAbpAeoqnjXXXctEjAJ&#10;3tLTE7ylp6enrzjwxvTrpIk3bvHer3zlKyOzb819I7xLyPfggw8uPUaJKmPkdO847bTTSoUqMWj/&#10;1tljt912633xi19M4JaenuAtPT09feUCOOLG2KpTTjll7Hli2lXpaLGQbTaNpMjll19e8uFUpR59&#10;9NGlY4S+rXqQ6rGqZVsCt/T0BG/p6enpKx7Aabq+ww47lLZm4+wNqtvFa1/72on1Gk2ZmPT0BG/p&#10;6enpqxbA6Y7wuMc9rnfmmWeOBQiFIPB22203EWCVgC09PcFbenp6+qoHcD/96U+LRpoWZYsFR+zI&#10;I48ssiEJstLT0xO8paenp08IwKn01DMWCxeCuaMCubAnPelJ86HYHN/09PQEb+np6ekTAnDsAx/4&#10;QNGBO/DAA4tumr6ho5j2Wzot6E+b4C09PT3BW3p6evoUAJxKVA3nacE9/vGP7x1wwAG9c845Zy3/&#10;+Mc/3vvUpz7Vu/DCC0tfUfIjmLtxCwCnp6cneEtPT09PHwLEsX/5l3/pHXPMMaV3aO0kOx796Ef3&#10;1llnnd6+++5b/i9njkZbArf09PQEb+np6elLDOLa7D/+4z96P/rRj+Y7NWSBQnp6eoK39PT09GUC&#10;7nI80tPTE7ylp6enp6enpyd4y0FIT09PT09PT0/wlp6enp6enp6enuAtPT09PT09PT3BW3p6enp6&#10;enp6eoK39PT09PT09PT0BG/p6enp6enp6Qne0tPT09PT09PTE7ylp6enp6enp6cneEtPT09PT09P&#10;T/CWnp6enp6enp6e4C09PT09PT09PT3BW3p6enp6enp6grf09PT09PT09PQEb+np6enp6enp6Qne&#10;0tPT09PTh3X217/+tTjLMUlP8Jaenp6enj7j/l//9V/FcyzSE7ylp6enp6enp6cneEtPT09PT09P&#10;T0/wlp6enp6enp6e4C09PT09PT09PT3BW3p6enp6enp6eoK39PT09PT09PQEb+np6enp6enp6Qne&#10;0tPT09PT09PTE7ylp6enp6enpyd4S09PT09PT09PT/CWnp6enp6enp6e4C09PT09PT09PcFbenp6&#10;enp6enp6grf09PT09PT09PQEb+np6enp6enpCd7S09PT09PTB3tYjkV6grf09PT09PRl4L/73e96&#10;f/zjH3Ms0hO8paenp6enLwf/1a9+1fv973+fY5Ge4C09PT09PX05eIZN0xO8paenp6enp6cneEtP&#10;T09PT09PT0/wlp6enp6enp6ePrL//wAZNrUzgalWCgAAAABJRU5ErkJgglBLAQItABQABgAIAAAA&#10;IQCxgme2CgEAABMCAAATAAAAAAAAAAAAAAAAAAAAAABbQ29udGVudF9UeXBlc10ueG1sUEsBAi0A&#10;FAAGAAgAAAAhADj9If/WAAAAlAEAAAsAAAAAAAAAAAAAAAAAOwEAAF9yZWxzLy5yZWxzUEsBAi0A&#10;FAAGAAgAAAAhAJQrljj9BgAAGywAAA4AAAAAAAAAAAAAAAAAOgIAAGRycy9lMm9Eb2MueG1sUEsB&#10;Ai0AFAAGAAgAAAAhAKomDr68AAAAIQEAABkAAAAAAAAAAAAAAAAAYwkAAGRycy9fcmVscy9lMm9E&#10;b2MueG1sLnJlbHNQSwECLQAUAAYACAAAACEA2/7yrOAAAAAKAQAADwAAAAAAAAAAAAAAAABWCgAA&#10;ZHJzL2Rvd25yZXYueG1sUEsBAi0ACgAAAAAAAAAhAK8HA8xl6AAAZegAABQAAAAAAAAAAAAAAAAA&#10;YwsAAGRycy9tZWRpYS9pbWFnZTEucG5nUEsFBgAAAAAGAAYAfAEAAPrzAAAAAA==&#10;">
                <v:group id="Group 145" o:spid="_x0000_s1027" style="position:absolute;left:4906;top:10905;width:5461;height:4010" coordsize="59404,4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58" o:spid="_x0000_s1028" type="#_x0000_t75" style="position:absolute;width:59404;height:42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SgzDAAAA3AAAAA8AAABkcnMvZG93bnJldi54bWxEj09rwkAQxe+C32EZoTfd+IcQoquIIPTg&#10;odX2PmTHZDU7G7JbTb9951DwNsN7895vNrvBt+pBfXSBDcxnGSjiKljHtYGvy3FagIoJ2WIbmAz8&#10;UoTddjzaYGnDkz/pcU61khCOJRpoUupKrWPVkMc4Cx2xaNfQe0yy9rW2PT4l3Ld6kWW59uhYGhrs&#10;6NBQdT//eAP1qcjDJXdFdRvCcTUvDt/84Yx5mwz7NahEQ3qZ/6/freAvBV+ekQn0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NKDMMAAADcAAAADwAAAAAAAAAAAAAAAACf&#10;AgAAZHJzL2Rvd25yZXYueG1sUEsFBgAAAAAEAAQA9wAAAI8DAAAAAA==&#10;" strokecolor="black [3213]">
                    <v:imagedata r:id="rId16" o:title=""/>
                  </v:shape>
                  <v:group id="Group 59" o:spid="_x0000_s1029" style="position:absolute;left:9366;top:7207;width:36004;height:32401" coordorigin="9366,7207" coordsize="36004,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Line 11" o:spid="_x0000_s1030" style="position:absolute;visibility:visible;mso-wrap-style:square" from="9366,7207" to="18002,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9KcMAAADcAAAADwAAAGRycy9kb3ducmV2LnhtbERPTWvCQBC9F/wPywi91Y0pNZK6ShCE&#10;Wk9qS69DdpqkZmfD7jbG/vquIHibx/ucxWowrejJ+caygukkAUFcWt1wpeDjuHmag/ABWWNrmRRc&#10;yMNqOXpYYK7tmffUH0IlYgj7HBXUIXS5lL6syaCf2I44ct/WGQwRukpqh+cYblqZJslMGmw4NtTY&#10;0bqm8nT4NQrm5fuPK7JiO3357LK/Pt3NNl+ZUo/joXgFEWgId/HN/abj/OcUr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S/SnDAAAA3AAAAA8AAAAAAAAAAAAA&#10;AAAAoQIAAGRycy9kb3ducmV2LnhtbFBLBQYAAAAABAAEAPkAAACRAwAAAAA=&#10;" strokecolor="black [3213]"/>
                    <v:line id="Line 12" o:spid="_x0000_s1031" style="position:absolute;flip:x;visibility:visible;mso-wrap-style:square" from="41036,12255" to="45370,1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7XsIAAADcAAAADwAAAGRycy9kb3ducmV2LnhtbERP3WrCMBS+H+wdwhF2N1OdK7MzihMG&#10;wxux8wEOzbEpa066JNPapzfCwLvz8f2exaq3rTiRD41jBZNxBoK4crrhWsHh+/P5DUSIyBpbx6Tg&#10;QgFWy8eHBRbanXlPpzLWIoVwKFCBibErpAyVIYth7DrixB2dtxgT9LXUHs8p3LZymmW5tNhwajDY&#10;0cZQ9VP+WQXtEA/D/GNjhux3dtG7Xe7861app1G/fgcRqY938b/7S6f5LzncnkkX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m7XsIAAADcAAAADwAAAAAAAAAAAAAA&#10;AAChAgAAZHJzL2Rvd25yZXYueG1sUEsFBgAAAAAEAAQA+QAAAJADAAAAAA==&#10;" strokecolor="black [3213]"/>
                    <v:line id="Line 13" o:spid="_x0000_s1032" style="position:absolute;visibility:visible;mso-wrap-style:square" from="38877,28813" to="44640,3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VescMAAADcAAAADwAAAGRycy9kb3ducmV2LnhtbERPTWvCQBC9C/6HZQq96UZLjURXCYJQ&#10;60nb4nXITpO02dmwu43RX+8KQm/zeJ+zXPemER05X1tWMBknIIgLq2suFXx+bEdzED4ga2wsk4IL&#10;eVivhoMlZtqe+UDdMZQihrDPUEEVQptJ6YuKDPqxbYkj922dwRChK6V2eI7hppHTJJlJgzXHhgpb&#10;2lRU/B7/jIJ58f7j8jTfTV6/2vTaTfez7SlV6vmpzxcgAvXhX/xwv+k4/yWF+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XrHDAAAA3AAAAA8AAAAAAAAAAAAA&#10;AAAAoQIAAGRycy9kb3ducmV2LnhtbFBLBQYAAAAABAAEAPkAAACRAwAAAAA=&#10;" strokecolor="black [3213]"/>
                    <v:line id="Line 14" o:spid="_x0000_s1033" style="position:absolute;flip:y;visibility:visible;mso-wrap-style:square" from="18716,36734" to="20161,3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Kt8UAAADcAAAADwAAAGRycy9kb3ducmV2LnhtbESPQW/CMAyF70j7D5En7Qbp2EBbR0AM&#10;adLEBcH4AVbjNdUap0syKP318wGJm633/N7nxar3rTpRTE1gA4+TAhRxFWzDtYHj18f4BVTKyBbb&#10;wGTgQglWy7vRAksbzryn0yHXSkI4lWjA5dyVWqfKkcc0CR2xaN8hesyyxlrbiGcJ962eFsVce2xY&#10;Ghx2tHFU/Rz+vIF2yMfh9X3jhuL3+WJ3u3mIs60xD/f9+g1Upj7fzNfrTyv4T0Irz8gE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qKt8UAAADcAAAADwAAAAAAAAAA&#10;AAAAAAChAgAAZHJzL2Rvd25yZXYueG1sUEsFBgAAAAAEAAQA+QAAAJMDAAAAAA==&#10;" strokecolor="black [3213]"/>
                    <v:line id="Line 15" o:spid="_x0000_s1034" style="position:absolute;flip:y;visibility:visible;mso-wrap-style:square" from="11525,27368" to="13684,3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vLMIAAADcAAAADwAAAGRycy9kb3ducmV2LnhtbERP22oCMRB9F/oPYQp902ytSl2NYoVC&#10;8UW8fMCwmW4WN5Ntkuq6X28Ewbc5nOvMl62txZl8qBwreB9kIIgLpysuFRwP3/1PECEia6wdk4Ir&#10;BVguXnpzzLW78I7O+1iKFMIhRwUmxiaXMhSGLIaBa4gT9+u8xZigL6X2eEnhtpbDLJtIixWnBoMN&#10;rQ0Vp/2/VVB38dhNv9amy/5GV73dTpwfb5R6e21XMxCR2vgUP9w/Os3/mML9mXS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YvLMIAAADcAAAADwAAAAAAAAAAAAAA&#10;AAChAgAAZHJzL2Rvd25yZXYueG1sUEsFBgAAAAAEAAQA+QAAAJADAAAAAA==&#10;" strokecolor="black [3213]"/>
                    <v:line id="Line 16" o:spid="_x0000_s1035" style="position:absolute;visibility:visible;mso-wrap-style:square" from="11525,30972" to="18716,3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QI8MAAADcAAAADwAAAGRycy9kb3ducmV2LnhtbERPTWvCQBC9F/wPywi91U2k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ECPDAAAA3AAAAA8AAAAAAAAAAAAA&#10;AAAAoQIAAGRycy9kb3ducmV2LnhtbFBLBQYAAAAABAAEAPkAAACRAwAAAAA=&#10;" strokecolor="black [3213]"/>
                  </v:group>
                </v:group>
                <v:group id="Group 183" o:spid="_x0000_s1036" style="position:absolute;left:5767;top:11582;width:3310;height:3044" coordorigin="5767,11582" coordsize="3310,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type id="_x0000_t32" coordsize="21600,21600" o:spt="32" o:oned="t" path="m,l21600,21600e" filled="f">
                    <v:path arrowok="t" fillok="f" o:connecttype="none"/>
                    <o:lock v:ext="edit" shapetype="t"/>
                  </v:shapetype>
                  <v:shape id="AutoShape 177" o:spid="_x0000_s1037" type="#_x0000_t32" style="position:absolute;left:5767;top:11582;width:794;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w8MAAADcAAAADwAAAGRycy9kb3ducmV2LnhtbERPS2vCQBC+C/0PyxS8SN0oQdPUVdpC&#10;oXgzkZLjkB2T0OxsyG4e/fddodDbfHzPOZxm04qRetdYVrBZRyCIS6sbrhRc84+nBITzyBpby6Tg&#10;hxycjg+LA6baTnyhMfOVCCHsUlRQe9+lUrqyJoNubTviwN1sb9AH2FdS9ziFcNPKbRTtpMGGQ0ON&#10;Hb3XVH5ng1EwtOdVPnz5zVi9jftb8pwUc+GUWj7Ory8gPM3+X/zn/tRhfhzD/Zlw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h98PDAAAA3AAAAA8AAAAAAAAAAAAA&#10;AAAAoQIAAGRycy9kb3ducmV2LnhtbFBLBQYAAAAABAAEAPkAAACRAwAAAAA=&#10;" strokeweight="1pt"/>
                  <v:shape id="AutoShape 178" o:spid="_x0000_s1038" type="#_x0000_t32" style="position:absolute;left:8679;top:12056;width:398;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T/8AAAADcAAAADwAAAGRycy9kb3ducmV2LnhtbERPTYvCMBC9C/6HMIIX0XRdFalGkQVh&#10;T4JV0OPQjG2xmdQmtt1/vxEEb/N4n7PedqYUDdWusKzgaxKBIE6tLjhTcD7tx0sQziNrLC2Tgj9y&#10;sN30e2uMtW35SE3iMxFC2MWoIPe+iqV0aU4G3cRWxIG72dqgD7DOpK6xDeGmlNMoWkiDBYeGHCv6&#10;ySm9J0+j4DAfLZrGP0YOD1dskwvLtvxWajjodisQnjr/Eb/dvzrMn83h9Uy4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mE//AAAAA3AAAAA8AAAAAAAAAAAAAAAAA&#10;oQIAAGRycy9kb3ducmV2LnhtbFBLBQYAAAAABAAEAPkAAACOAwAAAAA=&#10;" strokeweight="1pt"/>
                  <v:shape id="AutoShape 179" o:spid="_x0000_s1039" type="#_x0000_t32" style="position:absolute;left:8480;top:13612;width:597;height: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L8EAAADcAAAADwAAAGRycy9kb3ducmV2LnhtbERPTYvCMBC9L/gfwgheFk0VcWs1irsg&#10;iDd1EY9DM7bFZlKatNZ/bwTB2zze5yzXnSlFS7UrLCsYjyIQxKnVBWcK/k/bYQzCeWSNpWVS8CAH&#10;61Xva4mJtnc+UHv0mQgh7BJUkHtfJVK6NCeDbmQr4sBdbW3QB1hnUtd4D+GmlJMomkmDBYeGHCv6&#10;yym9HRujoCn336fm7Mdt9tv+XON5fOkuTqlBv9ssQHjq/Ef8du90mD+dweuZc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8wvwQAAANwAAAAPAAAAAAAAAAAAAAAA&#10;AKECAABkcnMvZG93bnJldi54bWxQSwUGAAAAAAQABAD5AAAAjwMAAAAA&#10;" strokeweight="1pt"/>
                  <v:shape id="AutoShape 180" o:spid="_x0000_s1040" type="#_x0000_t32" style="position:absolute;left:6627;top:14356;width:132;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oE8EAAADcAAAADwAAAGRycy9kb3ducmV2LnhtbERPS4vCMBC+C/6HMMJeRNPd9UU1yiIs&#10;7EmwCnocmrEtNpPaxLb7740geJuP7zmrTWdK0VDtCssKPscRCOLU6oIzBcfD72gBwnlkjaVlUvBP&#10;Djbrfm+FsbYt76lJfCZCCLsYFeTeV7GULs3JoBvbijhwF1sb9AHWmdQ1tiHclPIrimbSYMGhIceK&#10;tjml1+RuFOymw1nT+NvQ4e6MbXJi2ZbfSn0Mup8lCE+df4tf7j8d5k/m8HwmXC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gTwQAAANwAAAAPAAAAAAAAAAAAAAAA&#10;AKECAABkcnMvZG93bnJldi54bWxQSwUGAAAAAAQABAD5AAAAjwMAAAAA&#10;" strokeweight="1pt"/>
                  <v:shape id="AutoShape 181" o:spid="_x0000_s1041" type="#_x0000_t32" style="position:absolute;left:5965;top:13476;width:199;height:2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e8YcQAAADcAAAADwAAAGRycy9kb3ducmV2LnhtbESPQWvCQBCF74X+h2UKXkQ3aisSXUUE&#10;wZPQWGiPQ3ZMQrOzaXZN4r93DkJvM7w3732z2Q2uVh21ofJsYDZNQBHn3lZcGPi6HCcrUCEiW6w9&#10;k4E7BdhtX182mFrf8yd1WSyUhHBI0UAZY5NqHfKSHIapb4hFu/rWYZS1LbRtsZdwV+t5kiy1w4ql&#10;ocSGDiXlv9nNGTh/jJddF//GAc8/2GffrPt6YczobdivQUUa4r/5eX2ygv8utPKMTK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7xhxAAAANwAAAAPAAAAAAAAAAAA&#10;AAAAAKECAABkcnMvZG93bnJldi54bWxQSwUGAAAAAAQABAD5AAAAkgMAAAAA&#10;" strokeweight="1pt"/>
                  <v:shape id="AutoShape 182" o:spid="_x0000_s1042" type="#_x0000_t32" style="position:absolute;left:5965;top:13815;width:66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YXcIAAADcAAAADwAAAGRycy9kb3ducmV2LnhtbERPTYvCMBC9C/6HMIIX0VSR3VqNooIg&#10;e9u6iMehGdtiMylNWrv/frMgeJvH+5zNrjeV6KhxpWUF81kEgjizuuRcwc/lNI1BOI+ssbJMCn7J&#10;wW47HGww0fbJ39SlPhchhF2CCgrv60RKlxVk0M1sTRy4u20M+gCbXOoGnyHcVHIRRR/SYMmhocCa&#10;jgVlj7Q1Ctrqa3Jpr37e5Yfu8x6v4lt/c0qNR/1+DcJT79/il/usw/zlCv6fC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BYXcIAAADcAAAADwAAAAAAAAAAAAAA&#10;AAChAgAAZHJzL2Rvd25yZXYueG1sUEsFBgAAAAAEAAQA+QAAAJADAAAAAA==&#10;" strokeweight="1pt"/>
                </v:group>
              </v:group>
            </w:pict>
          </mc:Fallback>
        </mc:AlternateContent>
      </w:r>
    </w:p>
    <w:p w:rsidR="006075C5" w:rsidRPr="003B0BD5" w:rsidRDefault="006075C5" w:rsidP="006075C5">
      <w:pPr>
        <w:rPr>
          <w:rFonts w:ascii="Comic Sans MS" w:hAnsi="Comic Sans MS"/>
          <w:sz w:val="24"/>
          <w:szCs w:val="24"/>
        </w:rPr>
      </w:pPr>
      <w:r w:rsidRPr="003B0BD5">
        <w:rPr>
          <w:rFonts w:ascii="Comic Sans MS" w:hAnsi="Comic Sans MS"/>
          <w:sz w:val="24"/>
          <w:szCs w:val="24"/>
        </w:rPr>
        <w:t>Label all par</w:t>
      </w:r>
      <w:r w:rsidR="00780189">
        <w:rPr>
          <w:rFonts w:ascii="Comic Sans MS" w:hAnsi="Comic Sans MS"/>
          <w:sz w:val="24"/>
          <w:szCs w:val="24"/>
        </w:rPr>
        <w:t>ts of the animal cell</w:t>
      </w:r>
      <w:r w:rsidRPr="003B0BD5">
        <w:rPr>
          <w:rFonts w:ascii="Comic Sans MS" w:hAnsi="Comic Sans MS"/>
          <w:sz w:val="24"/>
          <w:szCs w:val="24"/>
        </w:rPr>
        <w:t>.</w:t>
      </w: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33FA1" w:rsidRDefault="00633FA1" w:rsidP="00780189">
      <w:pPr>
        <w:rPr>
          <w:rFonts w:ascii="Comic Sans MS" w:hAnsi="Comic Sans MS"/>
          <w:sz w:val="24"/>
          <w:szCs w:val="24"/>
        </w:rPr>
      </w:pPr>
    </w:p>
    <w:p w:rsidR="00780189" w:rsidRPr="003B0BD5" w:rsidRDefault="00F30BD6" w:rsidP="00780189">
      <w:pPr>
        <w:rPr>
          <w:rFonts w:ascii="Comic Sans MS" w:hAnsi="Comic Sans MS"/>
          <w:sz w:val="24"/>
          <w:szCs w:val="24"/>
        </w:rPr>
      </w:pPr>
      <w:r>
        <w:rPr>
          <w:noProof/>
          <w:sz w:val="24"/>
          <w:szCs w:val="24"/>
        </w:rPr>
        <mc:AlternateContent>
          <mc:Choice Requires="wpg">
            <w:drawing>
              <wp:anchor distT="0" distB="0" distL="114300" distR="114300" simplePos="0" relativeHeight="251683840" behindDoc="0" locked="0" layoutInCell="1" allowOverlap="1">
                <wp:simplePos x="0" y="0"/>
                <wp:positionH relativeFrom="column">
                  <wp:posOffset>1426845</wp:posOffset>
                </wp:positionH>
                <wp:positionV relativeFrom="paragraph">
                  <wp:posOffset>348615</wp:posOffset>
                </wp:positionV>
                <wp:extent cx="4739005" cy="2392680"/>
                <wp:effectExtent l="0" t="0" r="4445" b="7620"/>
                <wp:wrapNone/>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9005" cy="2392680"/>
                          <a:chOff x="0" y="0"/>
                          <a:chExt cx="8532813" cy="4675188"/>
                        </a:xfrm>
                      </wpg:grpSpPr>
                      <pic:pic xmlns:pic="http://schemas.openxmlformats.org/drawingml/2006/picture">
                        <pic:nvPicPr>
                          <pic:cNvPr id="59"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32813" cy="4675188"/>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pic:spPr>
                      </pic:pic>
                      <wpg:grpSp>
                        <wpg:cNvPr id="60" name="Group 33"/>
                        <wpg:cNvGrpSpPr/>
                        <wpg:grpSpPr>
                          <a:xfrm>
                            <a:off x="647700" y="503238"/>
                            <a:ext cx="6913563" cy="4032250"/>
                            <a:chOff x="647700" y="503238"/>
                            <a:chExt cx="6913563" cy="4032250"/>
                          </a:xfrm>
                        </wpg:grpSpPr>
                        <wps:wsp>
                          <wps:cNvPr id="61" name="Line 13"/>
                          <wps:cNvCnPr/>
                          <wps:spPr bwMode="auto">
                            <a:xfrm>
                              <a:off x="719138" y="503238"/>
                              <a:ext cx="720725" cy="86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4"/>
                          <wps:cNvCnPr/>
                          <wps:spPr bwMode="auto">
                            <a:xfrm flipH="1" flipV="1">
                              <a:off x="719138" y="503238"/>
                              <a:ext cx="792162" cy="1800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5"/>
                          <wps:cNvCnPr/>
                          <wps:spPr bwMode="auto">
                            <a:xfrm>
                              <a:off x="647700" y="2735263"/>
                              <a:ext cx="57626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bg1"/>
                                  </a:solidFill>
                                  <a:round/>
                                  <a:headEnd/>
                                  <a:tailEnd/>
                                </a14:hiddenLine>
                              </a:ext>
                            </a:extLst>
                          </wps:spPr>
                          <wps:bodyPr/>
                        </wps:wsp>
                        <wps:wsp>
                          <wps:cNvPr id="20481" name="Line 16"/>
                          <wps:cNvCnPr/>
                          <wps:spPr bwMode="auto">
                            <a:xfrm>
                              <a:off x="1944688" y="4032250"/>
                              <a:ext cx="0" cy="503238"/>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bg1"/>
                                  </a:solidFill>
                                  <a:round/>
                                  <a:headEnd/>
                                  <a:tailEnd/>
                                </a14:hiddenLine>
                              </a:ext>
                            </a:extLst>
                          </wps:spPr>
                          <wps:bodyPr/>
                        </wps:wsp>
                        <wps:wsp>
                          <wps:cNvPr id="20482" name="Line 17"/>
                          <wps:cNvCnPr/>
                          <wps:spPr bwMode="auto">
                            <a:xfrm>
                              <a:off x="4319588" y="3816350"/>
                              <a:ext cx="73025" cy="358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4" name="Line 18"/>
                          <wps:cNvCnPr/>
                          <wps:spPr bwMode="auto">
                            <a:xfrm>
                              <a:off x="5976938" y="3311525"/>
                              <a:ext cx="358775" cy="936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6" name="Line 19"/>
                          <wps:cNvCnPr/>
                          <wps:spPr bwMode="auto">
                            <a:xfrm>
                              <a:off x="5616575" y="935038"/>
                              <a:ext cx="0" cy="28892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bg1"/>
                                  </a:solidFill>
                                  <a:round/>
                                  <a:headEnd/>
                                  <a:tailEnd/>
                                </a14:hiddenLine>
                              </a:ext>
                            </a:extLst>
                          </wps:spPr>
                          <wps:bodyPr/>
                        </wps:wsp>
                        <wps:wsp>
                          <wps:cNvPr id="20490" name="Line 20"/>
                          <wps:cNvCnPr/>
                          <wps:spPr bwMode="auto">
                            <a:xfrm flipH="1">
                              <a:off x="3095625" y="503238"/>
                              <a:ext cx="73025" cy="504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2" name="Line 22"/>
                          <wps:cNvCnPr/>
                          <wps:spPr bwMode="auto">
                            <a:xfrm flipH="1">
                              <a:off x="7127875" y="719138"/>
                              <a:ext cx="433388" cy="43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4" name="Line 21"/>
                          <wps:cNvCnPr/>
                          <wps:spPr bwMode="auto">
                            <a:xfrm>
                              <a:off x="792163" y="2447925"/>
                              <a:ext cx="431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95" name="Line 22"/>
                          <wps:cNvCnPr/>
                          <wps:spPr bwMode="auto">
                            <a:xfrm flipV="1">
                              <a:off x="1871663" y="3240088"/>
                              <a:ext cx="144462" cy="93503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496" name="Line 23"/>
                          <wps:cNvCnPr/>
                          <wps:spPr bwMode="auto">
                            <a:xfrm>
                              <a:off x="5761038" y="574675"/>
                              <a:ext cx="0" cy="288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12.35pt;margin-top:27.45pt;width:373.15pt;height:188.4pt;z-index:251683840;mso-width-relative:margin;mso-height-relative:margin" coordsize="85328,4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fkP6AYAAOkrAAAOAAAAZHJzL2Uyb0RvYy54bWzsWllvo0gQfl9p/wPi&#10;nTHQ3BpnFF+zK2V3o509njFgGw2XGhwnGu1/36rqBoOTTC7PKNE4UuwGmnZ31VdfHd3vP1znmXKV&#10;8Doti7FqvNNVJSmiMk6L9Vj9+6+F5qlK3YRFHGZlkYzVm6RWP5z9/NP7XRUkZrkpszjhCgxS1MGu&#10;GqubpqmC0aiONkke1u/KKing4arkedjAJV+PYh7uYPQ8G5m67ox2JY8rXkZJXcPdmXiontH4q1US&#10;NX+sVnXSKNlYhbk19Mnpc4mfo7P3YbDmYbVJIzmN8BmzyMO0gB/thpqFTahseXprqDyNeFmXq+Zd&#10;VOajcrVKo4TWAKsx9IPVfOTltqK1rIPduurEBKI9kNOzh41+v7rkShqPVRs0VYQ56Ih+VjFRNrtq&#10;HUCXj7z6VF1ysUBoXpTR5xoejw6f4/V63/l6xXN8CdapXJPQbzqhJ9eNEsFNy2W+rtuqEsEzk/mm&#10;40m1RBvQ3a33os1cvunZzPQMJt60HNc2PA8nPQoD8cM0vW46VRoF8C+lCK1bUnwYbfBWs+WJKgfJ&#10;HzVGHvLP20oDhVdhky7TLG1uCLygWpxUcXWZRihdvOgpxG8VAo/xVxWT4fLaXuKdENdE+lCKcroJ&#10;i3VyXleAe7BGeL+9xXm52yRhXONtlNFwFLoczGOZpdUizTJUH7blisF0DqB3h9AErGdltM2TohF2&#10;ypMMFl8W9SatalXhQZIvE4Ad/zU2QA5hAHi4qBvZErbzxfTOdd03J9rU1qeapbtz7dy3XM3V566l&#10;W54xNab/4duGFWzrBMQQZrMqlXOFu7dme6ehSEoRJkimrFyFRBgCTTA1QlU7RQAYigTnWvPoTxA2&#10;9IN2w5Mm2mBzBZKT96Fz94DEvJcs6qAGu1KWu9/KGCwv3DYlCeMxhvMg/AEavG4+JmWuYANkDTOl&#10;4cMrELVYW9uFFlBmadwqvebr5TTjQhKTyVyfE/pwOf1uWYFvFiW+JkYUd1pZkWKlOn3DtPSJ6WsL&#10;x3M1a2HZmu/qnqYb/sR3dMu3ZotWnZs0jpPiIi2SI2hzN1Z927Rp7YPZDxap059kkEG3PG3AS2Vp&#10;Pla9rlMYoEHNi5iU34RpJtojRON++i1y2m8COQEBVS8tEZAgyJbYquNdSc0OeK4+NTPSxJB7YRJf&#10;J1/Hcl0dBgKWtXVmMqJKoR2kYcc3mO20ZAodTPuQhu8ZYU/I941xDyHvKvD5dcsscPU4a0WPf5e3&#10;/LQJqwRUjMPuWdRBFiS3RlgCd0GSoi7T4pLLq0eZoWuAkMBN3iNC19RdABk5Ms9hDkgbRu8Wf8sc&#10;MwD318yxM6owyArlpRiGWEJC9T7Ywq+gLd9pubo/9+aepVmmMwcins2088XU0pyF4dozNptOZ8bQ&#10;cpEPXm65B9zSGZYgKRDtLWpG7QvDwtayjG9IxxAKENgEPL496swh6qynok5ZgYP5hXw4tv7BFgpD&#10;RlIPIdE3DQemgCGVAYwFxnyCIqYYLwgJ3iwUgdP7BEhIkBz5VALseQDTZbYJ/gIYbu9EbNfBe4S7&#10;Y5LfgezfLFEJSVFe+OUVBkOYdCddzLdci0zhIOB72I90LI0etw172m8R/rwOljYxhRhah/NUou6R&#10;suFblgMpKMYHVj+CAidFqS5EX8jI+/DrSLHByTy+S67wI5rHQRzjvsA8LGb4tjQP5hkOaxOM1jxc&#10;prfhM7M91z3FLFQW/QFjFiRma0jMlK4+M2yxfdfxZeLGmGFgKWAQt0i4ETv7zHFO4bKoyP+g0HOG&#10;0PNfQHq2Yzg2MBnGBD4w3mHZRYYEpuf5RwXdKSQ4hQSHlfo7a99Pq6YBMftdMZIKaibleU8h5n1p&#10;oxc7M923kXbvra3tYwMbnMNRbeVUWoMiZZe0vfbSGkJwGJWacqvy8TXdOyHoGqbrSaqW9bVBkGAx&#10;xjB8xRQOYlkoq6FfOFIKd8LgW8PgMD41qVbyFBrskZ+L5VoomwGwTMuCq4PwVKLt6GW17wg6Oooh&#10;Nh3f4g5Dv3B3vrB112KeBhkq0yw217WJt5hq51PDcdz5ZDqZH+yFzGn19XG2Q5JWlASgLWxMftrE&#10;OyVOcYeX2QAlFS5gn96E7T74U5UwW8PZnKjhsO1eNv+mzYa2yvAkBo5BZ236ZT+iU+C1sh1c1O72&#10;v9vzFnJpbXWv/X5lVT4fAoteDfyZDuNwE8bwXNC4sFsGO9u6OH6yL4cbFhQE5TYMBf9UPnl7HqPV&#10;fOsOSbt9k/Bf9fZgf6Yn4317xjtMx8UhqGd6WtigMjAHpzTDxTNjw0LQt0rHT55WHI/sjjT0UDhM&#10;OE7GGvQ8fE9ML/O0+6OQ4KLxoBCcJyVnLc++4oHV/jX12p/QPfs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iypU84gAAAAoBAAAPAAAAZHJzL2Rvd25yZXYueG1sTI/BTsMwEETv&#10;SPyDtUjcqOM0JW2IU1UVcKqQaJFQb268TaLG6yh2k/TvMSc4rvZp5k2+nkzLBuxdY0mCmEXAkEqr&#10;G6okfB3enpbAnFekVWsJJdzQwbq4v8tVpu1InzjsfcVCCLlMSai97zLOXVmjUW5mO6TwO9veKB/O&#10;vuK6V2MINy2Po+iZG9VQaKhVh9say8v+aiS8j2rczMXrsLuct7fjYfHxvRMo5ePDtHkB5nHyfzD8&#10;6gd1KILTyV5JO9ZKiOMkDaiERbICFoBVKsK4k4RkLlLgRc7/Tyh+AAAA//8DAFBLAwQKAAAAAAAA&#10;ACEAqtciq+twAgDrcAIAFAAAAGRycy9tZWRpYS9pbWFnZTEucG5niVBORw0KGgoAAAANSUhEUgAA&#10;A38AAAHqCAYAAAC0g/dWAAAAAXNSR0ICQMB9xQAAAAlwSFlzAAAOxAAADsQBlSsOGwAAABl0RVh0&#10;U29mdHdhcmUATWljcm9zb2Z0IE9mZmljZX/tNXEAAP+QSURBVHja7P0J2LbtOhf+JyJSUimZl2nJ&#10;GGEZVsZlClkylmkZQ0QKIVRCaFBmlUpJJFE0CA+JRGieaU4laUbT89s+19/3+X/fYx3ndV33M7zv&#10;8z7vfmzbvt33fd3ndZ7HeQz7vn/36fhp/+///b/bQ0NDQ0NDQ0NDQ0NDQ482/bQZhKGhoaGhoaGh&#10;oaGhoQF/Q0NDQ0NDQ0NDQ0NDQwP+hoaGhoaGhoaGhoaGhgb8DQ0NDQ0NDQ0NDQ0NDQ34GxoaGhoa&#10;GhoaGhoaGhrwNzQ0NDQ0NDQ0NDQ0NDTgb2hoaGhoaGhoaGhoaGjA39DQ0NDQ0NDQ0NDQ0NCAv6Gh&#10;oaGhoaGhoaGhoQF/Q0NDQ0NDQ0NDQ0NDQwP+hoaGhoaGhoaGhoaGhgb8DQ0NDQ0NDQ0NDQ0NDQ34&#10;GxoaGhoaGhoaGhoaGhrwNzQ0NDQ0NDQ0NDQ0NDTgb2hoaGhoaGhoaGhoaGjA39DQ0NDQ0NDQ0NDQ&#10;0NCAv6GhoaGhoaGhoaGhoQF/Q0NDQ0NDQ0NDQ0NDQwP+hoaGhoaGhoaGhoaGhgb8DQ0NDQ0NDQ0N&#10;DQ0NDQ34GxoaGhoaGhoaGhoaGhrwNzQ0NDQ0NDQ0NDQ0NDTgb2hoaGhoaGhoaGhoaGjA39DQ0NDQ&#10;0NDQ0NDQ0NCAv6GhoaGhoaGhoaGhoQF/MwhDQ0NDQ0NDQ0NDQ0MD/oaGhoaGhoaGhoaGhoYG/A0N&#10;DQ0NDQ0NDQ0NDQ0N+BsaGhoaGhoaGhoaGhoa8Dc0NDQ0NDQ0NDQ0NDQ04G9oaGhoaGhoaGhoaGho&#10;wN/Q0NDQ0NDQ0NDQ0NDQgL+hoaGhoaGhoaGhoaGhAX9DQ0NDQ0NDQ0NDQ0MD/oaGhoaGhoaGhoaG&#10;hoYG/A0NDQ0NDQ0NDQ0NDQ0N+BsaGhoaGhoaGhoaGhoa8Dc0NDQ0NDQ0NDQ0NDQ04G9oaGhoaGho&#10;aGhoaGhowN/Q0NDQ0NDQ0NDQ0NDQgL+hoaGhoaGhoaGhoaGhAX9DQ0NDQ0NDQ0NDQ0MD/oaGhoaG&#10;hoaGhoaGhoYG/A0NDQ0NDQ0NDQ0NDQ0N+BsaGhoaGhoaGhoaGhoa8Dc0NDQ0NDQ0NDQ0NDQ04G9o&#10;aGhoaGhoaGhoaGhowN/Q0NDQ0NDQ0NDQ0NDQgL+hoaGhoaGhoaGhoaGhAX9DQ0NDQ0NDQ0NDQ0MD&#10;/mYQhoaGhoaGhoaGhoaGBvwNDQ0NDQ0NDQ0NDQ0NDfgbGhoaGhoaGhoaGhoaGvA3NDQ0NDQ0NDQ0&#10;NDQ0NOBvaGhoaGhoaGhoaGhoaMDf0NDQ0NDQ0NDQ0NDQ0IC/oaGhoaGhoaGhoaGhoQF/Q0NDQ0ND&#10;Q0NDQ0NDQwP+hoaGhoaGhoaGhoaGBvwNDQ0NDQ0NDQ0NDQ0NDfgbGhoaGhoaGhoaGhoaGvA3NDQ0&#10;NDQ0NDQ0NDQ0NOBvaGhoaGhoaGhoaGhoaMDf0NDQ0NDQ0NDQ0NDQ0IC/oaGhoaGhoaGhoaGhoQF/&#10;Q0NDQ0NDQ0NDQ0NDQwP+hoaGhoaGhoaGhoaGBvwNDQ0NDQ0NDQ0NDQ0NDfgbGhoaGhoaGhoaGhoa&#10;GvA3NDQ0NDQ0NDQ0NDQ0NOBvaGhoaGhoaGhoaGhoaMDf0NDQ0NDQ0NDQ0NDQ0IC/oaGhoaGhof93&#10;+4lqM/ZDQ0NDA/6GhoaGhoaGrgRsK3h7IsHcE92O3v0c2J21NDQ0NDTgb2hoaGho6L6CtAfdfvzH&#10;f/z2//2///cxn/2v//W/bv+P//E/bv/zf/7Pb//gD/7g7R/6oR96Lvo3/+bf3P72b//227/sl/2y&#10;27/0l/7S26/+6q9++9Ve7dXuK73Ga7zG6f6v8zqvc4e+6Zu+6fYP//APb/sU+mf/7J+dSN//7b/9&#10;t6d3DOW9/uW//Jen38d7OTQ0NDTgb2jokVUcZ2yGhh5fgPZ4ADng7V//6399SIAasPN3/s7fuf09&#10;3/M9t7/v+77v9t/4G3/j9md+5mfe/rk/9+fefq/3eq/T53/5L//lE73lW77l7Zd8yZe8/bN/9s++&#10;/SIv8iKna1Z60Rd90dsv+IIvePun/bSfdqIXeqEXOl3/wi/8wveF3Ov5nu/57tw/9DN/5s+8/fN+&#10;3s/b9gnp78/6WT/rRPrkXv3/X/SLftEdeqM3eqPbX/u1X3v7b/2tv3X7e7/3e5+LfuAHfuAEIoHF&#10;7//+7z+Nkc/9NJbG9WjM/+t//a+PizdyaGhoaMDf0NBTQLG8F2X0QVipH5bQrfTlfirvrYit35l1&#10;+sTuj/u91x7UWv6Jn/iJE3i4loCOb/7mb779Dd/wDbe/8Ru/8SzdunXr9md/9mefgNjP+Bk/47nA&#10;0hG5/rVe67VuP/3pT7/9mq/5mrff8A3f8ASq+hr/e/M3f/NDeou3eIvbb/qmb3r74z7u427/u3/3&#10;706etP/+3//7fSH3ArI8523f9m1vv93bvd2JANNz/XmzN3uzkxfyVV7lVe6Q9whdOz53Sy/wAi9w&#10;Gtt3eqd3Os3NOl/mFMAGwI/mH+Acb+PQg5SzRzJt1srQgL+hoQfIsO+Vme8U4B/7sR87KRhf9VVf&#10;dftP/sk/eYe+8iu/8vZXf/VX3/6zf/bPnpSPm9Df/bt/91AYPBXbd33Xd93+83/+zz8w5eyJUvDu&#10;pa9P5F666eeX2n/4D//h4p6wx77ma77mtK96n61kH7ruYz7mYx446Ai9/uu//u23equ3OqS3fuu3&#10;Pv38hE/4hNv/83/+z8e8+xd90Red/v/sZz/79nOe85zn+v+j0D7v8z7v9ru8y7vcftd3fdfb7/Zu&#10;73b7V/2qX3X7nd/5ne+QvwG3jBMCPo2J//nZ/2sCPO/HHL7qq77q7a//+q+/w8f9RHj4133d123X&#10;JE/k49Gu3Vcj++8PH7tp+6t/9a9e5F9r+1f/6l/d+d+P/uiPzvwODfgbGjpi2PcDBH3bt33b7S/9&#10;0i+9/SVf8iWPIZ9RUn7v7/29z0Wf//mff0fQ/+RP/uTt//N//s+dPrA0329lkiIC8Oze/3//7/99&#10;+4/+0T96+3M/93O3fX28yFgZN2Pjb0rsblxXuqbfv//3//7bX/zFX3x6xhd8wRfc8Y743zXP2JHv&#10;AeL/8B/+w9v/4B/8g5On55/8k3/yyCnaD6pRcMwdb9Pd7K+Vstdc+yt+xa94IKDspV7qpU65cTxR&#10;H/iBH3j7Az7gAy7Sh3/4h9/+yI/8yKvoQz/0Q2//7t/9u+853PBeQMHD7u14PNpv+S2/5TRvv/7X&#10;//rnmqOP+IiPeK659zd68Rd/8Xvm05/zOZ9z4ldHfGzHh0Jf8RVf8YSP3VPdKycUu+ek54nsuSQD&#10;P/mTP/n2z/k5P+fiWvnNv/k33/7CL/zCOzyPMSP/e4/3eI/Tvdbn/7W/9tcGFA4N+Bt6alrnCFBM&#10;eG0KH7DQfsqnfMrtT/qkTzoRJYB1/Tf9pt90svyv5P8v9mIvdleCXrhWAKDiDNqP/MiPnCzZr/RK&#10;r3T7t//2335SBISDIbk9v+N3/I7bv+23/baryPeR/BrPe5u3eZs77/lhH/Zhd7yBPI3P8zzP87h5&#10;NR4lEhr2eq/3erdf93Vf96S4vcEbvMFpTezWyiX6+I//+Nsf+7Efe/qdYM8avJY+8RM/8XCd7siz&#10;PEe4H/K7vt/0udeSe+uj5370R3/07Vd8xVc8jeE7vMM7nP5/tL9+8S/+xTeeF7lu1v6lPWI/fdZn&#10;fdZj9tkR2X/f+q3fegL6wv0ehnYN33uqRWM8kU0o6O/8nb/ztF56Tfl9x7utUd7Z+8l/AdTwkaN9&#10;T6Zd4g94wo4f+GxHv+t3/a4nHchfG0Pe7t12Y2B8dvzq8QhLvlt62tOedjJoWANkRd6HwVmEwF/4&#10;C3/hZAweUDg04G/okVIIPuMzPuMOI/yVv/JX3n7v937vO/TSL/3Sp+ICN2WoihPIt2GB+yN/5I/c&#10;/sN/+A+fJde8z/u8z+m7vsdSmL773ee/9tf+2vsm0IQ3ftAHfdCpUILwNR4qComKehogqCgD8KJv&#10;17zDU5mMD6/k8z7v8w4AfhwJ+Lp2bdpH4+EYejIAUpEff+bP/Jm74kPv+I7v+FDt0fd8z/d8jEx9&#10;shGD7P0cD6Ced+6JlKmezbD4/M///If9fImXeInbz3rWs27/gl/wC05RExkPBovhf0MD/oaeVAJX&#10;WJn8jV/+y3/5iZ75zGdeZNY//af/9JPnT6EGlMp554gX4B/9o390I4H/X/7LfzkxV8+Uc5T21//6&#10;Xz99BpDdDwabRrlwX4y9mxLqKvKp+hdP4LTr2nd8x3dctT6G7p3sxQFnQwMYH9uETD+ee1Do4FPN&#10;6MRo+sf/+B+/Wh9o+it/5a88FLJKJWH60G5O/8Sf+BO3X+7lXu4Ore8f/elX/+pfffsf/+N/PLx2&#10;aMDf0MMhMIUpyJEBqCTzCyfDxHZx8yxbGDnPwHd/93efgBvQExLSdS7s4X4pnJowGX36U3/qT53+&#10;VqRC2XIeJSEk94upasBph36mKX+uXDqL5zDyx0dhm3b3bdbe0NATy4daXt6E/t7f+3u3//bf/tsn&#10;ufswkdQLfTvq900Nuw8j37rU/sW/+BengjF+emd60Xd+53eeIoZaf5LiInRUbvJ//I//8fZ/+2//&#10;7VSvYPjzgL8ZiKHHjYkppS108UM+5ENOeW3OhIqlDsiTKyQu/9//+39/OrPJTwDrYWDWWkJQA/6c&#10;NyXs1IHIfr+f4I+Hz7OUdO9iEhLAMXQ5a2His86GhoaGhsbo9egbns61H//xHz95l+lODNIKGqVY&#10;Gp2L7kDHoovxLo7+MOBvaOiBMSmH+YpjjzWKh+81XuM1Tt4rxSMchOx8qRRReVgtcSv4A9AAV94/&#10;Z2TdT/DHqpccNRUW05yr5bM3fuM3HvA3NDQK/SjMQ0ND2/1Mp/pP/+k/neolqHqc6Cq6hZzsjpqa&#10;MRzwNzR035iQSp1daEXCu5j1WJ2eLArIOfCnYuR//s//+YGAv1/4C3/h6XiCNIngDpX2zAF/Q0NP&#10;TVCnyh/6i3/xL94zuc9f+kt/abwyQ0OPOD+hSwCCdDG6zG/4Db/hMXt/xm3A39DQPTGbb/qmbzox&#10;FgxGXp9y1ipXPlkVAY2lbAV/mKjk6ljQ7tezfviHf/hOWf1uSlsDhBP2OTT05AJs1zSFns6dg+l/&#10;yv7fS+Va321S4VD1YGXvL53Bufv/H/gDf+B07mgqDzepXvjH/tgfOxmzFB/x973kaA+QHBq6dz5F&#10;F/vgD/7gOzzBMSaqjM+eGvA3NHRXzEW1LMce/Pyf//NPTMU5YWs455P1/T7t0z7tMeBPXqLKm3IV&#10;v+qrvursu920pYroW73VWz3mc4eSi9v/Jb/klwyjHhog9QQ3BRcYhYCg3/N7fs/hQd8OgmYMczaj&#10;Q+EbRKlWLD/HYeTOobwWxMnnET4vFNwZYL7PyJbfm3z+637drzsdD/NEVGBMuDpShdD7Gg/k/dex&#10;+32/7/edxtURNz22GTd/+5+QtieqzZ4dfvRkXCfd6DI5LksU02/8jb/xVGV01veAv6Ghq5nJV3/1&#10;V99+mZd5mTtC/vM///OflILyqDngt8Gf5OqEtb77u7/7fVUsHF7vvu/3fu/3mM9V63IgtuRtFvVp&#10;j4ay96gJ24eh/diP/dipuAEw5JBkIdPI3/ks/8/ffv6aX/Nrbr/Lu7zL7Xd+53d+DPmsPxfR8Dqv&#10;8zr3HSg5xBnvxGdY6BmWQnisqsOMP7xtqh6KQEhT0Y937ai53n3d58u+7MtO5Hfng3kf3jr//9qv&#10;/drbf/pP/+nT/5B+AK1C3x2KHgLA8tNh1I6gwSedH/d4gEq5z/qN3vVd3/XOvIQA357jUD5jnHRY&#10;9qPMW0Y/eXLJl8drbaR967d+68k4lT2l8nofeTFraMDf0NCWebC+ErS8YJgHq+73fu/3Pm7M6+gZ&#10;99LkJIbcS6y8g1W935/7c3/uznXO0fHewj+//uu//hSKKawJ+f1Hf/RHb3/Xd33XSZl7t3d7t9vv&#10;+77v+xhiBQ85RxDYo3y+0iu90ikcSyiW+1BQkifpwHL9eOEXfuFTKFU/82Ek/TOGGc8H8Yyer/tN&#10;0+59D10iCggeYk+813u91539kN/99H/K/uu93uudwp5Dqu2u5PP7fQD0OXqP93iPE0j6Q3/oD90h&#10;4IyHijKl/3gIg40zQX3nAz7gA06eQL9/1md91qlUO49/2g/8wA/c/rqv+7rt2OI7WZuA1xd8wRec&#10;fhdlITT8aD4ASCH5a2PI+vt//++ffhdyjgfJB0zDh4Rurs3eC69Vlfgbv/EbT7/LgVZ2nlfPe739&#10;27/9CVT6HVh0fqmfX/EVX3ECq8brD/7BP3j63Vi8wiu8wu2XfdmXPQFOR/2gT/3UT71z9qk1cbeH&#10;eK+fvfqrv/pj1s7rv/7rn4p4yasG9rMGkXEBbHklVaK+xHufzPzlUQJz65i7z9Hc+ZwRxdoz16vM&#10;Ru/zPu/zGNndZL3kOgYJa359lr/PrYH+/PEYTz/xq4ST23vf/u3fPgBwwN/Q0J4B/8iP/MhJGGMY&#10;wgeERv7kT/7k4wL8VAjlCTtqAJOzBF0ToqBg7Pq9ks+VSGZ5l2uHcStQ8+xnP/v2K7/yK5/ekdBX&#10;nZRXgZLE88dqrggLEOgMviYhmkJgj3J0XuAFXuBEPHnr/97pnd7pBKwxYYpiDnX3bMpRrvOcl3qp&#10;lzopmUJQ1z7wFL78y7/86ae/XePa9Tr00i/90qd7Hf2v7y/sDK3X+QxQDlGijKFEc+cW6of76JN7&#10;5ns+y/30gRc5n7tPnt3vmme8xVu8xen+yLPM37VkjgEL3zXnQDryu8+FwfC2KI99tHZuSubV2mQc&#10;4Ln5/u///pMyeb/uv1vbnul51s+6L5r879z/c82urz5DQI2xNY7G8GjcgSYhgWu4oz3Rv/u/SnW9&#10;jyjy6Pmf//lPZA+GouQ7TsZzGFX8LbeNUie/xb6Vr8vLjgAjxah41Xi4nCHqfFFA6wd/8AdPQEa+&#10;HZDkaJd/+k//6elz4Mv3j5rwcGMeD5M5EL6dcPhbt26dxi4tx9uYL2sDv/OZ++zy5RiXAtxWgCgf&#10;z7oNMHRGGr7VgA0f7aZysQrNn/d5n3fyAGrOTvuJn/iJ53oGUMjotWuuT387PNO76PN6P+Mj59GY&#10;e29j62DrjI3+f8d3fMdpXsgYZ566Bhl//FIYrr1kHoFx/TevX/mVX3lSbr/4i7/4ZLzDI376T//p&#10;p/Wxrp1eh9aL9ecaP/2d/+HrR7wPj8Oj8Dv94pH0M7wlhOcIfc2+Odq71pq5u5Y/GG9ze24PH5Hv&#10;pXr1w9is1343e+sc3+O1Dh9qmf7MZz7zjvxY5WbSVs6RtcPoizdlfTTfCvl/yzjPw2PCB60B/Chr&#10;wBrXx7d7u7e7/S3f8i2PCyBPw5eEiKdAn30zAHDA39DQYxgFK68DRDEKjBTjeFDWqp3F+f3f//1P&#10;iiMhT+hTCihBfiJW2jd8wze8/YxnPONkzQVCXvu1X/vkMSPEgdWdJbgJOAkgYcn2fjybLMQs8w7B&#10;JYyEk7mX63ntWJMJf9+NEkHgJPcFgPE7Rg/cOb+PIkxpEH6m35TNWOUJMgoP67u/CXfWciAQSErc&#10;PrDpuXJ7/Oz/Aaf+VjDG334HwJDfE7ILiL7Kq7zKnc9CqT6avwkx7+d9cw8/fTdnN3rPFSCyKvqf&#10;Z1G2cj999/5+jxDN5wRRnp33IaBR+oH8TRD3Mz0P7QAtynjo8yWvAYG/rhl/W1P53PPTR/Nu3PM/&#10;PymdnkkBOJfjZR68t+tv6uHwnVZoASdj4h0ZMnjGeDfsC/sjZI9YO8qC+z17x09AyZrlfXu1V3u1&#10;03v28wLMcn5nyPPXNdDnT7neHD796U8/9Y2X/Nu+7dtuf/RHf/TJuCIEicIOtFHyeQntPYCEl8ve&#10;AGgogSF8gPIkAsF+sXd43D790z/9Mdb1nZLrO64HKhh7AlJY61NkiTLeSlGAnLDKgDz3z+eMSkIN&#10;8cg0/cz5oA2MPvADP/DU527CsgAIyqF7uk+AYTf9A/YYqPQD4GlvYvdZw0MArAZ+AVve29/9DH/r&#10;c/gyIOsz/BhvileFUr4b23Oem7xXnm9ueQzbA5lmvtf7x9jn3dPwycwZUMirmHdj5MN7eSl9z5ib&#10;EwovHiZ33dhYb35ah8A0GRKe0vwRv7WO7bFEwVjjeJ39t+6LS4R32Dt+2ms7A6LPep+H7DF7nByx&#10;Z+3d7GM/8/mOXMugax9Epj4MpC8AsH0g3Np74EXGvt+9AfqOd5oP/IdcMVeo5Royt6/4iq94hyet&#10;BEjiSfgT48c3f/M3nwjfwqdyne/TkdyTbmA9eJ6fAYPrnPffjL54Cv0GD3mQHtre43QQY4fasDX6&#10;74C/oacwEfAstGFckoQ77+RBhXZg/t/zPd9zEsZyNaI8BvQcCVGABBij1GLEr/mar3li7ASFEDIC&#10;pAmQFTJGAApL+pt/82+eBGGYL6XzQz/0Qx+jyLEoUy4pMJRGCgsFw4GrwtcIiTSWNcojpcQ9c4g7&#10;5cm9KVQs7yz9a1OVaxfWRcnj/dInzyWEooQq5fwmb/Imp880yhHFxjhj9H2I/Bd+4Ree8n6A0d2z&#10;+50pTBQ1n3lPjXLq3Snnnuu9CUWKl+sIMs0YOcA+ZxjqC0t+PLkEKu+LRpnlDUjYGW8DxcZYUcjk&#10;LflJMZCn9Ft/6289gXLPRELthJOZw3wW0k9rSm6QEFrC983e7M1OpH/ord/6rU9/AzzWE+Df68Ua&#10;8nnWEsALuAFPlMj8z3pyH8CKMkA5oIxlza3rMGDU9f25/igEtF7fZI1b6wCmte93BKhnX1Bw/O19&#10;XBdDgH1CacnfDAx+RnmlyK7PU3jEc/zuGvvLu+qH+/FaW7eUGL+bK+GH1uyXf/mXP4Z/tEfLNZRz&#10;e0EI3s7LRMHf7ZV7bdaidbo2e9Ze7wiHNOvoh37oh06/6/vnfM7n3AEm3jnrG9BIeCh+ird5jwDJ&#10;lQ/6LM8DEJ/znOeciqKk8U7jKfY+j12fDeo++mTcO0wz7wLwBKxSaO2nI8CGL/F0rg0vkOvnvVwv&#10;RFMUSICy4yTW3Lpz/D5ypsPwrJ00fdwdT8HTB7Cn8fQY94DtBu34TfrEgBfe1K15Y74j7J5Xdefp&#10;xKvwFJ5HIYPAJf5jf+OFeIB1bP/iLeEzuz1sb9qj9h/AwjDW/2e8sbf8Hy8BPrPPs9djfESuyX6O&#10;8e3JSt41fKnf2ed4j7ExRninMcTjjDWDkL0S+UC2f9/3fd8dw8VN2nd/93ef8kaz3y8169gai9zx&#10;077HMwBugDxgM0cxNGDVf0YI38PvVo/9/QaBdIF4wukXAwAH/A09xb1+hCmGyipEEb9f3r5urMsU&#10;enkilEPKRBeTCfGwsABi7qzEQBuByOuH0VM+MVphFfJnMH1KACDCinvUgBkKRytR5yzXlKhYnCkl&#10;+gLEnWsUJV5L4GgFuaxtFB+eQQw/z9XvXagrSziAlDxDOQkJHzuyFmrykCgzqwU9imWH1hJyq0dC&#10;M7bGVaNgenbeg5IczwPQ3gIrobM3bRTJgGlKGKUzyn/CG7tlDcUDcNQoAK04pnkn42WO5XDtqtcC&#10;xhlT48GroBkXeSBAMoUQOAW4CfAdsOjGs87yu843pYPScq5RxikahLaxsme9hzkEjlV+pPQAvowR&#10;vB3+j4wVAB+QZoytbXvK/krBoxWAxWNjz0SRBuqEV2o+o1BQoHuf70CUZqyERcXYYdysTX8zysTz&#10;Q+leFaHeF8a696159szwHfvG2mzjVnuVGBmEZnrGuv/tx9x//d83fMM3nNbLrgG0MaToP9CyKpHu&#10;Z8zWkE7rz7pKOKem2EpCNDNW3fAYcxywY75Wr6P94V3Cx/qd8NAYitJP//O5OcarvI/P3EdFTus9&#10;+0H4I75kjTBCraDKd+zhI++GNb8LrTVXANbqoUyz1i/ts/A2OYdr890OT/W7OQlvJycCKJNSEJBo&#10;bLJGRIb4n3nznKP3XGWgZ1l/9lyf99pySk6ZMc7+Dfmedc34KL9SP33unngoD7P/7cgxAB/+4R9+&#10;2vOIPGNwY8QSvprPAVmghBxmrAJyyeN7pRjFPDPGLjLe59Y6/uc9wtdCxreBuXVhf+cc3oe9MXCY&#10;J3s1qSbArPfucFMeWgZc6QjCWtvbfT8BIN3A3PI847kD/gb8DT1FgR9BL+wCE4qn614ZQoMOQIcH&#10;hrKwhuEJtyFwVNbkhfF8DAnDJGzdi2IYIEJQU3oISJ4vAnhtAAjL7M7qG6Ugfez+Eiqs+kdC3OcN&#10;EowbZbuVMooLAR+PFoWM0o2RUxTiYW2m20KNYG9LdhpFzDuv+UEEZpSTNIIxRRo0Xr94CDV9XsPG&#10;9IMyzJu2Czvz7HxOISJ4zQuP0W6c9QsIXgW0Z58DsBkHitglYNfNGjOu65geNYBwLXZBGbVOO1er&#10;gZd51SfAzTv4mwITINTNNXLJ+hxM4+Q+uyaHaacIasYZoEujGK+eHP3KOgRohBR2gSagBXBPo5S7&#10;hkcp82fcrH/jcG2zXuzrHXC1TwHV5jP2z27+rUdzso5Pwg0p3QGDrl2rDlMO24ihX5Tjdf/EqGUd&#10;Wp+7nDfvYi/0Wlr5Wv/tnYxhr9f1WoBDJIEWL0H6RdFfgVP2weq5CLDtuUwDSNq7T3E+yp/2XHPf&#10;hpr0GZjnod29a1/XURM8gu5ljvUt+4RSHw8DXkixzzz6f/Ou3Nc7A70r7zg3B8Yq9z26zpowdg36&#10;dsY8YwiYnZvPboxqwNOOD1pHDXB5WdtbegRgrIedHLiXFsNRyyrGhjbcpJkrYAVPtV/Jr3sl64SH&#10;zjPtVfNFFq8Gi7tpDzId5X5FOYUPSxUhr7y3kHX5oYk0WY9S8X/84n69Z5o0l+QAJvJi9OEBf0NP&#10;IeCHAcvDwQiAqQj0+8HwvuRLvuSU+Jz8q4TX8SIJM1LtjUAgZP2keJ4r0d3PoMhhmkleJqwIbd+n&#10;gAjhDABSNQ+4JHQoWjuFSvNdClor/+cYOeWKkhAFZnctgIGB7wTsytA9n9LV114SJsbwnJLgu/IV&#10;Gvx5v4C5vjeQmvCvo2f2555LmUiRE+Oc5/DI8j5ZT+bX/+TmAAQBMpQvAOSSNzWNkk1pDmjrvvAo&#10;J4/I8wCJ9rpQfHoMCF7P73sQskD5uf709TxN1lqURMoly7qxpYzqA2EfxZy1O3+bA2Av+VTdrCmA&#10;PUBfqCHP3TWg9qilEt26LjvkN3s2wOSaZu4DoPxUFCaGGms5nit9533I3DHQAJnWx/pe1n9XrwQm&#10;8JH01di2MeJIeW5AlVy99TvAiDDNeJaPlPxzyj8FnjLl/a2JPLev8xx8VuP1S9iiPhnzngegPZ5R&#10;8yZSoD1d9lAD+zQKdYM9nqPmZfZAl3u3duMt7XcztisYPQJdeYcYa3gG5Rbhie5tvaeoFXCIv+DL&#10;+ub/1g+PYvp1ju/s+tC8E52TScA+8NV7wjpcrzOG3ufcnPfn7pG95bvWgjnLHuiwZnMNDJJbeWc/&#10;zWn2+7n3vBsQkIbv8lDuCgyZw5sY2+6mGaOd4ce8MZJF9j8MepF5VJglsuB+3ds4M16t42D/M+gJ&#10;ORV5JQQ8OpPwfZ+vqSH38n72uPoK7k8/i8Fv9OIBf0NPAeDnJ0+HXCbx6R36cy+gT1iBvJ8kOovh&#10;p2AprsLitbNGA6GUg4SLsRR+1Ed91J0ckEtWNcKDB5FST8hgbnkOpZ9iTql91rOedVI4KHsASoAT&#10;C2fnKFESAh4JcKFGGDYB5XNKLGWP4hdhirGveQbxdAQo6CPrp2soykfeKgpByjK7B5AXQUS5juJA&#10;yYrHw/93SmGEOu+IgjNtadUP85536Pwhz8+YJHfpaB7MneIXUfaNse8G3AA0Kf+eojeeJR8pHiv9&#10;+pAP+ZATKEk+lDCYWD7jVY3Cdm5NWDcU3/yPcCPMWekpgd0YHoxvz1vyt4wZRZjSlINyfX+Xj8b4&#10;QLHbeXH0RZ+SR2ls7L3eiw1C3asVylZS+53kliS/S58o1Xm+tc1D1sYEY76G2gGhQlxzn3tplP0j&#10;zzmvdtaqOTe+GdNuwFE841lLPCg7rykwES+d9Q8ktwEJv1mNI8YoRg5Kuu+sgC0/KeXZL/hIiovY&#10;59a6+bRWgXXzZq/FqND38nme4T4pyBLw0CGOeI2ICIDPGgAeAhZzr/Z4Wbu7MFvrphV9698c8Ox1&#10;QZiMeQwTDaABmQB24wS8pInO8C69b5Ift/Oo6rd3wqPkQuE7+L590Hy+f/LCCoNLoxjHK5n8wXX/&#10;H8m6NOsFHwgo1ewRfVgNP4laCa81Rvps3lc+4hnemyyy5nZgzd6g6DNOCq+M4k+xz7weyVjva8yN&#10;4eqRvgYYrnu+w+Htg+z/+6FXXHq+dzX+xsN+tXc6bPuJ1o0AZcbo8Ov7eW98Gi+zrhjCd2kX1pjo&#10;pVQ0DghkXGzZcy/9sP9S44Hcvdd7Dg34G3qSgD9KTYpX5BDhuwV+GDerr/CFFJFQvIWyEFApJ2FV&#10;xAhKxWVaWXBf1mBVHmPlTjgmxQJoirLje5Qv4IMAbUXE760UUYYIfYzV5wAmBcfzjEUsx5rwIPlJ&#10;GvCmP57hHt5jl4/UoXf6KU+qASUAxfqffD+hZ4R5FDoCIf13Tbwf+soqGA8jpX9V1DIWrnE/9wG4&#10;VgWHwqqPUTQoT/IoU8ihx05hhSjWlHQ5mpr3oggGJAUAUx5WJTTnYuWe+gBQ7RQ2/ScQWcVdq4+s&#10;pLHCr+vOfJiLDlNei930/V1HydUHzwoopggxVnQImvdIXp3vUcCjoNor8SJSjI1H53D1uVPtCeq+&#10;GJcOF/beChp0yGXOguxmHQYwAZSUlHi03M+Y5L2s25xHFaVDuXEKvXE1dwC+HJwoAMCNMFaKIesz&#10;heNaYqwRSijc0n7l6ZPjY78C9PoOdNnP3kt/em4B/XjgshfXXEzfafAKQLYnmWLcgAB/6eNUAD+f&#10;mVvv3+sgADJeOPewf5MXSBFMrqixtnczP6nWuzZ5mL0HvU+qUO6Udg2f61DQnCOW6/U5z/UTj1zD&#10;0a3pNRzc/XJmYAwz+R4A6Syz3iueY64CTI0tQ0mu4ckGUuNV7j7ks/CiBqE+Y1wLDw2fzvuboyjd&#10;5iNjjvDVeItz7/aqNICKQQbPTXirz/3Om+zenus79rP123MfI5yxyRzb76mCCvC3QaHn+UiWppE3&#10;eMZNvXk5tmH3v9XwkHuTI6thl+zD2/J3Ks7ei07h+b2u8/wYP/v55q2PSnnYgIe+5czH+3nfyDWN&#10;4U7awLloJ3ONR+PbAYFqHtBjWq7crQ5Ix5H7p7J1ZProxwP+hh5xr18OJnYcwU2tbq3oUj5UQVQK&#10;GwlRoPxFaEaZBhIioGPFx3AoowEIhIffCWEFNoTyUT4SPugeLNj6gDlTNLu4CsEeRQOAawt7lJId&#10;MGhFIgpXhwWm363kRBgDM2txAsoNC3uDv4TI7fpAkadsd0n5npOMSwBFC3nvvIJRyhMPW3JcfBdo&#10;iPLWxSUAPOPsGs+JcpHqY3730995XhRLirR80TyfAhzPTw6g3lVOc5+cXZX38F4NwHfWUMAreU27&#10;EDvgRZ5RPndNlN1uwFwqDabUfQQ9xSiFSDLXrVglXyVzCoAG/BkjADtWdGvVfkgDOnKte1FA3cta&#10;9rn1lHcBUu2htgwbr12RkhVABBjon/nyrvaKgk4UDvtUvibvvKMqHMOhCIDPkPL2ijHl6I1rSGU+&#10;hQxU6VXJ7kVf9EVPpBy6/1Mw5Pwqhy7XREQATzglyBoEECnlbQiyLrsIivdfvUTr772nY3yIcmqM&#10;KcNHIW7uf00xkaMxX3mktdTzBby01827WrNZL+a/12qqB0ep1lTMFS59FL5OqVc5OXvdPXJYfTd7&#10;GP81RkJCu7hM8q7PNbxF6JjnurbDhT07e8S7xft8tG67GZ9riqf0eGveMZEP+cy46dsa3pqx9iz8&#10;yV7J0TtZKz7zcxcuvAId75h5vmm0zN147nb/s0+A0NVgQmbuQOHu2dc8/+j7eNiugI/+NEi/1IeH&#10;RUe63/3JGGWv87YyXB0V11tBII83I2VAIMOatX23xfl6r7ufcxMfltDboQF/Qw+IsVGIKX4qfKb4&#10;x03vQUCryhhmJJRlJ7QxLowuXj9CF2AjQCkebRUkwGNB9zNKAwHSQi1gzXtEWSP8eC1a8V+Fnu/E&#10;O9YMkEciRzWkMMs1DaBiAefFW1us9fpgXCitURp2lewI6VQl3HmvjprqkbtjHDwnYwyU5G/NmO2q&#10;clKeuljMpUZYmKeMF3CWaqo+Y1Fvq3s31wKP6RMA0FUn3Rd4ChjwLB6RNSeyw0Bzjln6Q/nmUeN9&#10;6u8Yi13ImMYD0IUhrlFA8zwKpLWetao/PZcMLpkrSqfqfKmguN5T/7xzFKcA6yidPqe0x1thXwkZ&#10;ZHgB9HjeVPK0NwEvuR1AF1DnTC0l01Xhs2cojazAxl8eJ+8r7wYgAhhfQznWhIdPGKl79j4BNBgD&#10;gB3HSPAWijwAFnOsC56kkqqqvULB9Kcr/Znr9nwAczngPGAaCMnf5mMFy9Zb8s0C+P0ew4NxNdbx&#10;8uQ+DRh3gGDlkTFs9P/W3CrPVIUxoVzWhvdPaKN3BbA6V83ebYOKMbHO13fMc/AVBpGch5jrvDMg&#10;vEZdBIDF+5aQ/NXraJ+Z53jP2nPUnr4Oz2xyz0QBuEY/A7j83bzbOOhv/70CeLwmeVHpa4cyx8OV&#10;++YZuxw4e6kLuOwU8nNg9BowY02RWfnbHtqF17d3bo2s6Oe4X+RKAOzqcd15ota846Prspeybs3X&#10;6vnrvMucxXmtbpF8/SeLDnU3IKk94je5R5rxxy8Y6PBLBjcGxbst0qcxuOHF7idl5357O4cG/A09&#10;REzLgaY2+3p21LX3EOLCg5CDuYHAJL5T+jqUQV5XinGsytAqyHhRUgHNT8LAvQjiNSfpkgV111je&#10;MMso6zxglF0ASoiP/1M8k/tBCUPxCAFwEWwJ2+uxwYSBmOTrxQpOmc71FK6EbWLmQrQ6ARx4SMip&#10;HB3hRTmegXK4WrGB9/aAJa+mQSBAt1qEc73Po1B3aXN/A+mULtckR6Mt3TcZ/4zb7swzjSLfIBYY&#10;p8jvlLMouMZRbkSavu7m5ZxV1zuzoK4KanI4o3Tqi3VsPXp/CviRkcD/Lp1TZ86FRQO0GuUPOFqL&#10;meR3AEDobVdq5R1XYENYMNAQQwyPGy+cPeocMmGc9pb1ay95Ro4+kVflc8QjKgRVyC8eIS8J+dsR&#10;DUKEd6SCnWtyvQItjEHAm/Xu3p7jmfZ0ezPtFR4DYYfOR+N1zFlUQKK9aVz0m6ewK30CNF0cxhx1&#10;BWDrN8Yhcxavn7H0rlnDeFQbcNzHvjTX9luHi+ur6zPP1o/PW6nzDOuywUj+l+MRjjwqzVuy77J3&#10;u6pl74FUlfU3b8JRBcWjPWD923u7/7tXoivwSkWxEgFhnFYQlnvkaIKjxrCTI2m8M89jQO5qhLN2&#10;M+YAm3DaHEYPQPU+TP+7wmobt3YFnQK+jkIqmycY7xiZGCh6LpuS93w0z8Y7BcvyjvbIkYwUUu1Z&#10;yFgFKHr/fqd8J1WZj3ihljMXMwfGf/XS5Tr9xdO8uz2Q6sS7qCKtz5u8RqfAG7KXH3Y9ytra5Z5f&#10;kje7eb0bb6R9mHMdhW328TN3oxMyukvXcaZiCnaNvjzgb+gRA38EzAu+4AuerD03rWalUZJ4DDAe&#10;BVT6YF4CR8hR55tQ2rpSVYczsjoReh3W1N8jDDDZLolNqSA0c328AQGMPBme5/+8IhT2DqsCrqIs&#10;KLji4F7XC4si/CjXUbAU+sjZgZRi5x+5bw4fXwsbeA+ejwbVhGAS2jXfjWdJv3il2rtBsEQJUqlT&#10;OAZBT3ExZylkQ/Hqs4DSKNxy+HahbcnjSSiddxGe6jk7IMMjmhLuFO8UqKFgB8DmnLbMh7w1z4/S&#10;bb0k1JFCTIlpALR64I4UVP0GYhKOlmqCyfmivAmJ62MRdo3Skjyi7Afvv56jljPS4gERaicBn1IH&#10;lGeMzYc90GF2PCIpFGH8rKEI1aPm/wBTyvinmmqPhWdYn5R9YwEcBfA5IFlVW1VW9afXhrnwLryM&#10;jB/KiKvu6yfloUHjerC0v3kLlbN/3/d93y3JG3ypl3qp0/U5SL4Pn4+Sgm8IEQdUKeb2sffmzQ3A&#10;MX8MHgpE6aOw0RwC7adDkwGBHehYf+8qp4C89WGPmhNrIHsSrzkC6/rFMJScXoAFz4rC7r6da6l5&#10;pj2+Vk/WGMcCZGJgSvEf/Es/ooDbG4lI0PxPjnTAmL51eKb3YYiL19X3raeVT1izbQyyr3mld0a1&#10;bkD4er6mviYfO+/r/zzQKRCDR+DFrTCvY2wdJOR1BRLeIZ44PIwRJIaqLo7U9/a/eFDXZ7qHeevP&#10;7dGEru74T/g7+ZbjaPCAzOVOTnZeID7TXuprwUAauWV+rQeVrjOn3r/Daruv14bxxbCAr10KQ0yo&#10;e/jU/fKO3S14eSJ0KJEM4ReXrjcPZCL+exR+e9Nxch9ynsFNKL3IDkcL3U3Rvsx9isuQc9FrRmce&#10;8Df0CHn9WOZt8hz6fe0mj9KgMmhyBQlAlDP5LjXCGNCJgAFyUuZ5/X5CS9IAFsKPxZgi2mArnjbX&#10;8wakOh4FLOX7L/WP4O+KgqtAIuwCygCNFM0IoFvBw5HV71zbKbBphI13iWJIoMT7RLHKWFGwdqXr&#10;owyy2kZ59H/jT4HJtTsPoXEBolNpDoiLp4TCBojk+xQIRRYChgC0hJwJJ6NApi+Uw4y5PnWeqLWi&#10;Imv6Q+Dycq2V9NIowd4jCqg5B6bSN/33fFbOPjuJJd3fHTpjnjv3arWwW+8Bmcad8pw1p1kbKahA&#10;yQQugde2pOf/R8qm9bYCZXuWBy6ASkirKqsAbRtYjD1vIIWAB094pQJM+R6voJBvIcsUaUos4rU2&#10;FvradOnsP2Nvvvo7xhC4c18GGTmovJD6wruXvrzkS77kqYiB8wJd13vJ/rIvHRUiNzAFqhBPIUU8&#10;UQUBzAw210QBrM2c7JTzc3sVP/K9XfGF3fXI2km4n8bAxVgQwGBvxfhkHIxJxsPzAEVg9Aig2Pvp&#10;jzUDbAeEWCN4V4fk5TsdgoinALmrgrt7R/wGMLFGes/4bsZT/xmAVmPj2veE958bw6O5OAcm1ub9&#10;O5dUYwwwXvm+/wOEicrY3cf79bg14UMp6oLwhHup1HiNvHg8wNdu3HfffbKAuXvRpa65jh4jJBlI&#10;74gHewx/ZJC6abhrP98aTRgo+Xg3464xWLuHnOw+TmlowN/QI8CwKA2s+6zyNznTL43HB4MAICMU&#10;Kfd9nlcayytFOxZbwo+Cf+4cNcxRae8uAZ8+5Fwqyla8SixUrt15wI6Eo+b6LlBA4d2VXL5WgaTc&#10;r4eGB1Bi/G1Ji5LaBzVTCAmBXU7HJSXId1jj23vYAoYymZwm47aC6vWexnOtUnhuTNzv3LXmq6th&#10;5vOE38UaCjAkrBa5J6XyKDfPuwErRx41CjDvQ6qYAUMMFufOZUxbCwld2yjvl4pVeG8CO4C418pu&#10;HTO4AAAS/HMw79u//dufQHvyKc0n8KW4jHcE7gKSeOScr6lMvjxL4Y7GzJpfK0I+6AYomNdU0024&#10;KvCX80B5GQEW4I53sCsEA4YpEpX38z33wNvwGvltabz5AHAbQ3pPAcn5H77UZ0HmvMZr+YHvd8hU&#10;mnswDqzhyztFznwAE1nzqVB7tAf8nzGlz5Lr5tn2f/glb4GQ3F0/+297Sz7q7myx9fdUJ21edi5n&#10;ud/btV0kpPPKNDy/jSrrs68BPxrjGOV7jdQ4x1tdzxu6HrNyDtifA0mXrr/2HpfA4CWv0v1Q6u+2&#10;Pd6g8NLcPJ5AcfdMe1PF3JZJd/N+5MmLv/iLn4jx627ezx5J5edOLRjdecDf0CMA/pwrY3MnJO3a&#10;za1RjIQYCENMKBxFFgiMwku4UpoJcKCgPSisnn2QLSVnPefLd3jy1iMhrhE4PE7XHhjuuTneQsM8&#10;oyABUYR+QoaSFxEgk9+TUJ93SRER944y5N39b/Wm8VY0YKZg+F7ek8cnIVOxxLdVPj9TOpo1P4oq&#10;EJp38X/hRilr3+Nj3ngc1gIq7qV/fQD3Oct/Go9sjoPYNfejUHVO3jmlYG3mpRVBoNdaQZRaxNhA&#10;Ge7DrXNPIIrSG2Xf3wCGAi/rtTyqfWxG5jm/dwXJPnfNnK1gNNd1OJX3IGz7Pa3HVqLtBV5LykHC&#10;Or1bytRr5lbYMI8Yi21CN3kHeQntWdf3HF+juO48xtZwqu2aC/vNHORMxtBaDOWS0mgejDdQCPwD&#10;qc985jNP548qACOE1Llw9mgX4QCWAWiVSr03b6IcxwZC+A9+tCunrj/WSaIO9L3zij3LnNgn9k+q&#10;dBoDn62FG+yv8EXjpfgOJaoBHOJRSyh5eMo5INa/My4A/TFU5by0Bmn+x0vaa6nf13vEaKBvDFcA&#10;8spr7Nf0DU9J1EOKf+QahokuGmYMO7xt5VerMaCPHFiNX9430QCeLww6zw6Qw187xzljZW8Ijwww&#10;z9msndsbvuL948nP//Cp9vp1sY7m/eeo10jA/JqfeG7fMQbZZ8mnt/cy97m39SjMNzyv399a61Da&#10;PmrgboBRmmeSEXguOYYHicbhyUokibF/y7d8y20F0Gt5z73qO3hsjAn9P17qTn14ovQxa6yLnN3t&#10;fYThqtYc4+DdAECN0dc9GNDutojM0IC/oYcM+FGKMAZevxYI13wXs3y1V3u1E2MghClsFLJONNYo&#10;1vKI1vwZikiH2RAeQrYSetpHKbQCQGldz16K8BJq1koPT0ZCCCmTAZaEJw9AJ79jup2MTjkAejzb&#10;/7xjFGzKTUKxgJsoIxQ4lfgaaFAkAUeHsa7AtIvAsIzvrONRDPSXVySKpO9r7pGCFhQDVvy20mm8&#10;JZT/7hdlr8N8A57E9ycMd5d3aV5S5CQKRUImXUtZz5hTlACNrBvgyfcoXJQTigglIQfUe6757WM+&#10;ujLjWrhG0Rr5auZVYRD5ZSydEt8ZJUJAA++RUMFUENw164gHKsrnCuT6ucYpBhDvQOk1NoRsFz7w&#10;zlHOvF8Ag3cXgmrNMSp0FbwoZFHw9Jd3S46b3FygTtheG1ysD2GbqmQCP64BfMyHMT06sP0mPMP7&#10;eQcGIxZh3jjneOIfPHWv/MqvfPpsJXl9wkmBrnMFJ85Zxq1de5jnFp9RjMA7mm/lzoF8fMHasg/M&#10;ic8VihFGShFdvc3ueRTW3es9IeLJDfSZtZ2D4d1DiFTWsf+vBZB8n2EhuYEaw4exBG5T6MN38ItY&#10;/r0LEJL14VnyOMMD7b3Oy+oW777/eUaKJ+H1u3NB0zrsFJDMs5of2fcB1fafEF1eU+PPUHe0x4A3&#10;uUQa3iC6wTPIiZ0nVEtVS3/nuJLMX0L/rasouPjfrmIuI0xAbRo+Lgw5edMxPgD6a6XNtVnPie4A&#10;wrzLJaDkens5xjjygiwMb9wBfu8Xw1OqKQdo5uy58Bf9tl7N32ow1V9rsI1R1rOxSpXtHdjyv50s&#10;aBmPHwo1zBEx8cLTL/BgReDymWtE81iD5tJ8kSk7o0f6Y1+sfbgbvcfcrmDfOiRXbnI0x4OiFE66&#10;V93OGlAIKxEfDm/PerjJfcg6fNZRQIkkGv15wN/Qkxz8sfAmobcZ76XvYZIq7vkuRYwSSgC1d6SB&#10;G0C4HnhM2UneEGbn+b4bIYxRrd4ajdWwz6eidLPGE2IsZilA0pZQDSOMR4ewY4UkKOXMdRL8WjmT&#10;sraWx87ZPPFypsS1dwQYc33O8PNeGZf2IvC2AiRRzKPox4rNa7RT0nL8Q6zf8VgaRwrpGnIJcPCI&#10;dGgnoBkA6fP8L8c/6FN7CjwvR2XwQmaeCAd5eBkb79OVSrtRajOewhEDfmKx97OBPmW1C2EQ0MaE&#10;AnXr1q2TQk+5BwAIKMVvhKZ5jgPC3d9Pxxi4hgCjeCjS07lIjAZJvu9GgGZujEmKeBi7eEGNi/Uf&#10;71/nV63N+6TaoHv73TtZBwFyUZDbUyyPT98JcOAnyi8FXGVN4FaCv/8L/2SM0I81RPFeBLfGog98&#10;OhKCwp/8XmvH8/zMWg/5P6VBsRYgzJzc1IK89j+FPYyd4jLAvvfXN0WIgJCMkWc7EBlYVGAG2IqX&#10;i1VbcaNU+sz9c05njDSdN5Nrsg6isPV444PCUJPLmu/kXM82WjGK9Ty5lzmPQk9Rx9P6eBPergaW&#10;AWRARYq9GHf7FChZG4NAAFgr+PZV9l+fYdnPNk7x5oZX6Uu8aN0CKJoPG9uAZv8HmJOzneIU5raP&#10;rrCfrfUdMGzDTcIxPbMVeeshR0G0BzK8L4eOm4tdBekm90213xTJCR/YVflc7+N6MiyGSHPtXe2P&#10;FOVxL/Iv6wI/x8fW912jMLxbzn/1volKMZ7ulaMuGuTpj/cBotuIZ1yyFvQRP2rACbwiURZ4Uwo4&#10;4bPPeMYzbn/Ih3zIyVuk30jRKcYYXnsGKvsVLw7vcg/Xx+iBHyY/NHI4Y5bjRe6Wj62f9Vm7D4Ne&#10;dhPj2KVr8KVUYVcYq6uAX9MXawnPdh7sTWtCDA34G3oICRNgBcQU1gpolxgCBdz3MPJd/kUsqp0v&#10;02CtS+KzuqVs+irccg1FhiIVJaVDJinKwKt75Jyu3VlGCUHLPRCBx/Ia4EPABWy5LlUGfY9SRQFZ&#10;Q2SOlBEgkHK/Wv8xYwqdz1n1KaZR0ChlQsOMkWf6HTjN/VLivYXYUV8Ie+O/Fp5I1cH0y3N4Djvs&#10;t5W39vTGcrjmG/U5QBlbgjsek1DO7IpQ6XL1DcAJ4xgE1vBYnk4VH2PN5AUB7HdnFLZyTClimY+3&#10;mkU0ZcSdMyescPVOd1halO4jj8Y6BxQmYYithCZE1GdZo1mv7bkBagBFwCMWc3MUD6L1I/wzVS9f&#10;/dVf/eS9OCqydL+UEoq6Pc/LCvRbE/p5DVFseQGFiB8d1XG3DaAQNSDvOHmCjABdxIeBIuNFCbXP&#10;45UFruLpCihMBEF7PSj3gEsfV3DkLcRbUv5/NfyYa0p434d3rY9jiPcwXuB1zKwh66DBiuiCgKQ+&#10;s873rQ1gJXt0BWru887v/M6P8fKtzbsAmOt3d2tNM4YdCdD/s4/Cg/SPgSp82FpJuPjKN8xpjoO4&#10;hg9rlNdeC+mHfmVcjQ2w3NEYu3fCAzv64NJeI98aqPT8twHKNeF1+Lz9njWY8/I0MknxrHOVgnsM&#10;jLHxXA2CK0hY1xidIKkb4VuRkXjl8z7v854Agf0EuIksYVRtT/oRLyb/8VznjgIkXQHYXAF5DMYd&#10;rt3nYZKrjGDrOb8PEnA9HoBv7cNuXo0fQwsZfnSkyPp9hnYeWOPbBcOu7RfdALDH+wf8DfgbepJ7&#10;/VgfWd14S66NdY9SS3nCSDD7zulJ6XONRXA9HJzSQGmlsKdRqCmuEW59aHCeSSlai2F0cz1FPt4T&#10;QouA7jOamhH2OWD9HAIvffYucqqSu5czy3IGHqGKERN28fwlRNR3hbJgtCtYoAwcgRXWTYBv9z+K&#10;ndC59X4BWzvw4Ttd9j3vBQQFYBLEwqUSskYJomCsCl57ZfOsVOJbm/tS+NcwO81YygFpTxfFrAv2&#10;mJ82KgD4gKx+WneqVCpiEs9lKwg598zPnedL3yhPqSq5FnHJ0R/ruO2EtLGkbO88nZQknvV+zzRg&#10;/6ggh3ew3oUQAzIOZbc/MgeMATxv8bozfBwVJrrfPMO6ZCxJGBdPmxCvS8TrhtdQFu1/XlvKvjUI&#10;ANljQmX9NHcJgb5Eu1BHa8deledojByDEIXe/XmRGA2iaCbXbqcQrw2Yx/soXtaWULV4gzyjK3am&#10;MShEUe/+AmN4X+/vzssBMvDQNOslZxJmf+MjXV7/aK1aU7wvqzEuR5Lg4/pjXya03fNznuk5kGGf&#10;6ucqQzRzq887QKDfuyNYLgE5+zWywP43tjFmKhgUw5Q9sQsT7OadGePMy8rbEl1wFC7d1+a8z916&#10;FJXRuXfpg2cDOTcpIBS5zWDovfFXXn7vnJy7VF++W2/SzkPWjdEk58khhqCVlxlLY48v2tfWAbm1&#10;M/pYb/aoCsRdlMpnxn83psA/3hrZtx6X8GTQv3q87R1jtDtXNgXtWn5nDyTn9ppnMdgD7Hgf+Xat&#10;jEgjK8ndGKhGjx7wN/QkBX+ACSariuFNQj4pS74ntwzDknMVwY8Z5TDytVEQhGRh8AoxOHsKg1+r&#10;GbLC77xQK8Mk+OT1rIUr/I/AxiBXpdz/WK67FPyRYp8xIlQpFkJNE6Yq945Sk2INOcOPdVXu0Vox&#10;kfJDscpZfucUnv4s4DXjkrAg/c+Zcu5pLDNHlIFdcZw++7AV0+SgpRkzwCoANJ64XaMIsMBqlCiA&#10;aVedtEMhjQWA25VIjVf+7/uUzvZA8FADENYd79EaCsurQxgK6eNZ0n8GBr9bI6zIbfmmrFMe5KLJ&#10;V2tjgL4CWFHY9SthXgmnSvMOQgLd2xi5JwV7nU/vImQyIM0+aeAaACEE0TwnHFteXfYWofu2b/u2&#10;p88VfDH/azGjB80zgJWAZmHT9r75v0RAygd/8Aefvpt5DHiVx/iqr/qqp7/95EHwnudIfpkjItYz&#10;4Na1KfRMgZh4TgOUzFEAtFzQ9sCs+5YRp0M1zYO/KdmqrWYfWXtdsGmn6FGK8bb28OUaxpLeE/Zf&#10;ckc1RilrY91fuxYw0H2wz/FKa0YodUJVefuETkchTMNHeE81IN0eCq9lMEpIKz777Gc/+84xL0cA&#10;Wp8YStJ/gCjjAAAdGTCMGXCa0vfdgOXsXTwEH4wxyvd2wErfAfXV67Ueii4sH59Pjqcxi6HItck1&#10;1BjtyArfM47m6RLwulYOJM82PKibdYz/6Ic5ss/ilVyfdS+eMGspcto6lFstv09oc4NjcknoJr5L&#10;1idCg3fP3895znNO+fLWUox93RgD5GTmPFDeJl5418ejvY5BQnwfb0ByLzw3xdxiFGH8ZCzsvG/N&#10;GFlndB2e0h2furavfsrLNq6O5rr2+7nGnAjT7Xz2oQF/Q08y4MeqSWBjBPF0Xev1EzYnhCDfI/gS&#10;1kSwUgJWBp3jIHyXEtjni7me8A3jo2xFoAMiChUk/CTnjWkYIoGS/JyjUJycb7YeAE35IIgCcigL&#10;XV6ZpWxXKdT/MG7KgXsSwJQCn1Nm9KOtyEfgz/WEXQo9ABUtSDF+gnRVinyPkAV2PB+wEGKbvJoV&#10;/LXi3ocPa6yxFFfv0qG/FJiEIQmnBUqi5BLOCY/M4eIacMwivVYK1Vi/A1xb4boUIqTJ46SgU+J5&#10;LFNgAdAEvN/zPd/zzlpi2eRp4mXilZJLkv8BFvIMW/EG1HNY+FokJ42wY9BIvpCwv+Q+uBeQGG+w&#10;/LPOscr7r+AvjSEiRTj8z7sKd1M4heIUBQnIkvf3PM/zPCclYJ3fu7U43/S7nsurZsxUE5Vf+Kxn&#10;PesiAWoB2hR0Y4iEWtqDgKwCEH56/2vId9ew4t17WvOpaIz/JD9VSJ1zBuO9iNHK3AbIWOeu2YXY&#10;4TnmLl4me6jPhNuNs+sAlj4r71oQkJbKms3P1iJG/hfwtzbrUwRBDH74I++f63llsz/w3BhMvJd1&#10;lzw8/Fmu6bqf+93tFeAyYGwFf2n4hzWSKAHjmJxADegICFvH9Gi81r8Tvt3gb3cfXkzGip3ntMEf&#10;hVwfdykPIigC/q4BfoALD3QMiNYUsNPVVwP+rl0j9wJSsu4jwwL+wnez/7sisnllaMnZcjHy4A94&#10;NiMJAwP+lf87aob8tu9X7yoZSr4llzCh7buqyY+H4Ws3RtbTekbl3YC/I76skaXmgo5hzyZM/G77&#10;TL7kqJ8Yb66VGeadbF3zmIcG/A09icAf5R4zplAmvO0aBiD/DfNgnb8kjFxLyBJiFHfCIKXsMT6K&#10;uD5QvADRXYgghVqYS3JBMJ7OzUnlLkpVFGUAtZkyZYaXZe0foUOBjUXTNSynac4JWw+yPqdkrP/j&#10;PQLEdmGRUZYoXQm3pASlcIt7UfAA7F1ewzmBn5acxnxGkWvQkEIA7k/YUvzWUMdYl6PkGlfvtXo2&#10;/S+FKXJuW+czUZJWS695Un4+OY3mob1qnsW7RKF4jdd4jTtKu/vz6vHcJOeEBxm4st6srRBAC3QC&#10;eapSxpuWfCIKrkIEAQbrIc8B4d4lCqT73rp1azufsUDrR89lmnVqbBIGpm+tQJoHa1KBmoBo6zTH&#10;FrRX/V6s1ffSGGOAbD8p5ZfIOFBsFdkRRh1jx/1q17yvefmkT/qkO9UHFRdJASoeG/xJmKj1S8HP&#10;vgFU8KwYn/CbNex6N67WCS9jeMu58U/F2sz1Gspsray5YcAS/pkGiDDK7Dz0vsuQlf0IyB3li+Gv&#10;587ja+Db+3vX8BrGjTXsOfnAkR94i2iS8GwgQxhhxqsNJjkC5BzvXcfZvRjZjni3n/pjnPE/xp5L&#10;e8Y7GMOOLNldzyDWEQztPQ64M2feP+eZAnq81n2WYLfOlbwEgjTjnyJT1/KN5MKu70RWKejCqJaQ&#10;Q3IjnnspJN7ZHsJ7s8fsAzwR37THrFeViQPsgENAsT3d4aOMRake6jld0O2JAn7WKsNsCs/dCx8+&#10;d11ywe0V83g3Xtz1mYkqkcJyEx7qfYF34bnXRooNDfgbesjAH+GCAcgzuabKVZQQBRMAtoAkAoKw&#10;Sv5bK0ZC+yg2coQoi6vCTIEQvqUfrumz3jAXDHYFTgTiUVELTaVJ3gWW/vbwaJQxSl/O0KG8+Czv&#10;T8Hrc9YoTSnWgfEGnOoTJSTeSkIw4DTVKn2HZ6Hvn3dzDcLQeTqS06C/FJvdu+lLH28RoZBclRRy&#10;aOWTQpkjILrpv3fVZ6CI8uUzFsY+L8rfu9CctOQi7PpLeViru2rAMO+gtWQMeNsS6sbiHo+L78Zb&#10;I+ctHlNggoLhcwYDyoHvXFNAxPsAW8BVKtxGoWSA8FkXe6CEs1p3SNE6JzkvcW0UWB6MnQcBSI23&#10;NE2lPwqQfAzvl7VLSSJwfZaxuVtlw0/PBhwo+ca+gfIl4nW3v4AkoYJA7OpNP9d4pymNQsIe7zCt&#10;gHNjmNBZxoMo4PghYCoiYc0BTbPPrdGAD/Mfb4h13UfcUHaNdTzm6/qxdwLAjMvHfdzHnX5nDFnD&#10;sHmcurqxta6PfY4e3pQICsYyoCvP01/rHlDJdbyPPC+IMYRhBPE289Dmf03mnnECkHIPRgsKvvun&#10;GIf3wleNFR7TVUvX/dEFWK5t1hzltQEmXmJMRJTEYOLZ+R0P6/NJ08iXhKnnDNpdM0/etQtV5V7e&#10;21jkSIhVqdffgLj2jKZC8KUD5nvvavorBDZGBTwm4afWYBucQikMtPKCmxqJGEITjinUNN5lURY+&#10;U/37nLxYG3km1BG4y7mcDH0qU/Isdz+MMR6Z4jIKzvguGWpN93mpjwdZK54fef0g+VavhfVc5LuN&#10;3jCOzlvso60ufY+sE4Yr37N5z9CAv6EnCWHahAQGwGp3reWH0PEdFrsAIcJdLh/hSjBh0Gmx7FLe&#10;WdY7nj33BRIoXXII/B5mJKzR5wktxfDaIk258Q6rYsE7pEgGT0OXgw7YJAT7oOJYUtdKcCmGEsAJ&#10;nKboBksyBSnhrUBWrKC8COcq0WmURFb7PkfQu0cRiIetrbveK94BLeXsjQlLnLy2KHoUqwiK/L4q&#10;k+aJMrgeB+CzAF6KqzDGNEoWhcrY+d2cCVfaWWHTACPKSZQjyrY58K7rwcY5LoFCI2fPWlOkIl4X&#10;HqMUGrFu19DaawUphcwati6jvFMoGSgAw3g1KbY847FGU/QoQFmHrOlC3wLU9H8XxkNx7HPa9DtH&#10;JGS9UyQYVbwzj5oGeAJ+xnkNF74boW/Meb9Y0eXdCqNiSb+WeF9Z/fXRsRr6xUMpB1PuHnINoJq/&#10;/U+FOGG1Qnddz9gQBfrxUJrWRmGNF9B8x/MqHFIuowiFGKr0NfvDvNlTObrAukiBFnNPIc/zrXvX&#10;r1Uu/Z39ToEOj8q6ybEn9kvAgs92R95ofQZmg+wUknFfBij7SKgXcGv/+J0ih8ylvQAEWu+AnmuA&#10;/CZrxvwq05/7+By/5ZV2H79T4CnoQL69xnDAYyTaxH5Lrh9ehd8Yp4QVigJoT6Fr7I3m882v8Cjz&#10;Zgy8ZwwxwDEZsfIHY5sUBftZoZZ+Xs9f+LGcM8ahzCVenPP8yDzGBJEHOfrCu60htzl7cvXQNSA8&#10;Z7DIe7l/jqXQgCTz7f7eI3mRu73Q3qRzz109T/hv1rs9g3/kGBpRIT7DC/p83ZvsT/c2jmRnKlIC&#10;g/LS8M1+d/s2oaBZk2oW3AtvvB+g7EE+x/7JWarWWcbjbu9HlmSMu1jYNcYz4fv2f9JyRp8e8Df0&#10;JPL6sbhR0DDxeCCuYXTc/hgGRiSkM4w7XjDCr0sPB0xQHFnZd+W+NYqJ/CyAhDcnjJ4SnPwpApV1&#10;PIKa8AWAKNAEFEtUhFQqjUVQC6dZQSJBHM8UgSmvp8GIEKqEl6Qsd/5P4fKdKAf+TrVT77gDAJRG&#10;DDMKoX7nfvoGkHXFNApFikdkPFrpkWifg9i9d96FJ28thqIv/k85SiVMCtAKvjQKacLO9LW9d7xQ&#10;rLIAnP4APgHEjAGdy5QGyPFodUXFACnK3ho6DIQDGASMqowB6fpNMWV1vNt8t54TnpAUAUl/KL0+&#10;S27i6sk2HgoWpDBGclNzJImxiQenm1A+n6/vCsxnXDyfQk2ZodhRgoW0Aqmdi3gvez9nQ1rL9qW9&#10;dBOyznigjBFrPy+lvWUt+Z97UrgBc78j+1Y5d8ozEOi7Qnkf5JlaabwQwAdaw5mNRfL98KYAeEYA&#10;gEjIN2UWgMnZYmtb9+TK28xph9RreByDlucf5eS5r+euFX8B0c6ndW/7fdc8mwFNZVLriPENOLOH&#10;3Nt3U6XYutYf7xvPHsPHSr5jHZhPERtC//FrZO8A+Mg8A5eeS1404fMJ9Uv+l3DgrvLouww9QI3/&#10;+Y6/gXR8htHLnOZw85W3G9M+5y/HxkT2mePwvngsAwYzH/hWPLMr+Mar4+XN2bTx7ukz/pVQ9vQn&#10;RyXcBDgENFLQ1zD7tH7Po3vmyI+WyYlUOecNjMHPESrWeYy/cv0yfpk3++VeeXKMFTyB4RWoCzvl&#10;GsXm/E8kgTHf5YPei7HoYdLXeHQZm+kk+NS93s8eYuQyfvao+1+zFulU5hn4vttw16EBf0NPIDMh&#10;1GxgClnA1DUMg8LH+hTl6cjCnu8R1qz/mEysgrt7E4ruy/OC8e8abwvFMgUIYjWNMBDCsB4FAWCx&#10;cqmuR0DqTyyWvtPHSfSBuelTf+b5lK9r8mFyT1brPIOFWW7ZLq8xz28lhjXzKKemhfU5gUVgRyjy&#10;WFEi1rAcwr0PaF/fu++dM/d2pbcpRNaT53QYpGspKLknIJOQJWPZYJHiyXNAMK0HUwOuvDTC0u4V&#10;OGQ9U1xSzVCjZFjjXX7e+CXMOGOwe/8ASjl59hTgHkt/5jZ7IgaXPseSF5EiI1RaE95q33QO6oP2&#10;iF3T7D/jBEjoHyMEQxBvN+KJER6Yv5F8M0VdAHcAl1Gni0ncb9CH1wALUXDi4cMHhHx3qXJ98X/A&#10;PY0322dCMDNveIm9Yk9bw20UwFs6fCrNc+z5riwM8O+ON+Adj1GDot5e/tzTGgn/0hd9itdSv2KU&#10;ABTwjxTdUCjC+K95YqvRJZUAj4ixzXpkzDCv+mOcd8ecMBoJkRWKyYiDpBjwogGLlHckDD9eZXsb&#10;D8lPBqBz/RH65/n6weCV3Om16V8MLw3C1v0QEBzAtB5Mf2s5dmC3n/A/USeu47Frb3CvT7IKwLxm&#10;D6xeOnJBeHrPZ45Y2oW/479diOiSZ3AFjnlnY23cU4nb2mNAxgu6Euf98qaJjkmIPvCjsFzyQr0v&#10;I1LnDNpnd8tXjKW5M653e3j8g6JV3twPPmm/53zFRCpdA/5yLrTInAF/A/6GnmTgjxXXBmYBDpi5&#10;xJApeCy1b/7mb/4YCxxlL4BsDSFkUUq1xeR17e6PuQk7kk8Yi6RG6aZoJDTvSOgSBEkmx/wBEQJy&#10;rZDGGtshIuu9/I7BtWIXT6L78TaupZaFwgg/9V1Kv35EERR6tMt7y7vrD2/fEZjItcaXhyXv2I2C&#10;Kcdn13hjCOWdYPVM96S859DXnTJDoeyzyHKdddM5mmufeLR2uXAs+cm5jGIG6FhHlHXhQ6k6urbk&#10;asUzea/7gMWY0hkljCcT+OuqsQQjr8Za1Q8Y5UHoUKc016pAmiqePW7yuQLwWjnz3kJaNetIMj5l&#10;POGeTxTgO7qXda+6H2UeWApFye/PovQDAilY86B4G2CmcM850ADoBWhZo0CNEMZ4awCsHEcRz515&#10;A9oZA3hA2hODT1knycnljYuBAyDpwgor32GMAczwvxQhyprwvIQo9thTcvWh+Yb78ELnDLh4Y1zX&#10;Bprud+5J6Y0Hxx4wHjsiL7yLwhw9nsDc6vHHH4B+YJExIISXWAMhRhLGp93xFfin9YRHUfStIcpn&#10;+rObZ2OJH8egtVvL6+/klEqm+NnRnjGPqai8GnzwujUEPWBpPXYhRi7Kc4D8ufW866/5J8d6Lhnl&#10;8FLvYC48u/PRzu1nMs27Hf0fMJIjbD01+DM3/sanHpSByj5iIOi11rn8jMVCy/N/6RldsfvIq7k+&#10;L1UwrfHI7IdJZ7vb8T36jpbUnxzVdGktxvM34G/A39CTFPyxSNrAmPc1jFHDVFn5EhLnf4AVIcSr&#10;BYD1OWrNVCn1CaE5smzJG5QrEos30EHIsPitSjQrOQWaorcyRwyKcEwO3iXFNmAF+PA34NeCPCGf&#10;3YSB8Uz5n/ejOGgsk8Im+2y+PAcIS3hFPqMMs1r3WMTz1s3783qmQEfPDQEPhPhc3h9FaXeW4KpM&#10;eIZ7AteroNQoERQpyrs+rkVrWGCTx7dTligLnW8p1I1yugJiQCmHcVPmsk6EDgqt6nwc/XGd0LVr&#10;hNWlda2POefyCPwBeYRjwu2sDQorY4ix4R3Sz92RFa6lwEcJW70G6YfxEObEUBIlvfv1RHr6duN8&#10;v+93v/iadR9r9iXiNUouKdAmJJEHI4egU4xER1A27V0GKABQ6PNqyKIc4wf4n7/xsqxbhgzgN2Bg&#10;Nd64F1Aj/1I+Uxqe48gJYHMdc8BbGHHWKWMIAMejCMR6v/Ck8OBY7BlQ2tOv4Rn+99Ef/dFXF/AR&#10;4m1fqLrru30YPc9lH79yiQBf4E44oZ/6s4tSWBvvpz7gf4Cz7+eePMzC5Bjt8J6A/R2PAFC9e6cl&#10;dGsDJGOPfR+ZBDTZ/7vwX8Y11/f9rIcUZQnI3+W/ntsr7tkVT9coGutZn9tgZX0eVfwEFgHYHd/U&#10;GGSNT8YWqNekgeTM0Qexr9PIGvP7jGc8486xLNZ30i7I7xxbhdoYmnSUS32jb0gBuKby+ZNFz7MW&#10;2hu8/j8h/Hjhbj3tPNB0hg7zHZ16wN/Qk4QhEHDyTgCy5Jhd+k4UdOBsBRHN9AlYFtk+o0kTxrM7&#10;eLafAShgKgpCxDpKiAF6mD/BJfdAo7QBa0DnzkIba7fvAFgouWk7MERRA8wueeBC+gZsrSE2FDWg&#10;hXK1ClJhhm2N9hlFk4LSnkbv1Xk8Pc4+31m0M14EopCjeCAwfkK7Q2nPKRjdKLQ8gsk3o4waz4T3&#10;HH1PE64DiPb4UFATlgagEzzulYO/eRSsH9bwVhwl/QN9KZDCCKEwSgv4awDP7hpj6Rk5Xyvgr6tq&#10;BnwDZMmvAWDjAbbeKMJdbZUn0XsxlDAIxAt0NAfei/KffQNc6lc8Qffq5Qcu3u/93u9UvOcasocV&#10;EfIdgORBhmjeLxCp8b5dCzhQijx5vxyngTdGWUxRlBwMD6QbnxShOlr/GlCCr+AJqSBrDeXoGHMu&#10;5DQ8B3/IcSq7vWnN4WvxkFHm0y98Qdh7SuenGAmlmCdDvh9wy1pvffMwR4G3vxXWMucdBn/t3PE2&#10;yf9juAko9vzkUjKSADtN+EiHBQNvqezbJLe8Pd+RE4yW5onhZfXI4ws5UzbyRLjxGk1wCWithqzk&#10;WgEHwF6iBbrpW1fvFG7bVVo1BoKctZrx2x3PQb4Ykzaopn/mfQWVl/YUvmr9nJvPc/ONNyfUOyAy&#10;YBt4f1BGne4fuebZCQeWe5rIJXqNvZl1p28Ngh6kd+1hJWDNmty9f4O/FTCfGyOyzPWA+KMClAf8&#10;DT0lwB+lVXgla13nvpz7Dssx4EfId8VODdghpIRaYDT+Tr4WJcr1hLhw0SMlUqMoxaq3a4QhpWtl&#10;1AQnxkUpx+SAg1ilWKkoPmFw+o/hCe9KOfcjoUkRp7wDVMmbWwUFQRSPUCtxvI7ePRUt+zs+i3Xd&#10;fVnxOzxS/4GdnTCiqFGG/O47l6z0ngXg5/yo9V3NhzCseCMIeEpVe77yfPfiWehqcmmsxh06qlCO&#10;NWPuu/hOA0vCw0Hm5gXQYF0GlKJguId5Eg7pb2AquVVC8o4UDo2VXmiaMLMjxY5SRUmQvxZw5nfV&#10;5vSdsSDz7lpAdQX7R2vHWqaQdyic7+Y4lHX8AHRepngeeAu9c86zvJf9rvx61j8PB2XcHjhH5tPY&#10;C4n1Pfv7fgLAtsozUNyUMo5rszZTCOISAQ6dv2uOzYG1mFwqx1lQNPuszxR5WY1gFGueuvAC6zPg&#10;LHtx3QP42dEe5tUCYrI2ebDs/V1Ol/9lL6V6M1CRAkbCQO1de4yhQvi+6/WTgcE17Q286VyKwuhw&#10;bMY++zhRItc048CQImoDH0i137xPxjAhrSFFh4Tx2u+dHsCw1t4qOWFA+KUjAcI/8PYVWJ4Dingd&#10;WdBeJt9nqLTOGGB25+I2bzSPKaTmXuRaznbL8UFrH3iVGS52RW985v73kjMWfkX+xqucIlXeSTGe&#10;GM8eNBBIw4tz5ITIoBh2GwAmR/VRBHU3eZ9z1+GXxshYtZHi3L2s0VR3DV8c3XrA39CTgGlw77P+&#10;UnwvufrTVDgEoihMKfqRawg4gmGX38VTB9xQBigcnSN2BP7khHkGK3sOmV0ZeFfZ0xcALdUzvVMq&#10;swkdSu5OyuizgAtX6ept7plzBePBYdmlvFM2VjCU77BEph8UCyGfafoCeCVBXWMpk+i/FnxgxU1h&#10;D4pHkvNzvMWuuI58q3ioXNfV3ChjR31OTqN7GjtKRsI3U9Qmx06kitwlyyiLfyzRfS3PSoeSUWA8&#10;n0IkLCs5Rp4vbCwH+bbSqH/JLYnF3LoKIFyVcPOhZH3mmkdtlxNJUU2oWxpFwjq3hoSfdthqg7hd&#10;NVd/U6534V8aQckLk/XgnRN2aO3IuUrIa/JPeN2uLcl+zmuvoAZgw/iBeCQuEU8S4KNyoXV8jfX8&#10;WrIO7E3hRow9d0P4hFwfe7C9rvZ1PFwUU567VCf1t5/Kpa9eLmudt5pXLAVahB8yeiVMr88c9UyG&#10;koSEW6cUo9yvQxbttcxjDmzOnvAzexe5b84B5a3ZFX3KPaLUAwzeTUhn9jePl/fGb5oHmUd7j1fT&#10;s+MlSx7u3ayx3EN/fWbMgN9Lyuc5T7ACLgqAUfLDL1OiXo4Z3odEDETZZ9TET2Kg9H54EHCY40kY&#10;Pc3/OUXXWrCuUsGzgZCxzdohswAPID//W68Pn2W4C4DLIe0djeN/flo3OyMd72giJ/oZ7pvzRBld&#10;zXsK3yg2xBAaI4dnZq/cJFJIJAY+aj6Mb0KaAU9z3cW5Hi89xjt3hdhEt+C/9JXsewa9LrL2ZNfh&#10;rCey4ybzeDSG5Cw+kL2zC40+An/25f3IRx8a8Df0ODFNQs3mVab7kkIXa2sOwCbkAhCOLKEEZiqc&#10;5bwj1njMOEz4HPijdLLCU8SjkOSA8yhMrNcptR2FKcqV/lLECFNgQbiq88WAKpZ2gAAgBAgI2oBW&#10;AMYz12qja4EEwMz7rflbxmUtN20sCHogMn1bDz2OMtC5bWnemQLaXoOMmXcM0ACwzWf6RPlNWBfF&#10;A1OPl1dIIcttvmuc4s3rRjAApFFgANddxbgdKPQ8YNC8tDVeDptwY8onIpgpFzwmlHKf5ZiKvjdP&#10;KoXPXAJKvkPpAOiFZPX1nskbkPOocniw/NEu1hNFMnmv1qnjT5xX1oaM9R0Bw5xlSZky58nboSTl&#10;AGoCusty65f11p6bKKm+C6BRsFxLebNGjcm9FEiJ58/eoxAZR2vxEuk3gJ2xu6QU3LRP5tvc8XBT&#10;HHnhb0oAWULR7ZFVWbbuvAuFGSjK336u542mX/iK903xC9crhQ5oxpiUkEp7WEj6zhscJc16Wz29&#10;+kZpjlfQemcUyHeNe4eV9vEDada/+cxREtaO/eGe+pUKy0JP29OVpoKiUE9N6Kl9kmfezXwCzZ4X&#10;0GG9PetZz7prhTse1nhxzLf3ANwYJJrP2oPmCS/JevBTBEX4pr3t7xiEcoTPUf+OvHv4gjUS75zx&#10;t1fWw+FzPeNNzgjtJsUgxj7zJby6vcvxynivGA7Ih+SSH/XVWmKsEekRYyOeE3kjpcDxJjeZE+vb&#10;PfAhe5YsT1G2gD+5sI83uNLII8+OgZdRN322F6zxpA6s9QierPqbNSBqpotI3e29RCvgbwHQ5+oy&#10;DPgb8Df0JAd/hEqqZl3auBrlicLOIh7lv0NQIpTSALb2pkSQExJROHaKF4WG9Vphgnj+IryBBmE9&#10;CcdaQ6+6CRlythXgREHicez8DILfu7Bi8hzEQr96/rpvLMx5tsqUii0Q/J6RMdGAPc9qhY2CSDFp&#10;JREwYs1eQ8F8z/dT5CGeP7/7DEDdCX0C0LtGyPcBxbxL7/qu73pH6K/VTAH5VXkO6M87G2s5FN59&#10;nTtjRjnr88dYm1nb21PiHsnlA868Zwr9EECs1O2hWOdAzk7mzTgkX0Fo3uqJo/xYs9YMoCvs2Pes&#10;QUouEESJE+IZsMaTqh9dLj7PN4dRolDCt4QfMULk3dvzB2Tvji1xP0pdjxfvHMur3KSAQaAWGDY3&#10;u4T9a/e7nFKFZHg0KUe8M8bSz3MElDGGABXe/36CP+slnt97JcaieFCPvEi7SpI7b08Ofs/h4BSd&#10;eDs0YCpKez/HXrEm24CTg5nXasrx2mVOjTMDhM/tTeunPYG9ZmIAyz3sL0AkHg6fWe852mI9EiXN&#10;d4T0Wnd4g3NW79bDrIl4MJ9ysPE2IWFdGOxu7qnJHTb+QjjxLMfArDKkeafxY2AEgIyBYjQx3lkD&#10;IlfcTwoCnm4Prmfv+d13AKed1yWev3WdWT+8cG1QjRd3B2w7qiJnw5qP8A9pByI41rUbMLgL5fTs&#10;RHXs2s7zd8Rv12cYD+Nv/PBOTdgnw0HA8OMNBNIUEtM3c06ORPYx1MU7SNZbkw/yfNHHi/DjAPx7&#10;eRdjYe5iLE0O9IC/AX9DjxjZ7ClykXOtLjFXVnBKNyV7V84aEOpzrBLG1PfGnHkPKQgJ4VmfJbRM&#10;HsqaZ9HesTX80e+U+Vu3bt1h6glL9UwKtZj2NRSPsrOGF+6eGYWeAh4Fs5tiBQBRBLSxojCn4IoG&#10;0PBAtiAFOCjiAK77x+qun/I3bi0VASPgWG6PrNLnmjFZw3Ktg1j6ci9AEDg+Orh6J3gJDJ6R1QPX&#10;vwPFwJUxp7z5jnk2Dj5jQe4jPo6eJcTK9UAkkMbjAdDtvIU8u65VJtwcAGIrcBACmWZ9+yyh0Kul&#10;npBsRWz3nkf9BwSsgeTf8AbEu+Rv4+fZ3iXVJrXkLPGsXMpVOpojHgX7ileTop9y/ecIeE/VTHmH&#10;9zPfzz4yj8LT9Me4Jxz1JqSfcpDMyzUK4qVreAaEBfIsZf/Z93hfvK87/qDZx3hB71ugT+XiXRGV&#10;XUuo59FzrB/ArtcgwxMPG29WPP3AsHlbKwv3cxkmAKTkBFpf9wLUjFM86KIOjFnnVN/NPRm7AFr9&#10;M672BfkRoHpuTAFAwDtGzvBuYxfen1zjVB4mw2LUMZdtHD23z9MYVYHLlXd2P7vy5Nq8r31xrohG&#10;y1f8wLig1ftszZGnCSHFf4/AgjFpY276GeNCZCCPN2NZnwuXgi/h6U8EEEgjD5IH6OzWhKIyyuSs&#10;QMSzHqPm/e7Dg37Pc57pu72nSAg8xNjQMS7J/AF/A/6GnoReP0xPmXz5PykFfuk7qcYY5YKgAVai&#10;cFOMdpXPWljx7rCKuo8Y804UTmOhozTE+xPv2Gr59B0KekLRFCyQcL4KQBZAYSodatoWZX1pgagB&#10;bQQwRWNltIRzFPjuCxCTz3xfAZX1zKtziopr13PfAhoVDdkdKg9orVXgNJ4oICf5dwBQl/fuvsjT&#10;WUOShNKx4nu2dwLOKJFrn401BaDP6ztqFI+cDSQcDeDkeRKKm0PCr6kymJYCFZRcnj0erZw7tQo1&#10;uaauFapk7VPGFS/hXRZqFQu2tcnDRQjKGTMn/rcqct6bdyPWfUplvD3WAW/CTrnzjsBvF3xIP90L&#10;4Kew6CulPADQess4MbLc1AOoAdbGKF5Qe9F+WQmI4vFC9nSXTs+xKfeDB1HGgHbEcNIhfDdp+sS4&#10;Y493if67oa72qYx/gLYxEHqbKsNRMuOBz9Er54DhUb/sMQaAozm1b8zJuaJOeKD1IdLBuuXJMq6U&#10;8Z2C24YRvDbFlfDDux0/4XW8KoxewuEBc6D8KMT/2nWCNyUHnKcjCuo1hojw4uT+MgC1Nyj538K3&#10;k1cuNzJ7WbRL803z4JgOc2G+eMZzfir5tM4RudVFtnqvR1b4DH/P8SBHRoFz78g7aN2mAnGqRFs7&#10;AH0qnOJnCVde7+27nasYkIz35b2EtvKWrkc99NEa9Iprq8U+KADIeBkAKOInHny8Qh5zQhwZP+4n&#10;YFvrINxvkIYfpVBc7kv27CrB3nTcEu2ALoXvDvgb8Df0JAV/mLOqZ4BWcrEufUdoh80OLKTcPUHY&#10;ZxXFOigUb5efpmGOFFj3cqZZFyTh0RJOwnKaJpyOlyKFWQCenCVFsSBgW+h6LsuVzwk0HgWKUcI6&#10;uy8pRe56IMbZUgkZ4m0ROro2io33PjrYfG1AYJ8HdmSFP1IcKcXGsz1iaUCZ8dNn4Zw5pNW763+8&#10;p5T9nBUHEPL2pYhBGgvxDrwbQ4URcm9rh6JB8THu7psw0Aas+p15MVY5ENq6E05FYFDaU4ziJgrD&#10;CgBDKeCwXktpidIodO9IkY4SE+s1pToer34uIA7IxUAhd03OVBRGe8T7eC4FI32hVO5A4boOzOXq&#10;kZTjmPHq/XFt8x4UoYxVDmbnqUHuGQPPjuRPxZN9kzk61xgAFARxfx5G/dAnQPUSuRZYebmXe7nT&#10;9/GhNYf2pnwRj5CnBgzFe2edxtNhfNLkD+YsUkCwFaaj/b0bH8qbarRr/mEarx5D1C4s0doCeAEQ&#10;/ePN0uTw8B7bl+feF2jtXB+5jJeAxtHnFGu5eI56sO7NJ2B5L0pvDB/6lnNIA+QC0K65B0VVUaFE&#10;F9ib9nDkkOiLXfXUteGBwGCKtwCmOb6jqze3gSB5hee8NuYpRbvyP3KGseHIc7q7l34x2CQP/ojH&#10;5HvGYBe6uvNkpfWaWc/5Q+Y8FSPvh8fsWhC8W9typ/WJ0UvVYo2HN4fBW699Fu65NX7NM1PVfL0H&#10;QwP+yqt8NHfX3D9VW3ud2WtypskucmPVc64lcgtwT8GmAX8D/oYeUfDHGyInAxi4JPBZXBOShsJI&#10;d8KBos8jmBCSI4GSyo2YByt7FE8KaoqShMkQohFShGkORA9DbGboucAPSzQBSllgAV+LVWg5LJwA&#10;B34cU7B6GAl11tOuFHYkWI1TQFKa/upLrqFUdklsVjuKa7wWwlT6wPVuwFnKa/f/9Bl4XcNBd804&#10;UBDW8FUWanOQMMQjBT6gv0NF1+u9S8KojB/vnGR8/TMnlNOcRRav202FR5p7MQ4I6TnyTGmMHAmF&#10;4/HrA+Yz7tainEnjv6uuKDzYOojnL2uS4mYN5Vmu8d5AYB9E3834rwUnulFSgY4G1izarPzxYsai&#10;fU1TrdZe4MFdgUo3e5cnN8SLQJmkzF/r+bu2qbRq3nisGBHsRwrvNcRwkzAuPGPNL75pw7cYCIx5&#10;87eEAcvx66JFeNK6RnYKM+OJ+60h8Jd4CS92G2PyuTlJmLo15/4BfwGn9iclPGdxnlNWeb6TG7ge&#10;Wn8TT5TGACK02LEMIjvw9SOF+hqFXhNZ0mcWMhYIyU0O37W8ggKeI0ticMR75arZS23MM18ddn1t&#10;u/R+uzy8o/Fl7LQG+qzR9hwCbrsc1nPzs35m7WRdMgbag7sIm+6j63hKUzyrZXlIsayEW94Nr+j/&#10;MbAxtMV4eZM5J6Ni4CV/wi/x7kQ0AIjyodczXe/F87h+xhPP0NDVUNPwlPU830vPWP+mXzAUCrXu&#10;I5hu2nf7Nwe3H1Vk34G/NlwMDfgbeojBH+VcUQnC8FLce6xoLOyOheA1InxS/TGNUr/zTrECBpS4&#10;XyysBGHOhQpR4IRPuS7W1ZsI3VWwYrpCDHkYG/zlZzw9sd7m884l0V9Mm0Wt8wQ0VmmeyPSTQtLx&#10;8jsBDyDmwHSNZZ+SFiFsHFNFdRWE8kBWAXJOkTT2CTtav9MVU+VDek9MnNcr1/MWRSHcPSvhT2mA&#10;RZ8TBDQDHBSsAA7KnHDjeGvuh7A17pfCyyJokwMUo4cG1OQcQYq1v3dVV4G1c6C3fzc2rKkJB/Q/&#10;inu8ZwB4qoVat7xY7Wlm4aVUyeNaPasp5iEUUQ6tUCzA1s+jIxGAAQn9Qt+EvBLwSN4kpUFRDKRP&#10;vIIhIFTOFe95KlNemhNKNU+vXKpdLqEcPwp3CnLgQ57N834T8ChUiacu544xaFnLAI25sjaPyJ4N&#10;vzDWqWTcgBqI4TXoc8LWfOM+viF7IMYdn3kOD7yf7b1jYOiwd/fpvQQYN9hMw39X8G7PJnxRYxAB&#10;Yq8p3MAI4foAoqPrGK2sr3hEd9ek2qcxU7QrZwZeAygvgT+GOZ4mSjw5lKM1bsIreF/ci9cWyCGD&#10;rDljZd8bc0ZA49ZHLQA5nU+88j2/d6Ec940sbHnTaw4f70JQkTW7Ii6pItxyrj2Nl7yCvm+8jgr/&#10;xPjBk5k12kZV+wMwiMHMeulD3smrFG5KdAFeE7l6CfTx9q/RDG2ojpH20tEcR88Iv7R2gDD/8y7J&#10;Z7ZeU6xGpM7uuJN7AYY7uRz5QxfLER33otOZ3+yJu+mnFk+4cOhznvUV/I3nb8Df0JME/AEwQh6E&#10;kV2ToE0wUBCFEoVp8RAQlGmEXecxRFgBLKkSSAjJaUp+D0EDCGG8BK+whQgY4S450Ftj6cSQ8gyf&#10;swrmnTyfwG7A6P6eh7mv7xlwg4FRrvM9jFiY1S40EMBo5Y9CAkCuoNe9gLq2nrHk9j2FEq5WVp/l&#10;OyzVa0huM/Ucmu534xDGTylIPgymDGzk+2voWAByDoxnEfU+AXzmIL/7Lg8QhThzwGKK8h6Ufopu&#10;HxpNOe+cQrmErTjcD6FxE6spr5/ntyfX/CfPqz2iUdiMZxSujKH1mPVnLVq3uWZ3+DhhCZREUCan&#10;MM9Rgp7HxpEM8SjZEwQxsKwwShsNjKlQzBhOvBdAyRjBe2tPNcWTR7kBUDwLQDJ/7/3e733y2Jir&#10;JtVBGWTsc4D4mjP+NF4Te269X1P67XfGAeHe3pOxhrf0EsWo4zs5iiKKnDHD2xgeFDPZkXv4KTfO&#10;fYCVeL2jnCcXTphYcm7lyQHDOXQdKLCWswfs2QCHI5CjycPqnGBjBohYa53fG0U8ez3gNTzAvreH&#10;FfJh2GD5x5utDQDzmsPMLwEwc59y+aop7s6Z672NAKqdJ7H3nPGn9J/zDgb8uXe8sAxaDbauUXhj&#10;aIu3OPtfiJt3UhWYUcQawHsZPdJEkkTuJdRdhEAaELcWA+rcr4C6nn9znPMgY0RgzACuGQUcb+F7&#10;gL61up4JuwLGAAnjlTkPkPRzBZAh/eizYfMTH4lHyvcZfrLGGUiMId6R7xhDe9H/4kHCy47ycKMP&#10;WPcxBtqv+NK6V6xpvCiy+qagXxNanbWZSr2MrjH65cirVHRen2GM8Oy1auvdyCg60ZpKsNO5blKR&#10;tBvAfNPzWDXyLCGxdIFzhht7ibEN/44RY/TrAX9DDzn4o0iw4gq9S7Lwuesp9MAipgCgYdqUn3gC&#10;1ub+FJKd8gP49REIBAwQphF48axgjsI/20OlmECABAWnD1NfGVUso+5NsfS9Bm7+DxgSPCzJYfiA&#10;HOUmABWjBhyTk9a5jJR813uOvkbQUSx4Nr7ma77mznWU+4QquZY3NGF0BDBFiYBK+BoFY5e70cIs&#10;hWpYRKOssLYCpWsOi34Dz34SLBSctZAJ4eZdG5S28mgOgIQcg8BTmLMce+4j/Hl2Vk9oHwT9eAsM&#10;45zcw4TiUpZ40Hie9DvVStvTwlPQY2VMzI1iQlnDvHQUcWsHQAgIzDmH/l4ts71mU9rfusm+srYo&#10;KJ6jzxSVKN6a9WQ/Ai48ezwUu2q051rKwhP81keTex2FgZ0j30kRnB35n/n3PsL4gFzjZH4oFf5/&#10;jlxjf/qOvZZwPvuBF8IYuae/V2LQALxSeTgAtEM9XWOdA6U8shTC7AP7i+KffFr9sG+OQIjvmX9z&#10;2scGrM2740GU2zV8257EP9YGdAKMACfl1Xjak8Zf4aJrzwC7BP6MZUdodIGnvs76A7ztp/VswTXy&#10;RP/ci8cohTd2z05Vavf003rpIz0CtDK2lzxNqluTBzFc4t3xWHove9BcAFu7OdXW6A37NMfM2Mfh&#10;iQ1eGgT5vY9N6f2MZ1hP1rH3cj/XJsTcfm3g4N4xPiZfvQ2ia6GwdUwUfEtBmP6/7+4iecLvjBdj&#10;VuQs8CcXkPzyN28eLyCD2gp8NXuXRz2grkNGeRbXyqMiKKwVOds3rdLZMtP6TD8jq1NMiwzdFV7S&#10;eMZFLET2PWhj5d0cuRJ9xZwmdeYm3zWXcvJTJficUYaxUypBIrYG/A34G3qSeP5Y2SgLR3keK+Pj&#10;3mfNvbUcPxBlj7BMqAAm0qWqY2HladiFcsaa1mExq8DV9JXit7OuUq6EdkbhIhQxKMoZ5ZDFtyt0&#10;AoOEk6IpGH4f+tzN/x0Om7DRHH4dsBgFgkcs4ZoEtvt1nk//1A/3iYfO+LI6A2QBnV162/WETnvu&#10;3D9FcAIew5T9bzeO+YyCKEcgYTnuC6znfhqPIS/o6i2kEOwOtKbQmON41nhTOrRy9Q5QKK8RGEdg&#10;6W7WvUJBUSC9q/GVm0QZkDNJwbK+9DvFXFjeCbe1L9ZAxsu7Z/0AeNkHwL3Qx4R+Wg/WTbw4npUq&#10;fw3G1tBCjTKdkCrW9c6LBRYCgChIwH8fZH8/2tFc7Obl2kZJodQD0gAXLwCwa9wuESOR9eZ78na8&#10;/7kcqG7Wdaqq8mgB62lAIWXQWPM0rWG+Af+7/WV+zae9nXHAG6x1IWfJB17nm6cnz8m+twYDcrxv&#10;irns1qD7AVDt1WBE8PfOS3eTPaMveKB1lcI3uyqJmv2DD1p/67mG/c7C3ij9Ug/cL1603fPNccKD&#10;eTPXI4LwUAWjgA/3zd464iOMJbzDctjTcvzLrmiPuYyXNxEcrVj7X1eqNVeMcQ0i1j2E//aZqtYM&#10;ebQ7QmlnJOg1mbXY79mGh/xuDQJ5q/ePzOkQ1XW81px7ADXpEjzuAUP4fQpqaTxH4UkxgmY96Qfg&#10;F1C/nvXZx6x0X/BR0UdkzE2PnWkAmMgDxgrrhXElhaMY8dbiY9E1zHXkwsOq2+Gp0lFuKit7H+B9&#10;qqIeVSDWjEOOYLmXKsFDA/6GHkcGgdkTpEKjLuXxaIQN8Kcwg00PKHSenPvJD9ox7PzOk8U6HcHp&#10;J0WlPUBphCnrX6ypnicfKgwfuGJ576IdFAD324HLnOlEwacM8QDoS0JTKOuEUQAUxblz3VZB4D3X&#10;oxNy5lK3HOCLiRLwu7DLCPAGtWtL0vt6Rt/RWHd/WbO74EyUNDkufcA4pbdDPVQyFLoZj5d56iMx&#10;jCPrYKyw1oPx5C2RVxbwsVYQJZgALuO+UxDXtWc+eePQWvzgphZR4VMU+1jdVensKodpQr9Wr3bu&#10;RSnvoxrONYq/eY3Hj6LFap6/jXcX8DnyNKQJ40tFNiE3Pbb2IC9Qchp5ySldva7uh7WaocJa4ZGx&#10;JqyD5gXXPqeNK4DKM57xjFOfGUF4FEQBnCPrhxfHdxRvSFj3uaavKQBBcaW89Hmixkv4n//hJ/YA&#10;oJ19xwDUZ4JaC5Tf/N+8AiDtHQg/aS9+jwGeJlcPYOqG/x0VocAPVq89nsSIwUucYwj87X1ipLib&#10;OWcEAtQSEsnDfKRcXjLSpDHCUPCF9ZNB8lUB3aPr8R1FnTq0Mv8XnpuwXzLtXBpDGtBJ2U9LiHrO&#10;qe1rAV1zkQa44EXh9X5vTyh+1Z5i9zKP5N3R/hZRQR61sQy/6oI963eAsDYAXTLY8GoJKz2qdHw0&#10;XgwjwGyiVuyX8BiUPOVEe/CmRyZYk4yujAbGydjlKJWQ6rC87sKv+3N7fFdRG7+0dhhv7ibvM3yf&#10;DPIcHkotoer5bAWX1/K3+8Fr7wef1qyfXajv0fdEHcSDa86PQsYH/A34G3oSgz8CU8JzlMNz1xO6&#10;iipQOAlpTDzKTK4jHGIx0wALFu0jxSA5UBGsfQ2Fg6BK3yiXLHI5eJsyBch1tT390ocwLOAtHhf3&#10;iyU84UPeHyh0X6EfLIIBLAqR8Iz1+6wKW1eb4/ETRhRPJMFtfGKldn0f+s46zOro/fq99Z1w9f8j&#10;D4q+plDENUJf2GsXHVmbvnn3VXBRGIHivLdcsYTnZoxypAGPLvDMKpvwOQqbAjlCi/3snJVUGGSF&#10;PycsKbGKPEQhoMj6zrmD4Hfrl9Ku1Lvvx0ARLyBB35bec+DL39Z+1iXAHy+P9adf5zxfu8O71/cA&#10;JMxHQruALeA0nmfrLrlPQhOBpw71tIYl7gtlznERFKYuVHQ3fINyRMETLZA9pKgDZYHlnnEiHryb&#10;zE0bOOJluZZcn314DmxE4UuOpEI3nd8HMAAA1q/xiicwXrjc21y4TwMBBpA1f+cSKOq1ZY23x32n&#10;RK7/895RfCnzGQd52cLmstdyjimgfDcei4D95MNqQMqlXK5L4IvibqzJFV4/8xIQcWmdrJ/jSw0a&#10;LhWu8X8GKuOUxlvpu712cw97ukEGQOKzyJmER56bN4bCzIlrY0A4Z/BhQCAjcg15p3/5P9mXe+IN&#10;qgDrp7Xoeb5/DpBbu3L2doWyzvE/jfyJ9yzym7xNAZA2SumzMNuEdJr3ni8h6wA2/tKHsCestA2E&#10;aQzNCTe8lNN6tJYYrwL24snG32JIsCbOjcMR0VXWaI7HEyhmjZGbjGPnANyuL9GT5Dvvjq0Y8Dfg&#10;b+hJDv4wb0UkrmFQqcqp6lYXs8g1a7gKJZcC1eFUhHt7mnZCZT22If9zP16+eM4wJQrTkSfNPeRy&#10;deU+ghKz4pViBU3Y4a4vBKIiGfHcXVLgKIDAXcAp8MfDE2Cgv5SUhAfxQPCEBkRQznlXjSuvShQh&#10;wpxynxDaWFOTFM8zQUAaG1Zg92zAuhNYrNtAXABUwJ+/gbhWMM4poGnGKQIz7wzs+Uxosf75yeMG&#10;LALAwDLDA8F/7qgH85tKbTxDOauL8r7LU9kJM3MiiZ0wS/6haow5L28dr8731HjnXL8eXaJvyTnT&#10;hMyYq6w1v++80NYmRS65q4B+e8wD/mL1pqTwugT8BQACWtZcvIBCChtcGmfeK4A3R0PYv+uBwNda&#10;soGiozMAmzyvq5bejcX6btruHkCdsWbFTv+MSTf7MkonT5R11R43SvZRcYb1+Yr5UKiPCjVR+uXh&#10;3VpC54/63963XcgofuF/yR3OgeiAeMIBcz4r7+JaSOaaObEfkg+lAX7+vvbYj90c8/LwJuLhQvh4&#10;co7Os7t0ry7kES/+rkx9mrwt1zEuarx0QhV9hpfZf4BUH91yDR/M77yi7t0yMjm/Gt5iLs/Nt6Yf&#10;fRZrwF+uw1uSLtHgz/2B64RaCjPfHYuxgr9+vud43q6RNdZXxps8zdE+CaNew1LtuXM8g/fX3omn&#10;sP/nvdb+4a9CvYUn+n/47E3XDh7qGQBpAKD1Qy4xaAmnDwAy1tZE3u0IvAX85TsiSI5yX80xGXJT&#10;AHvp3chX3tas8XW9kl36tconayHjz2g74G/A39AjCv4UcbkG/CVUKmExQFHyByKA5VAkhApT4YGI&#10;t4GApQxHgfW/9axAYU/CNiMkMdDOFTinJLFEAgTu6f/65R1bsQeYCH6ACyDg+VkP1j2nVLqX90yY&#10;Xo+Z/xFI68Hp56yG/bfQpQBjAiFhZJQYILbDtvzP536nZBNQ/gYQVSkNMKa0tVck3xcKYlzbE5Q5&#10;Bd4SsmaMWFiT26iPHXalXwolUOJ4f4wvxYO1MbkflODkSkTBsk5cR4j6LlB2FJammS8WY9UdzXMU&#10;ecKpw1B3wp3izsDRSekddtTWXd5RQA8g7NwfngJKQldPi1JDAEaA2hsxKBhD8wLoWev+jqfEffQh&#10;4DVe46N1uIb69jXWDPCcggWKOLWypBln3irejhymznPYoWrngGBawk2vISFVR0U8HhRP62bNAnKp&#10;UBnw0sWHzCvgEcMFbwklXSGPnF+mCTeMwieUEoBuQ4zvZW7d04HX8fCv+5xHxPVRuH3PuowRCD+y&#10;b3NESxqvStbqarm3x8Mz/S6EUmhmDF/4QXK0FDvqMNdrxtU6bfCnMmwiQO4W/JE79j7+cL/AH0VU&#10;CKF1HiPceq09bmzIvqQMMHhljQA15sSeigKPh5izhIrb46IeOuyzPXnmkNFzzcPL/3NGXxsfzEvA&#10;tH2zFm26JFO6me8UIXOd6A3PW9fN7n65xhrpvdIpFox79AFFsIAvBVQACTIQT5bb2hU506JDCBkl&#10;p8y5yIFU+iSbNQZMf6eKb0DY2lfzw4jgmhjrrl0zOwDI+2zs8XN81GeineIxN2/27a5o09Ez3ItR&#10;9ij00lwlHPh+En5CPu9yOVEK1MXQbu9ZgyJJshcG/A34G3oEwR9F/ybgL5a7nNtEEKq2mf9TtgAR&#10;ykfAV1uzCNQwUY21C2BIrhUBTIi3Fczv8Y54LtAQpYmVUBhSFGPCEgNL6ezuQ/7GtBOOQiH3Tl2x&#10;jcKV8J4uPNNWOkKNl28ds7UACoBFwY8HwHcpTVHogB1gaZdXlrbeMwn3Rw0jDxBxrXf03OTMteeo&#10;v7MrmZ45o9wm75JFM/Ph/g7EjqWXckopiNBU5KTL2GuETcIVI8wTshXBv1uHxsGYy0OggOqP0M+E&#10;pvQxEivwU9gl9zfmqfZGQWGM8A5ZQxQSa8I45QiHCMp1LijsDRB3Qj8NMPfuBKnP3a8LAfl8PQDc&#10;2ku57jT9i5KZIyXSrO2E0lLIKGb2T3vR7R3rwD6KskMRi6dqzVddlWfvGy/iNcRb+SAVgrXZuzzO&#10;zi3s4hOAr3Wc98O77EXKTfrKyBHFmVLZ4bu8hwF3QGBHE9jn/t+Fp/y+lvm3xnbjiw/z3ofv8Lbo&#10;C76QIiO9pvq95fZ1KHX+x5DAk8EgkJww7xVvjbA8ivhayfFojAGmzo1SFfduj2lJY5AB0u4n+NMn&#10;eWJ+3/E6BpjklcVDH74fcNsVQ9MXoAf4CR/E11JRE5F9a3XPlScwSiZ/r/m7a+xT3kKy0zMYMWNs&#10;ACQZ3GKo85MRLvsaD9gdHH/U8MC1wFv6gid3Dn1fgx92UTbr2XszyMULrA+KhPR+6mcAoPiNKq+e&#10;g4cCbq/4iq948rTRRxQDsxcYboRkWqv4GZC45odr+CFezjB1Ln3lXPMuMVjiiXQN8+kYEp9Z70fR&#10;NNaRdXfuvMVLutU58Hg/eOMR8Oxn2IfAorWVaJKbgL8ULxr9esDf0EMO/mx2SjBGfEn4UxIIJEw4&#10;ivbK7NZQTUoHpWYnfJJHQ8GJNZUyv5Y3bwHpe4RnPF4s9L7byvJq/eTdWnM4olDnAPlmlCz8lEQ5&#10;gDwXimfkvQA5gLPPVOrGWil/MOGvyXdsBZ3yHAHFMi3XJYUT1jF3bYMaAlt/2sLfZxyea97V/QLG&#10;Irx9l4eiC9sAjLtQ2u6b7wr9IqxZCikBBDPAQRBQwHf5QAEpLIyU04SuCgn1vayXI0FGWXCdXAbv&#10;RJkjrFmGcwBzmrXFC5BQLkoTJTbVBeP1aoDKw9HHKFBCKJZrWXk/AYBWzq9t+rIWwNkBLs39W7m3&#10;HlIQwtqnjCe8zZyw8BuHgDtWa8ouwNeeBmMBGFN25eKYR+Mil4vn3ZgcKTuUUsqaMU/l0R0pptHe&#10;zAcB9nxmjowJAEtBBCjkIwIXjBW9//AkgDQ5RwxfvDjGOe/Lg9AFqNrrulPMGpz7O8d7dOMNFDbf&#10;9zIn8bCvRiNGtd675nVVwgIo4uFa+yiskLGkQY5+8WgGGDPEAEkU8SNPkD67jiIYT7W8QmHQNzmD&#10;rPvte/JReeAC/hgCr63+ewT+5HAmJLVDm+0R93YOYkJ7M9/2ovBBICOAC3805jGK7cZlNdTk2hTu&#10;Wqskul+nRuC7a8GwyDs8OGNrbZNJWTs+b9BOZpIL5tYasXf1IdEfMTgZZ/fwd9Yn2chQItpBH2Og&#10;0v9ULj4HaLVUzI1RWH9idNkVa2HEA9bIU3uXLADy8IvkBTKAeLYiTv5nHdvT7rnL/8NTfU9KwC6v&#10;tQ1kwiAZ0dZ9gwekSjWDoDE2lpEhjIi7nFTjdK+eu3U9eUd0baGWc/e1v1P99xoQqgXAXwJ/+AaZ&#10;Yd4SXjr69YC/oYcY+EWAJwTvEvij3LOCYdARkJhTn+MHaLEapRFSa0VE17KirRZQnxNIFJWEvhBU&#10;CUvYCWBCkvCIcsf6LmSjldwATMKNBRV445EKAKMAdMU8/UoFsISdxFMH2EUpxJQDXDNO+gJE7XK8&#10;PG+X65hz3XaNpTmHgcfa2gq5kNWAZfd3bcIQU9mTYNJn89CeWOMkDCw5lDmQXigTZSD5hb5PEYkQ&#10;Sigv6zrDgZBP/ffMePwkzJ/LXwhwcT3wwKrtee7H4rjLTcn3zI98BNdG2aCQAi4EEK+d9SM8jkUZ&#10;EeiacSDM5EHIL+mcroRErUoF0Gecdgp2X2/uk9up/94vHj7vlqI5eYesP/MSAGnOrLW2vOcw7+4X&#10;BdJnlBPXRykEfhJGbd8AfQAQi7p5AdiMmf70OvJuDBcs+LwvAKNxo5RRGijHvrN6BIyNufacldwr&#10;IWP3C+il6Yf+AFRyLHkirSOAjnIP3KS4UeaWAmT/mnvvB/xYA0qir/OJjyiWE94llBcYixJkfvtg&#10;7ltL2Cf+uIaq53zHNlABgwmLdW/33HngzS+resJIVyU817tHQJy1IaJB+DIwDKh1xVe8xfzGEMJD&#10;KFQYn195Nr6SQ+7TGAKtkTW08tp5ZdAwb3gNgMIrz5jQlTZvskaSEwz8mTvrgSHPePDQxasDdDCY&#10;BCDYo8n/Ywgx/ta09SOqJGDNmHRBF7IqXkBN1Er4kTm25tpA2H3FPwMu2zBp/3flzuzRI49ejvfw&#10;rBgByR8ebWvGmscHyR28ibyPbG0ghp+23HYv16I+6NxzVkCr5fxRnuSAaYANoO5Kpb1eGSZ8R9SH&#10;v1UQN2fxxFsbjHD2IvBlrZmPgMrwvNzT2o/8AUbW/D/7z/4RquxeokUcQdFGFs34kUHApvVjLPBY&#10;PCPPXmXbJVB1DSVMN/djGCIXj45ZuMn+YAAzlzv5tbueDsAocw34w1N4chUAi2FodOwBf0MPOfhj&#10;3aFE7/LX1usxTlZyXsKE07CCsfq1hSkhji38MFA5TQkH5YGKgk8oqfCVexC6USgIR56hKCOUJwpS&#10;hCLBpDpfBBQlmnDLgbiEI88DRY/VEMNPOGIaxsjKGACYwggEKMskhRJYbWtilAGeyiTEr0LA+1MG&#10;ElIq/4OHLAochuqeGSP3o/jkkO2d8utaY5zwoi6MQ4kAcgg9TDihtKqwEYqrp4lwoQx3GK55yQG3&#10;eb7vU1Aj8CgJ1gCglSqd+huPH8XpGmGomUvC2PdY7llbrcdYKY++B8QZS/lCUZ59RkmIMkvhJcST&#10;d+L/DBeEmu/wCqSqK8t6DmpPsz53BQRiRV/nh5IiV1KjtPBMWgOuZ5VelYw03oiMI0VIiXSf8QjF&#10;iGFt9gHigMDuSAOgI150c2iuKJOUCIVeYsFm3KDY+L+11OfiWa/6YT4BR8pylDGKD2ODdeK6c97B&#10;td0E3K1AL95Pa1xujqIzqdgpD5QSR+HrUOwAHAopIGq95iDpeNPtxYSQA4G3fqoAiz3BYx/viGt6&#10;/+AZfSwIkCusNPMVL5B5Y3TqPdbv3+c44nkUtPYM5iiHGLraALMWHsqaTZVLPEDOGn6YIj3WVldG&#10;zvojB4wjhZ2hgLfFfjTe+Kfv+T5em5ZzOtejKS7NfxrPi70OlBrnVCSNJ+ymsixnk5kHPDJnxnn3&#10;5PtaJ31cg7WVKsKux3f0xaHVAG8bHfGLBk6MDynOpeXcyfWd9QU/yH3MHbmQEN+WHcY3+dR4E29e&#10;5pN8AA4jp+z/rjib1tEsfs+6yedH5772eFp39njnN58b/+Tn8YzhB/ZBws8ZpNb5zHq3LxmUrUnE&#10;OBWAHgON8bMX7V3n7Ia3Z6/3Pa3/3MP6at4EBMcAwMNsfZN/5EXnPbuX/SwnOkdNaIqj+dtZkzc1&#10;UFwzhtZDG8S9y03PMDzn+aPLxGDX6Qy767si8iXwZ95Scfrc8SpDA/6GHiLwR8Ej9LrgyTkGglGz&#10;8CScJmGNaxM2JawmVkxKFiHf5xfleZQ6gvuaRrEV0hYPhJ+A45q3gulj1hQUlv6EmAivpGBROmKZ&#10;10efY4oUPMyd4IogTZghULgLN+lxy31yX16ohHUZE/2JlwdjF+IYazFFWhEJwr4PE3c9ZTOV4ij+&#10;BNc5JWv3ewCnedx5Y83pzmO5KuJABAttjnsAIKIc9jxeuw4pAbHYJs/A2rkEGCim5pFnNjmTDA8U&#10;e+MohyeKjjVi3VrrfTB1nsF4wAvTTQgLxXYdE8pXQIHxpNg1eNqtjTRz2RVb/Y+Styrk1rOxDDgF&#10;KvswaIoNYOP7QK11d27e03L8A6t2PNs8ZRQcCs9qINAPVmCGEHNMGctB21H2HO1hrIXAMtx4F/dB&#10;+oi3rPuzG3BEiXZtCkwAy56bs/9yXEUUN8/leQKavX+UPFZoRibgVUXZHEUBtNrTFEYK9q6SMBDg&#10;u+faWoBjbYBb5iUAgWc8/NUe3hUA0awp1/Xn9lhXSm7+1oqhddXRA+u98RZzmPwpBqs1f9Xc4UfG&#10;qvMgEc/QyqPtmVyHt2cO/QwBQ2tVWc/Fv+xFfDmRDSkoQyadWy+7JueL59IeTw4u0A/0MfiQW8LQ&#10;2/NJdjHqJVQQAMj8dpGyc/tp18yLdw6It5533uXsr84bXPkMQ1q85+QkL254BTkR2ctbhVc1HznH&#10;h6wV4968aNe/I4V/vdYeTLRMjCkAkr9VtT0K/yfPgQbzpE8MDYwQ9jhDIACIv+DBAfchXuiEqna/&#10;PBevIht4F40JI3UfIC/EPekFxlS0w1r4Cg9KUSD8rYuYAa0xgN9vnex+ehN388m4cC6vtnXDm4A/&#10;fKWjlIYG/A095OCPhSfeqUvgjxL2xm/8xs8FHvyPgt1WUcJ3rTIZQEUx6NDMtVEi+ruUmzXkqZt7&#10;JW8nz/A3RZWVsOPdNWEKvICr8GMJxOzbUp9iJJSnVKOkPO76z9Iez+elZlwx4R43Ci9m2tZpns+U&#10;79bMVQQsYAlQthfonCDxXu61HlxvvMxXlB8/eQYbrLPI8xZ1WCcFCtOPpfWmAqsVyQDALsN/7nuU&#10;SH2mQKqseHRoMU+VdcCDm5xAisbqkQm4NR/WBaXb3LuWQrcaLqLsU1i6UMuRwqUBnrvKtRojQCzK&#10;aw4ZxTjhUd14XClPFKQotDkk2zusR6+kUWbsCVZ5Xp5U2lO0R64rILSGZXtH6wzYNT9CYXlS+lBm&#10;ChcFnPVdv6wNSjmvHOV7JblZlHPXuT7W9pC963/yzYA53wHQAoo1+4Ly6X0o8cnlA1S9WxsBugFa&#10;a6XhtRlflDmhxPfRIhTy3nuuNTZ5njEzDxT57Jdep/ZYF5sKL7Ov8REKaYxH7oVvrp7WhPqtYXC7&#10;NWgvxDP+/u///ncMTys4AyoANOvDmLdHq/cgPhVvjPE2f+YrZB0wLij8wVPKKNMFiXhxo1jirRTx&#10;5CECdNYgkLOSMfcu7sdIkwJEXZ01iql36XB7e140APDgOxT6pDG4r/DN7tMKvq2n7A3X2bNd9Amg&#10;s0aPjgXp8WO0WqvyavqzGiL0xWftMUwT6ioaw9q0/62p5KVbf+EJbTxgtMPTLoG97q81zEjQx1/g&#10;3e6VCA5yMnLKWrMm+liE9Z6AGa9eCgnxOuXQ98gE0UVawnNDu+qSMWRYX0CdeU6F4yaAkzHAGDEm&#10;0YP6aB/NOgEAGZGSF5vc9I4U2QG2LqJ2zfg+HjqfnwB3FyY6AolCwgf8DfgbGvB3YhosqBiy0MCu&#10;UEnA5CD3c2AnAgSDX4EX6zRmToARuF2KHJDDiKNU+b29MhQmgrHzJSjaOcNtrdhJqQIaYpGN0kN5&#10;FPbUymVySVqxoIgF5BF+lIbVkt7NPRKmQiAceRCAvz5IOAr9TuBrLPg8mbwsFGDgxvcoocYx9zA2&#10;BF0UyJ1iYj5TAAbwdq+E02oEaRSzVA+1Du4W+O08gPH4HAmn3RqmXOrbrrAAL4/+ySfpwhrGgXK7&#10;eiUow/JUurx5wDAvTMDZuQZUUhDjZWgjhvWZ4jIUiaxLP62vNYRupzjYFwEkFE0KeKzQ9k/CXHn4&#10;ciyAuWXxXY+L0HJAub0ALEU5AgQBBN41RgoK39rMGeBhvNJ/Cj3vkcp7gAHi0WU4Wgk/8X+KY67V&#10;Z/uFJxFfWo0+1i9lm1cQkKDcBdBQQHhzjIE90eB3XT/GEXBfx9jaM454gL2XsU1xIc/Pd6zVFCyK&#10;MSC5tmvz/ZyNmj7YYwESCe8DKHk8gK5u5pq3ovfkbo1olHp7aa20qxm7zDNex3DAILEahK5txsi8&#10;C69kGMw8Zl5TLVEhHj95nZ01aN2ufNkejodH34BHyidvEM+SHE1Az89W5K01QPWITwbwiP4IoHBf&#10;30mxLQ3IBaSyd+3RLiKlnwB7vHV4oH3R+aU7udcGqwYE5Fa8ddZrjHr4OrB8ZNCijHcOsrUaeUoO&#10;G0PfJaPsx4Av67e9n/3eZO65XOusYQq+fZn/ee6tW7dOINacofAGvNR8J5T1XJihOWHINCbWByOs&#10;9ZRjWoBK85VD5REetwN/1nhHNzQxTsXjS3YyBpg/xgvGzdVgrS+udXSK8QR07U/G49XYAKDj/5Hz&#10;Wd/mi1Gh8yofpF53N9eE91nvDFj2XCItBvwN+Bt6CoM/TIFVXTgG5SoK6KVGAVmrbRIYOdhUXkMA&#10;CissQYIBJ+zG85P3E8WJgCN0jxLhMV7hYhh0V+3Lu2DSvB08Qp7p3dwL+BMe0hbAgL9WzF3bQAmI&#10;aEXT2FCmYzEnGONl8D9jSBgcKXE7S1yUEQIkQLPPl2MJF2LmezlHLPcgpNbQQg0A2uWNrI1CJEme&#10;hTRKB2VUoSBhtdeer3RtaMo190rjfeJxWj2xOQbCHBszino3QIyyaS0DOcbUuuyCK8nB9D9jGiBi&#10;vgEea8BzrY0IPoqEubUeKKPyS7uwTJp1yaiRuSRg3cu1wjATgtnHBWi8nBTQ3XgBEJR4v7eSZn6A&#10;jDWEVR95WPJe+mtfUYgV4ojCbgwRoGW/WDdAT1dF7ZZDpuM5A56PKNe0ly1KBTDOM8Dr57mIJzGG&#10;CBZ5ZcZ5gOVU4ie7kOYo6p1j183+zJiab8AzZ6StAKWba9ciOLu9fLSu0xioeDrMP37COJX1ZO1S&#10;OrM+s87xLJEGyf3DP5PvSQF1D+9gPVBge2w9A/DFI42jPcyDC8AZa/v9pmDQOKxzCWjg/wwMQLS9&#10;lVy6c8274FlymIXAWwf4G1Djd4Y969b9yAvgp0Ov01zDI2yNxNOHv8tRs7/sf3y55Yix3OVTHq2B&#10;m/Cr9dihNGMD7MWDiDeRmZGNeK4xifGG/OIpy3yve8/17p+IheSNek6f9RfyPHwn150DDEeNTDa2&#10;wJ/1R34zYBjzPhNzd2/jDdy51nvaq6ICyOgYdgJEUoRNmH4f6dT3s7Yb8BkrnzEa0GHIhhxblfSF&#10;yHlhqh0RYlzCb+KdNFc5EgJPCvDGYxld1ve0dwHwXX8fJp2Q/LDmGNV4PHlPybaj4m0D/gb8DT0F&#10;wB/l2SZXHCA5GYQ7JaMtQ4QWC2ZC4fykCCYUoq1hhEKsdwQPZbCLbORMoaOGqSYxOn0l3AgzAgJY&#10;2ZVHx9yFgsiBETbkevdirV7DPyIUeEcw/YDJVfB7N4IL4CP4jEEq73U1UQKcMpQQVRZpSk3CfICH&#10;hIISJp1T6Z6Awe7Ab+OQcU4V1Lxzzmfyva5Yh3F3OGO8E671PsZVPwEsYxULcgA2QUkwRgm5Kci7&#10;1zVMwWTJpbj2mPD4KfDBwusdral4ZFzXoXPmn3K8U0gB4533BPAzX6lmC2jH4tuKpLXHk2MdmIN4&#10;i/XDPFjvrmnA4vB6oUV5rudkjwTkx9Owqwx5CXzoe9Ze+r8eS6D53NqzR+XOsJInr4diYP9QxqwN&#10;OWHCuygOgBOyXwDrWz91tl7WZY54SeEc/ML7CsNSUMpcuicPD1CCcpyEtcZrBewZVwDFOse/gL8A&#10;aePaJdl7fUe570qN3q9D97oZmxh6UM5ebLABZPAMJLzQXPO4pErwpbVMacp6WhvDRHun0ryfz1PI&#10;A3hNCGrz2cyjd8CvO6/TusRjePBzFiZDCgWZJ4R31nyY35B55tEBysgE69E8A4zIvDMMWAO8q2ul&#10;2uwL44ovol3RoEQwxJsX3rQ29wLg9AEY9pPBRb8BhxQswtcZLVybecqRDOELuT8lmBfI8/HChOH2&#10;XKagWd5LWDZPVXgkXi1cMe+fOcn13iuRGjmyqMfBnEaZNo74VKJhvLP7Gzv31+/1aJ6s1R0fAGhy&#10;Bt8lMKuRV1k3+Vyfu0IyvpIiIcmf9n74sH17rhJkDBKMETx9yf9dPbzxCO8qbva9EvUT4kFm4DKe&#10;+sKrZU/g++7H8228EymyponII8fvGECBO2si+X8+j6HEfKyew/sp8y7JVHuRfpDIpZt6B60juhC+&#10;YC17vzWlZMDfgL+hRwD8YaLXgj+C3SbHMKNoC90R2pOQJcoOZZzQlRRNYLTApmCFmWDeLJi7Yw4I&#10;SqCyvWP6QSHusBXARf5eSkxrFJmEI/rfTph5LoVSOFqafpwDfxQdTLWBpnFoYMcqzfvWn+WZ+r3z&#10;EvicQiKcy7UU14ABSkcO9A4YppDkOIc+W6jHLsc6rIJH+I0zztbPKR2UEYCEAKGw6wfraxR+CvL6&#10;TsnRuVbJ1SgMa9jr3axfyg5hDZQKF8q7A+g+4zWI8thKteMxsl7cy1ith6u3gtfKa4R7crjaCOEZ&#10;fWzIOsYUrp0ST8mRa5rWZze6r/WWIyQaxFh79keUY9fmoGd96eJDfe4cpTyAv+/p/+7lPubdutSX&#10;5Ch6nr+tOcVnKNfyXhiQgIUcn2Hvy+HxGWKEsacQT7xwO8SDlzA+3+XFo6jzHrA883ACkyovUsY8&#10;177Vr9VrDvix5CcnlyU+4a+a8WuwBzjGip93W9d2flpPnRtoTAHiNgLhn9ZgxtuzjFv4Ig9yh5Kv&#10;a6150LoG+2w4f5tjz8mB8fl+AOmRt9LnxmlXQMbcWy+AGxCppL7xwUeFVZsf85J5jvdFniZl3e/5&#10;X5Rkc8lz7BpGAvPvuibrwXfkffLAMIIJzcRXrA/PzPeE2rnPeo/0zf+y5vQvR7yYq3ifNTxul68t&#10;zzVeIHsYPwYIGEqEGHf4sc+7gEyMb/ZVeIn56GOQGPQ6j9Za5d3sOTKnMTT0s8J3dmHbQKO+J7KD&#10;1y9nBHpmqgz7O2DWfKdvTZErXeUz4KdzEPUJD+Ul7r6nYisjAV5ifES5pArrOX6vAdgMS/gDcGvu&#10;1pBN3stOjdjdR0RCgGiOuXHPGNPwGutaeL7oFfwq0UlANsCKf/Q8xDPJQ28u8CR/uzaVNNOMof43&#10;z3k8QJHxth76bMadTGsdZseH8C17ko7U6RID/gb8DT0i4I/16qbgTzhYrFsJe4uygXE2syaQOzSM&#10;tboZRARJlx7OZxS89QBt4RrJsYmQbctxLJIURbkBPAlH4C/nG+YgV888F/bJqrwqiCnj3cIyCniE&#10;dq7lhSKk0/ectdZn7/lOyodHGT/yfALHCadxDYYNXHp/Qi1hbPoYQe+5q0CKldp4Zyzj1aA4EMa8&#10;MrswX6E0xpmiFk/VuTVk3Uja51Uwrl0c5yZr1zil9Lacopy5pRCNz1SCDBDgqe48KUp7F9mJ8mv8&#10;jvZJwCMliIIT5VE/eHqz/rwTi/rOMxuvl98pZ9ZYSrFnTtqb5J4Ad4c/e4+ACM+wBmJQYFQBOHzP&#10;tQqyJHdRmOqtnzrGIGcPrmvAe3g/fYlXI+t4vd7a6nPS9DEVKO0TgEkeqNBnQILizuLOKm3N8gyY&#10;P/yCld53eU7wIe+VZ+f53YyXOWyAk7FtcNzf87x49lzvfysA4BnOESs9/5SpGFziseXFaPDfe7i9&#10;LrkHL2AAt/GNoWdVGHkV1uNF+hmasFzewKzv8Lz20iQXaVU843FN8Zk2RlHimlfnncIzPC9eUMDc&#10;/BpDPBqAZxCwXqMkMywKp/U3AMCwRuFGOQvSdZRMn6VYDIWTTOrrkM8o8n7v+zA+MkJ4jrXFCABw&#10;4l1HaQFZt9Zb5AgjzK5ytbW4GgfWMV8B/C7/G7jo8O91v2tk45rTiS+1scM84V/hJTH6hEdZG33e&#10;Xr5rruSMdq7gjs8xDqzVOTtXMURWrAWlrA8GHQaAHHsjh5cxTuht1ts5nUSYs3sAkNZQdIkubHVJ&#10;Xph3vNhakqPu2e6RkMzoKcbKGvA8xmprnByzthguOpcTv05xM1EQ3oWBRG4hA6kQ/swd/igPNYVx&#10;gLIO33/Qet25MdanrPMdMNVS4RxI7jEY8Dfgb+gRAX/ADsspS/i14I/nhDBsAUchwvgpBA3+MNRL&#10;+R0ssrvzYSKMcgh5MxtKBas0Zh5B1QekYrQsckDLOfBHKfHsWEcVA2AF7MIxAX85C3HtY8Jfopg2&#10;oGqPAa9bBC9Fk3W7PWB9zxxMvx5psUsYT6N8JcfQGEXoG6O1wmRAagOL9X7exZELLOhh6ulLFM88&#10;l5AFNvoojN0aovy0NVZ4X1uUr/X4JV/DfLFMUqyjdBLMGVdKAO/0zuNq3qJ8CdsRbrlrCS3OuFLi&#10;8r2ExyTsh8LDIxDrvXDQXTEIClaHKaYBKAGmlCuery577+94YHfg7dZPhViuRgr9X6vQRinhrW5v&#10;5c7YYI7Sr/wfWFlB9FED1iixOXMsrT2oDENHeWYAb8457H0Xz3ca8LIeE3CkHK17F1/rojbrd3ht&#10;GjAaU8/rSATK3y78bh1Le0XDdwMKrSXrZwW7bbH3k9GIl673Lt6UfgD8HQlh/a9zb8wZMdby9gEb&#10;Kwjyrn2Goj2XEERrXbRD9hzlmec4vMoejeFhbZTyeKy8P0MVnuN+q6fUM3f91dw/pfs1RqnkYfk9&#10;Hr1u1h4evBaJMZ7WwVoYhfJvHNc1uFbFNf67IxS6WaOZZ/cF0o74nX2d6A+NAVFI6q64TYPRcx6n&#10;9XPGoY4iOTI47v5PjjQ4ToEUuoXPrXEA32cJjb/E48k+UTvRIxhkwxuu1W+8j7VHxjBCqYZKTqVo&#10;l/UP3DBkyAEl55LSYm3zIMuB7ZB8c5sQ9HgyGZDTT1WNd8YD+2nlsZfm5NLn94vIsi6wlrGJnO4o&#10;kQF/A/6GHhHwJ6dD6MxNwB8rK0Ecyz8Gz3rmb8ydxS7nhyXvBkPt6ns8UwT5WtJ+FToUAOEXARuu&#10;Z8nLWT1+UjQoOAnbIBQpWJg3ht8l0FfwxzrXjcDyeSt5AX/6fE5B1nieAmZY1gmLnUWOJyGhkgRv&#10;J4IH/BlPggq48s4ROjwrOwX3SFgfXeOZwpm6auuqpCrywZNlPAhByd8UD2WgWQfjMVZNU99a6dyt&#10;IYKEF8h9gTVKgfWyFuU5t2bj8QPc9cl75BBnlmFKqPFZlSMCTuhu1hIvcoe09PMpwLHiWnNtWGgF&#10;mpXfHO2KTfg/L7l1s84DZTrfscYDovTn3Flz9mlXKPUMymMbWI7WQv5Hwc76EcpG0V6PvFi/w0CS&#10;EMbcnzLmfLfd/rVeePJWD6j1kwPWPdPvHSJ9tGYpYzGc9B7uisAasB3DjTGOUtOKqv0cT639uR53&#10;cDR+lPB+H+NIEbdOzIP55HWLJwkwjFGp7wtUREkC5lV23I05cNCHdadSaLf8HxjcGTgCsPp4ivTD&#10;nkserHGKZ5/BCo8BOMIb7DN/9/PN8S4Hb1V8eT1z9IA5aXALIMaTGkOZubHefGeXC5jW4YlH55P6&#10;nJKeCAnfSZRJN2uG4SWKvtB3fMVc5Z3JrxjXei6BS+/pvtayPdpAeD34nTGIkTT8iZGw81OPePZO&#10;7iQ32zhax9fIgfDCGDr8z9x2PneaPddGl13fEkbr/e0Pe0o4Lx5vjZH5OQYCCOsw+nN83nrG60UO&#10;CFXv6J5rdZzIMACQ8UKuKq+k8TKvckPjEcSb/J4iO3ib/FdyIvve+njOc55zuo7uZN0wPAT8yUe+&#10;JIOPyDhbG+vn1mHnHN+Lvrf73R7OeYlpcsy9j9DtrOUBfwP+hh4h8JcQjVbsLoE/zJASnxAgDLCt&#10;pBgH4NeKNSYsmTtKPkZLOVw9H57lfu3N890oVBitnCKKP2EHiOoTpp6wLkLI+/AACTVb89E0DM33&#10;eG26ERDCi5SUjkJBoXSt/vZ99J3izaoXxdS17SXL9RTBTpxeFetOpk8DVAJwvYfQKsDJ3wSi/gmZ&#10;y6Hl+S4huStS4npCL/+jiPlucll833jrK4t4Er6jwLaQI9xTvp3V1NinwEKs87t1pG8Bb9YAq3nO&#10;gupx261V/Ramk6MbkleRQhWAVtahtdol2qNoCj0LsDfX8TqsypE5XQF5fpovCu16JhTln8ISRYFy&#10;EY+h/SLUaBfuZ+xyXtXR+9sP7Y12b54OQBAAWUMYhUYn5GgNcdSXcxUqgVEKrfUecBFFN+eF9TtY&#10;FzmXMp9TghXXWPN53TdnkaE2PPQ99SGW9Z1Cuyox7rse26G/KezRig6lLv3y/FWh13h4rI8Of8sa&#10;3AF9Ya5rYQTGqJS4X++f3F0Asj0L1k68dKlO2t/NT+/Ke7wagXxnNXbhhYCG++ZMue6LZzAAtOdM&#10;A8zXCsE99/h8e6Q0IIaC30cGpPGGCUftM/fShMyt+W8tU3b8gIcwnqRu1s7RkQ/C8Rrs537GiDe2&#10;QyLtGQaqo7Myuy/WFb7XZzYGVHu3LsBhv+C75qlD6XM/82Hcj/KQ+7nuL5rCWuM17v/ZX8Y0x0fo&#10;W9aWUGZycWeY1PA2ofMqpHbOOaBpjDo0eR1b+0OupcibgG5gmp5B37jkAbvW83itnmP8pS4AemQA&#10;LyKDYyKO5PCRZ6JjFDDTzxh6GV0ZkTOGWV8impJekIgnspoxE1BlGOt80LVPu8/0pyN7ch3d4KbA&#10;d+fdW0PajzyLK/jLGh3wN+Bv6BECfzxfwj6vyfmjDNnkyVsjpCgTHYrjWowPYOvkdwyEMk7Irkp+&#10;GF8EL6VvDZUj5HkAKfj60MAy8enthdBY1H2eYhr9Lvol/0jIhgbICfviSYgXKUoUgSYUVBhKQLJG&#10;aXQtb98KtgiEPv5BmKLiJFEc/W9VnHpeKFGEFE+kcQNGKM08RMlrS8VDYK3fDcDwPII65baNl/ki&#10;7GLJPVKOACx5eRLk5WxmvlIcyHh4rp/x+AnB9T4J5TzK7Qg4V3RGBTZj6L2ML4PBkdeLkhPrsTxV&#10;64mlWk4nj6i5a8WNsPY3AJ1KpPpEUFmvyf3IAdxRjlI0JEr1Ok5CaYUJUeopSNZtFF1AlhKwhthp&#10;7gmgNICjoCoaAHzv8nB6zPSNZwSoBbR8ToHUf31ZK9pSImLJt6bzvt2s+Z6nNCAgeVqrp6vzOnsf&#10;sIbHc2PdxWtq7OPV6GZeAiysh1iXzX94By9ug1T3BJR3yjiF2v9WL2KK8Kx9BkACWDMWmnm3v+w3&#10;HndrP8qPMbbnUsGV0aPXRfJ/V8DrfdYwQGs+YeSKRcQzp19dWMnfu/VkHVA8V5CDT5qLHfgylruw&#10;SfcA9Dv6I0AXv1vBZMi8Zm+ZE6Dvwz7sw06glIzo6qmud4196SfqtQVMZIy6z3jXWmUzvxvzDpvH&#10;J/F8PMx68L0VaCT/2f96HVGwybf2sFg3xqsrTuND3jue8nxuXwNTq0FIY4RhCFnfDb/EB3f7Pkd7&#10;7HgQPu797GsAlby1N7ooEDLfDHfxfjN0rMegZF+tY+/98FTgB2/vZwM/a2hzQABZjA8aoxykjr+Z&#10;ByGVPusUhPsJ9M7pOTlyQo4ePSJ6gWvwL8ZVADDGZPLIHmNg8HfrRxpel3MEIx9TVZaB1ne7qvbu&#10;PS+BsEuf3+T9vWPLgEuewQF/A/6GHnHwJySI5yVW83PXChG0yVnxohywNrbimkaQAjurokY5xlBX&#10;QUU4RNEjLFJ+u61thErCNDrci2LNo4OBt0JHgKoU2EVn+p76ziKIKaaCIOFN6RTrnrwXAlbJbs9N&#10;yJr7ULB8pxP0c3/CFAONgmusIqCFqVIIKCK7sXZfFlIgaufBI8Alv7NQAiurhdhYJj+CUkUJ0481&#10;F4yylpLWlGTAkHJmLVBkjCcF2P0pA8ZKGG03goGVN4fgspyygHZe2u4dja0cCwBco3j623utZ8cZ&#10;y4TjWq8J9xN247NUL7RuvEd7kwk9CmoXYWlvjzHI/BlrRgdePYpP+t/nwwEl8dJ6FmU3FTyNkTW6&#10;AxupRtnNOFNKcj0wvXqXkWcbZ0ocQNceLvc0/kdGhCiB9iPFp0PQKP32aAwalBXv5x2MERARr3IU&#10;vzQACNDIWNtD8dR5nxSF8owckm7vGwdWdWAn3sgusU+Jjuefkta5Z6l6umvuEYXccymhu+b9zac+&#10;9hEnDRatP/fTd+8PtKdlXwEd7eVJ2yn/eIv7WTd4AmBur+VdjH9AjHG1HgEZ69Be3oVWmtO1MEjm&#10;EG9Zw23NHV7VHozdeknjOZYvZRx3h4K3Um1MrQPjEVkgbBQQ63Bk/fVO9rM92Tl98YSuAM9YpRjS&#10;rp/2Q/aPuaF8piI0edVH0GjWFGOJfdb7yDh3AZ3ds/TDXNkf6/jyLsX4sZ7j5z3xpvWeeJ69u/MG&#10;hXeb+/CA8KEU6+nQUoaE7LOjOTW+qujKyWu5bC3F2GW+8NZ49vzPWj0CMMaZbAkf8HuqIZO9Mcxp&#10;ALC/ybX1mIajdr90He9B7io8A5gyuJBT8XaL2OGpBPqSXpEqxQ3wcs8O/3zTN33TE++xpvLd5Jiu&#10;/bAeRdUk7/BB6Xe9BpH+5ezHpvAWvK51qgF/A/6GHnHwx4sinHBX+GO9ntLW4I+SwcoaJhJBhQgk&#10;4Gst9kIQ8LbtFBeNQhZmg4G1YNKEO/bZM+kbgUyoYFYpRoBB6yOmzluzvrvwjOQwUvKizFEK3IdX&#10;K02IIsGxKxygEcZdfCLW2zVnxRix9nZIyKqk8S4kpGRnIXUNRcM1hHnnuyQ0BzOPlZeyAxyvHhgK&#10;eMJwgT0gKkIZEHF/ypoGQLJoAsGrgkGJp+yzhPJW+p7KpufWEyVXqBlhmxAb/Ulpd4n25kT5fKGl&#10;ci8oOIQYq7dz4TwnFvWMLaFKIe3+UXR85v9+b7BsztbS6uYtirn/yQHZ5cNE8O3y5SiS1pefFCNK&#10;Z44ecG8KkrWROdKvAIJ13/EcGatVKTJX9lGKRXSzJnwnCq2wMIomxds45KgACkH6wHDSniFKa4el&#10;Bfh6HwSMpgJg73+fAY+rB8zep8yvhTyOmjFpIJ1n5HxEewD/yd/hFQAYAOdv+yBHmPjcnvYd42Lt&#10;GxdrW7/8jow3ZR7vMB6udw1y3xTloegwnuCH3skzrB3zSLkEiD2bImyPWLfCm61xayoGL3sh4MMz&#10;EbBOIdUPfcvzQ56v/4wVwumBtHyO9wkjZvDwLj63v61H7+Id3dNesX7MP8pYRRF0L+ve2Pb/UOY2&#10;B4jvlPY1D893PM+687+sI/c/d2ZbN99PqLB1hi+v56qlZW93n/DpgENrqY/F2RlOUok6xiVjGIDv&#10;HvGAmfvwdDz51qbATZTwPkh9PbKg95OQzXjkAGyeqrUQj2uNq3WUEO1UAfWTvOLJjlGGsUhOnv+Z&#10;u50xoMdjZxwRZpp96dn26e5YoXj/7Dljg7+Tq2gNx2bscOyScEyGPrI4usP90nesE3JQZWr7Qhg+&#10;gMdLp9ERulgdIKc/5OeacxcDULyZgK7G453jsHbVPc0rHtrh8w9Ct0ve+25NN3XOrDWUfZ2CLwP+&#10;BvwNPcLgT5nitbz4ei1GnDN3Av5yxh3mT8AcVSGkYEYYYi4NiHw/uVWxOCdHz3Xuy4Ibq7pqWvoQ&#10;ZbyflTBPDJ7Hyr29FxDFu0mR6sai73rXrnk8PFhASLwi8WYAkrsiDpSQhITl/MIIr4QKheH3+weA&#10;tOU/h8fmDKXdfLAauyZVAwMkPJvCADxRHuMN0AeChxJKGVznaA3D4iVw/4S28XhSWlktd4A0RX/0&#10;3TEOR31fLds8ucY0IbC8SfJM4vkUGiq0M6FCgKLr9YWncS344T3aa+x+rRgBYO3Vy9o+CoGJ1826&#10;TYjVTtl1//ZmEIJR/qOIpTl2IMdwBLQeVcTNesn6oPB3xbxulOJ4MzyP9bYLJfW6591uEJa8wN2Z&#10;m/lMnyk1u5yta9pOQfRejA7ube+HfGbOeecpX8LL5ZRS1igkDDFR0hgGWPH9zO+uy9+h/k5+Z7Bw&#10;Pz99jzed1z+Us+T6M+Q6lQJzP2vSMxIK1n1rasUyRxf0/3NveUY87etz1z4k1CyV+dbP/J53yn3T&#10;T/03DmsfkWulAzDO9Nj6jn4zJFDYGYnMUeaMAQGvt0YQbxTK2WNro5DznjdQjHGk90B4Ez6UqqM+&#10;z5Ek7p1qqOs+tgfs2x2YJFOEOHfeJ/6ZKBTvkHxcz8mh6p4nPH5nyJATH0Mi3tHyghEq0SPZd6kg&#10;qgGHKeyDd4RveX99zTEoANjuzL8A8hhici7m+u7GF5gM8DHm7rmeTxsKYMcLAMpdNdN17M27Y3iS&#10;L++dnAnqb0Ar/TeWkeshe864n8t7vBudxzpwwDu5ok+AqYgT8ge/SY59yLmT597RWLsXw6j5YSAg&#10;m9xzVx28j8y51N9URr6bd83RHNENgN0jA0v6k+JpGsNR5mHA34C/oUcM/PnJYkWQn7OyxbsThhDw&#10;l4aJU9AC2ggtQCzeE0y1y+gTtICY7+XIg7S1+qdrIgAo04CFPnSlshZsidnv8DkM3Gc8bh1CRSGR&#10;15aqkYBEhBrAmoIw8VLyRFGaUAR6ng1QEeqxAntWQjsANZ6weNm8Tx/7IESqPS7GyzMUnTkSOpSL&#10;Bn/6mPycVAaMBXhVtnklIgi8c4eIJpcynr+AP4oeodb5HztFK+fWrYDqaF0ZMwoqoZt8uChzhFaD&#10;EV6+lP2mcEYweh5vy065NGex1AeE9T2zxlaB3MIzjWBjAImCRPDzoPg+JYtSuoYS5r76YF5d5/lR&#10;du0VID3rngcbgFvDV9MYQngfAhr7qBNrcj38PO9j//L4UE4S9ph35wmIR8HapQQmLMzfayn7XbMe&#10;zYE9xRuFrHdGjxSC4Mkwh3JzhYj6m+LfytYlCvgQ8stTgCiY15JCDXJ3/e4nI4lwWPmsCkSJLBCW&#10;folcZ48L+eo+8EijZzzjGc/VNxEPeCh+570BaZ6D/N/1AAWl/Jo+hNxr7be/85ln8tgztPjMT+8r&#10;DI6h7Cbjh1/eZL5C9jfezFNq7pF1gEdalzyq1gzAkPBNFBDTIY27Zl918RcGjvBtv4dvuVfnYFrf&#10;7WHTGBr6CJM1MqCNMmso/crfyDrv3ffqIkr4B4NZ88+dAagb3sD4iY8geyyGzQCM9T65h31O9hjX&#10;Po+QTLcWeAJ95p5drIjxMJ7NGDh3Y9JeNvcAds29EGKfkdvSMBgSkqPvmQq27daNyI8+A/h+6D1k&#10;Hu+ffMbwH30ENv1kyMELgBmGce+xA2ExXgfgJlIoEVIAbUdUZb110a9z/XTvNZf7pvpdZAx96JIn&#10;1TvmGsbb8fwN+Bt6RMGfjc4rdu4Qz2bwCWlYwd/aMAsKzi6kROMhY1FK7tTaAJAujNGMDGMlOORq&#10;7YQOJQFj5zWKV8j7sfb5Xo6DSOMF8k48Qu4dUGdsKHc5PiDNc2PRV7RiJ5wxbeB3LfGd5t2AyrYA&#10;dyOgcwDtEdACtF2TEMcjRSF/s8p3yFA+188AT0IiZa71rcGfvDagi6J8Ttk5Zw0+uh74odB3gYi1&#10;URoDxilrnYek33IRd9UBj8aGdyJl7ltpyt8N0Nbv5ndhhxTrNews4WVdjMJa4GFYgZS10keeWIO8&#10;J56/O1i6G9An3G/1PuRdEpYWY4Z1vBb88AzKcQ6f9h2KgntTKCleUYwpB/YSMAd8e3/rg8cf4KH8&#10;JA/zJmS/AicUDgrYETEgAdgxqkx7/FuKelDKe278zZujUBRwSbFGfn+nd3qnk8J/zVpQ9Il8ETrp&#10;b3lVjFWMLvKzrF9kzdr3+OCObzCodQXlKLV+qszK4LG25NMdNXIp8qP3IiNnKuse8Zsdf4y8SgG1&#10;Bncr/4xivvIBY2APBqj1//Af9245jI+6/twRGgCLaJi1+usuMoKxK2Gk/f8UuGIUytFMMcgm3cJx&#10;QRo+jH8frYkcFn8/dR98mMdufRa9RG6yxmDFM66CZxe62skv3+MpZ1hgYAsgtFeS77kCsyci0uvS&#10;s9Mm52/A39AjDP4IFNU+WSYvhQTwHMSrlnOpAKajQ8rXtiv53sURKKlRtil4CdPxvbYyEhSKggAB&#10;a0hIWoRLLKr+R2EAXtZDW32epG1KtGt5Jwg1ijABhamlEp5G2fUdVsG1etr6/qsnM5/leIVWPHIt&#10;z49+6u96BpnGCivkUXWyVMfs51LWCfn2hFHU43m8pmVcYp0FivWHpfRacHcToQSsK/6y5t4ATck/&#10;MBfACCDa5wlaBwAThQaYomR0NViK6Wd+5mc+xpPnmjZ6CL3aVeRzT2GaR6Xjj+ad8Fy9cH2tuRZq&#10;dO58Pc2aVJRlZ2k/93zPFoq384YerU/70d6jfMsNotAAtwwCFHteow5dPCJWc99ZiQeex4fBJeQ5&#10;fbD6tEezAWm81immhK8AdAB91gfgmDUELOLfHVq7kut5aYS08tYBiWjHE3fN3tCvGFmAJEAjuVL+&#10;BwTl/7yBu+MRyIqEoiaXcadw41vy3vyOnwBXuzBr8nU9wgLAAuSOQj13fIAX3p5dC2j1tWTNrhrv&#10;EY9fm/fRrzWVoRs+JHzYkQqAJZkZoI/v+izHCu1I1Mx6AP0OiN5U7ohUaI+jPmQeNbIE701u/Q64&#10;peFjfW4wA2Xum4Jk90tm3q2cpVOJ4Ll0HdmZiufmbcDfgL+hRwz8aQCM/I5zB69qPBkYW4M/IXVy&#10;I1jF1mMLojhTGimQcuhYcYU07c5mIlRTeTIN+OINiBcwgjIeuTX3rt8LsxZ33+fmUPhZsnivAjJ4&#10;bXhk2qNJmKWoAMGZcwQbAAITKRbTltq1Ybasf6lsyKoIvK2NBZjXJ2Ca4OZJ0V+AixACKHhUzQOF&#10;p72Y/Wz3N0dHin/yrNq7mlCeNFZzllFWW/MAhLBsCk27n4JM81yKgbnuPuQojeRmJfRL31Iav711&#10;EdjWRR9amzMld0Udeq3lkOT+vzXX5+jxkFEQEs7TIVaEYNYbr5k9415tFW8DAA9WvIaUwa5M2OFT&#10;ckd6XCi6reDmf7yZQL7PjM8uVC73pYjnSA97k4IlNOsSsHMdxT3gLaX1rSdkbI4O3L6ktA492rLm&#10;UgNs5KBZQwwz9iRgwrDjs4BGijYD4NEalRoglcHaxjvx6FSibWOHvc1Dkz2IbwJ4Qp71GyCV37YL&#10;vwbGdlVQ7Yd4IskQBtLsT3xJ9IV7A5iMTfjIaiAUdeG7HR5KqQYes7dEncQolJb7CP/3rB57//Ne&#10;6/l8eGkDWmMBlPdRFj2PxizGsHVuvVPun/MHNTwx58LiT/QChjx/4z2uJfvkox7NaXtcVz56LwCQ&#10;nLCmUOeP5/94d46JaP1kvQ9PpzxeBtKkdATQrikqTxQxONPTLo1JjpKanL8Bf0OPsEAW0oAxXwJ/&#10;GHSUw4C/XE9g5zBXCi+vTIQXy2kzcbkmPFO+116znA2YXLUo8oR/Sn3nLD6C4hVe4RVO3qLdGVQa&#10;Rgc4yVGJ4NdiXcbQ884Enbw/zKs9RhFoqTCad1ytfb4rd5KFkzCWXxIQYBx4YZJjBWDEi0RZF3bL&#10;IwdcCEUhoGN5Nk4q+a2CUPGaWHNTtTGANAAizX37WA3NeAIHfYYaJSfhQfqnEhpB9rSnPe1OERFz&#10;KSci4a73wuTXcVTcokvny2lJRU8CiBFh13znqHLqztLfh3bvrr+ksFJEjU3WKGDJi+07PGfGqr9v&#10;jIHaNcxqfQah2Z7Hnecgn8kdzFyZb+vN/e2htRogw4znU7asUWs1BYV2pLqdd0p4HUUGSEXec3dO&#10;2IC5occTJGp4JTBEPtgPWa+Mi0drW34lg5rjYoSi+r41feR9j5EOT1/zr/CnFJvpSpAJ+9PwAkXC&#10;VvC4vqt3IRf7SBHX8GKuhVXSAArv7TpGPEbBfF9OWR/DEiOVfsYreeQ5807kVQDwSmQ6nrAWvfK/&#10;BrIMT+kPQxi+EoCQ81YZEkUSAMu+91qv9VqHc4d/raGXAcH+F+B2r2tu93+8Vf69o4865WU1YDLs&#10;dsRRCuTJLY5R92HYX5euiV4z4G/A39CAv8eAP14DgjBFMbpaJQWUdyDghAW3mbjYfh4d93UdC21b&#10;L8XPs/LuKipqlF4CisLL0tZhkeu7JUy18+IIJEADMOxQPkKW8HGsQIQ3YKFym74onGCc1jy9eABR&#10;ciR4Oo/yHaOQK2f94i/+4qfvyUc0DsCD8XSfVGlkiaVQUOr9BNrilWSl5hlL5UiMd1XOzVM8T8Z5&#10;FzbkfxSQjIf55GVUHEPYVXIueP/kQABld6Pkr836ASjNo2ppEe4Ul+SA8HL5mzJCSWOhTbime+YM&#10;tVW4BcQ26DKGQkBbIeIFzlx1X63xrsjZYK5z/Hz3qPIdRUnfzEuX1NanDkGNJyBGkTQW2N3B191Y&#10;4imCXTHUO6qQypuaAkkr2QM899aTcTH/LPVrOPIAu6EnE0jEq0Vo4BnWtfUNJO1yDinzCvPYJ3g/&#10;vsbwkX3be57XJ8cLdUsO5G6P2I/276WKjfga40oKgOFbeCFAY2/H6OhavGN3hAYD4o4PeY9dQSt9&#10;y+H1l8CQ5h5rJEmOYtqlPsTT6Hc/8Ulj3XIy6Rk5TojxtCvVrtQHradfjJb+x0i5Rk7cz/XmHa0X&#10;xs8clr5eQ27yXgqVpMeQTSpX61+ihu4VsD1oHjzgb8Df0FNEgPKMXQv+VKtjqeMJE87SZ4C1QEhF&#10;w1goc/Yb4EChzbPkSgTIpKog8Mizwjobjw6wBxh1v13vOAAFJlZvTnv/hH4KLfEZ8MJzSLHHoIWP&#10;ds6FQgD6yaOoH4RsBLI+89IRAAFDae4pdNZ7CqvocwnbMmhcKBcBfYohAMLKX8tdAQL1idewQUqE&#10;707x9/0Axf7c3KzVKgEEyf59tpy+7oQ+Jcp8AGFAYOY6gkGlwrVP1yhr7sNQYA6MJeECcAfQEZLJ&#10;w0ixmTTzQQFIVdl13VkvnYMqPKmLQXjf9ozqmzntIiwUHO9F+TK2Ce80HlkLuxavYitZDAXdnwhK&#10;6z5j02fZ5Xu+kwPNo6DFAm0vGAfXUDYIW/uScms8/bTmUcr1s7ALP9Z/7887f+RRGIA39CgCQ/LL&#10;urf+7QOUsHqyoHML7SHRFeSiAl/2KyDJo9a8PQakrt54TlEPH1+PVVobvsVDj/cwNOGNkZlyJFPZ&#10;07PJxT6wnYyLrMST8NAUMFn7dK4iM14TY1yeteYdk5HGMEcKrTJv/V1YuPElt40D0Cs0kgEaH3Ot&#10;iqNH4C9RDd1P88EQ7P+iMm4ii67lc2kinshp8rDPH20ZL0RfX6SSGDO6Er2H53P9zjVkLq2BjD3+&#10;n6M7BvwNDfgbumshiSkBI5fAH0GAMQMo8h0ow2tVsrVCYRgihZ51VTio6wjTFbDwFLIMCsXBJCnt&#10;YTqel3Pj2osTT6QQnrX/AWxAVPL59Dn9Fmbjc+XO0xfC0tEJPpfvFi8I4Z4S+almuAJAIUcqVvof&#10;gBtQG+AgAdzYxUoJPEcJ8FxeUP8jLIwhS2mODSDcKQR95iAQ1FUe5W7EIyXkBpDdeU8BlMwbJYL3&#10;pwU8Rt45iTxj/b4S9IXc5hB61ulLZdjdz3UACGGSKmK8UsYt/RHC5XPXpNAMhc3Y787BA9r0J2Mo&#10;nyTHIMRAYCyNX67LPSl/UXJ6P7QXmkU/Hmz956Xsd+qwLPOd8OKswYRB+d1cEOTmvC33KdmeRrg7&#10;nN3cdG6se1hX1qc5Wc+TM5b2MgEMWHt390J9vMmAvKEBhP9/g1oOuLdP8KKnP/3pp0IkeFwfa2G/&#10;UfyF8Al7xA9Qh85H5nimPY4/+dnh5kdewG45MN61lOmuKOx5kbGuY0AEwAIA8SiyMt4+z42BD+lz&#10;8vWOPEkaL6cQWjImcqj/j396rxiqNJEDMZDpb7xd5Cc+Z2ze7d3e7RTpkT6SgwzKIljIYX0jH6/x&#10;/KUvZIPcTnPU8mwdY9cB/8ZgNQJeu4aEmTLyktd9iHquIbcZM70TWeSZzifVf0bLoyMjdu+lGScG&#10;48gIxmXg7EHxbo38GPA34G/oEReI4tNZ4s6dJxMvHeAD4ITBYmRAYRRzjC9J3hFcO48Vz96aW5dq&#10;l1G+Jdt3ovRa2IPniXVUwr4QNqBxx0D1W3EA1t21JDgPH6ZF2e6W8wwpAb7v3glVEWaiEqfwj7Wa&#10;I8sjL0xCV1iNJaqnoAxvzJu8yZs8xmOafgJ3irgEDLl3LKp5/4yNMaeY8BimyUlINc+1LLh5YXVd&#10;jySI4EwfrAEgtUNplUzXLx7AzK1cFsA7Sfzey3Xe1RiH/O1e1leECYDPiAA4pXkf4bi5RvhVcjiE&#10;ACvWkjOtCJrk6AiH6vMWU6od0EqBloBKhWsChgnwzlt1LcEcxY3SRlmhjLRXrscKGFYhNiDfta2c&#10;rI2ykTUaEA6w5xyz9himCSkWCmUcO7w4YM84Wk999uJ484aG7g0UpuE3wFX22S4n7dnPfvZpfyI8&#10;MDxSC//GVwMSj/oCNOHROZuwedpR9VAkrFUeewAaHrXKym48hzEqucbzUoF0HRf3wb/jOcx3hD3y&#10;1q0GOYZWYC6GOVWaNbnMDGk519e4AYAMssZG5eoUgwm/dvzLNZ6/7i9jJLl8pAtoIopi3O0Ikpus&#10;l+Ty0UHWAjpajo/Cl4FZgJyMJLMjl/q+3svnu3XZ85n1cM0ZundL5BRj+oC/AX9DA/5On8tJiNcq&#10;lQYxPt6ofJeVsM8EAyR2gCONYg0EtLfmWuU1jdAE7ISP7HK3NBZIYTxCKindwuWS7wQAssytOXoB&#10;gEIQc15f7kc4JTxFvsJ6np/3ydlGiGfVsyMY1/eJB4i1GchaDyHfNUDPkRPrNbvrWaopMZh0wI7w&#10;lFRovaQMuZZVlfLTeS8AHmArX/EoVIcl3flyrusjRdKsn+RFAJQKF7A4786S5L1zHzk85xpwGi9p&#10;/laxcy2rnncGPiku+b8CRlFEMl4NMs+NVf5PAdHPDtvsZwrlUoCllT3WfoqV9QPwMjjwNnQ4muMw&#10;rKUU4RmgNzT0+IBBAI6Rzv7Dh3KWWxPPlj2MGAP7OJmjfardunXrxKNTKGzXJ4DK/XbHQ+zuK9IA&#10;EGFI23mZNKA1OXe5htxWVK2b6BsyCv8G6nIe7Ll32skjMidF1xgCU2AGbwP4cuwEw69w9R7bc3lz&#10;0TnIKcbgPvQe0V+8V7xwKZy2qxlwaY3gvXKq3YMxeE2dMJdZGzlX9SVf8iVPHsHduODzieLxuXGW&#10;697pCLv5exDrX98VKUrqxRz1MOBv6CkO/ij98eA4kLmLpRwJlv4bQxOy1tUIeT0o+53bJTSwzyXi&#10;5SFwWUV3AtE9ciCpEM78v69lORUWEuuhkD3MDdMmGDFyYScdqqmlyifPYQNAQIKFLB49AgXTXBsF&#10;gJdz/d9ufHmBPEdoH6DR80E48pTu3n/3t74B1WshlPzfmBqzPlzY5zyVlA/jknLjaYRkLKa8UWtj&#10;9fauK8UivTYAXPhK8h8BvqwpgD4HjXcTXmR9BMS2pbWFJy9cC6wjwH30//V37yBkt628xiBAmDIG&#10;IBuDNJ5FQv1oDgBOBoiEZHrXd3iHd9gCaPsm62LA3tDQwwEIhbuTTQqKkWOOTVr3Lr7hfEsk7YHB&#10;jrxLWPu1Bk8Nb2bIS9VOxkS8r41cZEX4qPB2HjfG2kuyowEUcLceu4PfrefE5p747Rr+em7surIn&#10;7xgeiFcCbgBEnsswhu8h8uxSrpv7puKmgmrdYmDsyAm6D8DZETzXrgn6QLyT7UlNkwLgfzGwyr0W&#10;EbSrlL2OmXGmr0QPOrcuL63bu13vCt1de8h7vLkD/gb8DT2JhJoQxmvAH2VVmKVNrux+Hx9wTplO&#10;A24wlFT6PBJEvHFhILG2AiUdyy/sIha1eEx42lSMFK++S8YGnoSqCMskrPQj7yw8J4e8dpJ7jm3w&#10;PzmL7U0K8OSJ8X8hkM5N64Prr1HO2/qnQIdcPVU8u0w3pT/n2mmAdIdNsjDLQZCAH2BFyHQ1t3Ng&#10;JwTAeA4gwlKa+1FUVDulaAibEcLCALA72/FSAzwBvQhj5dd5Bxtoel/KVNaYqps8sV3YoPsPKJ47&#10;7sH7UL469827JqzYnPn/0bmIvr+eAWg9xjJrnHkK9fNobbvHzhNAwaGgGYdWTowRS3Wv8xGqQ0MP&#10;LzAkYxjUyBOhjnjKpTMz8VVGyz4IPDy9ZdHayCagJVEz+iM3GkBMCOFOvgKeohxWXnrEt64xNpLR&#10;yX8jt8LLGSETJbR+h5xJRWfvjocmlzzVNG9q5GrgwqgoLJPhDH8FwnmxGCSFX/qbd1MYLI9c5/Bf&#10;O/eiO8h9ILLDejPO3kVIq3HwjinCZY20kfqaOVifDXAm1373f1E59IRr3ylzF6+yMYvnr2Xr7nv0&#10;DYZr4K+B8NCAv6GHWHABNZjfWoFsvZa3TGI5hkBxbsblu8CIvCSNFwYIO1em3meEHsAUS1/C3c4B&#10;SZ8J6cDY+v+EjDAO+WnxyPQ7eAZBq/+qdQE0UfaBQQfQ54yeBnCuAXb9j9BoEMYCC0QKnUnegny1&#10;Pnz9mkbBF6rCqyYUMCDlSBjoX3sCgRC5cbGM7hrr9KpgXLLQ9njHq4W5d6l0BgHFc4C19gZ3Exrj&#10;GmObQ9vlU8rzUzBAOE/y+AgS90yBH8/3fwpBQD1gai5Ztnfv4r6eF2+t7/EY5sgLDQgLuDWeFKkA&#10;buvbWFkjbYi4xtiRv1ltu6KmfENe5yh0flpzOf8q61LYk/fbnQs4NDT05PIQUsLtaTwJnxcKTuau&#10;QFBuFRkSonQDR7yFeC7e2TnD1zRg8D3e4z0ec0A6cOg+eCHw4FnxHh69x/qeUjl4PLuIVpp8tERh&#10;eFfpEa7H+6QH9FEyQvsjc/F/BjQASUGVBoB3Mw874O2+mhBW40vWAq28bMBiR7Rc+xxyQ6VYoawd&#10;jov3J78wOkOOG3EuYetOZOcRkDsi8oPecvR/0THmwe/0iUvHjSBzFxlonnhnpR2shcfWcSD3Ra3Q&#10;vXotDQ34G3qIhZXQhWuPeqCcsu4AV6yHCeHENPyesBAJzoAgpkNxp/zvBIrQQpTnCPeLcFCEJUwT&#10;g8Sk11LTAXUsnf7P26WsMq/UzjMpfCHeS+8S8Of+GCVB6X8OVo+1K+BBjkM8fDxz+W5+erbQjuRm&#10;8WbxGqbCqP74aUzcz0/PBHKEVvC+3rp16zTO7smz5GypvIPvB7y01TBj0A3jF7rTIBJADFgSHsRj&#10;mcpsQCwBvRYf2TVzDdhIlgc4Y71V3czvwIwwWGG1xkDug+T+CGChUb6/HoGQZh4pKyuw60aZsqby&#10;fsCSPL3MBQDpmoD4dbzOWVv9ThAT3u6bfvBcCz9KE3KV9W/8KULJSdGEDFMq1oqrxk9IaM7fYwlm&#10;dbZ3Vkv/8KmhoUcPEPIEUagZlvAp/DBVlbu6aPPMhODhqXhsitAAVPgQmeKnoicJiweo/J8Xcgfu&#10;yE1gsEPz9UPeYo6UwWPxJ/w1zWdkVR+xRD5FfuQzMoWuABT53bPaQMhDCHwq0sIQjPfLP/Sub/RG&#10;b/Rc1cSvpRwgv4I/Y5poj1Tn5uEiLxheGXdXw+s18yt6yv3pPR09IorHM82TPiWPTpRSywMRRSkE&#10;Y13QTXJsxaVnX/P/FAy6yTsxfjJIA+Pnzk/URK8435AOA1iP7BrwN/QkEEw3OeRdgjbBI0+OotoA&#10;qZkNUBPPBeU3FiiE0abU9DnvCa9NBAVBI4QjfwvdSEEO4RZAFgHnezyJLHFdlr/fA3DDqHjocsSD&#10;5GqeSn1NMjprZL8fpg4IqPDIwpXw0QaI3pNAI3AxTmGoTayNxprirw9+J3RYggGeBqzAUQCSewM7&#10;ARcERA7+1Vjb1kqSxq+rgvVYuB+GHkslrxgBFY8u8EPYpzS2995VnIuCwQtLkRHuBPgS5iyGxkD4&#10;i4p4Et4BUEqAewGeXSrbc1agFAsn0L57j7SUXs813quPU9BHRWc61EloUEKJXesdV+NCN2OaCqRR&#10;khKSaQ0ydnSRgZ4/78vLCJDzsqcQDsPHelbm8KahoUdX5h7xF/IFryMf8VP8W/g7jxSjpFxBkRZ4&#10;KjniJzmU83PxXTLG3/gKec0ghc925WO8bi1C1Y0HR/QNXqh6MT6JZ6Pdd/KZ62KsvBRR0mMCjAXc&#10;JiQ+4Z9C/WPYvHZ88VO8lfwhYzuqAjjxLDpA5L6xk/8uygMYJGfP6UK7ZxqbRLTocxr+L5XE53SJ&#10;RM3QHaLLrONEVhmH6Bb3c93dBDgm3eWasE/GA9eatxjsZ78P+Bt6hMAfpsWLk6qVwAHLXlu7zoG6&#10;MNw1VywK+3rmWv7n/gRYBIG+pIooYUZoBkjoU7xRa2notBRqCaPG3OIlwpR5/gIA1/MIMedY+pz5&#10;1NUa0/RTv4AFIR7uJ79DZVHWPz8BPv8j5APCgIn18G39zvEFATR+77P49H3NOVjnkrfPNbs58Xzv&#10;HcCOgcuF8BweQvlnCcs0D4RnnzG43osXlNcr72V8+3BkIbpyMWI5tvZYrDunMv3UD6FP/e6sqH12&#10;1doAeQK9gZuw1875ExYkFCsKg+d3rigwusvfzDNzWHPmJ0earP3hMXQMRxQ1ColwoDUXZnjS0NAA&#10;wrXhK/GA+R2RdwhIADrIEgZFhsT2dJHVInUAG7wVqBSKuRqcVLpmnIocTguvbW+Ya8nV9iYF6KyA&#10;5pzBLr8DuAmDpV+QK3gvPslrJhf+Wg+gRl4bB7KVQTVn6wKngLAxYcAOoBHNwVjM00ZuSB1hWL0W&#10;dKYZW3lvjknoFl1B+C8ZKt3Be3Vag2eRPZ3n/yDlgugqhoH18xwrEoOyUGRy61LBl4C/nN848mzA&#10;39AjBv5yqHrCSHhShLc1098RZs6KuDJ/ggjg8TtlPp4SXiTFM3aeoEvgMgydh4Wlby0PHcAoLESY&#10;ZucgdChGCrlg5gnHy/cxSZ4fgpUlkecJ89bvgDcgKVYw7+X8p7WgCMGn0AdBROgSXDnXx/924GYH&#10;7tb/EzKdm6jJoWjAZryNfXuzds3cdtVNYBeYzZmJnmeMO4yTctBW4G4AaHLtGiwb4/bWNdg2LhHG&#10;PHSEc5+p57sEUJQEuRtHoU7GYA0ptfbdo8Nn5TgGHFK4vKP1fm4N9jgJ5bIOc6g9pYIHdK3YObxo&#10;aGjonIy+puG/5IioGOe/AlK8Tn1QfYqaya0X0g48+h5PnxD+NLKjDWXdFweOp0LnkUzGT9s4x1iY&#10;yAxyMkbefA9PztlyDGNAGnmVsEMAcAWU58aLXOOF8m6iMaR6iDwB8BgTY9iNAfVd3uVd7lTtFHYK&#10;MHrP7uc1zwWoVoOh3EjhuogcEWXjWfSH1jd8L2Mq8ob86Bz1c7rZTbyUGuPs7ugi8rfPZU4Rskvg&#10;j36Xqt2JuJr9O+Bv6BEEf6kwRlnG5I8sc2l9llAzK+Es8gta6ZYDIf5fEjSg4N6YTwNM1wBTfqeQ&#10;SxynqOeZQGMODWcFDDDpPlHmHVovd4KwkY8g78o1nkkASghPRcpdDhqBFi8jTxehmEpnKQMeMMSS&#10;tlpcARheyD6zzfuoBsZb1EDNO2VcCRmx9fnbeChxnfsTWgQmAA2YSkon3IXKyt+Qr+d9eL8C4igC&#10;xjEhQt5DGGeHn+yskrESrmcd9nrw3IyfQjXmpMtYd/M8XjFgjlKSvMS+rr2g6bv3XMF1rJlCYvNe&#10;7snzmkqd6/OtK2FT5iGeQKAuBXXynXhK/U5oqwZKydEXXsfk7AjH4mEe0Dc0NPR4AkQGRTJG5IZU&#10;BOcIdi4hTw0Zl0Jric4gOxLpce4ZR33BhxsEAVLhf3hpR4Gk8TCmQArDqybCKOGtjImdk35uPDxb&#10;mCfQF4DH2Os+IoY+9VM/9Y7M1sgb3kdFwshW4fnCRnMG4E3nYgVU9AzjHvkSEN6G6W5kCB0gYJD+&#10;RD+JntXPIYPIpdVreJN+7v7Pw8uTqd/JCT261lrJMUXGbuTbgL+hRxT8sSquZ+Lt7h1lGdPahXQS&#10;Tmv+gTysDv/TL+CtmRvGeOunzs6j1AslTaWuvleKuziUd42h14Ai/2cpZRHMAbMUezlwmFpCRIHE&#10;Lp2cZhxitRQGqurpWgUt4RRrYZZ+pwaugEx/rj+dtwFIxSuVMVOAJ6BXiGP6vSOCTQ6ccKCEHwJl&#10;rMYJH81xEnJQ0lyrb+s85twpzfXrIez6E3AIFCvI04nhvHSp0MqzyEJLSDIAdHik91u9hhGwsZJa&#10;Z0BY1qe1J+8wBgCCjNCPMuK78vWi7Hhej+1Rc31bx1mbrQMWZmNM4PNQBlwP6BsaGnoiASFeSE7i&#10;SyJ2Ih9DIjoYHRWk6oafMmCtRx3tdISO1ln70n/jnQyAzc/xbPnioiVS8MRxDHIdfdbVwy+9P5no&#10;nZIbT97wTjHQAqC8fXL8ojcAyYySDjinB4joYSRM/+5lHhSv0ReGV0bljHdCJHegsRsvrVSZpJPw&#10;tEWfMY7Abqqset/kNN7L+iGz9dF80A3OAX7z/rSnPW3A34C/oUcd/PGExaLGq4Xh9D0p2pRwjFOs&#10;fXtkMFYWyPZ2aQRLLG07T49DU69RyrsBEkBODoBfvVgAFc+j/4v3b7Dmea7DXHMMRIrdrH1kTVQs&#10;JfkFQKAqYrujFYyFSqbrAeaaUJdU1joSoOcakJMwQ0LMvAjxcF/WXSScUTgiAJ9KcsYo4OdcYw0k&#10;sANIvV88aGkEdA6ybetngO8KgDXgL8DaOmQ0QKuHz3z1upFP1+A0a4Wg7H5Zi6vVNPf1Oc+k+Uh/&#10;rcMuKJRrrSfe1AbiGhAtpDNVTz/yIz/yrHFkaGho6IkEhD4DFkQ0iPgAdAJK5MDJgSYnhClKjeB5&#10;W1Mk1vsmfeES8NNEVgBkqx5AjqYKMtCjpQgbcBpweel9yXoeT6kfuY+IF/dRFM5z6TOOf0jhLoZN&#10;/3eMEMBDnjPi3S0ATFMoz33lZ+oX+eDvT//0T79zX/rULueP7O7Cc64R4ZOw2lX2qkreNRXWvlzb&#10;7xxvZR7I/XO6IfCpqveAvwF/Q48o+BOqgFmmqiGPj8O6hW+6jvdGyALAFI+d2PsAJtfw/GCyOZMu&#10;Srlr+nw8TB6TxHiURqZUC6HjpUsYggpobWmUtyV8pMEmJikOPR7Ajl/Pe7GAYvRCK1gCUxwkQMXv&#10;QgdVEZPntyvhH3CkSmZKOgNizkYEPFUrlRMISBi/jq1vC2vCZYCRVdgClO19dH0OpwWyhfG4hvdq&#10;PSdubYSQfuTsRmEvgJT34gHM+XaxNq7gSf+Br67Eac5d10dS9Bjy0MazGG/oKsD0uyuBBqDlXg0e&#10;jU88euln97efH69eA/KdN9Z3rEXKgd8BvewNa4XxImCQV09Cf0KpCF7guBWgoaGhoYcdDOKlt27d&#10;uv2lX/qld44sQrxjDFsd1k82kIHhsX6Gjzb/B0YAt1SRxn9TqC38d8enecRyFiwjnvsI48wZedfw&#10;18gSYa30m8jSHL7O4Eh2ua8qqfEqMkzLMwSKAV+8HYjsgl43HWcGQyBKVEjktj7QEwJ+yfvIxMgX&#10;Y8Vgy5B4BOCbUngsh7X7HvlljDOO13pOGToBX1FCDdB315LpKZI34G/A39AjCP6EPgJh8dBhKsAI&#10;IAE0iKUXktlKO7DXJfa7YRo8bhEWfRCp/gAXiZFvkpMVptpFTDC83bN8LswlHsBOVo8HCYhNGW0W&#10;z4CntsYJDUliMysekLLzZAFwAAQwgHmypPoJCCPn4EnEd8bia7/2a59yxAjXrjBGAKwhNPrZHirP&#10;SEhG8iV21tlzgp/Hz3lEvuvMpYRd5j4AIRCekB/92nktzSUAuv6P8GIUsBbkldz6qXBd72suUt67&#10;wSMB1v0kUGJ9NUbmL0Av1xFsAPY6HyzWqciahP80IUAxZPjeLsF+97vnW+vWinF7v/d7v5Ni05Xy&#10;hscMDQ09GYEgmQ0sMCQK+0vJfzlxIn1Ep5DLGr5MtiaHG7gC0HKeresSJSQ3PJEjbaAFUNwn8o4M&#10;l6PoubxmjL10DBE1KcJ2DRjT9JWM9d2kY8jFB/CE/vP65TmiWcgxYFeBFqGjgCgjbsDv3Yytn4zL&#10;9CzjwjMXXQbA7CbPPkVTjBHqqtL+7iOcjubRNcYx3yWXr8mZ7PskLDhzewT+6BDRPwb8DfgbegTB&#10;X8I+d5UcMRvMM4VJ1saKBSgCFQFomBFv2y73rT1UQjfCLFklkweGGVK4gS0gMPdxf17A9iyp5MWS&#10;1eCxm77l/SSH50Bv/etD6in6QJtS1CyGQEDnfnXzfP1nKeVR5HVyb5VIQ6yBchqASqEWfQhurJcN&#10;+FYmnKI7chT1vQ82v8k6APx8P3mP3VhIA4YJUGFCOytkqpXyxqVQC9AY4R/PnWvNG+AaUOe9gcfd&#10;WPKwxWKsLwBlh6JkrHOepOenQqtzpBI2k0pz+Z6wo1hDeYyB9XUdep8O4QQW5XA4H0oFT8Kuw0CH&#10;twwNDT0KQBBPxR8dyyPqJjIYGPJZKifLnQcYI+fXnPfwRXwS36cjtCcx3kI/3c89yLEGgPgzGREA&#10;qMDIpSrjeR/gkQ5BvmvkQ45bIqd4Ad1T3nwAo/w/BmHyn6EXEOpzaW86nmQ9L6JwWvoLme+Z9Ic+&#10;psk76d9OhwJ4jUNk4bXzuBoxB/wN+JuBGCZ/I/DngHOev1T7xPAxyp33CxNr615i6DGI5O61ZayZ&#10;i6RoCrvvC5HwvNd6rdc6MWzAA1ALSAhokEcXoXPr1q2TcFrz2ICwhDJ0qeM0VrLkAGJ8wAzwIAw0&#10;Ld43ICnCUE5gLKE9hrtmrHKcQ4QecCPERb948zD35Jp5TsJh3dNnPFkdhin0UziqvkiQ7zy4awVE&#10;KptmDD0HMNsdQt5hna5bvbsspiqJrt9z7U4xiNJgHM27e3kHAG71JJp3YKyr0VEUOjeQME+l1XU+&#10;KB6+u76/e7Jgt+ITL6PCM9Z58lGQUKAoPAP8hoaGHmUgiB8L9WS8pC+kkraolTUHOpEgZPcuNy0y&#10;cPe5SKCkMpA9ydkHAHMeXg5UF2p47gDyvr9q2MBXzigWjeJsRN5MsifPkUqSiBURO0CvKqG+GyPm&#10;Ofm+e75+J28RoNQUGUtY7VoJ+tz7dIjtuWv1lfc250SSkR1ZdWne6TnCUr33gL8Bf0NPcfAn7FPs&#10;ejxnDt9m9cNUCAcMNQwKYMJAYmmjPPse4SHxegV/LIGpjEhx9zfFXwiE/2PQhAFPkv8n3JMlEfDy&#10;ecJG/C9heAAEwJgwRmErwi4xtd1ZN4BlLI7CS9qTtoZLyg8gPAgH4TGqpHUu35Eg3TUAIwfTi7EH&#10;vIAg79VlswlToTX9HGAQg5YbGQEDgO0OKV+b+7M+6j9hHmsq4EsQBniaQ+G+q2dOfxSWWT1xuzEj&#10;qF27VuxcrzMH5kbuofUV0MbrtjM0vPu7v/vJIppmra7ALM1aSKK9xvK7O9PK2gmg9G7OhUr4E8G9&#10;fmdoaGjoUQeBGuMsnpsUCLn0QhnJ/wBBhlb55MlRJyfoCAlDDN8kR32P3Nk9y3cUL0uBFHKcTE8O&#10;4E0AIHniO4qoaI5aEP7J4Eu/ID8ZYD/rsz7rJO+cxdfpJinGlvumsrWoHnSUGxf5RecAYjUF5dxT&#10;aO2RznDuXYDrRLXsriEryTrjasy9600Orle0TWQTY/+AvwF/Q09x8JewSOf2JFQu3+PZy1l+mI2q&#10;krGUAWLy8wLM4k1qK5bwCl6rS813O2n8UuPR4aXJmTqa3D3n88nx6zDHHhdM2bvydiavDqASPhpw&#10;AFz5jnDOVLtyxILr2ut5SaASfoSCkNa1SuTO69bX9L2AZSGqqdwmFJTAdGQDEOU9CAzAymfyGVT7&#10;DGCUE5f5YGHlpQugJvh8J6EvwKEQHXOtP0ehqdZIirJECGUMfa4SWx8QH28uJUJYZjyqrjEnAWT+&#10;H29jjqRYx9bvFAXzE6XE83IUhXelWHRl0PUeQoYSUsv40YchDx8ZGhp6qoJAxtocBK7YmHPhEvFB&#10;TuH9MZKJmpBv3dE44c+MwasMwOcTog/gKCqXw9kDOPDjFIHp75/rOx0G4EvYKYCkiB3dhW7B25c8&#10;7hz+DtjwcHaYqcaQ2eBQbqGUmLWwSvoL/Alb1ehHOWswOhRAd+080D1UpO5nHRlTG2zfZJ4n7HPA&#10;39CAv8eAvzXnyzWU61R+XBtgsMax+z3g74hx5XeWRgfPduMhA7LSb0q6SptdAOZcy3k7cvd4cjqO&#10;Pk0IivFh4RTCIhm7yyh3482Ss0d4sJYJ8wCu4hHbNYCK0EnIpuetVkBN39bwR0Lz1k8VT0kzRq41&#10;FoSwvAie2ggnOWrAHuGXz4TisvLxHprDI0HfzZwR2GvupO95vopxqRZqXGKdXK+1JhR8ITz8XBWA&#10;buY5AE9TPKCLC/V1AF4KyfiOMKI1NMl9vAejBEFK8K7jyZKrwm0UgAjaEW5DQ0OjP/z/jIAKhgmh&#10;TD6gCJi1+NV3fud3noyOjIlkIhm1ygR8mHxNxUrgD4Ak6/yPJyrn4/k+WQ9sAFW8jH2+7Dk9xrUM&#10;pPFKCvcns+X5ywNsQCeypyNoch/gVv7e7hxdHsQVlJGLvIpCVhv8iSTxu/eN9/Oo70dAPH+TdZFh&#10;R9+9Rn6l5TioAX8D/oYG/J02eA6B3d3vnAVKA6BywPfOs7X7jlCPPhRcE9YnZDG5bxg0AcMz5TOe&#10;rgCmfAdo5ZmL51GoRrxkDh7fAUAgQpiowiw8TykkkmsADZ6nNF7OWCRTrlr1MCEnvEaAFuHFWsn7&#10;SHC5t1yE9hYGLCMervXoBgyXEO2+Eq4BvwSbvEcgDEjm/QJOhXfKjzQ+wkd33taeB8dyhPm3IDHe&#10;ycuUKB8PHZAl5EQ45W4uO+9g9dA2uEtjoaUQrO/vveKxE0IDCPoui7F8jd0a01+gf7c2eTn7cGOG&#10;BHOX0CJezgF+Q0NDQ88t9/Fici3VrR3JlMPGV/5PPqwHkSfig4zs/HE8OwVRABupFolUyZFPKdgi&#10;kic5fed0GdEn+uhewChZy2up77yAiZohT5M/v97D94S+7sAf4jXsM3vJa7I34I+8yrU5CuOS1/Lc&#10;HCQiKMdCNEUn0ugMIp+ued6AvwF/QwP+HgP+MNvOvXKN7we8sARG+QYCAI3cRx5gFxVB6+GmABfA&#10;1NZBYCPhgl3cg2dJbH5XD9M3z2V97MIoni28lDDJM4VBpgqow113IaUElQPeXSM3LyAFIJETt3ol&#10;hYjw6AGGr/u6r3vn8G+eNwIq58IBFxLR2zvIo+nd5SGszXt7pzXvTY7CavUkNNcDdHPeT49JW2iN&#10;CW9e5tHfxjeAkpA0RisQE2qafM8jEOmZxklRlzRhqARRH7je9/B8wA/QS+VU4wrkdxN+w9uY8430&#10;L7klfT9HTcjnTBPyy4jA0ux7UTKE0yj1ncq2njsCbWhoaOhYl8B/6QZPe9rTTrxThc2WSzEO4sN9&#10;jmsaEETeRL6RQ4CHYiwBi2RRzpQTlZEUCAZA4E3+PU9a6wi7PjN6ksnCSRmJybWAMSGswjF3sizv&#10;q48MxkfgDzF0p5Etooykh8R4GeMiz+Mu5LMNyiJU8k679yE7d+cf+hxQjdHVc8jxPgt3wN+Av6EB&#10;f1eBP0VYgKucI6Px/PC4YNgU6sTH89op0NIHuGuu5VEjKMTKO0TdvXwfM+bVC1PU/M2DFW8bsBFA&#10;5HmEBq9OWw3lGwBABE48dhqgAJAKzeARA5S8E+EhlCPHFHTDMDF7DJx1EMBNiGbGTj94FTv8FZOX&#10;PyCfDtDExPWJVVBlz8/93M+9A2pzPetgVw/NewLUktWTR+Ez8wL4Aii7+cX4XU8w5HPvIl/De/b5&#10;Rel7hK++ZJz939x4XvI0Up47IJ5A95k5WPsBUHnfPocQ+BMik6IuDYCBUJZXgDHvay0AfryavK3u&#10;l/OMPNeYWle7cGJj7n+9DigmwCcPadarSrTJ+6DIjLdvaGho6Dqdwk/GUQZBPBQYE3ESAxp5Qv4G&#10;rEQuIcCuDZOAHVDBQ9cymQxKdWoAMB5AskJ1TsZVaRdrfuHaT4Y9xlggJ3ndgJ9QTAD1kncsFUSP&#10;wJ/w0hi6yS45/cn5I5/UIkg6hr4fGRnpQ3SUXdTM7r36b7L+1q1bjzHyRodK4bX1fgP+BvwNDfjb&#10;gj9hfpiZGHkHgGMs8cxQ2lfwxJN3a8mneuYzn/kYRikck9Kfip8JA4l1yv0T/ogAAoCwGaZ+ECC8&#10;hC1E9MmB4gGS+b57pqAJxuqcN6WXMWNArcMwA/KEQcZiR6ilomn+ryJmwFzGDrDlcQwg7ZbDcAO4&#10;vDNLZwPLFE1xnTHItYAMD6EQxXXucuB9BAbQmMI1uS+Amc+Ml+qtfYTCKpzdC8AC4PQPAJRPl7Xj&#10;/8a/cwGNr3u4LsA8xWE805ysY+LgXd7czHU/33d9B6A3/94rwC1nDBrvgNYcqcEwkLWVsyjjdfbO&#10;+gC8W+PAX1tth18MDQ0NXa9X4Pl46Cu8wiucZKW89hiAw8fpBNEV8l1yJTILf8brOw8+3j/AizFW&#10;hAYAKJRUY9BlPGXIfdmXfdk7BuMdMEo0kKre8gmf/vSn3/6ET/iEk3FXxE5k+9F7AmRv8zZvc9b7&#10;FxBJRgGaUj0iB1NUTghoDKZHAGv93LPP5QiGyD7jt95njY5xTQzIA/4G/A09BZi0A8sdQHrJysWa&#10;l8pemJXwQWfvYbwYCebhGqApse4U8S65L28quVMBUCHKvvDHNaSv++B/mHmY1/u+7/s+BixqAMk3&#10;fMM3nIAbwUHg5FwhnwE7AYwRUm0hBN5yjpE8vQ6lSHMfVSIltyuoIuQkHiV95JHK+wKLDSKFtqxF&#10;afS5GWw/D1D57M/+7DvCbR0X4GV3ZpI+dGVKHi1gz7jp48roA5R2FsA031U9lOU23ljesU6ID0hP&#10;M19dTdN6yDmR3XgZAwID9NZmLHhQE1LMa6dITp9FaL6swYQDGesOU5XvkcqzPZ+EvjxM8y4ncoDf&#10;0NDQ0L3pF4xuKZql2FjkGF6vyFi3HBnVIZvdpGQk0icGRobPFDWLXCLH8HBeOQXNOnpk1SnSyGny&#10;TBMNxEunAnfXDdi9o7QERyQdgT/Vwskn+hGvJK+i+2uqn7omf7sGeD0H+vI54NxG5nNzkHvTr9ai&#10;fPmdrkZudhvwN+Bv6BFmzsIuhTL22Wu7a4EbeW+YF4Wegi/8LkAGY17PVsNsgLOACt6YMFh5askN&#10;wGTzeZ7P6tYx7gEImN6aI3jUWBV5J9vLBkh1LhywsFaCxNBZA5MH2H3rBohEsAkbWUNbMXJFZTq/&#10;QbhFPFVpwh77IPcjIYXJGoPVkpdr/S/CyrNvVeWv9qbKm0ueoXfH+DOmSbDPs10vrCYe0qPmebtK&#10;pYR/J74TPquQsT4A9l1FTiRkFMA0f95xV9E1HsG1GbMG39b5CrS9e0I9GTjOWXyHhoaGhq7XMchY&#10;aRV0B5WzpYFEtpM9Ug/w9p1M66ZYWhv62mArWgf/VgWaYRNPV+AtwEzkz6pj7EBSGpnDCCwaKHLt&#10;6P1Empzz/iVfUR/dM9E2OUfQszTyS35fnkVPQbvcvN0YrdfQ0RiBGT/JVgbg6D7X3E/Y6oC/AX9D&#10;jyhjTrliSm/nY3UD8hzk6joVrjCTBmBHDOhco8zL6XIkQUL0uvHqJJb/yBOVxqPlPtce86AJYz2y&#10;MKbJBXu+53u+UxnrWOfWvhBG7//+73+q5OUIBaEoqzdy/Z7xIzD0d/dehKX+rf/zLIAuniwgSjhl&#10;mv+1F7OfKZSSJ3ANZeUJS0gmy6s8uPYyEqR9eG8stGtTOTTnOl4zZ0KBFVzZXbOuH969PmZBM3ex&#10;5uqPd1sL75x7PqtzjpaQP8hKLPQnBozhEUNDQ0P3R9dgPCRbXuzFXuykRwBVZA6dA3jraBFyRNGW&#10;GGwj74C3lkO5t/sqspYq2/L9cvC77yigFs/jJ37iJz7X0Q1HuhHDcQ6Xj9zcXesng6qq3SvwU5zG&#10;+3gH3sTXf/3Xv3P/gL+W4f1edCAU4/lRP+kF5GMf4q4xOkul6bG9RrbFU5hidQP+BvwNPYJMWXic&#10;g1NtXFUvhVKykjUlRBPjEsfPcoepHCnr/TclG0NoryDQt3rJACaWur4PwCIcb2VeBAPwFGbHUyP8&#10;EMPHiDD8fIewYHnrPES/A7Md/qn6VwBe94G1UXgncAf4rt7NgA8evRwKK29QVUngxnsqXLMCKsne&#10;fa6d+37Kp3zKqW+AzREw7DEG3AKg+lqC1rx2Hqf+CZXpwi8RHLxhAcKEcZLUj5ocRGugvcUtmL1z&#10;l69WjdPYNTA1XzkQON43FlDjfbSu2ssI6HWhHAA1Z/tZGx1aynhhHXX4p5LgwLPxBvxUfuN9HME1&#10;NDQ09GCMzUL2pZkEGJHNa70B4Izs9zsQsot06etFIgFYdI03fMM3vBOJk7QHugDZQn/xP3l68bCd&#10;AzXSNhSWERVyq2oWHL0bjx4ZDuD6jsqe0ZNERvlMPmK+o2aA/iiO0+Dy6D138tDf7i1ctgvC7K67&#10;FvgxppPXObN4wN+Av6FHlCkL6VQ4Y2e5SjUqHi3MFcDCwANOuqoipr0CB2F/ipL0EQqAyRpLD1B0&#10;vh9gIAHb832/PTIYKsC3VnTU5JdhQPEUEQqAWOd55UDvzucTTij8ZMd8hYHm8FdAuM8S6iZEEqD4&#10;kA/5kJPHUIx/8geFh8orAAK9/3pgOEAIoK1HTRCCAPl6vuCOueczcwBIr0cydCMsOhcvc7lr+kZI&#10;Z84we+OXw9vXvhgvAi33BeyBsc67cM8Gv6ybhA5Au97P/wighI8aZ2BTP3bPZxzgiUyzrnKmU1uX&#10;3SdnNQGMI7SGhoaGHqy+QR7wwuG7+HKnQRwZPPtzsqDTOdaIDjn47q0YjLy6pF2QH3QBxj7HUIh6&#10;6mOWVv4fw6FQVYVrklZwDtzGYwcIMo7GCK0PKonypkWG5cgKKSadGqKffQTS+hzX6nfk8REwI88b&#10;EO70pd270DWEiNJ5FM4Z8Dfgb+gRt8rxggAEK/EGrYxGAy54zKLUp4pm7stiR+EO04wV7xxjj7Kf&#10;kIMQ8Lk21jJ9a6bseSx2rIkImBL3jmGmOMoRaEoDCoG0gEPAUVgJbxOBIkeSFXHNXetxAfCEc/Cm&#10;As+8hyyeAKEqZDxnfXD4UQNSgN0AOVbOD/qgD7pjKSRcAmoIqhy3kIqn3iGW035X9+scOYnzQG08&#10;g8B2wnHlCQilEYa7AkQAbgXyOa5j5yH1zDX0dLcGjA3PXo6SeLu3e7vHVBHtZn666qsx6ed7nv97&#10;fq9BBX2sLfNxFFozNDQ0NHR/dQ0AEKhKsTdypA2bKdLWwIUc8JPRkaxbZQY5GG8f4yew5f7kZaJU&#10;yAKRKaqP+p8+OIppTStomaQgm0qdgGMXJbsEAruJKkl9A02UkWMwfCbstd/Ve9Bbjs7hi3xNtc4j&#10;4Mqgr8aBPtPjFOrLOBlD9znX/2c961kT9jngb+ipwpTPNYAi3pcw5DCptfmM1a0TtCVjy9/K91mY&#10;UPpAACAgNOfuhBy6imklmTvPp8jn725AkNBK1b5YF4EOVkFMOMDAczoJPCCJV4xHKBZJ340FT1hi&#10;isEAdTxa7cFa++G7xs17yk1wpIVzDYFB1VJ5pfo4BUIIU/aunZvQXlNe0QAo4+m8ogC6tRgOCyRP&#10;XOcD7Dx8GLi59H/CAtBN6GTApH6a/z77L8cl7NaQe5qH/M8YOMaix5y3M5U5M2/WDEHFg5pjGXxX&#10;v8xZciozZsZ4l79pPoHnBpvGSrEh95HLaR6B6zVkZmhoaGjowekaUhaSA8gomjy/GDU7hx8vT2GY&#10;lrXkBV5O9tE5OpWDAVfRErIWOVM3kTVSFETVKAgjV9//yTxRM7uIGYXbXPec5zznrNds965kizON&#10;vaew0Mghf7/Ga7zGnWipc7rYka7m3uRlZHAT+et/xsW45d3lJzpvUFTW+owunDbVPgf8DT2FQWB/&#10;zoPWZ8Wt3jKMN0o4hgOYJPE61j4MP/eVCyaZOmCEF/GLvuiLTt+l9Av3ZCljmcOQhQWqsBlQtlq9&#10;ct6gpuyzkIWAR6Wf/R8Tj1BxP1a3Fjiu0R/P34Ek9yFUvFtyCIAIXr4O2Txi4u4JjMiJY/lzzmI8&#10;iL7z8R//8SeGzVKXs+Z87r3SnwbbnRC/et8IOPPReX7+jpU1QHD3noTtzkPnu3I2d+uE0GBhzbOM&#10;7a74Tfef940QTmPRlQ+oz7s5ILA+8zM/czu2FAHhwHk+7+Unf/InP6baqHAallw5gOYOGI3ndPb/&#10;0NDQ0OMLAAE/vJhRNOAtnr9u8fx1I18YCY+Kw7neWXvxMora6QPcPYPewUgcTyF9g56znj/7tm/7&#10;tqc8uM7fv+Y9GX2lgQg1jaxOaOrnfM7n3Llu/S4ZfO6geo1eQF6ula7PgUjvRYcynmR8V1a/devW&#10;qfq4lnOdB/wN+Bt6ioC+nIl31MKY2hJHKQfm4iE7Yj7n7nkEltYqVkdAlUcpQgBwas+hw+iv6cN6&#10;XwBCcvj6P+8vxIQlkPUuieQAT4ccnrPYqTzG4phCJStT7/LX8gU7P2H18AX45npAqEFPmnmNt1Xj&#10;5YznMtbC5L9pgCjvZA6U7fdiDOhD7nnQ5FHsQmu9r3vH05mQk2vWAYGU4yf6Ol49Y5dCM64jsHb3&#10;7LEBMM0ZYZ+E/OEBQ0NDQ4+/zkHeBJyJalllgGidVCL3P/Ilnr5Vpvo8hmCyLSH+5DLZpKKz4m2i&#10;knIEQ3QHBsGOOAICpVkk3z4FZRxR1TL73PuJkkmIKUN3ZKo8/pyZfKQrMCaTVe5Blvf/ybMYqvv9&#10;ycnIaoDO7641DqsM13wGiK5AV5ujHgb8DT0FGLDQiYTEfcRHfMTJmvapn/qpJ6uSYiirxY3CjWkn&#10;UVle2FFOFmbX59ew1uVYACDg3JEHLGM5vHVV6MXuf97nfd4doAr4JXYfo37Lt3zLO4xc3H8aht6h&#10;moRAPJqr18/7Cxtt76L/+b4jAjT5aYRJmDyPpXj7FaCt4w4IuV6VUGPcY+A99DNtBX/GUx5kQjCF&#10;o/ahr+szc07e2gi2HgvzkmItmkI87p05MtYZb1bbHLgeL6S/CeV1vQC6Drx9mZd5mdO78uC2sYEn&#10;NNbLWCTT3uiN3uhOqGiEnuZ9WW1jLRY+kzFLOKoGjHe1T55D4+6IjnimhxcMDQ0NPTH6h2iSVAGN&#10;/MGbP/qjP/oELBqAkGV496oXkNt0GGCELGKcjGwAIMkHuXbOG4xeAKx0dAq5pVgYcJazAx0hoU/k&#10;IJ3IZwrArIfU71oAlPOC876e5zOVP4E770mH6By/1fgpYqVlqvf4jM/4jMcUivF/75jIJnKSfE8U&#10;UD4nZ4HpVR/o57o+kU2M/OfAnzFOiCg5O/J0wN/Qk4AwDLH2OSNnR+LiMUOhjTw9naO1axRyCn4a&#10;ppPQRs/DiFPshEWqK4QCYfL7eNwwLUwunigMECgNyJHL5tqP/diPfcwZhQARYQIsAW+YJIYbZgV4&#10;JJ/OZwBLjp4AFOQGBBDF85dGWDQz7CZUE7AQWmLcWBqBwKPGEsgK+c7v/M53nkGAscQBf7vKl/nb&#10;PChCY0w0uXPG4Oh6VtBm9sY2IOrI47Z+Zu6MeR/jsGvuuxaB8U4AoMIy5t54txXT/xM2C1QK10wo&#10;ijCbAMOU077UrLEAet5oRoK8r/VgfmKsGD4wNDQ09MQCQOH4PHN4MwO08EwyMsc0MSKTCWQBHs4g&#10;2t+nS+DpXT00/J185T0DluTzS99wtrFnKeai6Mx6/BSjMCAYoy4S9pnf3/7t3/5k9Ca/yO2Qv+kU&#10;AJ/rhXxGtjGuMib7vmIseS9AMp5M7yglpY9SWuUUfYYsTU78OpY7ed7RPQzlR8VrogcF/ImaOlcQ&#10;jVHVOOWMRWBw1vWAv6GHnOmyDAWsOO9PKKMQCUzU2TjCEsKQhSja3H3GH1Ch2uLKxJP7tTKkIwaV&#10;/7HWqYS5O3Ae6JSs3CAHIFHYRUJ1vD7+35bCa56fv48ESP4vHt4757vAF2tjAynjA0D2Qa/v8R7v&#10;cRIIGC4wDOwYT2GKfcZPnt9eQ31JaOMRU+9GWArB7Vy29Z0BKucMNUhjZY1XtKud9ncB6hzJkXt5&#10;f/OWzxI2vBNK5+YjnxFMPL6somszt2vO4bd8y7c81wH21grgvt6fUSJhunIxBvwNDQ0NPRz6CN4O&#10;jOHPzuJtuXBU2IuBtY+JOicnU4k7oIsBNUdcOZYJ0Ok8u8gSuhA5xzuZKp3oVV7lVU7pHuQ44unz&#10;d3Qmh9kzRHZ6TLyJR+CO7Pe/LoZ3BJgvya+jqKNz303LMUjOLe5jsXbXM1THm5nxnTU94G/oIba2&#10;OYBcGIRCK0DNrlHC/d/mZsVqpRkoAQhy3w5NyHOAkIQcrP1IAZTuFyYbKxwwBFjsKl/mekIB2OIF&#10;7By0XAPgNEMHjgKmWAITKtr9DfjCrMX5dyWyvrcxAyi62lYDDdbLhLP46egHZwW+0Au90OmsI95U&#10;Ai392b0fAN4htayC7f0ixLoIjt8Jwx5Xz0hYSb4DIHelUdZEYZ7GR2GcWPucqSRstkNMei69Z5/5&#10;53udY+cnj23G2XN4AduAsB4NAczx2mrCe1hZjwA5TyILbN5vzQXRl1iPGSoShtPnBA4NDQ0NPRwA&#10;UMglGbkr7rWCGvqJ6KHoEzkCIUcdtdxbm//RGUSJOJQ9FTif+cxnnp69yhLAhsGXV5BMBvgc/6Rq&#10;KdJv+hR5Sb62EReYyzOSMpJ8vKM+3gTU7ShpGtd8Zy3+lrxEqRptoN71xXjkKIuA2lnPA/6GHmLw&#10;h3mx7AQ0nbMw8cYkcbkrSDZD5rXhiety/oBcjiNY7+25rk8TFoG5BqxhthhpcgRZ0ICF9fkagCj8&#10;UdhnmJWfPIl96LfnfczHfMwdDxjrXAO2PnOIV8mhsGHWPgd2U9hmbQSPoyAckprm2cZMOKxcAVW/&#10;hK0AQ7xTKocmlJVlkiDrc44A5/bQAWHxfobBR+DtLHsaQQY0RuCcK+jjXh0iKvT2wz/8w+8c22H8&#10;k++wE1iMA8J2ug/GxLtqPMvAV5r5Mc6ZX2COoEw+nnUHNGdN+JxB4OgQ+5yvmFBaoPGjPuqjTvcW&#10;amMN8yCPgBoaGhp6+PQSIZ34NNm75vYBS4x9u7P56ACiXshOqSaONEjaCF0iBkzyuytkuqciLvSH&#10;eB4RWZ2cw13BFDKIboLIbUR+rbKJPOMVSyRQ5DmjMqDJcxYwmrNzjwBbZCA53OGYu2gauZFqA5D3&#10;Qk+TbrPez//1vQ2s7/me7zngb8Df0KPKZBXheJEXeZE7uWPnrqdUJwwgnjmMqsPrMBBenRQiSQsz&#10;WxkaENcFRwChHAcRICKGPExOSKnk4oQZ8tL1WYLuJ3Qj/0+VyVSLRBhzqoL52UDO0QNr3zHNVA3T&#10;Dww1eX/6DsCmf34SPp0/0NY045BwzFzP65fvA585b6j7BQCunredFTRgJwnieWdjkHcwNt4zzfh6&#10;5+QP7O7tu7EMArGf9mmf9hhPZB/p4X4Beg1Q058c3J7/tRAmOKyBFkKuMUYZR8DaEQ0R/sbK9zKG&#10;/uYZTehvxpiFWMiOcNsUnBleMDQ0NPTw6SYMls7Wo5+IPOrQQyCtDXh9xFQiOsh2co1+QHZIc8jZ&#10;dtIb2qtIt4kRmtx4+tOffvvVX/3Vb7/sy77syZsnd8/RUdJL3IMsIeP6LMK1pbCK61/5lV/5pDu9&#10;4zu+42NSOMh0wDFgkSwVEeRM5IDZ9L/Hh2ETAM5n/t8Vv0P5vt95KndG+Hw/0UFp7/AO73DqszEY&#10;8Dfgb+gRY7A8UcIW4qk7d70E4xQySQKzAiBCBI/CFTC3FN7IZ56FKa1WtA7L9J3OLcz31zLPwBKG&#10;E4vWrg/r34ARhtxgAZAISInHDQDpvLO2ruW7LHYtmHbATB8bUPIc9nl0Kb6S+wKI/t+gESDMMRa8&#10;lSmgk/t3JVDMV0J7BMo6zsZKDkOaOZT8nlh9cxYGrt8JmezWoSS8mH3w+85aSVgHvPIa5qykXA9M&#10;62+EUIQdi2lKba/hOvkuY4H3Wb2ZuUcAKUCYBPbhAUNDQ0MPr36Cx4v6iRcO2Gn+3zII0ALojnLj&#10;Y2iO3EhFaX/HGBnjaO4fGQ/kMfjyIsoL7GJ4CrYBkbyLAGSITOLh47nsiuNkYI5w2uk/5L6K65F5&#10;jJTuv0sLafmm/0DeemZtvz9g2EbX3Zj3d97rvd5rPH8D/oYeVfCnkifwl7CDa8BfKljuFP1bt27d&#10;CS/UVNgCRLoJ48vz4tVyT+GFrFPPetazTs9hafM5xrdjlpgoL5tr3+AN3uAEFuWsybNLDtrOi8Vr&#10;BADEWugeKVHcDSjCzPoeQGlyI3fvj8Eapw7b8HcAMoZNSHUOn9CPPuj8KNRDHp+S0wmHYcUzZvqe&#10;sNGj78ujSF7EpWY+cgaSwjRdFZOASWGdnYAJkOOh7c8Br4ybMWyrK8GiolonwOdehK6Q0whmwhN4&#10;Twnv3fMB+7Vym/WmoFGXEh8+MDQ0NPTw6ijkiNDLVMdkNO5jghq0OIZh9cRdknfrsULr9eQNnSbG&#10;XYZrlUEVcFP8TnGXoyrpIcVdpB0k/299T30g/5PasrY+T5ku5Nqdsf4cODvSC85d/97v/d4D/gb8&#10;DT2q4O/lX/7lb+z5U1hlV04ZKdQBNB0p5jvGzAt0xDgd/hovoxaQGI9dX8sqJ2TQ0Q854Fw/18qj&#10;HSaq8e5h8Gsffa8Fjcb6B1zuWhi5/D593lkfd3+rINpnDQklVeyk+ywnLlZHYEhlTnlt/ha6q+AN&#10;UN3AuJv79REdvH9y89bKZkct/eAF7PzJ3RwLm7FWjoTPej0Lq6I2Cf/s7xlrOYKxwporxV+Sx7Eb&#10;U0C3wzrTYkWeg2iHhoaGnhx6Cl6vIrlic3QPUTDndBqyn9yIl4vOAED5nUftC7/wCy+CJLKIzPyy&#10;L/uyk3E2aQ0Ml22o9b0v/uIvPlUNZeBkYFT4xe+OKyJrOq1lB9gAS8bQRO/wcDJk72QneR1P47Uy&#10;jMykH/Q5ggP+BvwNDfg7VdVKiOU14I/li0XM50DTkddqbUIhVH1M+EauETJ4BP6e9rSnPeYeAEs8&#10;URh5h1W8xEu8xJ2Y/vYq5YDyS2BM+/Iv//LnOmaiv6tscx81wcvp3LujsE+eyORTxsuo4uR6CHr3&#10;B3CU5J6/jS+B4h2B2zTglyB8zdd8zTtjICRXAZXOK9w1Ya5AVQAXYQKEhskDeas3+GhM3GsXbpPf&#10;nbGXkFUAlCC61jK7XgfMA8JtJSWQ/z/27vVXt+6sC39EjJAAQgu0pedfaQs9UwotT2uxB3qg55aW&#10;HqCFp0AJKMgp5VBNpTWCGmNQoi0QfYMhwWiM0UTfrHe+MzHxD+ovnzv9Lr/7esa81733c9hrb8ZI&#10;Rta97nvOMcccc8zrur7XMVlTV+dY6yR6kcntpvjW3Xfffffdb4+cAsDJNUBRHeXr0bEUmzxtAv6E&#10;BIhz95n3yczcnXMBK3GBZBryzaOPPvqYmrYU1edq9+KFnbMgDU8HBptPHvFVrp+U8UfHXGrBSzce&#10;wLvB3+4b/O1+/YIDV2rSxLp2CfgLQfQ9YX5VjDyCOgtVrFA0UIKHE3SsIcZvfOMbl8CP2+fM9DW1&#10;cyxxOd61GlQhWAKnxaStgIZjZRWTwCTHx6r0+c9//o7yCVrHBOQ7WkaEL4xm/o7oKqfR1icupyGm&#10;gGSSxzhnpSlkSeMWSfvZzynNGO5DMHrWQgwfoDmBsPFnplJjcRvtkhU0nWLzch2MA2iacYT+JiHO&#10;0R4DuGINxhhf97rX3XF9CYKSbdZeYsGkEPDsEyd4jgkClubWabW7/Z//83+uM7h99KMfvWvmufvu&#10;u++++/2VVaLkVFtvpeDDR5KF+pwC8QhEUZiScWKBw/9TsPzo/CO+NO8Bz8WjV3yyxz+aIyUvueFu&#10;AeC9gMU0dRY3+Nvgb/eHlKC+4AUvOLlWTgJ0Dvxxh5iZoUIsxYil4CprmM9tkQGWukg68GjMv/E3&#10;/sapI3DAjpgtVrUkAEFcWJBi0UJEjS8Ym8skjRzQBPAkGYr5ARFJ+R/Lm7p9CahOGYMcDygAPiyh&#10;05qHgIcImlO7o6bJQMaiFhDqOrF6ZY3cf363Pu0my4pl3C71oIkvAIbDmFbPEgg0b2DWmspsCRzr&#10;YiKthXUMgEv2ziOGM0EeC2qepc/TQprnkrVtzWNSW9N8Wo++5oc//OFry7NxPS/P0r12PIZ1SaIY&#10;jYa21zbrC/C39pWSgKtMsq1t8Lf77rvv/mDJK2g/Dxh8kBVtyh8UgNOyRiG4qqHHI+dDH/rQyQtn&#10;1Wa9YmNHaUoGkeRNeEF+91tnyyY7dHbSIxCmUY6LCZzZvPE+94N3UhArReEc9xNZZAUeu6eO4MrT&#10;iBywikNMU+JiZ/vc4G/3hxj8iSU7CkZegT+Wv//5P//ndVwdIiIQ2xgp2D0JHqF8FV+GqBgnoJBb&#10;YxLGIIZAD+LDBQNRCREj4HNTnI3mL2Ud5vVTV8/8kzAEgW4Qx+LHAtZgJi6uXQTVvJOxVDee+wZ8&#10;VvF+iPUEi8kw1vF5rKPWAADN+mrq5iW+r10ej7R87hM4cx63Xv1pT3vaaS3V3EOsJT7pMgu5Ly6f&#10;nWTH52ZkunmH2ekp2eGeunB8t6OEM/ZFxveMZTvrtfJblAAda0qTCqxn3gGnnkHSfadx17V+scJu&#10;GrD77rvv/mDJKwAgPibcI4m7xPAHmOETDaIkQ4ubJ/6EdxqPzEK5mMRweEdn3A7PScMD4xXjdzwS&#10;/0/jUdK1bTOXnvvRvRmP3IKnklHwL9fCs3hFUVZ3tk9ygaR1iftzPr64UuRSvPJ8cr57JhOkXqHz&#10;uoTEXOu3vvWtG/xt8Lf7Bn//D/xxZUxNGY1FqQulh/AhPBHqnctimN+4GcYalIYYsQAZz9ji1+LG&#10;2IXWQ4w7ZbLrtIXRNRD0EGiJaGTmStkC4GBq93SEsQvIiwFEaKcGL2Aw34kpm7GPAGHiG1knxboF&#10;lCCW0y0zQCeMplNZ+/5nfuZnTmshQ6v1a+B2BALN0XHmwqWVmy9Lr3HUMhI/lyLyjsV8HAfc53wx&#10;lisrX6+J32lj+5n6jYYVg8WQrWOeh+8wt+xh+nwAAP/0SURBVOmm4xkao7W6GPjq+m19BiwlA5jP&#10;CJg2HkWBe6Zh3Yxp99133/3BlFlY69Dyd7/73Sd++vu///unUkLhQx/72MeuZYEvfOELX/t3/+7f&#10;nT5zCwXSZmy4Jo9BgxZ8D6DED2fytBWgo6wkO+C18g5E0anzbjLWuXsKT6TsxucDZvGueOqYC8BK&#10;NnDf+d513WMAmr8JQwEoUyeQUh2QnAlrjuaEX2+3zw3+dt/g70Q04vY5Xf1iSWO9i3VGxqtk1kTM&#10;opEjsNOSJfskQkaLlWyMgrpZv8SGdQygjFoCt1PcO83cXX/WwkkSk1y/3RaBji48vyLGmoLiUkhn&#10;bbiURnvYjMA9s4Qhslw0gDVuGimmjlAHGJkv61YDZqC3axWu5qIpfQD8WY+PfOQjJ5DWms6b7sf9&#10;Cyb/O3/n73ztWc961mmcRx555ATow+SiEQwjMX7WzbNuxpbu9wBq65P6iEAxgBnmln3mu7e85S3X&#10;7pnWx72s4vYE4QORYYZccFrrmjWNFtf8AvJlfgXAuei4V2NtxrT77rvv/mDKLfhkiqZHFkk4CKsZ&#10;mj89WpyLP6XgOf5AyZwx8Y5ZJxaQNL5j8URlJyhdz/FXfJx3TgBnQGeXMWr+gxd3bL370M2Twhh/&#10;xCvJMm9729uuM1VPhXF7J7n3VVx/Qkn8bXfYo/vZCV82+Nt9g78TQUqR7An+0oAy1rWPf/zjd2jL&#10;JlGZ/yN+KVuQDgB2gVdui2LpZHXsGL7ZEB6pl5M0pa1nK4vYdHu4qSlzMIvPTyAswcklQK5/AwYD&#10;khrQuFYXhA/ABtiyNog0y+bKknnu3jCX1FDCsGb5jlUDvrpG46pdXV2dUmSfe+az0ZzSvkabedTc&#10;u3iLgMvVuCyQssp2kyV2g7/dd9999wdfblHKBz3npRKvkEv4bBqwwqtn/kZuaRdS/C5eODxQ8Nke&#10;kxsqcJgxHOuczhdgTEAL+KQMBSJzvBAU/LIbt06x6e7vW7/1W+8oKA9IJs6dktM6dM3bvpe2cM77&#10;J6fk915f9xk5YCd82eBv94eYiCr18N3f/d1nwV+0bQEcrETROHFlTBIOvuUhVAjHBBOSmbDarIg0&#10;QjyzfSK2AKckMCxwsyGqEsN0bByrG0sdwjgJHy2aGLG+/rxX59HaGZO1KMead1w4+1wuHlxam+AC&#10;JysgBbS6j5UbSYAbJgFE+9/6SgbTNRhZNyW+MT9r84pXvOJ6vVgFV2mozz1/RPtFL3rR6XzgOsfT&#10;PEqXHeus+XQSnIyBoXl2bY3N/cx1BsjNfSbSmfPyDCXCYbWV/Cd7bSZ3SbMHU9zXGPYETWlfH8Pd&#10;4G/33Xff/cGXXfC/d73rXSeavuJ5PEXQ+gZaNykifd8eSufOyf//6T/9p2seuRq3v8NTyTKpU3zU&#10;KK+Tsdv8ZfrE67m5+l4CN+6fZJXf+I3fuEPR3O1LX/rSKYfB9IjKnKYs4DM+mwynn/70pzf42+Bv&#10;94cR+EmYwcL2nOc850bwx5WPm16XeqA9oskCThAH1pYGb9xE9WiYWJoAwGjIjBOQhJBxY3Qe9wYA&#10;TubMAIzf/u3fvta6ZU5AlLgxyU1uIuoacBNmwOrHtXS6GQIRSgwAHdxOA8o+97nPnYq3z+Z+YuWa&#10;1+eaiDkk+6UxrTkCa+3E0iUzaRrwZw7tejmZUzM7YFZAu+cgW2pq/XEPsTY3AUGNeyoLoBTa0Xqy&#10;xAGecZ/0vfFm/UCM0ved/KabZxbw6jmquRRG4ll0cftm3O4Lk4xW1P6QqGa65riee2cRnM8gnz3n&#10;lBOJq+2mA7vvvvvuD64Mgw+i6Wg7xSAeAPCRCwAiwCdJUSgSAagJhPAzx06PE4pK8kL4X66JNwtP&#10;WPG6/p9F7iiT6KqRQyIn4OfuC6/sBpR96lOfOv326le/+joUIs09AMXh4WQPQNI94s9KYaVGclri&#10;/FfJ2HKtDf42+Nv9ISOeLFlSJ9/k9hnwh8hKGPLe9773McXUEZh209SBAuBoJmKJhQxxamLM7x7g&#10;SDbLBnmId7JwRuCfcV++74yciOW0GKbOjjER8fi9T0uVeQFrWQNrFZAJsGIyq0LqxkOUEwOXEhSz&#10;AYDWJtkq2/10MhPjrLR3k1iztjYA/87v/M5TuuZJ8FeNldU5cYWZDfGPxc5nVsEw1m7uu2vzeWYd&#10;I9n3ZQ+tCq6vmrW2lvldoV8uwCvmK7A9SgYNExVIn1qQmzHtvvvuuz/YHVhKUjhKVTydt04rCMMT&#10;KBF55CRDdfitYymCkyAl3zuOp8uURcgU4VnNGx3Xco7YwNTvVWZIMrKWF8hGb3/72689WwDXyAkp&#10;1SR8Yd4H3irT+Td90zedktc0r43MMRWkkWfwdiBtyhvuP+NQxiZPQtb2EvBnfTf42+Bv9wcA+Gni&#10;zBARbn+XgL+//bf/9skHXbKWWHqANUAAMeHWyCWBNfGLX/ziHUXRzzUAiIbqCHTMRvvGKsS3HsFv&#10;gqdAOIth6uxgELmHVa0bjYZOfcJLm/tyzwFD/ibrpIykiOysQeR/BHhVc4h2EZhNDb/U8clxPs+1&#10;RKwDRlOvh6skQs4NRRrsWAKf/vSnn2L6uHHQcmZt9IC697///aeMqg2aoiBot5LEL/gu1jb7KEXa&#10;PZN87vu09u6/s551Y+lNiY8+131jpHGVzTPENMOEgXia1qwLpjlBbLJ9brfP3XffffeHQ44hl/zg&#10;D/7gyXMlitTwxFjAmtcAYGQEAGs2PEZMfys18VheR+1dlJJDkTnwJOdGBupkL47H13m/tJcRGQZg&#10;IkflfHNLbCAvqG/7tm87hTCslL2AGX5NuSvmv8NMzA9InRnN04S/OCfyxpTFotjHY5XVYBy4Cfzx&#10;YPprf+2vbfC3wd/uDwL4i1m/Sw4cHQ9EsfwBik1kWQEBvTTgA2FrQoegAVd80FMP0DHxLUeo87mv&#10;iSDSvoWARTsWLZ2/XPq4A2ZOftdn8hMNKGxQkGuyOAIeAI3PcbkEijAXcwbOuKlykWhAKtj8B37g&#10;B04WN8fHSjfBDUKL4LalL7GKzhMPEIDnmjKb9vytmftKGQr/B3xiNtN90jwwHPMTC/gd3/EdX/v2&#10;b//2k6UXgcY0uNfSPoob/MZv/MZTiukwEYzTGKyYcUfxv2c9Abm4AwwzpRey9v0snUNpwMLYDNCY&#10;urXv0h05j0sti58xHQdodqH3WDytl2vrXFa74G5cYDb423333Xd/uGQZ3hxoO+U0kOZ7Hj/KPKzc&#10;KylH8bUehyyQLJtdrgjfohDFk8NvWfR+/ud//pT4DM9uWcexlJVHjWyAJ4dH4oEUlr7Hx2NplKAM&#10;uBOSk1j3vmeylHt+wxvecPKAaZ5LGep7clFiA3uOeC2lbtfjPZIR5YTgQXQT+LOeZMPXvva1G/xt&#10;8Lf7bQd/QAFtTWL4bnq5v//7v/+UyTLEiIZI77p4K8udJB+ug1ghJlwB//W//tencgOrlMzpKeyd&#10;JrFHx7v5TabQCTbTWKDis+/zq171qhNBlaBFvFliCH3+nu/5nlM2LXF+yZ6FEAMWSYjiHhyTTJOA&#10;RuIOdOCm5+szBgF4IOw0fcCVOQGhDfCmZXEmpnF/zom1LQ2zoqHrhCc5zzmAK8aC4DsOAAUAYxF8&#10;9rOffXLlFSNoLZM5zbECzXu8zGtaNV0Ho42FEFhMhtIGf6yl6jEFANPAignlqpOSIHPvtcXTc5FJ&#10;VuxGGtAuZjHA8agl2+d2+9x99913f3hkGbyPXIK+/+RP/uSJP+E34Ql4YFwu8RB1AGf8PgDV5Rhm&#10;xk6AkbI2ZRLyGxmBUtK5+Gd4o+viu/h1K0t5q3z2s5+9BnlRBOt4XSutlYmilMWbG9zFzVKpJkn4&#10;gDsK9CiFzRMvdn1AFVDssBFhEHqU6Of4ZsDfTZ5h7hPglLV9g78N/na/5eCPpQdxSa21cy83kKfc&#10;gkDjuAs4nz/7PDeZGREkYCeJYtLjoicgO0CL9otla0WMaPNSxLUJIIJmrIBRRJgbKq0f94uvfOUr&#10;J3CB+EqR3HNANEPQuHr0b0BPmuvOLKRxAQFcu+SCnnkirPHd1//6X//r1y6VsqUi6AimuQosN/cA&#10;ypkp1Hry1V8BPKAGuJwAOkwxmci6iTeQOcxzB8RntjCMz/PuFNr9THx2TJ5d3EPjmmncrGHOY0lk&#10;eQWGV8Xtz+1V1tZYH+2TDnSXwIWb59RM2nuOC9ML+JO4ZzOm3XffffeHR5bhfUKxS6E8G2VvQgrI&#10;GJSuwBP+jVfNusFAGCAXnjx5VBScAGP4Eo8W2c4bvAFhvFTwSnw9NQZbmTl5PT4Wd1WAlSWNkrYB&#10;lUbm8RueJtwj7qOXNGCRPBHFuzHNA1Cc6/riF7/45DWUeR49A+vAo2iDvw3+dn+AwB/AdBP4Qzxp&#10;gFjPEtM1U/anefkBHC6UGi1bA6T2iU9DvBpssDzFygXIcbtcNQQUsQQ8WJ9yDdY6RVw1hCuZRNO5&#10;OyKWmMBnPvOZxwA8gBAwm0lsUurCecAdV8r+7Rd/8ReviTiXjdV9uz+M5cd+7MeufwNizBOTsH7A&#10;I6YUgOWaq1ITGEoCxcVBzuQqzTAaTM5kOXz287z8Fr//7AHzwmSSFc1147Y6geHqM6CNofZvlAiz&#10;+O3qXGD1atRCyu9He9C9YPqx/EoIYJ1pfTdj2n333Xd/eOQZPJAlTJy7/AEUoq08TI6CCYIoryMn&#10;kAfwz1WW7XkupSkvkiR1IbuE1xx5QFFG9tiOD3hMA/haqUr+4HEkWc3kfUlilpCPI94bOQn/PuKz&#10;wGSyq6dJFAd48hSatQQ3+Nvgb/e/IuAPgUFoxLdNEEJThtjyNQ+haT9zBFKAssKl/NC56Z0DJ5qC&#10;54jIiqDFZVI8WCw7//f//t+vvfzlL78DbEliQruF8EdL1uCQC6Gg6gnuLunf/M3ffNI0zu8R6kcf&#10;ffTk2jF/Mwdz5+bIpaN/U2YhFlXrBsxK0MJC1zGWACIwvXK1/fVf//VrZoQZivkLs+HiCkCt1lqT&#10;9KZdUeZzAf4AxLiXXNownK7D2OMC1/ZNXGUANgC5taGOZe0D8CkDgPK5/2Jptf9ixbaGnQiIltY6&#10;f+hDH7rR2rj77rvvvvuDJc+w/qHxz3/+8x+TCTr0PiWWkvWyGy8ZfNBxQJjjwmuiaO2C7quGh+Pt&#10;E9SdU25StOJtq3GFRkjK5+88F1iTgC/lizTyTpTm+Cj+in+Sx8wrAJUM1kls8PUJkH//93//JB8C&#10;1Z1VdLX+rvkjP/IjG/xt8Lf7wwb+gDGE1ctNSySomaBOKCdgE/Jp0FYEjJZMcVPCPWAYgVxiDu6P&#10;sd5wCexkHis3BvPghmAuf/Nv/s1T4LUGBAKXDagQTUlqUuNtdklPWP2sA7Dms8Q0XEmBJfF88Y/v&#10;7nvA019xiM5zvg74SYKTTJuzW+8V4AQM434JuPzWb/3WKb7Qby972cuua+VhSix8M+4uIKlrKppX&#10;/reucevQAMFYU3135DKCmU1Q2M08WOakspb0hXazU1Sba8ArMMb9MnPwzOyB3Iv/ATjAFxPzWzfn&#10;Y85ZJ/sqFmZjsE5bp9UetF+t5Xve854N/nbffffdHzKZBgD5lm/5lhN/7fq55Jt4FZE9gLrkDmhe&#10;AdzFBZRMQjkZd1HH4Ukdm64J82CVCzhyvjJE4V3GiMcLMCYcwvX7uubSmTfxM/ISvirhHY8ryvOO&#10;J4xiVZZT3ljkEd+Tx1w7ANYx/uLvgF88fsTfR6Y4AqX4sTIP1nQmnZlrb30p1OVMaFC5+wZ/uz8k&#10;4O/DH/7wSUvE9VM8XfzTpxUpSVE0x85SDsYl5AMhsRCKiZN8pcsh0FjJMJl4N8QzoEhH6IEY2Ta5&#10;KExQpfQEQsoqhshiCrR+NF8INsLoHvTO8nU3zXkZw3j+B3hcJ911ddo0GkrJdnqegKxyDEo0ADT+&#10;798R1RDgXkPrN7Nf+h7IBvaOQB0wBJg1wfccrL01jxU3mTNTjkKinm5KW0gFbY6S5vzxH//xtWXX&#10;uBhIwL05eQYTnPkfU25AiwHGDRWAXd2HNbamiTXsxrqaGkrZRxv87b777rs/vDKNZGDoPAVs6D6e&#10;2vJIeHbOA7Dw0ZVCdZVILolSNONK4nKU9G7mJMD/Aa9uQGVn3sTPlHgIaBR3x/Uyyc9yHQreZz7z&#10;mSdvI5bBvv5qLv0bvpyaxyn7lHPUEYyb6Utf+tJTroe2gK7WnkJWyQ2WyOQ92Ptyg7/dbymhBEDu&#10;FvzJFklQn6UUEMQQJxYwMVZtwWuCGaI4485Sdw4ABE5SEoKGKmP/6Z/+6cnlsoGRuoLAkr+yfXEN&#10;RJBZoQCIntslba7TE9msRYK6MQVuirJxSRzjvmjZ/tbf+luPAbGIe5e8kFkUYcYUADBjzjXOvQBw&#10;qa+XGkCr+0vhdGvVzJHbJmAKdJsja604TG4eE6SKQzhaU8w1MYNAW1w0/WbMZGDjNuL33K+4h+kS&#10;m7IO3fJbQGmX9SAEUBTYI52MZvfdd99994dDrgFC8CT16cgY+AH+h+/hD7HcNUAiKwBaKXyOV3So&#10;Bd6ZcAeeK0kadiQ3dE8N3vD+jEXWwWNX4HK2l7zkJSdQNcEfHsklkwzXxejT8XnyU/guWWjyffOQ&#10;/yCx8OH3Ge97v/d7Tzyza/eu1p1MYhwyAAXw5q8b/O1+i8GfmDJZKO8G/Cl9kAQjNFnxL+ceEWGb&#10;ewNCheAiGtNdARHkIhjLjuP52+c4BJtVTk03bgdADmDiWtwLYymTUAVoIujTNpkPIndp1qtzhDvz&#10;AiC7YyTmF0vf3VgNjwBlmIKxMSwFz5XVUIahQZU1xqisSQMupTSsZ9w4zC/1jqIN5X6iiUXgUprf&#10;mrG5BxpBlj5MI8cIip9gFEidwA8w5J6SuAIuMEexDDSLNLJt6YurDObTzNfnxHYCgbSnuYZn5Dop&#10;PB93HveQ+3IvwDHrs3mm1uCmBbvvvvvuD49cQwZQcgCdp9zuhsfwdooCspWGafgET5qrSjBGOSu8&#10;A1DiTRNPm9QFPpIfmu+Tmfo6LIb4cPicsclAqU+rA6r4M/An1GXKUeQr98ryF++avj6FKk8tY1DW&#10;JhmdcckSZCyyB7Db/L7bpeDPGDKtWne1lzd/3eBv91sM/sS8eVkvKfUQ8Me1MqUFuNYBFogSzRlX&#10;hW6ICy1ZauysrqFxz5s17xDKTuDyghe84ASIEneIwDTAuRvrHcAABHEzRczj/tDn0HwhnEnikv7O&#10;d77za5/85Ce/9sEPfvBkZfzUpz51YjL+ioGkjUvdPZbNWOOmleom1wxEGTPgIirmj+bvKPmMtQAK&#10;42vvPLGHzdBa+9guHspMzOB358ftA6Pk6tnXY0FTLJ2VUMwl7WOS6ACvIf7iI//zf/7P10DQ2vR6&#10;mNOKUWrAHoY5181zEY8Zq7FnSNOIwTlnVWBX1k+/p9D7b//2b2/mtPvuu+/+EMo2cgeg8zyQAgjx&#10;/OZ9AWRRZHfDc1qBTM6hXO0avnGP9P1KromyOLKM4zppivHJVCnFZB6yh3YZI/wVSBS6gv+3dS9N&#10;YXv3Svaaa+FeI9uk9qFG6fqKV7ziJDNM3pt8Dml4OkXvLPs019z8hVSYC4AdmW/vyQ3+dr+F4C+J&#10;UAQWXwr+gIou+MkS0wJ6iM5M1uF7hCjEaAWA+jNClWLk3Vke59g3AT4aOoHPYtwkdOHi8La3ve06&#10;Ti3F3nOuayeN8moOtG2Sy8gqxr1kBcisrfqGv/qrv3oCyOoMun58+e8GDDqe5RNRVXS1ryMYvJ+f&#10;JuYOI5nr1FbRXIsGMAyIxVC8ZjM54FgiH5nCZCR1TQynG+VBgDltI22o9RYTyhppv9CeSmozY0TN&#10;w97CXPr+AVnMqeP5LrXoGsczZEHs4rY0trvQ++677777wyvb4FfovFAF3iz4k7i+yV+BnFje8GNx&#10;bV2QfRZd1+LhM+UWMk/cRjVeS+r+9bHnlL3nGr7Py+ZP/uRPHvObe3SvvLiOZKnZgONk5MQfySWx&#10;huL/cg6k4fmunQQ6R2vu3vH4rHuSsu09ucHf7rcY/EXTc+74gD8gwHe0aSGMBPpO549AsljJ+ii+&#10;Kr8R5FsjNAmmv4hGMkAqC9FAR128BjRHYI9bAwbAVYOLH3cEIM8YsnDO+nssa9YgY5m/IGdZtBDx&#10;CexSTgE4YeXiOtu/c320toAal4npLikwGkHnrgoMrrJpHt0bJia1c1xCJVvhPuL5aICs8f3GOtn1&#10;+ljfjuri5b4R8HaLYcEMw2MhDLCdzXW4iPj9Xe9617U1UDYy4BIIZBH1vJXlsK65b66acVnlPuJ/&#10;zxmDSvY1gBawjOLBPhIoHxDte1rTrJl5O6cL9SbjJ/CO6W9asPvuu+/+cMk2QgIkScF7eaKQP8IH&#10;8D8yxvRGihdJ5wbAP8T4hR/i1TyUJl/2P5mj3TrxLdedxwKYwg8iO+GFsn9mPuL0yC49DwnryCMy&#10;es72pje96cTTAubcu2tHMU9WaWXunE+S0KwS92lkoOR6uMlAcHV1dXJPpfROONDekxv87X6LwR8h&#10;+ibwF8FfPBpCA5ghXNG0yaaZhoDFEqQ7tgFOxkzimL7OV7/61etskUAUt1GEj9874LNqxqHN4qoo&#10;JpBlCvGfoE2NN1ksZQ9VBqJ/A8TSAFwgUdFS9/LRj370+jjWvmi1NBqxeR2gEwEGNsTjzQQ1Yhj1&#10;uNG++c1vPoFBjCZg5yYg6HmwJqZsBBDIKjvj8NQJBKgC0hs8dTHZ2VjJErjdzTMB7OIq2vPynec0&#10;14OLaDNG8QNcZsxr3hd3XO6ZGC6NZDJ2KuuAaQbsYWof+chHrjWSnj9AmfHca5heFA3caLLuO+nL&#10;7rvvvvvD19F9/AWdxyMn2BEG0DwccOv/22MIIAz4I390/UBZO8OfKLanV00amSO8liIUiIvcgxfK&#10;uZBYP0pPiskoaR3P+kbBzPvnCPyRHfBGCfGEW2S+5A8ur+4lGbx51bhmK0ZXvDCWQLKQEJybwB+5&#10;UB1oskhn/N59g7/dbyn4Owpa7mPFs8Xyh5gAKwRyDXhstwpALxqjdBaldt9jKWof+Hb3QygRPy6T&#10;CDMXS6Ci/eG5CSLEAMBb3/rW0++pree+fDdr7QGWGjAnfq9/6xIG/Nx9J6NmLGKsTl/4whdO99xA&#10;xj2wxGUcVrdf/uVfvj5GvMC8FmBl/v6ykuV7LqRKOnA57fpA51xDEVnzkvFr5X6KGMdS2c36RtsH&#10;OAUgZnxMJ9bEfOccWj3jfv7zn3/MntHMe5WplCYTUGu3miOG08w3e3Pev3X/pV/6petkRSx94hXm&#10;OPksJkFR3KQC93kzp9133333h0++ibKavML9EuDTAEPyCbCWYymDv/KVr1wrFvEqoK/ljZXCWemj&#10;zpcwYwozPgtcsm2fU+jO/zWx7WQK4C/JzLol5k+pK+fjme7PZzKIz+ZKpkq5BrzQ3Nvj6xwvprx+&#10;9atffSP4A2TJG+Yj5GPz1w3+dn/AwR+/cGZ/x8btgfA9a9vkM21b1+JjBWzNGqLEgtS1d2iNZKRK&#10;Q4iBTKCE5guA4lYobgywlABmlkTwG9cMbhTAHACY35zP2oPgKX7OmrgCfwi4hDK+47Yp6Uti9MIc&#10;EFNxdtHWWQsASnefSa+c++J2GtdQrpjtekkLuAJtLILuUYxju9SuGIU5A3hi2ToxDN97jCcayZSZ&#10;mOmlWUzbqtpWQc8o15e8JWO/8IUvvNYkzn3FjcQx7hmYTWZOpRzi3gLkd2Fbc0rWznl/mLGaRon/&#10;cwwmbl+Gic8YSgy9YzkdT0lBYWBuyoFs5rT77rvv/vDJNxSr3/AN33DyUhEuIuHKjN/LsXhRZ6Xm&#10;0QTE/Nmf/dlJSYuf8Ujxu99Y5vCbLocUC2K7ZvpthlkAc+LhMxdjKYsFHPoOf5xyFb4+3T7zezyL&#10;3OcKHB41FsbEw+P1bVXsdXSPvKR4Ut0kJ1IY4/f4Kxls89cN/nZ/wMEf9wCZQb/927/9ZI0T5xb3&#10;RETky1/+8nU2KI0W7eMf//jJKicQGeiaNWoApE7+QjMndm22uG/MJCdcJQGQWdD9He94xymmT6IW&#10;/udq0XEd5RL5wz/8w1/77u/+7tP3yiXEndPnuCkAIQF/6axdbYUzby6hzuMGyhX2XENAgVIWQeUw&#10;2vrFdaSvBTBhVDR5GBAQjbDz+5eZc7qF9vPENDAydfEAY5ZPcwOQEHrWWvOlLZwxmlxbAritQRhQ&#10;M6O5Lu7Hvcz9AuwB6p5HF5rvchjcZVJ+IsB0lXVVY4HkzhtLMeZpHya7qfPsuY4npTRIPUPdPN2b&#10;kiBiQezNxI9umrD77rvv/vDIN3hDrGLt1QNk4T1RbuI7rXAMYHN+SlZRGJKRKA9ZwPDXBnN4aysY&#10;u8k4ShGZEATgUUKV8EQhDkJmjAE8kpeitAw4FLqBZ/G+mk2IiVAPmceTuTTlp8zJd4Br7nOVYdvc&#10;XDuK4f7dOBTKFOE3xfEZJ5415JoO6dl9g7/dH0Dwh6C9//3vPxEgYIIVJucgoohZE9CAG4RE5xrB&#10;bTK/I6irmjUhWPnONWY2TfPg0oEQCeY+Kn+gc4Xk3oAIIZL9G790mT99ZgnMNc09bp/dAVzXBITN&#10;EwDNbyyM/OwByBBYAAUgabCW9eiGMYlDA9asL9DEAmocYAZwzXUAQYlezDvWtJXlLdcH9JKAJdlN&#10;01kggSmWycwJSES0V0lhjD8zjeqJL5hzsF5+j7tNjgnT87yt9Yrh9D7ym/3SAfqAuDjTMBd/YxWc&#10;4+Q7WU3NyXhcVmmFk6Z704Tdd99994dLxkmJIsrb1KkD6AAugCieOWLS4xJ51MJn8P8oIWOVIw/F&#10;IyUWtcyBDCCZ2eSPK8ug88larRzGX3k6kQ3aspexyEDi/hOiEmXp1dfrFJJNeA/ht+ZBgZzzKWNz&#10;LfdFtosbK/DL9ZUMRgmN968Kyc81lzvBmlP+J6Zw78cN/nZ/wMEfDRMCFLe7HNOWIo2GistECBvt&#10;VdfDEUSs1ky0ZM7v5BxprFGyhnKBbPdNgjvLjfg7cV/q7rHisfp1aQZWNMRPIpDEqs3OVTRB262t&#10;m8dx3UQEWUC5gcjamd9YEs0B4NLca+INubyKO5jJaqyJeECukNYK6JLKuUtnWAvWtdW8WR2t42Qm&#10;vX5cUGfG1AZ/XDpZcWn9msFlHPui6yA1EHV9GVStR6e/zvVZOllgAU/rgSmor9eZzjTMJhlJATju&#10;OgHMXGsTV2qPmG+7d8bq2BZZ/ztGzIE1NaZzMfucG2DajHD33XffffeHR8bhyphyTp2opRtLHFkk&#10;ylTgEAjCk8N3ViUfVmAO6OPN0jXx5jn4qbl0jWLgsZXElMudcZvinPVtumZqxuKRhTeTocyzM6iT&#10;KWKxE3OPJ6YBxAGyPLHkLkhdXnyawhgoJvu4PiB7KfiTt2B71mzwt/tDAP64Hkjbj1giIHGTJIBz&#10;petC4TRuiJFx+3oZExiQBASh1cTKAVQ5pq08iC9Nnd8BtWkFRLQQQMQaEY+1K52vPIsZzRkiSUsG&#10;+AB4XAlTYqAJqnsCOh0DvAB6xjHGzNypAzn/5J/8kxNxlm1LKYH+nbtkB49LNmKeCCqf/ekq0prA&#10;1M5Jp1FjqWQpNC/gsWMl5zPm/sjtpAG0dWiL3GRU+YwhdlwepgZsc1PxvFMGg+Z0Wm2bEXQXO9Da&#10;TiAx4I+msO/nf/yP/3EdlI6RCNy3Jhgj62fqG9ojFA7AdJ4f1xkuw6uakJ6RuShQD/humrD77rvv&#10;/nDJOJKB4dfCPRLm4Lcki5vgTMMPWMqSDZqXiUyaeLTSTuSWvkaUjeHX4W05BpgiG8QKBnDJn0DJ&#10;mSZHQngeeUYCt04kg79SvCdJWfNoCmDeUXiZ+02s3RFPPwKuR7IA4JuMooq43wT+xC+Sk975znde&#10;K473ftzgb/dbBv7yUl8K/oAc7nYIk1guvxO0Ce9A4Yqo+B+ASOHQFdFxLk1Ta6u4U6SURLRuSg/M&#10;+LjUtItV8JWvfOVJU0Z7x8KDcHefRcxX992NZgzYdS7CpgMoxheHBxCn3MJRZ3XknhG3UZbCTuyS&#10;rJpAc8dOapgW5sWC6X7iaouBxJop9jElD+b9pGEKcaHtzF3TGpmit/ZEM8xVAywTVzGLwGoAr7n3&#10;WrCEAmsAXIP8m5iRczDGaFiBPQzTb56nshCY82oc31n7ME+g9pFHHjnNp0tW7L777rvv/nB0QE7C&#10;NnS+wRQPEknOuvkdL5j8I/ViKTe5QXYBdPyLrBHPoRXYIsvw3omS8SbXUvKBvADxeNHIHnh3kpRN&#10;8EeekCOAHEaZupLBzsk6rnlkGdVY/qwhb6ubwB8PJ4nqhMVEftt7cYO/3W8R+CN8A04A092APwTw&#10;SGDP/4BOlxegPSOcd0NMgZlZawZISRF2IIX1jaDP+hew2hasV7ziFSdLjvFZim7y3X+iG8Iv66X5&#10;sT6aC8sit8gZryhJDBDXmVDblx8hB/4AXwlqEP1YCuOiGO0kjaJkNhlHqQsJXcS2HYFAmkEWQ9pQ&#10;VrswQtY868ySFvDJlTPFYjXMSLaxxNbFXcUzSi3HZA/ra7qPXgOZ17Srq6ul22oaJjJLTZzbc/Oe&#10;za0tovY4ppoWd1pW582gdt99990fPjmHNxA6jy+fa7xKhEBQMrLgzZJEK55DhuJB0149lOOdZXo2&#10;40aJif996lOfOmXJPDoe3wI45Sho/tXgD0//xV/8xTvOY4GknE1+BRbHxDnmHjMOBTfZSeON1TGN&#10;kvDFa4js0uW5VutNeawmoOPj0bP34gZ/u98iosjSxpURELgE/DH5A2WEchmu4k6HmNEaNbjj5tCW&#10;qLT4o2dMRddDCFmzAA6By9NyJo4P0EumTy6ZNHUsPcn4eLfNPFgkgVQAqDtiPhOz3E3j7sBd0Vpx&#10;idW5iwCqDfx0aZS5MKbR4OU3mUmBPM+nCXLA2MrKKHmMdTkCgJ5LLIbiFLschu+Bce6TV18PGG8r&#10;HxfZMEXPDZDra68UA5gOa2yeXcAWS1zHRqRGnwB8yXkwa38DNsUbtEsLRpa941kCyonT0IwzM6P2&#10;HkxtRpbLm7KY7b777rvv/uDJOQk9oOzEw5qvs8oFFJI/EqZCgSq8oq1vvHxSrsoxHVfXDV8CADOH&#10;lnlcQzhMXErJGnhulLw8WFjL4nEDPJGHnENW+9mf/dmLwJ/f3CcglzhACmMyRM9pNX/ywcc+9rFr&#10;Pk0+kGTOGvLiIfud45UAccqCJc/B3osb/O1+i4iien1eUL7k53yz4xaQEgpxmUiNN2AAAU0wsJYa&#10;gP4S6qNlckyAju+6gDdtGQuXPgEN66T4PglVALNVNspuCBAgGTAHlNCwyaSp00wBYuLuuG0ibs98&#10;5jNPn33HbcExQMvLXvay0zlqDQJwAYzWJGUQLm1ABlDCjUS8pQxaiDpQJBaOCwkNX987F9PZgB7z&#10;ayBpLK6M4gBZHZPha2UhS+3BFXg0NgJvT2AgLLTTTRYTE2MAuPa5/PxXiXu43kjSc6R9dY5U1dbU&#10;87UOQL3/wzhZjwP2NAAXkw2gY5XE6GczV5rVzIsFVQwkZpiY1wT7b9qw++677/7wyDkAnqzf+LvS&#10;Q+0Ngqeg/c2rfAaaKDrbKwmvSV1fjcVPvH7OocxeKYxlGw+IJCuwjCVrZpTgyX1gHBa4eOVQsANh&#10;vFR4CBnrCPzJX4APOifjHVktG5iSk5JtO/cO/Obe8UnyihAbOReiUD235vGq+Z3f+Z07SnztvsHf&#10;7reAKP6Df/APTi+oGnLnsjJpAByQCBQhnghEx2sBWzowFytKXPdY6UIAXGcmgUmmSeNxG0wmxlj8&#10;WAcBuL7eyjUCaDA3BBIQYjXjdpnOdSGfJ+DBGFiAuE6uAFGfk3GANPN7+9vffnL9BEZo7Not8lyz&#10;hoAJqykgZ1wgt68rIUwsqldXVyfXUkAWiKKZ5KbJ9RNwFJdoTKDJ/3HF7OfRz5RWcZa0sGZxQdGM&#10;BfAmTXYaZsFql3iKTq4ztX1RHsi4xippfTCQZqyYEI1pmBDAmeb4BpRhbBhpA297zLF+b4uffU4T&#10;mYykFBLZc8BqLJa7JtHuu++++8PV8YRkvKaw9n/zpjQKXUrR2fCKFZjCv6K8psgW3tBulckyTYm6&#10;kgkoWJs3Nx/rJGUAJqU78JeySkfgL3MJCO37nJmxw0PV5cu8Zwsfdf/yCshgLmP3TeCPqyiwKJSk&#10;SzDtvsHf7rcA/Ck/gCCyxOW7o2MJ/44F/pLlU+POmDgvDZCRYbFdD7z8M01yGu0ZQMBdj7sDAT1x&#10;fdIMc53s1P6z0aKxQrLQ0e51PbwGJQhnQBQimDi1dNm2XEdCGeUcAN38xprmHNfpRC2pI9hZNF1X&#10;3B0gJngcQzkXO9CWL4xHrF8nsAFiMSzaQe6gCKpr+iuuMIyGVTOB6K6XmEn9zW9+8x1xkM0AWDFZ&#10;dHPsV7/61ZMLykqD6TwMC8jOGGIIWWRdn+XOGMDw6lpKcQCz9p114u4yE8pgesngmWZfhBnS0mI+&#10;bQEU4N5MlOZUtrSMa/9RHKz2oLkArKy952IZdt999913fzBlHeENeFMye/u+i7trQh10/KKzb1M+&#10;J1GYc1gLw7e6UVhmPDIR3tqgEY8nO8VbBb+Op4pxJZLrjOkNBmX7JMOwYq7An5AY4G/Ft31nbHN2&#10;DkU+ea7BsXknU2nzbBZIrq4AcGSquJeeW2/x9pTjFOq71t8Gf7vfUvDXiUSOjkXIUtutwR/3PIK3&#10;2jZi07pe3ArgpA6bptxD4vh0Fqz3vve9JxdMVq3WRvV4/PaBTKC13Q5ZMJPB0b01AALQzDVWrVnH&#10;L2Ah85SRMvF4ybCpSYzS57HYAcCAGPfQldVQrABLHfAIFJ6zYKZxybUGbcGbRdq5sKQJBL+6ujqt&#10;EwA3wS8XT0yig7zTgLkAQAHvaayZSlewikV75zvJd44AOQYEICeN9dQ8srD2vADTLiVB09hurnMf&#10;Yqa0n51MyLPuJDerPdNaXPu3f7OONJp5Lps+7L777rs/PLJO4uiTiCWgaIYzaGQEpZQS3ydUJdk8&#10;gSOyR2rhGZ+nC5lk5V3TfAYPBZxS0mrKRmL7WMxiFaQQj8fN5z//+RP4o5ye/M18hHpQusZjhsJU&#10;GASrI77rmvF8Ma6s4rO5t6OSU+4vstqv/uqv3gj+8H/y2A6p2OBv91sM/miFLgV/rHIhdPmta7kp&#10;7EkzthLCAb925wM0WF0aDCAYXf+miScXRAlAEqc1OysZgCWYmk+9Y8WZJbEJ7R0rmjFp5rgDAmYs&#10;V+rWdUMcEVRjZO46oMf6aUxjc5loENLzAcBYxLoYvI6xsI42IzoCK/z9MYwJmmIZXQGeWRewO8vi&#10;ikmxOmIeCYxnfUu9RM8ozK8bsERxkNIQgFmu3XPLNbgFcyudc/IcZvOsu/7iUVut2bnj3Gcyq6Yl&#10;Y6okRZs27L777rs/XLIO5e4Efw3QfJ/EcZTO+FjKFNzUZDbvkgZzfMpKfFeIxxHfmv+zzknuwoKm&#10;8UziNQPQrcAfHk2RGu8W3jDi7Tq2cDU/SnvHHAHWAFPyCrfPyC9xIT1ab1bGeDB1kpzdN/jb/QEF&#10;f8BMN3FjHafGgoIYAVeA0yQ+E3SEoOjARlsV04AGgCRWPW6irEN84V2vyz4gZt1YxFjCon1qotcu&#10;GhLJ9Lxcs7OX+j/WL9mw1NuZIEJsXIOaaPEQ8Bkbl04jKRV1aw7nGsXiBiRJDJNzuVEeNcwigNhz&#10;AIgD5mS5XF0H84sFMNm9ep5TKwgMy7gaxmeNA3SB+GTmzDWsN2ttj4tBrEDeX/7lX37t05/+9LW2&#10;koJhlblznsO621Y+ygCMdLUHWULtNxZo8xY30Qxw99133333B1/WodzFb5SrwhdmjJvfU5bgCCzx&#10;NjmX3G0F6HRx+moCd4x7jgXmWv46au9617tO4R4tc2SMuH1SZN9Nc74Qj4CzHhOgxU8D/nxOLgZz&#10;uSlEQqNUd3wbC3bf4G/3BxT80fognFwHEFGWlI6DU+wcsAKWxF4heLREBPcmnIR58XyAEQsaYJLy&#10;BE1EAbMEa8c1tF3+uCDmN9a9Tgyyck3MPRH6ZxC3783RGEdJWyaBl/QE6DNPRM5aAqesmkARaxJC&#10;GUKYDgyqK9T1/8SyJevq0fUAz1hMWdGkZP7EJz5x6qyu4u4CksRTNpi23knw0pbOqbHDICdINbes&#10;Cettu2qmcQdpN1x7ZQVkAedYB7s+EtcUbrXJAit5T1wx7dUu6WHfyCjWmcdYSbnV5n/rrk4gFxqf&#10;uc70c/25n/u5a/cXiXvEKLRb7O6777777g++rENmkMyNovrq6urEO7rh3+0CSmk94+9Y8JLRnKyC&#10;p89jyERiBBN/P/k3/kI2ytzISOHRlKtkiVXpKiEgeCt5ZwX+utRDyz7ug+K2ld8rnuxzZ/zkyoqf&#10;9jHkGXz7x3/8x6+VsufWXAiP4ynpY5Hc+3GDv91vAUGMK8TdWv4I/wgBIqZxpQQAaZ+4Qc6i7QAS&#10;QbvBmPMRXMdKXtJJQtIAjtSH66ycwGUn72AVQ4QROpYehN0cESiAxHVTe2e2BH3nXrv4aZgG4NEN&#10;kEgSF/NHJANsuUsmHTMgpT6P++T2gfHo6irGWkbbSMsWV1KJaNTOW1kCu7GqdVKa7m94wxvuCLIO&#10;oaZl7BhLWVhXzIAmMJZK85UAR+yBtbFe7hWAY7FMsx7KYczMoe5tjk9hEGtiXx/DAepm0LrfUqg2&#10;DMocAbt2I24GO9dLwhjguJMTAY7J1ua5sSKLBT33Luy+++677/5gyToat0iKZmEpSi/k98gS+AZ+&#10;kvIH7Q6pp2SQJuEYi16OSaZpykpJY8hLubaxIh8YG8ic/Mn/5CmgklIan+vkK+QFCnJeTEfgT8yg&#10;ebDQJekefscFNDIATyhK0NncBxnlaF6RhQBQ4C9899yaR4YgA22l6gZ/u98igsgn/G7BH8tSu/3F&#10;ekaQBsI6zX+7TKaY9wRR3P5YXNo9FKFAoI7i1rgyrtxDMw9zRTx1Ln8IrrkigJO4IWKxPq3uHfEE&#10;Vvo8SU2OEoxIftMJXbI+uY4+14LrxYwL5N4p6UvXuZvMDBP7t//23z4mblJPfEGnfV5Z9FgAV2mh&#10;gVIg1TyyPxwbDaL7cv0c73kp5YAJ9fjcMMPEmpFRFohh6AQzacp6dGB7GuZK0dDg3NjWKPcA5KWO&#10;U6+Vc7KW9kKDQGtlL5ov7fBO/LL77rvv/nCBvx/90R+9LuuTJnyEIjPAiLVqVdahx0lSu248Vlq5&#10;3EpJoOzq6uqOcaKUTdH1KZfwYGHJC59iEcQzeVwdgb/U+aN0JgfNMTWxjR/5yEdOnyk+U7cQT0wW&#10;b9+Rx9yD/8NvhWdwPaWoj9L03JpTNpsXd9QN/jb42/0WEURFwC/N9gmwOJb7QRprm3iyaJW4LXTg&#10;My1ZC9kBLOLruEzEXZSbZFuQUnxePCAwyWID8OkIHKtPZw11DfNbEbtJuEPcjAE4IJYzePmmMRA+&#10;55oDIotZILgNSoCRxMitxjSG452rBl0DJtpJVjSEEwDjDtnuinM8DKxB4w//8A8/Zt2197znPUsw&#10;bb1XAFBGM/UMAXSaUm6jni8mMYPX/Q94eb7cOSUGcq75T+uf+xZP6dqYpmcXUBzLIqaI+Rgzlrz8&#10;1mtACcC1liaWRtV9ZG/ovs/+TJMuu2NXWYqBXa63rNCK129Gtfvuu+/+8IA/sgPLFUtY8078I7wG&#10;v2hPIPy5lcb4vHp+4WPkiNT7ixyBbyrN0Lwxrp7duHCKxc/3eGdKMODfQkCi+OXBJNvnKuFLwB8L&#10;25RZjKnMU6yN/gaYmqN499kk3CNDJH9CrkPxK5afh4zY/ZvAH8soGQ+v7XCc3Tf42/0+E0QvJQE8&#10;aYuPXk4ESGIPxwIqDXBiAWTBmXXUuBHQFgENOZYVaWaufO5zn3sChCw2sUbqiSuLG4befvmIr3gu&#10;1+iMkZk3F0JgxWeEPfFhLHncIjq+ru/X/ZhPa+98jzB3JlOupDKIAg5iGDum0fUQ19SfQ4BzfUzC&#10;mqfYLPfFziBK4ycWwFql6DwXSfF+vcZ5jspIOEZ5CoA835ufNc3/mByiLnGO+jvcYFjrUhpjVQYC&#10;YwHiHK+UBXAUV1DrO91TzY8LJesd91djr1w/s59kRNWNKV60k7q4NotiA1mg0Ho3kLQnAPouyZEm&#10;+RArbbspU3Zg+vaB5xlwiPGbkzXaGcp233333R8e8Icf4zWrMgesdqkl2+dRLgrryPd4d/Mjyu9V&#10;bb4VL835kWHwf8DR91dXV6ecBRPApZGLjrJ9kiWAPyELrJLkofwm0QywelTCYVrk8HOup2SgDr/w&#10;PzkjMf1kiZvAnyQxAKtQk6zZ3o8b/O1+CwhiCp+ec/uMa13q4skGyRoX1wcCtDg7LoE5vs8llNMS&#10;NSGRwvjIpTMdGJAQhSvGKgYsIAph9pd2DaGOO0LAp+xYjgdGjrJ5zful7WNtAwbio68J+AZact4q&#10;81f78/PPTxkE9wHUWa95H3zpzVXSFkTV2no2gAktZa8LkNYZTRH1WA5TIiOaSwDWGgaor4rNOyYF&#10;78VYIvKTaWFwq2fEOgmQpvYfYGbtZOlUHxATUqcQ8wG0e43d8+te97rHlMboZ2SfWZN207F+X/zi&#10;F5cuoQAyBqUBevZDsrphmh2LytKI0eZ52qeC+RWez1psZrX77rvv/nCAPx4daDuehLfjlxR/+K0+&#10;gVD4ZnvFtNcTBe2UI/A/1rzmWfmdLIHPRAm5UpTP8dIkdhPj3wlf0mT29huXUIrOALMoY1cyD94q&#10;EcvMoG3evm++al3IGdw3ecdYw+Q1OLfmXEyBRcB0g78N/na/heDv6uv+6OfAH0E5VhHgg/uDJgZL&#10;Bs7pNtiES0NklD5g5SJwx+Kkcz/l1qAQ+QQYEsUEkKysXmk0VgBHYtII/rHcOc/xCJsOKE5ilGPm&#10;uAjfUXpn83I9FqoGf0CWTJsTtCLSfWyur3bgLFGByHPHZKVaAS/JesQq8N/Pdyy5LI1HoBTIT0xm&#10;mjUC1jJGzyNrgTFOwE4Lmdp/XDgxBgx1ttT9C6jrNbZG877EOnDL7HWwPistqm6+AdjuJcAQUwe4&#10;WZ27YbDWFOP/7//9v98BooFcYDj7nLV2M6zdd9999wcf/HFx5F3Cy4b8gv/gl7Jrzji+eW5/JitQ&#10;Js64dMdQcgKZ+Bj+iIfPnAErMHbuf00SuFnqIU3YgvuK5XI1BsUnb6d4uVgLshUeR44hO61CS6a3&#10;lURz+CNPp5vAH4X7c57znJOssMHfBn+730Lwx53x6MUM+GO9ocGRYGRqs2J9m41rXbJjsWKpLxeN&#10;mHTIiBaiE1AHGE3gN4kRItZJVFa+9NFsTYLu2rR1QEqCmc8R+/6uf6NZy32xIE2CDPSxhqYWDmsk&#10;8Augmj+AYR5NVBHuuIi6lnEBFddJsdRLerSR1mhmveSOOdM3SzbTCWNYAacGUsPUogDgx58aQEdM&#10;C3MF6DN3Frw8jxyH6XIn9fv73ve+a0sppnzUuGO22w4gNwHeOUbrWNnYjo61NwJ0o93cTGv33Xff&#10;/cEHgICfLNSrRpHNvbIzWXYDYChQo4xOAwRXmcQpusUZps4sfhLQhA+Rv1oB2Q3IaisfxbmkcO32&#10;meYaANaMw8ejhU3gu+QBspt7mPcF9ClNMctbrfioOL5kCl8p/Od6Cw8R9x/5cO/FDf52v0Xg75yF&#10;I+CPdU7h75UFJw2oacGcRWhV5J02iTWns2Jq4vdS0w9YmL8jNohm4rEQ4QRZ36RFOwIECHQDWnNr&#10;18dVBx6mlevcHAAu7pFpNGL86tuS6d5DvOf5wGbAGQDN/ZSfv56kPemxkgHFGR/AA/x6HeMCydVx&#10;AkgAsLOpZj6sY09/+tNPLibi/VYNWMW0MJ45bix0vXdSjN49XdKsu/s5t+ZHz/roe9rZgPloRc0p&#10;WeA209p99913fzjAHytZ0/vQd3IQr5MGQdw7k9mbrOFzK22jVKUwXbmN9vgAGgW6z+Qiyk6yQPi1&#10;5GcSq2l4ZYdAnAN/FKh4srkFXGri/SnUZ8KzNJZAMtvkj6yWlNeaexJLn3AavBdv/Jmf+ZmzclIa&#10;WUKegNTf3bx0g7/dHzDwJ+aPhegVr3jFdQHTCO8BeLI1AlNHjdaIlWwST4ldED4NABIb1xlIEWPa&#10;K2CG5qrr36SxqqX4OyIdiyCgyPUwLQHXuT/Wtq7JM38PIAzY6+tOf3puIA2ycrzzV37+7mOC15Ul&#10;ktWQpVT83nTptKayb3EJ8SzbqpVxuKYm9i3zTkA3Ii/WLgAtVkDPuUsmZC5AH00et91YUtX9EfNp&#10;jVg7WS1ZdCf4i0Wxx/vDP/zDU3ynTK6xCttP4iYA4mgXMaAuVDvXzDrS3IYhAa8BwuajJmEyhwbg&#10;Zwxr6FppQDWGxWUlc9o0Y/fdd9/9wQd/gBKFrHh6LppN+0Prk0gMT+tEMJFXKAZ73NQHJqscxdkB&#10;dqsSUeHJgNWMwQugpPQF/vDV2ZSwcE+sjxTF8TjqliyfvR4yt6/G45GTZHvui8tpXFeFS+DX5MFL&#10;LH8shOQLFtUN/jb42/0BBH+f+cxnTu4SEmq0OyXBf6VFI4xzFWx3UJkxOytng7uuGSfZBqthkpQA&#10;LtMK6NikYdaAwminEChBy343dkCMBrgmycdqvNS96fWYhd8DNhA0xDpz4+YYKyIQ266lCLL7CMF0&#10;vpg099nN3Nr9swFoN+AFSPKXNRRIede73nUNPo1vPXK+4wDkBs5iEtyD56e+EYBlLKUaYgFcWesA&#10;PgwAAFR4NuDugx/84DXjubq6OmX68r2gbwyAhrKLz2sYa+ov2YfWEnAT00hrGc2kZ9hMLXsMuPfs&#10;PR/3l+dEAyrTmea5Os7aU1C4XjSb85laM0Dd9c0J4D7H5Hbffffdd38wwJ/s2ZSXeB/5JJY8vLqz&#10;e/PUoTAMAKNUDbDCi1kEZz1A/5NdyBx4CJ4zw0s03+FVrYBe1RY0B/KW4ylJWQ5b8Z4mezde5X7a&#10;JbWvi4+S9zoPQcsoUQivwnfwxJTCwIcpiD/60Y9e8+Nz643Pmncr4Pd+3OBv9wcE/CEIND1qvEw3&#10;geknnpYEL13QPLXxMjZgsXJJMGYyeCLMScYyGxcN2rIGZo5zHcRqfq8BmcBrtHutuaMFS0KUztoZ&#10;wk6zlpTJ1uy7vuu7TgCI1SsAK7XmAKnOBsaShWAGoLo28DbdR/nvJ7X0bIh7GJQ4AtktpyUxVlWA&#10;jlU2zToBh4k/CPGPNS1En/uljK60gvYGzWisllkPz4NGbxVzmFIYjmHlZT1z70nm0+Av43Eh8Zuy&#10;DNZIDUjzt1Ydx7DaYyyi09qZ689nmPu05gH5YhMTjG6vJssnayAXV1bVCYB333333Xd/8MAffiFm&#10;veUYTYydkJXwAu6YiT1nCXv3u999koHa8waPwYNYDiNPpCag8SXCSx09pYYyNlDH0ynyBzkpGdfJ&#10;PkmmB1zxgKI0ptwFuhRYn+2Nb3zjHbwV30wJCV4vxjEunmrOeGoUzG0ZJBukdJNz5YLocljO5Yqq&#10;VBdPI/z6JvAn0zuwLZvpBn8b/O3+gIE/gjJAIOYPMSJspxhp3OpCQAAkAACRTDF2hChuBN24MuR7&#10;YyE+nY1yEpIUZ89vCNUMcl6BxFjA+jeEjNsHoprvzcW9xQJl7nElvbq6OlnEkuGyM5N+3/d93x1J&#10;UowN2LU2D7FFfFeataP5A10Bz+Yj3XNbLY8ylEa72GUlAF5uJ9OCOjWEAfQBZPrf/bt/9w4tX9ZK&#10;qYcGfixqrhMXU4yQJdG+YCFOOYq5vwDeCSKNNa+Z/YU55jt7K/USY/nTMeU8d/uqC/V2e+tb33od&#10;Q2ic7GUtCW5YEG+KA91999133/12gz/KRe6TLGqATcAcOULylekymfNjVaM4BAbTKEtbydvKYnH9&#10;kU8kEQMAw7db8exzXEXJCBTH09OIUjK1fGfoh3q9fqOYNkdK8auvZ3BXfzlxhe1dlGQyUybq9WL5&#10;TBhPvgv46zj9c+sNIAqhYHHd4G+Dv91vCTGMgH8T+CNEe4FZubgq/uZv/uZ1SQBE7g1veMMJlCFK&#10;NFjTrx2A6vT9R+ADUYo73iQi3Cxk/ySszyQy5gc05hzCfFxRxaixPK0aYk/bh+gBLWINFTRHqMzD&#10;mIinRmtnTKAKAcRAGqxIUHMOgHazhnGdBcasf7toJlMnS+R73vOea6siV1aEHJABgi5hdrMZ1/yj&#10;0ZvALxa1Cca69k8aIMwa7HeFXD0jAA3InHEPrHmOe+1rX3tH5i+Ne2cYSvoP/dAP3RGnmDVQO6iT&#10;0TSztX/cH02sYPYoEjwbjDjPsRUR3GiOsoWy/rFcmk+0sZt27L777rs/mOBPaAJ6jt8ojRRPlW6d&#10;EG3yUqBqVW7BcayHgOAq5g9PmqCNXBTZq3kc/hseyQsIP6WUfO5zn3uSOzpUBOATnsFLBXB1nmO7&#10;EP28D/JD3585T7fTKRfkf8pyltOUZTrHEzM/x7/oRS/a4G+Dv91vQ0f0uCVcAv5or5j5WXo66UaI&#10;FXAVdwFasZnJE9FDmDImYtZWqSNiowMTiG1Ahh5AxqITbVwnmgE0CfTOZ2kCFhB0mbIAvhVA8tss&#10;OA7crIKnxfVxA8mxGMlM2ZzxEfgZXyb2sa1jgAqgkfMQWMRbAhMaujlXaydGLy6354AfRoBhRZNo&#10;HTyfXn/gy7XSPOMJ/hBvLizTBddaAH4K587SGg2yJXQxzjOe8YzHgD+t6xWmzl72EKALWDbzdC6G&#10;mlhA6xWGh+EAeEmmQ1Fhj2B4XF+VGJnNWtpD1mc1L88s32/6sfvuu+/+4IG/f/bP/tkpXl0cujII&#10;CePAO8KX8EteH6H1lIiRe/DRdoXssSl14wp5iSIY35VcbAUy02QEJZv43bF40cte9rLr0hLiEIUm&#10;JL79nNKXgn4mlIl1LkltyG8tS815OT8x+ufcPnMefgqYkg82+Nvgb/dbQAhZPFjzLgV/CAwBvmsC&#10;zgZU0EJ953d+58l1QSzcBHmx8MVNEtHlPpBYtTkuopXkG+ncTxHkn/qpn7rDBWMS2/4MOEje0SmH&#10;u81rSFayygKms/6x1HEdwUDaVfU//If/cHIdjfbP/cet8KhhLGEuxuciOjOi9hyAImvdx+Refcc6&#10;FiCE4Hca6tZu5hzAr5PiuD9W0KyDRC3AP/fWxGjmXOCbS6f9wTpoXTBYrpwAuGeN+Gdd+f+v0lV7&#10;ln7n2mrftCtNsshOl1VrBtgdMeP5PwAoTjLxHhQDieejvHj9619/DagxNnvF2klqY08nXnPTkN13&#10;3333B0/uwQPwsle96lXXPBFfEc+X0go8fJQqyjl4Ey8cIS9CRTQeTvFmmjyHYj0xfJqxEr7h+rHc&#10;dZIZ/JgcNsNCkmBG6wzavJO4sLKqsQjitWoxpzwRUEthGTkr3k2JTzxqZI+uBew8AJPHUb7D383h&#10;X/7Lf3kW0GnuR6JA+RHO1ZPefYO/3Z8iIqjgaAjJJeBPKmECcNLna4BP3AEJ4txCMyb3hN///d8/&#10;aZSMEz93n8WyxYoDpMzyD64hKDoAisteAzOun66HWKdo6U3dWK6ZMRHFjmUDIrmB5BoASOYIHCXz&#10;1yScgB9QmQZMsEhO1w+WKMwj7hb+0ur1ce373w1z8ryAldkQ6lgNA/6s58rtI+M3Ye/76f8DMLna&#10;/sN/+A+vCf5P/MRPXK9LjgUcWQZZAF/3utddKxUwKOdjtP38gKwJzrjMyApGq2ietK+u2Qxyro17&#10;tZeyr+bznt/Novfmlv1rHHsuoBizY7W15i984QtP87YOW3u5++677/5gyj14CUWlsII0AIVyMYng&#10;Jt9kZaMclBmb1wiFJ5mgrXZ9DUCPVa8tfEm0xuMniWS6BZzhUUCSslHT6wjAw5N52wBUeBJQRQHq&#10;HoAxCVailKXkTFbR2Vjw8LZYPsMfV0pTfNE4/opbBHojI7XS/gj8kQu/4Ru+4Y7Qn70fN/jb/T4R&#10;QanwvcCsNl1c/Aj8cZUg2Hc6ZMSQAI1wIQrTVZCrXhqAIMFLt9Sam3X7uGkaT1kIAM9vLHNx/RRz&#10;2A2QommL/z6rDesXK47zk6TFPH0Xn35ArQEPoPpnf/Znp3IJncUUUe4EN4hYLEZA1gyobvCU1Mpc&#10;H5WCSMIaPvbmGEBj7tI5J1YRoU9cpfWhPUxsGoLrfPNxHx0b57uA3BlYLuNWrJSeI3DTINFvcf8w&#10;T+vgOixexvK8VyAo7ikI/NwDQKtnx402oJAFsROo5C8LmyK40XgC+EA3a2oakP6TP/mT1/X30igI&#10;uGh6bu4JcEymNUXc84w8j2T6NP4qxXbvRc+MUoAFFMCN9XHTkd133333B0vuQe8pKWXO/Omf/unH&#10;1L/NsUBLl33SeJjINzCViHgw76WEPfg9Mk3GilKxf8OrkkimxwMUpwJ3xgtSXpOpYlHM+Pk7FaXk&#10;KeEykQdc27wjn/j/7/29v3fqLZ/F2yVyIL4MZOLjeGMrgs+BP8d3mYq9Hzf42/0+EUHuAV7IX/mV&#10;XzmMHWvw51hZpdKcwx0h2imEArigkeKKwNWPG0LAhOO5PDSRY3WJD3qIpBi1uCb46xrGQIgRIuUL&#10;pEnuejaIJICXsgmIJ8KIMBkvWbZorrijdppjmq/MiaYsiUGiHeu6OGnKH8xageZq3IxlfqxyIbbm&#10;4h6mtS3r7HvEOMRU0pwvfvGLS9cMBL8tk2FAsYKmsWZ1YLf1C6NxPffWDM/8cr/WpYPRHQeEcdvE&#10;OKf7rOfbGVDTgTe/cYWVXIdbMM1rNJQ93x/4gR/42rd927ednqX1dE33BKhikkCvxCsSuCQuwZ5J&#10;im3zc3/OA/YyfxrOKDgA6lhx44bT8aizExb8nmB78aqbee2+++67P5jgjxcTb46O6af4pKxNWSPK&#10;3SR26fNXDX/iDhor2qWN5VBse8fYtVdLABweR3aJ4h0flz00GTs1CtlOBEMB3vGHZCDntDzjXrv0&#10;lnGB4dyreSkt0QnSnE/+ihL+EssfeZDxYFv+Nvjb/RYQwa985Ssna8w//sf/+GwR6wALFhlZPfOy&#10;AyYBQIgUsMKdAdFECBEeWqQZYNzjImgBJxpLlPiytvQADtwmuh5eEnn4C7Dl/xWRbmIHRNLOBfAg&#10;aklioonPi2UO6BB/FoLue1a5XHc2YAi4mYAmc0pimpQlQHi5k2QumFAYT4i/TKUZi2UQiAFygJ1p&#10;OXMfDUxW2kz3H2JvfIAoa3dk+cpnoKndeoE4Vriuped/weh+d+xb3vKWxyS7YU30+5ve9KbHuKYC&#10;tALxxWTYb+IGMa0AzygFPNOAagy8a0nO+c8GRGadso9jGT7a/3ERpdAAUHfs3+677777gwn+eHEo&#10;mdAuj3hKZxH3/wQ2vqNMjnUNP6Voxrf9TxlLHsnv5IvIDNwm/dYKW7wXPw8P9ZdHSyug/U62amCJ&#10;HwJpiXXHCylTO24fEAwYXPFz68A7JrzQnMOPc7/m47vcT87lHUV2BCYDSI/W2xjqEPIKkthug78N&#10;/na/z0QQEPFSyuAZond0LGDCVU/Cl1jRuCgm/s8Lzu2yY89mA17iB38ENlh1UldvzmEF7BBGlssJ&#10;ImL9E4vH5XC6ZRoHAW2Xvzm2e+IyGmLNB5/7YLsfGtd13HeCmTPW1dXVaU0CLP2OQCexCzCp/EHA&#10;KT/+WNNybWuReQHpyg5kfcKs5rrkf1Y8c2sXFfcQt1IgmNtprKAYFUYQRgRQpbyBBsRNt05AL8Cp&#10;wZ3sp2IqVpnF4rqLAU/rH2DKtbKvAUSGqa1AnTkHsGOmAHyO6wygq7Yab7WWaZ6ROcUiu2nJ7rvv&#10;vvuDI/fgB4lBF8Ywab9QlbiCzszP+JOkK/GUovxWLitJ7QC09qQSCgEoRV6iMHWMOcys6RqeLdFa&#10;yxn4MNnBmOSJAD5yCd4dZfIRT/M/GYBbKu+bNHIAcJjx8FCeWucUp61AlTWbMjThL+cUp2QWIR/C&#10;NTb42+Bv91tACPm8I4IBdEfHpdSD4GLWqHMCdP5nKWKNivYMAaBpas2UmL4khLlJMM98xANyR5i/&#10;I5wpLg90pPCp/prXvOb6HmcDoBDojAcEtZUxDUNogs1/nfsnkOMar3jFK07zikVK+QvJUdqN0rzi&#10;7+8vphHLnHVNFkrMAWNq11ZADCCMps16en5H6+ZaNG1tTXROLK0BhxnP3IHYxAu6liQsniOgiwkl&#10;xXP3D33oQ49ZL9f12wc+8IETcxCfAKQBkJK65NxPfvKTjwHcgFWPzxIIpLb1loXZs557AFMSy6rZ&#10;J8C1+7COnnHAvjXA7HK+NWJZjNus+QKx2XPWxW+0twAwF9Ak39m0ZPfdd9/9wZB5KAhlfMZb3va2&#10;t534fWL18J/f+q3fugZJeJaY9ShZZwO+gMXOD3Akv7Dehb/zHBESEsVw8+Wj8/FrIS/Jbo5/8a6K&#10;8pa8IaGc8/A7PMs1YhlUugL4OpK1eNXI6pnfeWVJ2JfrpfYgy6eWovM38cHIj44lP2zwt8Hf7reA&#10;EBK+7ybbJ/CXenD8zREzxwA4wEvHwf3Gb/zG1z796U8vi4fqBHiENrFYCOB0m0Qcac86yQxgkRTD&#10;TcgcA6AkOcoswo6wBcQBBl0KgUUnY7lekokcEUodGAOO+hpSL89YxBB4oAXYi4uI4zCeGQMYjaNj&#10;V/GGmQMgQpuXc5VPSOyA71wHWJ0uG+cA+/yfZZW2MZpNzFC8H9dcTJH2LwlgOlurZ4rRsO4BxazG&#10;3GwmcGR5Tn3IXBMTTBFZnesnkBoG63hZWlfPyLNPVjWux/ag450rGUws3Bjj7/3e712fZ4/aqxEC&#10;rCuLcZrAdszPOLSy5gX4b0a2++677/5gyT3kFjT8x37sx05K4S7phP8AZ46lYCTnRFG4kgciu0wF&#10;aB9/dF4aeWYqp51DLuMCOss0+Q0YxNsSxkGxnvIUvuNlxWOmr0052olgKDmPsoFKDkN5SqYynqRn&#10;6hjGc0i8Xyf1O7fe1texr33ta69zQOy9uMHf7g8I+GP56zp/iooCP3GHoC2j3cp5iGgscSEA50AV&#10;98HOBkqThXip99aACmFOgo4AlBkwTRsGdARAmHfiwhAfoKstYn3viGED1ljhYlHqdQEWGswAELlf&#10;Fq8ueo64dzFVDEWm1QA84IJlbMavIdbWYbrDznkD33ETXf2ueV5xxXSf3C7btRMgaivwChB6HrGA&#10;0g4CapQCPT+NRnCCPV2yF0xF/CiFAlfUPs8+EYz/gz/4gyfmHBeYBpeef2diYxmkFFhpYHtPZAz7&#10;smszYq5+D1D2zBNjYS8AjYnztD4UC2pNRhGy6cnuu++++4Mh9+CBeBGFYBrZpBPBHVny8HfK4w4l&#10;4VVC9gm/uLq6OmsJnJ/JApTXifOPnGSeUbySu1jhVqWgblLsOie1AtPwM2O2xRE4zLXJfOGXjiU7&#10;9H1RrN4N+EscP+vk5pkb/O1+n4lg6tpdAv4cR2Dv1MBxYSQ8RzuVcwCsDlL2fwT9JkpxM/S369rw&#10;ke90/sbvRCtNWGipJtFTWF1xVgCXxmo21+QWMVMorwiredCS5RrmIpmNe/r4xz9+ymT1tKc97WTN&#10;dIw14tLagdsALELbBBWoCzEHwgCYWK660T6mplDWnvWqA9LnuiDs4g+6AT1hAu5bwpnOdAmAxxKr&#10;AaJxVclz7uu4h2gA3/GOd9yhQTVuCsV3f8YznnFisubvf0ykm3sTe+C4D3/4wyfLY+7T3GeWVY17&#10;McbUAPEmJt4g8uj3TqyThlHH/ZWyIs9v05Tdd99999sv9wBRCVlIo3iN4rPlGbyqrXq+5z3U5bEo&#10;pKNMBqDwtLhDyjsQwEM5nBp/+B8ZoRulo4zZPS+Nq6Us5bKppzQWz5aW2/Di9iLC21Maym9koPag&#10;aq+i8DCgFs/tNq2O9wr+KH0liUkM5N6LG/ztfp86QZmb4t2APxkaW3AOwUNIaL4a7PyLf/EvTsSk&#10;XfKAwdZcEealDe5aMkk40uAyxCxF47ulZl/ma04BiYg2q03KGiB+IXquA1BF+Hc/AZ/cJ4AxhK/n&#10;1sAA8AMMnEM7RzOW+0/B1rh4+r+zYiLKXQOx1yiZLJNlK9foMg7WjdWua+y4j07b7F6TaWwCN+P2&#10;Ok7gnDqC7qdLOrCwNjg0vj0RYIch9Xisn8n+qbaS5C1ZI2P5XizCLBoPyPlNMH1qJIVhxlrqfrKm&#10;fW/WKdZTv7FOxrppn4Qp5z67/lL2kbWhNGhlRYApJqx4vWB38YvRhm6asvvuu+/+YII//C58iHdL&#10;wkSUo3r3u999AmDkl6kAzZjq+CaTOD4SzxQKV4DQZ9bClINyLD6V85Nd1HVmPDvlM8+q9tIhb3WS&#10;Ocrydqn80pe+dEdpBXNISaTm4fhXlLbm7Bq5NrDZivOATH8D/tqb62i93asQEPH7EuZsfrnB3+73&#10;kQAiRHGNvBfwR2uVIuQIgpo44s7SgA/ElDDeyTUQG4QsRBTBinCfRBurFstZhHXAahUTx5oX65nr&#10;hHgBgsYOoTNGF2I199T1ERBuHMCPha+tOxjHBKATuE5A4trmkXnR/ombi2XUvQCpAdOAJY0hwDsL&#10;o6Z4e4Bl1hXDSuatlSWLO0nq9XAnYb2K62PAY4Nm8ZdtbQ0gbwuvOIO26r3gBS94TIZP8XJ+45oZ&#10;q6P9xCrre66fMyW1+/Dbi1/84lOQuyQwtLL2VBIEGaML9KZZx2SVNXclGpKVFlhtC2pfE1NmvbSu&#10;7hHQzHlxy7Hunplrm1diEs8Vut1999133/32gT9WrsgB3fz+p3/6p9c8hPcLfiDOO+CNfBD+gA99&#10;5jOfuQZjeBQ+2ADu6HOOV3prKpr9b5wOUXF9vFxZJAp2MlMUxD0uXotfp1ZuGvD1+c9//o7jZrmn&#10;fBam0jIFgAwUkxvIf9Ywnjjn1tvcHnnkkVON4Fk7cfcN/nZ/igkgCwwLxqXZPuP2mdYWmXaVQHDa&#10;vQDYI+iHgEkUIuWxJCEBjw3cuPD1mLI1dv2dNDFrsdoZm3YpoCvuD+YXsNhFzafw38e2K4TeNQTj&#10;xnH1dWsPojqDqgMCgclYEs0fkQxodB1EO0zHvcieldhF2j/WR2BxAiMAuAFZ7jXrH2YG6LTllOtJ&#10;3EDMG2FvoIaRJZOX+cWVZVotEz/gu1/+5V9+jFunkhTdAF0unNxjs/YStvQ5URrkGtYLEJvJYVpj&#10;meeTZ+OZhAF2eYtel1nQvtNku6fWlHbjHj0ttf5XesPcYs3ctGX33Xff/cEAf5KS4cnAVBSTzctZ&#10;yxIHiIeg+fgGPkI5msRzzSPxVqDyE5/4xOk3ivVkC8W7410CsEVOcn1yxSwST2YACsOnJKZLKSRe&#10;J+LofGahixxEhmiwh49L1JZ4eLx9Vds3ylEhNLNZG7yVRZIi1nzJb+H350IfIm/IrLrB3wZ/u98C&#10;AgiEpd5aLFLnwB9/7ec973kny0mDMYRlgr0kgolWTGKMuDVIntJCPaJ3FHeHqHBnWMXBTUDESnbU&#10;+l7iQpr6Nj0OAs9aiMitNHTzf/f2B3/wB4+5nnGAq1WNOdqzVWwahhS3DkQcoZ/ukDk/4C+WuTkv&#10;DAp4XDG0oyZhS6yi5iepC8bhWXeJC0yANdKY9kLcOu0jrp3Pf/7z70h0o2GyjhFTaCxMoPcARjJj&#10;RlMMvrt9YE90kfU0693gML8fxSywlF4tAvM9+1gH7RFrAhhHCAiQ12hfzYtyI4qDTV9233333W8/&#10;+PvYxz52neSkZZg05X/ISUdyx4q34o+AYdwhxb1HqUjWiTspGWRVFxkA9H1kkDRA05wpHIXKsOCZ&#10;28tf/vLT93ELFa7QiWvwxJUc4TOls+vle95geLFmPSJnkEXe+973nlxg05L1WhjETeAPD6bclilc&#10;/oLNJzf42/0+EkDZK728iFMI39GxtEYCdrnhEbKT7lcTl5VaMNF0sWqtCCMrGXDQAj1XiiTViOaL&#10;YM5dMBkkMxb3OzFcM0nHijgjrkBnJ+zIfGiu4pbRrp+IHUIH0PY5qdF3RPBzPoJv7m1BNGZb6wAG&#10;1swAOXGRM/OoYwGOBnk0lLnvXM/3DToCXnq8OVeJcHpdA7KPGqDVYM4czC3nsCbS6iHuCDsCPxPN&#10;YGYUB29961tPMXsS5PQeUApiZhm1jl1UPm6yGFvXizxq1gAjC4NNQqGMz50l7s4EgM7SSvtpXTHH&#10;jqto7ajnYZ9v69/uu++++4MH/mZyE5Y9PTyVsjGyABkpoRaT91O04lcrJStvpihP8aLwI9/hGfMc&#10;vBagSvx8FOwUqz/8wz98RxI8TTgFxSsFJN68ArFHinD3F94+54HHJjkLfk8e6yLx5LZLLX/WU1mv&#10;Df42+Nv9FoG/vIyrFzJNvJpjZaKaDZBZWbhWmjJgbAr+gBGhXkFwmSM1STmUkkiMWhph3PUCglhl&#10;Yu0B8gjxsaqZs9IFABSBfgUYHAvUrcCPawUQAGldD8fxQECAZb43t6urqzvAH7CCQMdaKh4tYBnx&#10;VQg+DCbuq9My6HvuEinauiLm6QDyBJMYGuCtcasNoLF2NIphNO4LU1ppCs81gesB7ko0/PW//tev&#10;3TvSAL9pyRN3KOjeZ8yz78c6iKNIsfiAQ9cJAzRfz5VFMYwzhWqzZgFl1s6emtk7NZraDqYPw2LZ&#10;BX6tB4bc2WjDZMX8maOah0fPZPfdd99999sF/pQS6hAKsX36lAfE/735zW++LrsguUsSl2g//dM/&#10;fV2j+JyC+Og3Cuer4YXSPFyMntj48PAegzJcIjV8tMeVJRtvCvCUIEaSuEtKRegA3yopHRmL6+d3&#10;fud3bvC3wd/uDzL4k+L4JvAnaUaE9SOigUBy6WzQwy0BGEkDEhE5PuoAApdJgjVBWtwXYrPShLEq&#10;rdz3WCHj4uC4f/SP/tG1Sx7LTBKCAF5TM+dzsmrOawKXiFqXLuj79VdSlI6F62ZcrpGseqymmMbq&#10;Ou4bKIkLKpCKsM6kKYgroJjjjMWVpBnXbI4JyBPLh+HN4xxjzQNGzdt9T20g91FMJAzpiJEh8kDS&#10;TA6kCRKXEKbr/Xn+AFkSwswxMUW/0TqyMHapjzTlMTDAaFMxwVVcp+eFsQfUBez5DbBsBUauL94C&#10;sDSeuL/pVpprPutZzzrNMxbdzdx233333W83+Pv+7//+E5DrWneRXcgzqfeLB1AkJowCv0DrMx5e&#10;Ev7hnMTOTx7uvFV9YfwLfz9StuJpvGA63CHHivED/tTQa7dM4TK8spJnwLW5i0aOIpdFvjEn8kTi&#10;AlfANd0aUOLz4Nngb4O/3R9y8CfjZbtJcKl0foCdlx/QQ2zS/MaSh9AS2lMEVQP4WEpWmqU5D4SJ&#10;ZawJDNDlf2CoSzcgukeALU0CkoCFbkoaJH7PmNwnWZlSuP7cmEAB4h3C6q9Uy7FmzfOs37SW+o1l&#10;yT3EvYSVChCcYDD3mkQm+iyNAXACVvMa1s2xq7jDWP48r2RXjYWSC0jXO2J9Q9C7YYKve93rrmMA&#10;mxlpr3nNa06/sf6KGQDeX//613/t277t206Zyxpca5LUiDXlYtIMOnF/1n26vnr+Afa9Pt243rTm&#10;Ng1Y/tmf/dk7hIBYNHOttD//8z+/ziqqBIn7Yt3c4G/33Xff/faDP55M+AW+qYe+U34CT126qhXD&#10;R3IAvk1WSlwf/ibLJV7pWMrxKKTxjhw3eUYaeQBoe9WrXnWab87t43hJAX9vf/vbrz2l/AaEzvCP&#10;ZMqmlP7gBz947UHjviNP9H3x6GlFcM+NV9UGfxv87f6Qgz9ZHWmexAdqwBgA1cIwohi3OOd64QEc&#10;xwAiLCfdUgunr+v4rtnXc+j/aamAq5UlKpq6CZhyPtBAexUQmd9SOqDHMoZ5h7gBB+LEpmUJARZf&#10;1m6gxk4yFoS4QSn//CSxMZ+OoUwzR/F5QNdXv/rV03fGF2cWDWQ3AETsQV8/9YUyl4zBQhpX06SC&#10;nkl3uo5eajR2KQtzaKuuxnrLPSXWPRrLjkGgeQT8JIkJgDeuhDDf8R3fca0xzTOw1jLSvvOd7zwp&#10;CrinAuXmKwBduYVmlFkXTMuYWY+5BxznmeS5Zx95JjKRHlk3Uyuy96Dv7OOXvvSlp3cEKNzMbffd&#10;d9/9doO/j3zkI3cof/GY8Hb8kpKUPBKPD3QezwmfQfu5YiY5C55JZnB8eAvwluMT0nEkb8RjCShL&#10;LVsWx2/5lm85xcV3YfmcB0xRnkomg4+lFEWU7Pj8zCJqPuYcS1+a/5OZVHPtzn/QvDB1/jb42+Bv&#10;94cY/PEdR4D4jIfIhVARtAOiEJ9pecvLP+vQrAjK1dXVtftfvstfY4eIcTvgihp/dvF4HYyM0Ejq&#10;ohHWZbGa94RgcbkETOe8jI8wu8+eNzCW67gnbpqpk9NANkXes040gF0CwTmxVrEOdt2dHsM96wGV&#10;AAtXxGgArTWA5PhZ5L0bEBhGE5AdMIjgY3qsdr7rBDizWefptoJZZD4AF3fegD+f7bM08/c98Jdn&#10;CnDRQvo+MQ29B62NcYBKVsDv/d7vPTFUVsEEpGuSsGDM1o1lVRIaLj0a663nNuP9PB/W7K4tmb3M&#10;rce6BKQ2c+zj0rj5snayZJ5LoLT77rvvvvv9B3+d8AUvwn/wxsgrmtwBeG7oOd4dfoBXipmPrHEv&#10;zZiUnrGwmRvlbIAe/kixiA/OjNLapz/96etazWSJ9sYhH1AcU9LiVxTHM7YdX6S8xguFVpD10vDL&#10;yDB4HyX14wF/+GPqLu+9uMHf7g8A+JO9cRXzx30AYQzwATJixXI+YtSZIn2HwLTVCaCKC2RAT67f&#10;RcUR3VVRb427Q4DpJI6sdUDJqgER3EAdi3gCiZqxZpbHaQ0yN4VOV2AXU3DNuEl2Tbqj8TRgpV03&#10;+rjUK+zvrS/r02zWc67rCtDN74Frms4VMc96NcjVBJYDYrGUJhA8vV1PMSAWu+/+7u8+Wc4effTR&#10;O47tuo8Zn0aWxrCP40ozG7CmRMPKnZV7DRefjtnL+OYh+ylGx2Kc7zFFjMr+XRVx1ygOst8d8573&#10;vOcUy7hrGe2+++67317wxwOFV8nMnon3UdYCNyuZZMWbcwylMeVgeEqfY0w8ObKMWL3w2T/6oz+6&#10;o1RVn0e+wlN49rRbpo5fS1qD50Yp6XtgDw+aJZp4bpF3ugGvAB/FbGoY9vXj0WX8Tpp3t+APeKW8&#10;jTJ478UN/na/TwTQi3w3bp9e3GTjnASQBVCA9MoVEYjqott83RGg1KhzXmdRbCKMuHXmzL4uIJIM&#10;kEdgKgAy7oRXV1cnojvvj+COWKa+22wAXjOJLhafcYzd57Ngxr20m/u1BrmvAMNYFgOM+zwaO0A7&#10;zbpN11NxbMkGaj0xjQSs9zO1pgBmwORq7fLZdTGt/g5IWrnbulf3JRZAjN6v/dqvncozvOENb7jO&#10;kpa9MrN+pnOxnRlUzVUG0T6Ohc9xYgox3Nnsrbk+gLI5sgKq37SyagKV0xUG82v34N477lXyolhL&#10;MX2B96997Wuvy0hserP77rvvfrvAHxd9ZXoo+PCKjtfHh6c8M8ehSOwSV86TrA2vA3AoRadnCCU6&#10;sERhK79Ah82ojbxSTpLPgD9K1BmTJ/RGsjHxfu3aSQ4QUx++23zaOW3JbBDYYRf5jUIfD57Xvlvw&#10;J2kfDx4K880XN/jb/RaAPxkVbwJ/NEaCir24KVjavyMQYqWaqOR3QIXrwYwpc2ySwMS9UuOCwOpy&#10;RFAC/H7gB37g1Dso2++sZ8ZelZ/g3ofIru5xlUlSo/F697vffWIU4voQcIltWK10CUKAY64ZjgFM&#10;HNeF6ftaQCGG439rArRZBy6kYSY5nkstH3kAmsU0a8Uy2QlQHCs1s3FWmS77+s5zrWYGcWWdIIf2&#10;0pr1+YAfZtDM0XesssBvr6nnYI91GmzPxV5Zgb9v/MZvvM5oOkEWTS2G/YlPfOJ0DFBGY9mun0C6&#10;7J/mljjJuR5AWdxBe66stDKYTWCLSduTK5BsHfNc8mySvZQ7To+1++6777777QB/aHQ8gihcKR5n&#10;/dspIzT9F3+eAvATLJGpjhSr5C7eLLMJhcDD5zl4GfAHWE6FM5D37Gc/+458A2QKfHeCzzTKb8nO&#10;ek7CFJ72tKc9RrnfCt/Z7tXtM5bHvRc3+Nv9PhFAxMTLG8B2k+Xvu77ru07E7qrq0RBuY8GiZRKH&#10;p9FgyZZF0EaMrr5e+471iougLvNV/M+TSMM1WZuk5F8BF03JgGSUTPwYcBpLi3MRvmnBOSpkzlUx&#10;1k/ARNZJdXvEA0hYorDqkaXqXBegjZj23DEZBN51EGEABpBidcKQUo4h5ziW9WzFeDqRSr7nPhLL&#10;IS2eZzyfLYAHaGMq/udu4rn43K6lR8wrz9czzPeCzP/4j//4jlTUmqBybp6yfHbNxjDf2QWur8Af&#10;8IgBfvKTn7y+RphW12N0vY9//OOnWD0upH/xF39xR5bZ7B/7g5XS772XWRHb0uz6wDllw0oQiMbW&#10;c8p5LMTu5elPf/odsYSb7uy+++673x7wp8auxj0Sj2nXyW7of/M3imIAT5z5bI7hRQQw4TOrrNKz&#10;uR4FY2fzTGPBo/RshWV+N6dv+qZvupaXIks5loxAGUomaAvliqdTWlLcpgD9vH+8kTIVfw2vvdeE&#10;L1mPvRc3+Nv9PhFAZvhLwB/CwML2zd/8zSdhuUEUcBHLB4KY7JKAFyE7gnwadzvXBQTmbyvXw54D&#10;P3agg+ZogoZf//VfX44HXCXTlr8sSDMDJGAqmYgirtz1ENqMy9qki+UCDHTug+kILMsZwm2cHCOb&#10;ZxKepAC5Zv3UunvFK15xctfgEskXfhWnpnHbTEKXrEW7dwBurX2kCUypA2u1cnH1vDE7IHG13vlu&#10;/u85YwDT4qhjdKxgyaDZ4yL61gJIyjlAW8ojsJxaI1Y3zwH4n/sBuFST6ZWvfOWJkXQSFkH6cW+x&#10;T3ofiOHsmNMweoDQHtRXgO4I9GbNBeRnHVwD0M58AGug371JZJPjNt3Zfffdd7//sg+lM/pMruFd&#10;M1vq/8ZzAw/hYSSxSxK5GSMx/Wh8lNfdWPlY1MLTHJ9z8C2lgRIHOHkO6yAQmTJbyUHQ9yG0wm/4&#10;EY+sVggH5JI1YlHspHka2SN1kWcDbuNVk2Qx5AtK/cTw3Q34o+wnDwGzmx9u8Lf7fSSAXkYvb7vv&#10;rY7zYn/gAx/42jOf+cxTqv5Yk/xO6E72q+kT3pqo1K1DUJv4OC91ABsYAG1zLgCl41hsWIEC0Lhb&#10;hkj73fmZC8DBbTJzIvjrBHRpnl/0ohd97RnPeMb1WN/+7d9+iiOj6QO6CPXcN1fFvc81a/LZz372&#10;BBy5jObegNTOhJnPz3ve807gE4g0/5XLahpmkMQ0KSg7Adc5QM3S2WDTurq/WK6sXWc0y3muheHR&#10;/Pk9JTlWjNNz8FccgRIOuce2/mEk4kgVcNe403quXfuxx7d2KQyfGorJyuYeAkKP9qA5d4xFNxbF&#10;doXFeDtRTe4/VlPWvaT37mMSC+o+X/7yl5/cWP/rf/2vj1mbTYN233333e+P7EOBR8nLasbTJ14/&#10;rFIsd44jl1DuTmXsygWSTERBnORvuRZe4VpkHnxBcpZ3vOMdp9/wT0rPWPvwsPe///3XuQV4tPiN&#10;zIV/RsneAJbyGJ9h+WMFbNnKcakHHHmCZa+T3wlbSfy7+6b85vWU8WdmUHJWvJOi4MSLLwF/QJ/1&#10;Zonc4G+Dv91vAfhLwoxzL66sWF5cddxCHFvAJljTLjVhiobr6urq5E8fgIboxTpDEBa31dYZlqlV&#10;LZg07nwsQFL+09wFMGl89oG3uG8genH/ZDmkvVMCgBUzYO//+//+v5Ogbw7nQN7drq/EJhgMl0cN&#10;I2Htk5nLnF3PnBBF2S8BhbgLYiQdM4gJpKaedU1Jh6O5WdcG1c7FTFagkAaShjLPwHqxjjrXM5sl&#10;OpKhNRZj+wOgnsllWB2nhbYzmWJMtIgAshpFYvnssU6s09elpEi5B2vFRZQlN8143CytjTlSTKTW&#10;I6Bpv3smmv3HmpjGVbRj99TqE98aQGcdJHYJ6M71Jsj0brB4J/Ob5/2t3/qt17Ekju9sarvvvvvu&#10;uz91cg9aLqQDP8Jnw7e4Pb7xjW+8dpHE/47yAJArUj/PuOg+HhueeZTZ2zGzNm4rKIXNdGI33330&#10;ox898ZCZBdz1KVQpl8lUKVKPr5G/VopZCs5kMdXwygaz+Pqsx3zU4vYpxj7XOidDxu1zl3rY4G/3&#10;WwL+kszi3ItLiBWsG8KU3wnVABNLHe1TzuELn3p93AUI6QijsYCzmW64CRVilOyJk4j6HOsJ4dt1&#10;gZDcg9+6Nk0IdRKP6CxRr371q08WNHNfuVyeW7dLGzcN1+N2oXHP9P8qo6g5cPEAZjNPgBCgNkc+&#10;/ID3OYtezxG4EacZQOf+s+bWhoYyGVg9k7lmDRrbbTXXSj3AuDmy8MW1JXMAgri8NPizJ2L50uwn&#10;FmW/xd12Wv56H86sny984QtPcRWAXizDjvcZs0miGb+n8K6GAUUD2aC2LXRZD4zdeIlvnfuAhZjr&#10;ULK29n6K1pa29RyD3H333Xff/cmXe9By7pad8CU0328tc1CYUtqSIVKwHY+hmAUcu7ZweBReMz1M&#10;Js/Al6Mk9Bse4lrJUp3jyQoU1XIazERkQjAoSxNOkXuQDK6VovP6xqdM5u4ZJTz+T37z2ywphR9T&#10;OFsb/DrK9IC/q6/ngDi35rvI+wZ/u99C8MdCcxP4A0QI2rN94QtfuE60cgRKuiEcXXtOYyEhMLPS&#10;dIKMHgNY4T53DoDN32jlWAk/9rGPne4ToeRWsbrG6v5XDYEGNi7p6sq5rsygGuuW/xvEra7jOElS&#10;AnC43Lr3dgXNHFk4xSEcPbvVvXiewMoK9HYNRtbcxEMYA7Pg6rjSaB7dj7WWKIh1VSZUVr5YIHMs&#10;YGt/uVduLKmbt5o/JtjgD2DkLgrMrRLFHIHkbhQYAcmAXtcaxNjUD5yZantcgNbzmW6yGpebAOB2&#10;29l999133/3+gL93vvOd15a/eNOsyk0Bd0ICgCXyiTi4WArTKEdZ1CZvARABscTsyw2Q+G/eNnIf&#10;hGdw2VwViueBI9RBduyuNQsICpfgAeX6eFhCZdIcw80zhdnJUMmMjucCwAFu7h8fnTGDmnk6D+jl&#10;qRM+S/azhu5rg78N/nZ/SMGfMg+EWASKi1//zs2AFor1Z9ZcOwcMIjizUNE8cY3rIqJcEFKkFAGT&#10;IOQmwJdGYOcuEZDA9XJaGy8BfObHUunedG4hd5PxE9iMeyHrmzg/czmybnXjivq+973veiylA1iy&#10;mklxQ+wyCjet+fwfIOm008CaLJ6YEiLfVj/uHakjCCQpnG6dZwO6AdwwNuPRKsbVJgym7xuTxXw6&#10;+H71XDyPTsbDejuZ8U0KgqkF/ZEf+ZHrNbDfBLCneWat2cyacwudYwHnyZqqc1+1b9V34qoqa+us&#10;o7T77rvvvvtTC/4AH55MofXocsJUxJKj+63Mo2QFmGJ96yYpSlvfQt/xSjw7oE5+gVlQfqWoBDJ5&#10;pZCJ8GNKa+6gfW1glKKUBxM5SS3eyQcpb8UiBpyRf+QV6LrCuWYrN/FglkPnZW4UxXhkZA+yWpTb&#10;kWU2+Nvgb/eHFPxxl0TkEIcmWL/wC79wLZCz8Biv0+OzZM2Mi2ncHAVErwiixC4hyPM3hDgWR0I3&#10;4odo0n4BQ+aRZDBf/vKX77BOngN7XBe5M4jDk7BlVb5BwhHZtRDWc52bZ2IPYzV805vedBoHIwB2&#10;AINzgNa9YVCCujOHz33uc8vC9wAJ5uIzDSPX2zAhhH+eE6tXLJE3AfVunqd7jBuwWDoxedxEgT/K&#10;gOn6knt3XlxOV8/h3J51HtdPhdTVNuoAd240cam198SSAreYIi3lTHdtTOPRrq5+O1oDWt7USepj&#10;MFsuQvmOxTnJkWJ9JgzcdJ+777777rs/eeCPEpcnU5TL09qnSHsDJApcIIvrJ1DUJYKanlOKrmLB&#10;NeCJPLPie/2/eD28G/hjaaQwpoDukAOWODKZ+LwuacU7RwKbFU8VM8ir5ajkVRogDKgJpelxyBCR&#10;x8wr8sgGfxv87f6Qgj8CsoyYz3/+85fgQJ29BkgEXBahZEPkkkdj5H/WHyBFY0lD5FpjNYkiIDfB&#10;ocY1EdhzLCKJGCJanU3T587geA70IXRq/kgi0/cCuLI2Idx6uyRe2vqaNGaIqEQzuYbrStk8GVHP&#10;E5gR2J1zlJKY4IrGMvcLiMSahej7DdF3bdm8ZlmMI0YE5AF1Ac9HgIg1j9W3x51rDVhz/aTJPJcd&#10;7KZOsSAOAoPuRinBncYxGKi9Y00pBABcbi+YMzeeLm9yk3VQo3WV3WxqVzUW0JVywZ5MkD4QmgRD&#10;QOpmfrvvvvvu9wf8sfzhIWKyZ23abpSalMEd2yeWfyYl0/E0PKbDKc4pEWM1TG6E1XG8f2ZSPg2I&#10;833qDOY6eOwsZXXu+jytVu6m3bh6qnfc8gYQqIzRBn8b/O3+EIM/xAz4k1mqG0GbT7vvu3xB6s5N&#10;woOAAZARlIG6uDIQkrl/piWhC0tKFz73XbsoZHxE9y1vecu1dQ6BuYkII0isQ4q4J+ZMJ+Rzd+zC&#10;qZcS05ssWA3muHQ0oGOt5MaY1M/zWoCYtMzW0PGPPPLI6fwUqD8Cct24j8hsyaKY9QwQw1CsWzKA&#10;AemYHuASjZ81w1w6bnNew/PpoHXX4LJrrt/yLd9yctcEzO/FAqalQK/soDSxrGqpY3RTs89YDuOu&#10;aq7ZJ4Drz//8z19nP3Ofce903zS+qzTf3oGpFFg9A9ri1Jbq5Di777777rs/deCPrEARR0HY7pT4&#10;QuoCa+i9eO4oVZv+44ti+ycADL/ojNz4X3hOktL5jRwQBaF5/O7v/u61ayVl+ete97qTx0xnCKVo&#10;Te0/YSErryrzSIK9zCdJ9PozPpSxWTd5yEx+zjuIR41zKN1TAkk27A3+Nvjb/QEkgtzmzoG/NFko&#10;gTpWMUQlWQ8RHZYVxEtQsHTEiAfiydoS94eAAUQrpRR6fMSQRaXBFqsgV06NVSzufSxXNFHduHVy&#10;4UhsX+5nZe0zD9o8Yz772c++jh0DAMVyARYzuceTtf6a+2axQkhZxMyHOwcg3C6vfQ6Lp/sMaOSe&#10;2i6dR+DPZwAnMXdAJuCSWj40oBhAYgJoN4EqIDXpmT0rz7szfXKBFdcXBkZT2u6YLIeIfltUubHe&#10;K/jz/DA9QFLAu/HEoyo6SwmQOo/2Ydf/C9Prudm3ceExd6A/a4n5WiP3l0D5KCasU0pgpKahbuzU&#10;tOR6aw4+ex98BljNFyN8MvfX7rvvvvvua/AnzrvrzuZ3Mg16jo5P7xiN1whebQyumLG8zUaWURoo&#10;jXdPEolRfgvdmA3/SCI2XYgNmUDCuAadUXQre/SjP/qjp8Qy5t61eskVYvRTp1B4BtlMu7q6ui60&#10;3s01omjHQ4FCfKsb2UrcIB6ccJ9LwZ9rbvC3wd/u97kTRBGgS8CfuKWULCAQE5hn+n9EC1FAwBAM&#10;mq4QHlmpkvQEgUGYMj4LEiI73QAJ1n5DBBGrED+Euc9HrGSTjCtkE6t5Hwgaf/jU+BM3hihzF22/&#10;+aeKME1NnXv2TASix4JJM7gqXA4YAqxq3TkWAJZiOoAEyMHYfAbqVlk6jQtIroLYcz1EG6Gf9Q/7&#10;+X3mM585McIwMPNoq6vxExzeCXjuFfxpYj4pJGZMJrdS8XietXjK7EEMm7tO5pNivBhcZ1FdgWZW&#10;ys4Qa8/RyHL37EZg8ByixPA5oJnSgiWRplUdR5ZmGuUZ+7j77rvvvvuTx3PJD5SFz33uc+/I5NwK&#10;Yt5L+NpsYvjxjMg5UfSRH/CcWP7wVnwz18VjUobI35QdwjMondvaqFHIKgaPpyUhXho+hveRXYxr&#10;LvitHAKxAvqOLNDKT8pIn805nwN4pwyAN5Evwj/JAWQF92TOYguTxfpS8Ec5u8HfBn+732cCyJ0t&#10;ArN4sHPg70tf+tJ1khJECbDj8tmNhUQ64owjWUsAIkAT8EcgjwYqRLOtVl1fbQrhiGuKdMdNL5Yf&#10;Grlp/epzEXkaNMcCVywwXdT7fhOjnoPnoRB9ng/w3AXac7y/rKOKxqf4OaIdF1HWTc14fPtzHgAy&#10;Uzr3XDC4VXFbv1mzWLMmeJ33oQPW4hxZawEmLo+sflxc//f//t/3tO4ai7NMZw38rMHb3/7201o5&#10;DsALUwXUgFINs2KNTOOyGWbseOvTa5zafUAdJmlt7O0u3E6gwGCB8qyt7wIsG0ADgeZKmRKr62aG&#10;u+++++5PDfgL/ZW4ROz4LJOAhjdtni6fszmWBW7G4d/UhMIAeZGnmu/gmR3Xl+/x+G/8xm88KTS7&#10;4YlHRenPNXkYEsPYazBr/1qrhKQwGPC8Mb8AxHNrbj1//Md//KR450m2+d0Gf7vfJwKYlPncJePP&#10;fgRIgD3EhqtdNF4hMqwgrbVagZlu4qZYZlbAQyNkZ+w5FqInQDtWFgVaU6h1npPzHEfTxCXVsQBD&#10;lza4bUQoDZCl8UvRd/F93ED6PntduIo6DgBvLd5cf42VLpYvQK/BDqAD2MSCOucl82jKMZgLQMQ6&#10;mWPFCEarqEnOgmnESggE2W/myhp4r9Y/z/XRRx+9A/h1Ydtze5DCoRO3iPsIELUesWL2ubTD7r2V&#10;D30MAHlOOOhGI5syJIA9l9IurLv77rvvvvuTB/7UzhNLh3cJMQk/JN90hm7n4A2OQ7eBGGAnMXMz&#10;cyYekLrFUZamBqAmZq69jIznerOAu0ZOAbC67qzrikvn7WQe7kXIRZTr+Ah+Ip9C5i4uMVZJycYm&#10;QKUY7oRugGyyeEcmMJfIBBSc+BaXVN5Jfe7RmjtHTV7nRP7b+3GDv93vAwGM5Y8LZ2ubVkBEgC9r&#10;2Z/8yZ88RpBFJGbA8QpwzAY0ILrOvQQMhZABcghJin2rndZuG30ed8dY+7hJiEVLnbX7QXzuBnCm&#10;cddE7JXZcB/85lcAECNIOQjuKjPZzQrIabSVSZZyE3D3PyYSCytGhzGljpBmj2Ckq2ulsYCZ57ve&#10;9a57fhbRmgJ9FBhiF7v+4SV7MGP1PR0dc7S/83vAmzmwLIYZez+4y8wGcCtDEnfqmUBn99133333&#10;Jwf84Rvf//3f/xgPGLxVPHYnEMPjkm0TcBMDHnpNuSmUpBV7fg+YE0+e3AUsjFz+KS7xBKELK76C&#10;d+DzCtBTkHbsId6JzwNdQJpxuHtGgW/+xk0oj7ADCnNKS8CPpxTwRw4ynykPRTbDT9Mcz3Mmnitk&#10;Etk/I48ETJ5bczIBzySgO3Lk3o8b/O1+H8EfQnUkgDf446vNgoO4ISwRaAm90X6JMVMaIW5ujudq&#10;hzhwA+1EKqxYAFxcK45AklirBCGnZe6E5rY6TeCnBo7jlKLo1P5PJog7+k1DxIGBjuG79DqyfHLv&#10;dD+ydc7YRg04DqBgDeU2MusRnQNlK9DkObLmzZjBo3udvwOGymh0S9kDCXdW8QLnQFgfg4m+//3v&#10;P8VupE4f5pdU17KUiddLrJ+1OCoIDyxb41ixgbOO88NQWTTTrEm7r/R6YfaZj3TYeQbGECvRQkWe&#10;KUXIbbRE77777rs/TLIPOQT4e/GLX/yYWHayjNIHwkRWPM7vgF9kHkCpSyuQdfK744HAZPYEerhw&#10;+k1oQmrCTr5JIU7hm2yezXcovn0v4Uuuh2cd1e4DVhOmQdGbMlvkMh4vKcfV18dD4wZ7xNetkUR5&#10;vJNWyvcV+KOAl6k84TZ7P27wt/t9BH9J23sJ+FOThlCLMK1qwyBM0WZxBaARo8UicP/QD/3QtWBt&#10;bMJ2sjLOa4rHkiBD44/eWUARZUTb3M1nBRz4pQNIjnnta1977dL3RBGcS6xDk1hyxXj9619/inXj&#10;VhjL3N1cj+ZOELb74j/fboY5TvB46i5ydU1wtVTNKebu2jSW7R6KEQDoGsJvbTEBYIYbaJgkIKWA&#10;u3ONI54wdeu0P/7jP762egX8JSYgzOrHfuzHrt01ldqYa2hsigMxi1xEVi69OTbxqDS1Yh5Ysn2X&#10;NZfxzL7EBD/wgQ9cp7W+urq6o0QGzSnmHFA9wR+Q2bX8nB+Nbs8HE8YMow0F9gIEgeAGwrTJFBRS&#10;jntWwOcGgLvvvvvuT47co/3BH/zBCbgo+aNx2Ud7z9W+vVRxeu73c03IQsr/RH5iJQOuOo6P3CZR&#10;3R/90R/dcT6+TyE5M5Vf2mQm7XIS5/iQJtTEGrIqXgr+8GlJATeP2+Bv9wcM/BGWCbWIRGfcJFhz&#10;C2iLlu86Qyfi1HFN5wgnoThCMs1UQApLDzCYWKn2k28ik3T6AGcndXmi1o6PvVTRgJjx+36AFkxF&#10;TFeDIGA2gCd19u5mTmk0hgGAr3rVq+5wxc1xYvK4hSQDagBxEp6kfmKDR1Zb4CnAnDvIjA3wm+ee&#10;wPYkQUnik1jXzhXNzfNL//SnP/2Y+ZvHs571rNPvspmKzRDDsAL6wCW3T8mIKAXEpr7kJS85ubu0&#10;NtRcU8bDuQAhph9NJ+1q798oJTRKCvs3mdP8lsxtOYZig4vxzNp2zrKa0iIBsNx5bnKh2X333Xff&#10;/d7B33vf+94Tn4iSEM3Gx2NhQ9sDaIAcys5uaDS+1wpwnhup4xeeEuuZsZKVM/+HjyThHQV1ko7p&#10;rIlCPWb9Wsnz8DuKUTHoafi1pC2ZN4UtmcNY+CDelhJOrUx1fOIE8Tnf+d+a+I0s0SWnWs7Bs9Qb&#10;vBvwd69x/rtv8Lf7fQB/iKSYPwSOJagFVI0rqALeq2QYN7nwIZABhSsBOcQJ0WKJSdKWAJkpgMfV&#10;E0CKH/wTSWi0uGTkOokXAziSWEaPi0XcQ7hkSvGPcM7SFndzfYSUhS2JTmgBe7y4dYgvcIyA7rm2&#10;cUvBfNqtZDbHcUOZ2dDmc1rtG5/tjXat6fqEOrfI1laaD1eXWcKBBjTxGX0dezHPvLt4iUsbK2db&#10;9dIwyZnxTONO2lZDzXH/8T/+xzsUHs0UG4j6PinCY6EEXpO1dt7n7rvvvvvuTwz4o5jFh4WCSGQy&#10;5RkeMnIJpP4wiyD+1/VhKWFTVinKxOZjPGIkytO490tOlrJKykjEukf52XWJm3e/4Q1vuAN4ub5E&#10;L5LA+Z5yOdefbp94FBkBL8HfyXCUspLLsHxmro6Zmdv9Lx7Sb/hZisW753gsiQlc5SA4Wndr6Hh1&#10;CTf42+Bv9wcE/ImbAmoUhQc02s0vAAFxDKAAApPIBfEBVlLCoYVe///O7/zONZBDaEJgEUrncUf0&#10;OwDBX1zQcLIxznkqI+GeWOUSC/hEExkNmOK+ybrGrRJgce3UnUsa6ZRnyLkIr/u6V+A375dGMiUe&#10;rNNkAKxwqQMo1iBrH82jRuMo82vmg6kE8IjHlJ0Ms0iRc78lxsDxmGMneLEWmFqYBNfIdlER48cy&#10;B8Cz1NlXHZdov8wSDuniSTPvXosJuhPnmURELNWslSny3jGk7oO7TY71eyy23I8nyNOcnwQA9mU0&#10;pt2sazTBrgvwB2Rznb26urrjPswv1trPfvazj7nP3XfffffdHz/4EzLxzGc+88SXgJfO7hmrGQ+V&#10;TgKGR+DxvDXi2TIb7xq8IV4xuSaeSK6J/GN8vwFEwi9m3B0vnChGu/Hy4YHVeRrm9fHp9loJj6N8&#10;zjyEUuSaju8yUgFqeLJ5NF/mGgpU+l44RSu4b1p3PHWDvw3+dn/AwJ/6bHnRWyhFEFbp7cU5RaAH&#10;BGjYHIvwdeZDBJJrZsAkV09uBBpBH7hxPoBBQ2cO3B5WrqJiDfmgP+MZzzgBlieLwGjmk3p3ARcR&#10;3HWWQYCI++KR++MTMQ9EHegD8FhmAZV5La4f3EfEDySGDbNrF8cGjay7GANtnufGxXVq8BD/gDsg&#10;p5OYYH6dDa3nzDWFtjSxDYCz9aJUaCZjLYFasQ2eqbhNSV2A/zCtnhOGHMuZe2WNxbzjliOeA/hN&#10;4d2Vq2yaZ5m6StYucaVZt86iGotunrPfoqm1DtxK8719nXTi5jAZblx3uPRI7w14bgC4++677/7E&#10;gr8XvOAFJ/4S/pDf8aWO+1vxBknqyCVJ2sKqF6Xel7/85RMookBE84UqzFqBR2P7XygGHmNe3FIp&#10;3afLp3nHkwcvVcYhynOeJz/7sz97bYmjmOxM7H3NuSY+A6WpE9zf428J8xFmoZyUTKH4beS8m9ac&#10;jLDdPjf42/0WEEEC8aXgTwybGi2TkCGUEfIJ7TJZOs93cStgEeQ3jiDRSLVrBM0aoZjVI0AiaZON&#10;nes5TlIM2rqZ3TMAk6WH9QcYejKJizlyG5EOut0Z+eYLZhZPwOXj85///MltY5ZReDKYGWYEKAEN&#10;LEzJLtYAUAwdjSftYJ7FihmxSgXUOuZSV95LmmfbqaXjutrFau0XYI/bie+tNaUBZcBqv6b95m/+&#10;5okxirtrzexkcDcxQvt45QJqj0pUc249MEhKiKPrzP+9J5QIXaLCfgHmPU/g+/FaiXfffffdd/9/&#10;dJcSkazQvEiTLCzeGml4KZ6ZRGAUqOEPaL3wgsgplKLJQwDscM9cjYeXrBTC8iaI25OpWybsTnSn&#10;8WjCA1OnGPgUDgEszvH8ht8ncd5NABSfYQkl18xGAUrBGsCJB0Zxm7nctOYUqinNtcHfBn+730ci&#10;6IX2Mn7xi1+8CPyxHJ1LZuE3oCefEcmj4/sa3AHaDVEDFmMh9H1Awi/8wi8sCRdtV+rbPZmERUMc&#10;Y+GL65+/XCPdM+LPApdjuH/m3KP1fTzzTXNNDA1wiMWpG3BkPm9/+9uvATvf/gDYHg845J4Ztxff&#10;s6ZGwwgUstLKINrPrLWMgFCyrGZsTLLrKoUhJHFOwBfgJybjIx/5yCmWlLsNVxXMlAVwlgfRJJ0R&#10;D9HM5YjZ5a/9quTIShNK25mYUX9pPIHXCAHuNwwx59H2Ap7zOlxtOmNbXwPj7lgSY3BrZsn1LFkA&#10;b4qp2H333Xff/TJeyfIHXAEy+E54EpA3Xfjxc/xmJcv4bpaKCJ3mHpnszUIfWO3Qe1bCd7zjHdfj&#10;sdzhQbkmWehpT3vaKTa+yzlRrCsLJGP1uWZ8ni34JmU5vg2siT/Em3QZtlOeghw4Aaq58FyJUh6Q&#10;jMyg8WDBm/HugMub1hzvdPzHPvaxDf42+Nv9fhLBAKpL6vwF/CFGLHKE8c7w2A0AAMIQKkSOq2hb&#10;+46u0f8jVMBUGldOlpBo6vo8xI3Fi+BPIH8yiYomJXOAHfCEWaT0hCLyGlfJb/qmb7ouybACf2nK&#10;K9D2PR6CGM2dZwoAcq0IoMjv3CUVVTcnVkmAIi61E4iKDcCwGrAAlFxSHOta1h1AzLmAYLvbYhZH&#10;Gk7XFNeWGnd6MqoBnIDejPdj0UuW07YUNtOUKEb8o4B9e8g+1FmDZ11Enbtx4i/mevo+Wk0xhXHt&#10;TAN+udmsrHvdCAeyz8Zi7W9cV7vUhjW3n4wFXNPC2tfWKDEpm3btvvvuu9878APIKNbIFMAfOWaV&#10;zZLVDR+ajWcMWj0bfoePr+rIXl1dnVw1KbrxVHwj8fd+w2vS8FG5A2TznFZBni1kr6Mmf4L6f+GZ&#10;vH0AOzIKkEcm0CWckWTG9bl5RonZzXl4aPM998g1llXTGgKXkV1uWnf3/83f/M2PST63+wZ/uz/F&#10;hDDJUe4G/Hn5CdGChBO/RJBFvFgsCO7SD7fQrhwBAZhWja/4ytqFmLYbIveJAD1gi8tp6sFNYfud&#10;73zn6Tp80G8iKkeWtrshRu6XxUi3Fu4rQI/FytwReMzDMSmfsAJrgs1l9WIdXBU7v9tnag1p/Mzl&#10;rW996x11FcPQvud7vufERFiyunmercXEnJIaeiaSWYEd59ofq3We4B6YmeAOcE2jYPDM+3f7T/yf&#10;z9/7vd97h/UvjZskBsNFuM8FFu1PygHW4waCGcP99h50LxhlmLPfaWiz761tA2x7O3WSuG4m05tr&#10;sQw71j6n1AAmV8KD+JG2tn7oQx+6LuibuJJNv3bffffd7w38/dzP/dwpni5x3VEcOoa3USxcPneZ&#10;qCi2Zc1Ei/EB9Lq9OGSdBg5XCu2bWpR+jzzyyClufWbgNDb+p1awxoLHTTVx/HgP3hdeCuxRiAs9&#10;uSTukDuq+L0oJPEqCt/2SmFBxAOBP4pJ1r+bSlY1+OPJIixlg78N/na/BeDvErdPCV8I300IGqjx&#10;fSdcAz1i+FrwfuUrX3kNLFKXhiYqArjrpAZN6qelEaCBAOCqM4xmbqk1A9BcSoQ6g9cRQbyEiaS5&#10;F4VOlXHAUFbuIasxrFeSlOh/+Id/+LgJoka7KKOWMd/2trfdsc7WmDXLs5SttGMeADLPybyS1IRG&#10;VCZQADcAJYwy3fPqZ4Ypsfa2dhSwbaugOQYwpwuWD/jCZCkN8htrXh+LCa5i/zBl8RwTWKa4vWcl&#10;CN8ewOQ6VXfKiXQdJA2DT4IamuBOWNSNa2juGVhcZQl1DffuXaAhZj1MZlH3noy5WWfrIM7QPah1&#10;2GBz99133333uwN/lMh4zyyvQIaRrGWWPerMmbwx0Gz/A1vhKwGQXCVT3xitzrWTGM9ntD3ZsZMV&#10;VOMmSmGLtwlvaDmFpRDYwgfa8idBTPgqTx3gzxhpeKRzuHh2jUH3mLm5Pp4D2FGkr2S85AggL0h4&#10;A5i6lnCbzP+mdSff8EpqJe/elxv87X4fwV8XCl0d58Xnfw4wJDGF3wiq/g/oS+PWJq5MSmK+64hq&#10;CE8IBQvNtNRpiEvXxlMbJ+4LDe4iyEuw4vf/9t/+240A1hy4MgiQ5pZJU0cjRhAXd+W67dd+N8QJ&#10;YUdQLy3QnWMAC9kdgbWkVX4ini1gwQppbdTjme2nf/qnT7/RCvb6YAJADAthavsYK88N82sQ574x&#10;gk4JzWqX8hfNpDA3jfXNmGInuY3QTtJ0Ym5xf3FdwD9zBFhlhZ2lHFbZVFnW+jhuk52NNI3GVBKZ&#10;2QDetsyZSwq6d2bbXJOmN9bACfSsgfXI+d3sFxbBmfXTWmOQ1jDPMmBePGMSzmw6tvvuu+9+d+AP&#10;OEJLeb6QYdDfgLKUY5geMcIXEibR4G4mVmtlZ7KWazx8Uk5JeIOELprxIrsYn6KPnNUWRS1lFYSQ&#10;kK/Mta155kEWcm68T6KExF+Fe1BcRgYC4BpYGhPvx6tmmQiNqyzZLDHt+BaQKqTikgLvxuTFkpJU&#10;G/xt8Lf7LQB///7f//vDF1Fj+n/e85530vQQWAP0+HqzvEVT5AVP4DRC8hM/8RN3AMt+4Y0hUJgL&#10;QerFaQhavtO46JkjX/ZZiFVQM994CUCOLCIBiQgUiw13QeOxJnL94P6IaNIEImaSotDeXV1d3VFA&#10;9VLGcrcELcL+paDxbuaC2YiTFI+YwO38bj2AQ89UnaEJPiR26TjNnOu71khinsBSu4U6bmaozDPW&#10;Bb7HegY4AYWsz55LMz2WXt+pLaQBZNwfWQRjMY3Vuu8bGE1tQ51rzOoZuc8wbwArwA5zyzzcX8fl&#10;aRQerIcZU+xiAvvta0wyAM3asgonZs/6teU060IBgQGnNpRjOiMrC2AAoL+dDGn33XfffffLeG2U&#10;iOQCsW4dg9aKO6AP7SdbUIZ2XCB+2p5IPrMIhn77Owu+J0eC7+ONY5yEX7gm7w5zw1+aV1HWAnGJ&#10;oRd20zGB5idBmizZfV28DKAkJ0m44hpRSvbcksitrwlExjOIcryTuUlSk5JWlxR4dwwFvnm0tXTv&#10;yw3+dr+P4C9BzUfHAXkID5M9ITZAAnGkRUqAM9dAdWki+IvVi4mfYC0Oqi0gLDsSwoSotoDuM9CZ&#10;+oKdet9vCJgYqy4yOu8hVhzHARBALjC0Kh6ejoCyKPmMaIbgPdnayCeaGKax+rkX6zgJPOsnYvyc&#10;5zznOktrnwt4OEfvcZPspa1gju2MYI5JIpn5XFcNAzbPtriJtwDIWbsEwQtMpxzAGDFM7p2eVe4r&#10;Y2PYyUTmeUuo04yOW+6cByvbKugd02O1bHBo/7fF0PsRcIfZ/u7v/u51llNA1DonfhLTnGA798qq&#10;OmMRXdPet9+trUQ+7qszvm16tvvuu+9+M0+kWBZjj8+3e6Pf8YUAGXSYchnIWvHo+Zk1j4K6Qz7Q&#10;bkq9I543v+e2yftFqEYDOHIQBS6gdTSGuYpzlxSmlbP4EUsn+W2WtZjXB1gpvKNwBBYlhlu1gD8y&#10;3k18KODPHKx78+vdN/jb/RaDP2Z6ljKECZhaubgFDCI+AX+EVla0ECGCa7tVchUUYNylBgjJ+Z8Q&#10;HUA2ASJrEWski11btSbYiEVJBxac02DPfQGG3DDEDUps026Fs6D4g/aMMaOPf/zjp/thiW2mgtiz&#10;fHK9TCFz5wFxngMmAtxPBuh7gKZLNsQlJvX1jGM/ZC8ARzOjGusVpsXVRJF3c1TTL1YzY6WER7o6&#10;RyyasqrScrZbaz93+yoA3lwVruc6Q7MaoNbPVRrtuF9i2vnMMon50la2a2ufG9cha+DcZJxdaZOB&#10;Ty4z1p4VnQZ2MmH7GXMNqAYuE0NpTShMPDdW6lnyYvfdd9999zU/ZC3DF4QcTPdO1jO0Nh4XQEpn&#10;upzeLUegDg/A04ynTE/zJnRfLHjCZxwbeeqnfuqnTnObZRfwnng/4V0N7jJueHzLK5p58JYhQ+FL&#10;eAh+GR5IHgsfJyuQ36KANFaXjHL/kc3wMNeTNfQm/hM+BnTzvNpKyw3+dn9AwB/XTr7kEpqEUOQ3&#10;wrFg4g6SnkTR/wgqaxHChcAS+ldaKEJ4fOVTT092rXYtCCD1G3CwSvSSFuvgUWdZMhYCywKWIqqp&#10;z5dEJ/eTWB1ZBy+ZV4CXmkbAe7vhpsYeUN4Nc2grIQ0pqylwd47ppbGKzdIEgF4SmzT4E3sAoMUd&#10;V09JhGYy3WMNThdL0HFwGiYF6Elq0wlgHGsPYmo0m6v9ap75rS1zsfzN9b26ujq5DqcmYDffrYrC&#10;27PiXrkKzXdADAhX0m4snREYAMD3vve910lgdhmI3Xffffeb+Si6im6KAUeDeZrEu4cCjzwT8Bd3&#10;/5xLgUhJ2RZDPGHmIqCQ40nCbVK+g5mVmjyFlkfpyavFNckeQFoU5hrwyXKnrAJPKUpP5/V43EmF&#10;QsixML1g8B75F1LQHviTBAbAxOcoRBNbDpgGeE75InIA2YyHjNJFlyapCwjlhSNcY4O/Df52f4DA&#10;n0BdAm58xfMbCwWr2Uy8QYDlejetJRrhfiZoiUDMSpPC6ckampTHOQ4Iid9+XOjmnB0jGJm7BLAg&#10;w5cYv4AAQIjLYwAgq98KHLKI8edvwf6pBn2INLdIxVFpE49cSI46xsL1UV0jz1FGrw9/+MOn+0aQ&#10;uZv0GJ5PZ8Hk8iiAPTX+NEoA1ijawQ4w1zyTuLvMe7Ff2vLGpXKueQMinzG+cwDe73Ht7GthTPNY&#10;DNYepm3FmOcc/SYLXD9vzNse/JVf+ZXHAC2NRVPMX5fJoOBwPLAtoN4xrcAAQAkaBA4guN2F7N24&#10;Mq+Afhix/eCevAttVd30bffdd9/9TtqOjyXZC2UecCcsBQCbGcDxPzy3QwHwC4pStWYBwWTqnEpB&#10;lrO4WFJ4x6tGE38e7xjzIevgRbxZxN8ru9UWSUo/Xh4StpgzPjxlsMhxwiMmMMRjKFa5b3acn3mx&#10;SpJtul4zvtIx8r2G1st8m2cn/OEmGYaMQd7alr8N/na/BcSQn/ol4A9xQZi4Hcx6b4RiWTvjK55z&#10;xGeprUYondmjZG50TcJyC60AZNwICMwChF/wghc8JlmJ2EHzRhBXMXkaa2G7e3K1QETzHSLEJZQ1&#10;8xyw4BJpDjJOhhE8lc/IX88pQFU5hIAisQGAXIj3TQQYoGgr2Ktf/eqT1vGozfPznefJfZT1DJMM&#10;cMFcWPLiKrKaQzJ9YmJAjhiMueYpnB6FAPdG31uDX/3VXz2VDpnnALPtcqoBcTPGkxbUcSzPzZSb&#10;cU8GiiFzB2Zl60Qrs2HOcZkRl2h8wFjcICEj84tl0nP17BzX9aQw2U7FvXoO3i/1oGSKdV/m15bV&#10;TeN233333f8f7cT/WMcoggPYKPlk4iTXJPGa430GnNprg6ziXLQcve6kZsBjrgUgxUsGr+vEcbJv&#10;zlIKlKUsfuh4ksj0nIWmzAyZSVRGMUkOci4lfPIv5HzeJZS85KEOMcC/26upFZ3cT4+8uPAm4SPW&#10;kUy0CrlZ8SzeREJ0ZFrfPGqDv93vY0fckmTjEvDnZaftSmPF4J6AgLACsbxwSwhRTfAwwRmhDGhI&#10;Agu/8S9PlkS/p66ZlrlJ299FrzVaMr+xrKwyTWnS+H/f933fycLH4qeUQAqE66xghO5YTy7pgMdT&#10;SbhynaR57rIc4r7y3c/8zM/cOK/8xtKUJC6JNfA9MKJ7ln28Bsy1NQ7DXJXE8HwDCCfzsAdiBbY3&#10;PDv3BaClhp9nxb0YMG834tRydLxzATcAMHWPdO4kDc7D4BT09Tu3F/GegJg9E4sbZtn1mFJrMnWY&#10;dHvcfSUNdloyleaa9uqMa8y7Yl+nXEbWgCaZmzMBA2M29pH7dN6PMHfvm3fEfbzvfe873aP9Hqv5&#10;Zq6777777v+P/7FooZMpucA7I+Wq8D3ZxzvkIDQ+IIns0hkv0yjwWLaiBEXPZ1KxlRI14PFf/at/&#10;dR2H2DwCz6F4FrMHZMUNFc2XWM91zInC1fm8ajqrdstRwOWnP/3p63JUeF7i/8X04+nJBDoBJLkg&#10;Sk28jGzF20boQbvGngN/ZEg8OMrrzZ82+Nv9PhFChC/p8C8FfwhJCBYLDitdBHrj8Z/ven+OTWkI&#10;RM057V4BAKQQdq6F0CqonSyVIdSteUocn2OO7tG1ESwWJvFb7SIo/g0QdE+z0PiqAycE7K5xeNP6&#10;PlEETuNaKbaR1izJV2j5WMIAIFkiL7neqnke3F6yDqxJQFaXMuiSCAEhKUiOQa3GdwxLbvYLax6L&#10;bfZFYkddn3ZSUVsuLqnb2C6U4jNYnjHHXMd5V1dXJ4bGvdezpEyY5UAkfnEuEGgvukZbrwHJrF+D&#10;3a6DtAK5sWB33KB7yrq0e2ify/rXFsBuzsHo240ICM2+ozAx3xSiT3N8ajqyVIvB3Qx299133/3/&#10;xZyxkKn5Gh6KfoeWo6cUmp0QLWEoq1juLmsFEFIkdsmq9gZJKQd8JZZE84nXTcBfYu/S8GDfK3dF&#10;DiLLhPcZJ3MXw0dGmeEx5sPdk5yAx+GpvgNWWROB4SjTlSOK4rLnppHr2jOFNwv5idfRTTJRgz+y&#10;irlu3rTB3+73kRjy20YAEBfuZ+fAH4AGKAIJhOn8FleHCSZYlboAaYjl1JpJXTwzNSJMhNcQRMS3&#10;f2fdocWSNpjL4Ll5NwhltRODSEOHyN4E+AjTLEWK29+Ntqrv94kEgLMh/qyqOrdbCWuAxLsZ07MK&#10;MGYZfeMb33jSzvn/3e9+97W2r4uc93w8Z67AaZhqgtUxmsRFrMAwS1eYWTcJWezLjgt0X+LadHF8&#10;XGDawmUcgJ5La7S0mad7+OAHP/i1pz3taae9A0iG+WcPz+xpcQHq73IMja53IO5B+TvXpRMaidOk&#10;rTWGJDsBjECb/R6gC5xSqPS1uQR1zae8c5QgHcNhXCCY5dRaWKMnu0zJ7rvvvvuDIO+kNMGqpt9U&#10;0vFyiTdIPEHQZJ+jyEa7UwJp8rZuPE0Sj45XUpJrwCJAhkbjtSx8KWdlDOP7ndxFPss8ZsPvyDUy&#10;kyf2PnMAXmXPlmWzAax5UzImo3QUvDnP/asl2zynlbpiBa2l63b84TnZBbjEm1pe2Htzg7/d7wMx&#10;9ILTCHEV44d+DkQRJFnMvvCFL1wTon6BWf/i8oDg0DYBJCEqHfMXIKFxe4vb3CTArDhJuNIN8fS9&#10;bFNHhdE1c+Kbn4KiwCjLEy2c+LCbwJ/sltLyizdzLwEbl6ytY2nVgJ+syxMF+uY6tUto3FIvHZsF&#10;CpDWxZDFUpb4A0Ap1tZ25Tyaj/uNdW8S+DDNHAvcrWoIcWHlpks50U1geT8fYBWzA5xoIPM9RjsB&#10;GXceNZAwQprfuPx2o2SYzDylG7Iu9pB18A6swP1R1lt7mXunRjsbDS2XIr+tkiK5dmuhp0KBdjYx&#10;frmOv+JXshas1V3badO+3Xff/a9aB7BSMgjoSRkftJwijhK56T7enZIJUbRKUIffJCHYKsN4Ok8q&#10;MsAEhqvPyV8g/0A3XjP4sOQy7SkS99SEOMRDinUwvCfj4x8pDt95AaZivOU5fAef69rJUUzi3/ht&#10;sm3z3LrU20g2UvLm9krZ4G/3WwD+vMAtgB8dy82Smb9j/tIIsATO1DYD7mSSiu884bYtPEBGm/5b&#10;sO1rBtSw9ohzMx6L3Y//+I+fvlev5wj4Ie4Se0QIpnVKTTjugTcBPxm9uDkgrEm0QrN2E9HS3HvX&#10;Esw63MtzIrgDPQHcK1BIk5ZreQ4r4HU0V+AhiXNWY2I8bXUK0AewEhdwxNzmPJ3TAHp1LKCekg+s&#10;WN24jXbyFpY87ipJBtPlObpuZJggi2IfBwy29ZBbSgqz9ztCCRBw2DWf5n376z3pzKdzDeZ9Y+pR&#10;DnhvGhzTGHfBe+8DS3nA6NE83DvhJYDYM+wMsZv+7b777n+VZJ2rq6vrBGcUpElIhv4CTWj/im/l&#10;f1ZAY8SrhOfILHnVxwNyCaU5GlcDSuUcAIxmohfX4srJm0XivPBhfFS8f1xJeWW5t86dkDHIMGLj&#10;hT20la+be0+CNQBPzeP2KMmYZAU8HxBWmsk1H3300bsCf2SveLXsvbnB3+73GfzdlMRE+8AHPnA6&#10;FqFhsRF7Fc2T/8XosQ4BKE04nM9tLZmvNMfGdVTjHqdAaVsxdO6D4toirL/85S+/I0slkHU0Z3FS&#10;SYKx6kBEJ3/pjljGXY7wHSsYa+ElAjRwJOVyCsh33Z27eT5aWyg79hHT4oJL88Y6x53CMWoArUDB&#10;0TX4+KcQejcAJlkkO8tYXEZoStvSm+xlE+xwuYzWEnOzZ46AH+YE0DU4a9dhzFA8Yn7nysKFJ4yo&#10;+7R2RYExj8PojoCUTrERi90cjya1wZnv8w50AzxzDgUHbfM8RvOOAHgRKvwfi7wm0yghoMGmRpOa&#10;d6GbfRG3bs+ykyNt5rv77rv/VZBzyALhozyXLmkroHbUKO3wyPDnPh74kgQsjSKc/KORkyROiXK6&#10;GwUfGYvsAZwJVYkMRUHZWTpZLnmyRMHX957EeC0/cP/83d/93WsexKKZc/F0CtgkccGr4v6aeyUb&#10;cEUFSs3/UvAnpl9egXMW0903+Nv9loG/EE8EBPERGzYLdms0Q8Bep0C+icDGQhGBva+L+HC9fM97&#10;3nMiHKw6rH+rUgKT2LD+KYXQwr5SDwASzV0Dy+7q/bESRRMXFwfzvNSixp8fQOK6mPTK9wL+WG0y&#10;L7F9K2ufIub5jLkBA7JwAb8d/3YE/gAEYHpmqbQvjEkzCeCv6gvS4rnPLs3we7/3e9cxdYAPYj+Z&#10;KdA24z9T0zGdq0rGSWMxZomlyUzZBfshICc9Lse9zwCptshKVw1cYm4TvPYauYf+Pd/b/wBWykI0&#10;4PWeBJBxUxaPlwxwLJphrt6XxFWy2NlzDdB6TlEisCQD/mk0wtZhrrE5c0+yrlkf73Gv+6aFu+++&#10;+8Ms5yRpivquoaHkE/S2Y9lY1ICihDf4veva4gO+iyt+K/R4NuFVU95xftw/dS6eaDX6D/ClZJEs&#10;6T0mXkE5bc5HDe/AB2S5Jid0vF/GARqNjwc43vfkov/yX/7LY5LTrGQ1soT4vv7d/I2pzMMlCfA0&#10;ClRAVsKXDf42+Nv9AQJ/cZkjeNJKBfjROiVZTMBAatrMMQm5wMh0X8zYwAXrTMc5depkVpiZRGY1&#10;V8RYPBeAKvNhgwIAUhyg1rFRgpslEhFHlu+e85znnGqnpcA44Hmp0Hyp9e2mMWj7aMxknux6Q5/7&#10;3Oeu5ymGDWEFbLkocuPNb+3GuBof8WY5A6ji/pvfMC4WUlo+2kHPrgl3GjCRkhFhtinw3vef2AKf&#10;3VcAkGcMIHdG1lhNxeh1A/QwEHs2IEbGtk996lOne9UFznvuHWuZZrzEfcQ11JqxRGuAl6ygfT+Y&#10;X7KwGQvYa/fP3AcLJwbrHRAv4nk53nUoK7w3fgMK7VEM2P6aADdrkriUuZ/EC7KUr5rr2htTi+y9&#10;xazdO2UGUDjjdnfffffdHyYZB78SwoHuqV3XMgJ+0x4TZAu8K8o3IIe3RAAi5bQkdIkF9Lvs25M+&#10;O99vKy+LNNeX7yBu+eHtOYaHDJfPF7/4xSelb0ArWo7PJG9CirtThGZeGQNfMn8yz03hFv5y+Zwx&#10;5hTCqWtrzuImATn8Fe+Kwvim55D6imSqdpfdfYO/3R8Q8DfBF8tH13/rRhMVohUXCLF7s2Yf0MEf&#10;HPFyTmukWFCSHOMSMKXRrrUliEtk3CJp07gTPve5z73Oaul/wrHzAUNg6ij751MtLAdUdEatgDaB&#10;3CybYi0BbmANwadFdP+5r5vmy9qUIuEd5K4po4B5qLMXt488H6CmAemRS0zPedYGzD7EVCkHzB0Q&#10;Zc30zOyLTnLiGFZK1llzBSLdY8cfxt2Xi83UatqDAP5b3/rWO8ZsRg3Yde1I99j3iQF3CYs0ayQ9&#10;9gRVRw3gpP3NszW3rA+LsTpOaRQffY+seo6NNjc9c1tdP/Et9r29oVjxKm5z99133/1hkHHQVLwA&#10;T3nJS15yHb8dJd6MbYtVEM/Bu9q9MsCrARJ5aNJ4SjvZwSdvnMALIMPj0OH5u3wFQiDwZoA0hdSF&#10;GVDiRfkeGY7FsovMB/wBa7xkkoQtdWSTXyH36p7cX3i7dZmeXY4DoFlIzZsScYbqHD0HfBHf5fXS&#10;8t/uG/zt/oCAP3FO3Oc6e2fOQwgR27zcCC13tyaqKagKsPT5neiihXIEEuFgeeIr35qqo7lys0vs&#10;GO0Zf3iaquka2DF+SaKB6Emq0b+z/Inhk1jkfgjJq2uGGE9NXTSPYsO4y7b77dHYrEwypwLGksv0&#10;9ZJJTJIdYI+mLwHbV1dXp6xjAWe0laxZsbh5zhhNrtWWPz3Mynzj+qjRpgpmB/K4tHTJB41La6y4&#10;umNoUTX7CmhiBQVcV4wXYAZ+7ClrhDFSMNBonktiY3/HjTf34fhkWPN9aiG6N8w3IBlQ7Wfl+5m2&#10;m3U37szTXRYoZtU0V3PWPCtrtQKZBA+xpwGxcQ01b+9U9jbA7/3qbHKbPu6+++4PunyjvfSlLz0B&#10;FQpm9DReGi13oKcd140XNe1FGynfuvGc6LIM6D3Qh+elzqvvnSskIgo5skloLTDEsjfdSCnMKehY&#10;LFt2Co/Bg3i9SAj2pS996cQD2zUz4+A7cjUAvimX5b4AQvzBmFEizrXDy5N9FAAGlMOr5WLAO3hW&#10;dTH4c8+CYpQHEeXjUYb23Tf42/0Wg7//9b/+1ykQOQCAgJksnwgiItRWk3SEMlYNMWIIhwZMyv4Z&#10;V4C4GrCKIBQTqLEQXQIAzeX1r3/9RZk9gZ4k7gBe5u+sUF10+7YwtiOLzaVW0j4+6aa5iTSwR/Sf&#10;9axnndxKxRdM15Ieg2uHuMiULcA0ppU3n5MYaJX4JE3GSnF/HU+oiSmlzexnZE9q6g7lO+6fs+6R&#10;Jj5jlexHQqEwdAzavsx5FA/cKbnIdmwktxvfd+yIxhoZIE17K84UU/duYMSpGwXscTHtdZzPMP87&#10;nuY1yQGsQ2oJznOUT1EjKvvWccBuhAsxtO9///uv3Zxlew2A3ox59913f9DlG/ROySAeO103tROP&#10;UVRK+hUvkdU4gGGStviOt5N8AalPHEWneOqu7aqx2OEZyfzJ84mrKcAJlKZUQjc8DKDrDOmzFi3+&#10;JOMnJTflZ8pl9byFE6DtvGdS4w//AcTIW9akwdtKZtCEQXSdY8rOlBG6VL7Ab5zDs+omhfTuG/zt&#10;/iQTx6uvpz++G/A3hf/PfvazywyTs9E2JcsVcJDUysnA2FkNCaeJT9IROQHLrDUsOucK0jcRYz0C&#10;XG4CfwGAgGvXzOvYMwlEuhTF/ewIPRCs7EY0mUdrcOleoJEElGki85xiXYz1L6DjCJwctVwHw2Nh&#10;m0Ann2kyk74aQEqdR/GYsaK19a6fEassLaYA+X5usYx1s4cBn/mcG2Sy8rXbKOWA+UULG8DmO8lr&#10;ZvkFezyF3DXMl7Y2rq3WFThW01BQ/mrNIiQcAfrpqsQK2zUGj9yNullnLtCtXEms4WbQu++++4Mo&#10;27CORbHF3bPBH8UyADcVjyvl6Yr28mZiyaO8THkFoArtpHQ+xwfTzI1s0lawNC6fwF/XfmUdnInA&#10;8CBlkcQMJi4v9+DeKGPJNQ1cj3iBz+4FL2tFfNYrMYMAKD5jXfHgS8FfynNd4ia6+wZ/uz/JBDLW&#10;nk53f3SsjI+OZfLvY1kPWQNbQ2XcWBEaaMZ1oBt/d+MCH308MBh3wyT2CNHhprmyLs45E+BT2++S&#10;zj20C4nT7iUbF9B5G7JUaZ5X5sjFcQKju7H6pQNOSSLD4tblCYABoJAbShKhSI7DspTncPV1F9Bm&#10;VpKkNCMBrsIcVwDQnsG0AZLEaMa9JNk207psA82nPWgOLIX9TDHSFbNzrdRvTI875Qo8d3PP1mQl&#10;PPzTf/pPH5M19ejZ2E/WI5ZzAop4iqyZdyCA9Egw6e8oL9pt9Ryj70a5IvOpPW4dxEMCrh2zsmnm&#10;7rvv/iDINRoaFsW20gXJuL2in6yAUUbHm4OlrgHjiv6yvjl2NS4FIyvgTPoSOi1pGatdyzEaHhTQ&#10;mlCII34kDADNXtUoBCqTEdz9X6IMNI4keKyh5+QJXkDmOF1Nzz2TlApLzoi9Vzf42/0+Esm4OJ4D&#10;f5osnCm8zY1BTRvp/FctBd4Tn7cijOKP+KprjgMSGhjKqvXmN7/5dL0kGgmgELvHHz6p/G+6Ry4e&#10;3/d933cR+EvyFPXmABCEWSxcgGET46eamXVTziFzRoQjpLMICqjWJYOZpTNuug7GAxDJJNmJWQAK&#10;Li1caOLWQqsoVixxexgRbWrGs3ZqAK2Aaf4Hnla/d23DlHyQvbXPBRL9BpTGpcU8f+iHfuiOc+3b&#10;ZNPse7VHc4zYQMyJm3Bi7ig5uibUJVph/0tQlCyflwCv+e5w9WmhYzaWPevTsZlAeMpwUJRwLUoK&#10;bq6hM2HSnIO1dDx6wMqadQH2W7Gzmfbuu+9+24Ef4BYl4LRiUfqhn4mB08LzM47PXEbRY/KO+Pk0&#10;7vzkn84GPa/vMwsXemoMfJWXTtrLXvay09yap+X88D5WxI4JnzSbLCQMg1yShHs9jvnJTo4f4mX+&#10;B4TlZAhwTNbzoyYkx3woJKfswZX20jIPLJjm4rzEPu79usHf7veRUIq980KqnXbO6veVr3zl5EKX&#10;guWEaQJjfuceJ1nFtM7kd8Ioy0IseAgRP/ojYTqCPVfTdhNASFlC/MYv/hLCo00XwaOYP2AJsWfx&#10;Y+lkdZT5kxUK0+hkJU/VM3LPiHAYAfdCwC5z56oRsMA9o+/r6urqEKSsOsDHDZFmL4DB98b/N//m&#10;35zGDGg/x/hW10uMW7vOWs8k+knwOTAIgHU9vtRY7KQwzmHVA+xZjTE2VlDWMgCKRS1psNv1s9eV&#10;hdPv3FoBNsw6DC1WuRyfMg3m39lo7VXMcXXfLOBZL8Hzkg4Axe4zrp5Zm7YiciVtYaEzrNJge87u&#10;OdezNhEkzJvrbNxQZYEjJLgG959PfvKTp+/FNrpGu3hqkuuw6nbNS4Aw1skNAnfffffbKtPg4xKL&#10;BFyht50Fk/yCfuIxR3yxm6QpCUXwGxmG/IPOdiZrvAkfiQdTN7SzFXCUjGSOmegFaKXMZbELaHr0&#10;0UevPUnIacnaCdTy2OAVE1f/nr/7jPdS+AIZhuylU3amjjEwS0k4m3u1VsmErlHwSqJHqXquhnDP&#10;xZyBcXzqEsC4+wZ/uz/JhFJCixboj44DMMSDAR2dGjm/E7JZPAjHiC33v9RN07hAsCDMTFt9nRao&#10;WTEk9JDwZV6L5gjhJMReqgk0PxoyWTuPMn6qpcd3vgumd6mIp1pjlQbkPvvZzz5p2hBpQrzn4F64&#10;jnQNHowvcwa4Zxpr7hyez7lrJs5ObaEOMEf0WQUBrlyzn2myuGasBJMHtFI0YHqrekMabat9GCDL&#10;imndMZrnP//5p1g+GsxmuI5hBVbjKLF+AbyYJrClTqHaQrSvDTw1Fmjji0dNs2bWaWbmDDgTr+e8&#10;NMCP5TyWUsfFlYc1Oym6Wefco99ljhNzqFFuAGEpyaF5f7i1BnRal5VQkbkBbFn7+RvXJMKD65oL&#10;cOx7z4Zwkax0AGlbHM3RfcX9VnwKcO28Vf2q3Xfffff7Kc+g8SnfFI8hboYSlhzRTvwE7Wy+iBY2&#10;PcU3piskuolvBMwYB83sund4SH5Po6Qk20xlspawi3iqoLV4bHgRbysyW/gG/i/z9Qq8JiMny91s&#10;eEriCR1PtjHvKCIpQmcm6laaui5L3k2hNzmHEpXHlmRl98N7avcN/nZfvJQIxK/92q+dFeYQC1Yw&#10;gjRtT9IET2EzAIMWKemMHUNL1ccS0BGCbo4J2CCEsjZ2fbmcD0jSjnFJi6Xxpns1Hg0ebZjsWpe4&#10;gAJXL3zhC0+Wj1iensqMn2kdsyjpjWZtaRO7Hh33WeuVY9uyZF2BLxY9Ad3ngD7LKuakaHq7zGCi&#10;wJv4umTEtKZ5ZkBQWwWtNctayj5YO3sne8F5xgzTxSRTdF3zPZdOGkoMUCZOVlggtPeDAu+JyfSX&#10;1peVWWkO49k/yeSZgr65XwyOksK4wC7AaI30Rx555BQLYs65FoZrzhNUJ713wCMA3XF/2YP57N48&#10;w6wDTWxbNQHqpN/2njk2IK0FFFa7zC33s9Jer4Se2eytad0zZ9lSWX0pRbz/9gaFhL23ionZfffd&#10;d3+qZRmNh0P4X5JzoVFdbggt5foYvsS6hfYndECTwM53aC++JQ7O2K0ITNz3BEndeDfN8JjEvnUW&#10;6twDOcxveGnqHTd9xRdasdhJV+ZYzhemIYvzKtfCES9wrLCRCVrDX8hf+LIkOpcWeOeWSo4S4xhP&#10;k71vN/jb/T4SzJR66HTDR8cSqB3LisbdIIIfwsqikIDqJib5DEh0RsOO+SNEpthqE9K4d07i6fin&#10;P/3pJ/AXcHIpc4hFQ3HSmRhk9qTvp0Hj0kob14L2U8XQgB2uHeqxEcKPGtfQ1Db0lztiu53EFUYs&#10;ZWdsndfkCgL0Yhxd4BbwUXdPZsi2fDWgSY27uQd0jKJdDIEbWtCuLxd3RN8lo2biGeN2mpIcuQbr&#10;H+vdfH6uRclA45jYyKtyg+05hul2d//2mOyvaWIkEkeJEXMHSoxgxrMGwN+5rG9Hzb3OjG5HTJtw&#10;09lEgcF2I2Kd9ZymZvdoXNfOO03jHEu3cdTrtBfEcEobnjIb1i1a6g0Cd9999/shx+AVEm1F+Ye/&#10;J3s4Ok0RmWN5X1AMTro1S/VE0WtsvG/G+AU8an5jkYuiMNeisGseCpDxUuEyObNz4nmsdLxU8DRh&#10;AhOAdQNgeTGRrVbgj5sppaZ7pQD1PRkLIDUvslMAr98oRs21SzAlFCI1Dp2D/yUrOLntEvDHawX4&#10;++AHP3grkubtvsHfBn93UedPEhDHAkLcwaKVAjr4ukeTBcABg9wKcq4Yovab78YnfZWtiqup60Xj&#10;lga4AG7cIDsu7W4AFWKGeEXQZ11DmLjiATeIZnzrnwjB9pIxjq41mdO5c7mScANJTaFmTphOEtcQ&#10;4s+NlUya3BFTBF3Qe8ouYBI6a2Msd3PecVkJmDG3npf9s8pMya0yeyUN81BSxPXdX8eWUj7QVDZw&#10;k+kN+A0YTmeJjOWx71fq7gn+CBGz4Hs3VkXuRA3A5v72mTsnxhrNKbfXzIHWmXIh5wC+UWgEgPnN&#10;PmdNn27Tq32S5rnFysu6yS3b9c1boh7neGfFR7Ygo3lOcUtt8E9YADDF0nD/TbZUgspf/uVfXltW&#10;N3PffffdnyoFKfqDDgkPoBxMLHnoFjp4pEQDsKIUdCxFF751RFf9Nstd+U4duyPlYj4rR2SeANX8&#10;TSK11MHrhtfxbpGgxbG8UZzP4icu3vera+LdXPUdi6eg/eQA8pv7RPslb4nCEG+cMg96DjxKyNdK&#10;W142FMGX0HrN/JXp4u0Vr5m9fzf42/0+Ek4apgjF515kVpTEVLWpP60TViC6BP0GGHNsgCACJxeH&#10;VTbGlKHoTFvRngW4pbD33d43guh+WC747cd6owENhONJnB/POlsLwnFc+VYdkWfdAibaPfGo3QQw&#10;5/k0dkB7CPy5+QIbAU4dI0krGYsiAG2doiHFYACWjEGzSSkQd0Z7pOP1GlTIrJbvk/QlmlNJSpL6&#10;ul1ae74ADGuw3xTUBaqs+QrQJci9z6cNpUzIcYBPM2FWvJSBmC1Chj1sb877M49kS3P/gvajMbWG&#10;namtmz0a12j3SylhDubS8Yg51/vHVdq6z3fO2vveMeaYTKHAHMY+ra+EmaTxTrNuQF9b56UQj0dA&#10;hC9AuutEblq7++67P1nAj7Iw9GdVbzium6swFf+jgcbQKK3RXMApSkuAKZlB0W+eIFM5OfnByv2e&#10;pU4ogdCJmT9AKMG73/3uk1wzXe/99vM///PXMom/CXEQyrBSArpXYTryGJyTHWIBzL3N0kX+x2ty&#10;PzmX58fdgD8hBebLCHBJnODuG/zt/iQSTib9xL9JdNLua/NYQl8SP3SdP0JiApD7HIRkpinujqBM&#10;a0NfD1BhWUjikj6G5ujLX/7yHcDwbu9fgozUm7kUXN0rc2KxAaQQzC4aPo+l0eu6dtEutvAt4YYe&#10;DeNqzpd8f8ncWX9SgxEApLVMvN2qBfw145gujLk2QJeAc/spdYjmPI2J8U0Qx2W4mREmFstgGLNz&#10;w3S6xx1o3i9gxTWFNcta08TG2grwZlzJWOzJWdTdObF+s64d1Vay9yOIBBCvno33kcKgAaj3zbsa&#10;sAY0p8iwMQFLLk4B1edKPMy1Ni+Ar+M8e338TUInwDR7wf+05TKqZo1f+tKXnvZLkt08ke/V7rvv&#10;vuUXjTcDesO1H29FD9Mo3CaQ0niKxHMkGaanMq29WcgJCbdA/2K5oqAEGmcpicg+OZ/nB/pImWiu&#10;8X7pewHo/GY8sfmRsSJLzYYnkifw5xU9R/eN99GPfvR6LVp5eaQszvzNY4bb5BjAGI8UhnIp+Iuc&#10;mbJBew9v8Lf7fSSeNF7imiKwIVBH4E/Ac0BAuzwQ7rqeX5+DOBozsU+TiCG8k3CmsS5yo0gWziQY&#10;ydjcAP2G+LVwerfMY35+MhiUGnJZY7EIR+CP+2yOowUEzllcAQ0CfrJwdhykYwjdiHy7x2IwvlOu&#10;YgaW383cMTGxl+0OQoMZpoppsl5NjWE3+0XNor5vzK7j/5pZ2jedSMT1xBg0gFPeoeMNAt4IAdxb&#10;O84C+AaiuP4AdyxVM1FQmuB44wNesVz3OJiqvceiuXLBTPNcuB+dA1vdrCfg1fNOA/RZJjOGWL8A&#10;z7ZS9/i01RIUef793t0E/ryvnXgmTZxMnpdnbT90TGkaDXkUBrp6VmJnlZtYveubFu++++53y5c0&#10;oSKyTvL4iGKu+QiaFQtbN943MwHduYbe9biAIQCJ/uON5+rYahTNlJ3kGDQ5sYM5hpJOmAJLGr4D&#10;wE7Fb5TDv/RLv3SShYA/bpSdsbOvCawChyxteAdLoUzhl4A/94pfkjlWa2QctP0S8KfhGym1Nb1u&#10;dt/gb/dbDv6iuVFioQuHHwlzeekjNPou1g6CPcDAeheBkOsZ4paab7GecL9zXUS2r6kUhLnIOhgh&#10;/LauM0uTQqvKNaysTuk0itxlEW5rDNzIDAZwS6tsDVJrMdZQTCLAiLUlTSxanmtc8B4Po00zRyA1&#10;lieAgctlA7l//s//+R0aWEA+MQ5z7GkdtB9Y8KIwcKxrcKnkzvnKV77yWimQYvM5zjipf8gdhouN&#10;Yzs5DUDsd3vtyPonJlLMIyYt4YtxuDJitAB2wHRaxzK2ImL1bnDpTYwfABehgsU08X6ph5gxxAhe&#10;HVh6J/PuWoDePVpk37HOA63WkgbaM9JcUzxGkur0mljPaMCBU3Pz3LmWTqBrXZLAAHh0XUkGKDuy&#10;Dz0T7uUzsdMGgrvvvvvdKCQpP3ki4YXoTHtIrOgiHoSmo3XdjBVaRNmnxm1qEVOy6ZNWUaahpWj5&#10;BHmUXFHUtfWQfJN6spMPAq5RZPe843IZmo7O8rYwP8pP4G+6UKa9733vO+VFoEx07/ip2Ea8Sw3B&#10;KJbF8ylBpMlu2nw7zbm9vjy2Lo3501j7JJAjr91tjobdN/jb/UkgpAgHQoDwsHgcpeDVEAgvr6yK&#10;hN0pdKdMQ5+X4qrdEA4uBYgPYTEWHhYKBIZLQQuiyeBFkG1iTmgVA0Xzd1MM2xOpbbzX8xFszOEm&#10;Qqkh0ggxghnBWQIa32MsGFIsVwRtwFIsW1w8NO6wvuNuGjfAx3P/mAiwzqrGotUlL4DvzvLpufYz&#10;PGd1si5hPmmAr3s1bww7DI72FHhwDouSrJNdM0jj3qIcQVsJHYepsV5jmInpm0qDtLe85S0nt5aU&#10;+Ejmzz//8z8/AUBrYf0zL8AIIM5YwGZcg4C6AGUa54Ak9yBJzap2H7DOChhrakBYSjvkPTP/tqZ5&#10;BhIfRHiZWmPzNKZ1jdXO+vl+umBr3FaTiKkFH5pq53nGec9p2LOeGHwSBFBgELgoJqwpRYUyGrLd&#10;0SAbY5XRbtPo3XfffdJmvB4tQZPREYox3kcdg0emmCVogCh8BW1EpyiW0S2KOG6ZyWyJvscFlIJZ&#10;PHZi+CgDw3fRXfwcnfddlHmUsSn7IzTBd66b0lShzbkn/IFSMy6fxgtfwTd4+0xPDEpPZagka1kp&#10;3V1bbD7+NZt7N8dk5pYsJsp5NDwlvMwr/Mf6tgLVvSspdSn4ww/MB19tq+fuG/ztfh8JapJinKvz&#10;p4lzAvxk5myXOY2rAmGPUHikfUP0EA1Eh+k/hMVvxpN8BbhAZDqWKuCva9aFwKWmTyxAT9Y6IY6Y&#10;AqG5A7nvBTwezbMb4oywBnior8aSN10rcx4XFES8Uygj8pLGIOhdSPZe5u6ZENYJ70AQJYB9cC4T&#10;ZoAFkN717cRP2CcZ29xSTDfF1dMAP2Upwozti3wWT0bzm7IPaX6P62YD5/kd5rUqdxFN5XQz7aLB&#10;5vELv/AL1y4385lwDw2gAaDijmvvBCR7D1JD0LPK3zBXlvEWYDSus695zWuulQgAHGVJGhBHMTNr&#10;EOa+VoqM/uy52OvZL/ZTChtHE53nA0y38NENPQgYTswmiyrQi45Q2iRLKM09IG+dnNd1HjcY3H33&#10;LaNESUgRhZajG5JzSVa3Ut6hj12WYTa0SGZv9JcyC89Y8emOxwaKeJVwo+wGPFJirc43PzQ8sX5J&#10;KtP3h9eggcbGG3iQxHLo2g3CpvdKl2noNRAHSfErg7vvjNEF689ZSEOzWVZbnpjH3A344xkEqPNi&#10;Iqtser7B3+63gLByB+usmUfgD1EibLNIzYa4AEbRUKUwdJ+PAMbfexJswjKXMC59bX3UuKd1bbf+&#10;LaUgAMR7AWWXrE+yZrkOTVpbmh4PM5v3wq3RfdBCWjvMCeBioQqonsL6asy7AZyXzBUoSWZV8Qae&#10;YxgwS1jW3TM39y5bABx96EMfuoPgs/Il86X7bJdP46U0QfZRKwmaOSW5iMQ4XdtOY0GmGU0iAMeu&#10;Er9IeX20bizRcYm27wEYwCRaZYy3LVYsXAHDDbYx8AniZrMO9nJAXRrmy8qbREzAofjHKEcIOB0L&#10;20KC32jD514wHwA8WWe7eS7e81WSnpzrvvNc4pqabl4Bj/O8CHD5n7IIsFdihTKhEx1512ncuRux&#10;gu5Ywd13/6sJ+jSKzTe84Q0n+sBzQ1IrtBioEE4Qeoj+UuihP6HBaA0XdBbD5mkUZ+FLTVPwLOOu&#10;sim7ZkClayY7ZtxCM3c0Ot4eaLp5A0rT6ucveveCF7zgOpTG9VdKdNdxr+6D9w1LWrxr5pp1aANF&#10;oGR9V18PGyCnUcwZD8/yfc6nPLQm7p3ieFVv1vlkRoaAziR67jmmPq8ahnPOu2/wt/t9IrAI46yl&#10;dwT++HlzUYgLAE0+QjkboiNhSQuBLFBdm62JIGKMwDuma9lpNG3mJ2lKrAITuLLCtHXpiVwf80nc&#10;kgDqx1OgNMCFoG89k9HLer3oRS+6jtvDwKyVdZ7xZU818+V+aF5cNrLGCSYXdxAmB5i4r04M47uU&#10;FwgD6/sAqjsbm3iGAMNuGFjPS/xdLHPcfmfRd8zLfIEKFsKAa3GTzgFmMWPuodm/894xwQASRXQj&#10;KKzShWsUG2I2Eks4G8CF0U4N7DltrL1HizvjWSgg2l10NYa9E0WN9WNxs6+sjb0XqyVBwJyP5uSz&#10;50hQ6PiSVTOmtYoF03sdQEtYEp87BRvfi4P55Cc/eaItXXszlkFxOMAiLwVgcAWmNz3fffeHC/gB&#10;IErSUOChBe94xzuuk1sBEWi7sgwBLEJD4m7eylulnLqO8aQ/gGCAGX7nWHweqONxNIvBa+h46CF6&#10;1IpAikY8Cf3+/Oc//7Vv/dZvfYx3UixiUXjNZmwx/gGb5sLCKMQD78WDG0Tms3UR5gAcovvxAAr/&#10;4j0i1Md9U9a29wbPlr7XFRAnc+V5yDp9CfiLDCfR2gZ/G/ztfsvAn1iho5dSQ8wQHeb7pJaXvKTP&#10;a1cIFp4V8fA/lzZC7TyP8NhuZhq3CFmlzJEPfp/jeC5jrAedhOaJXiMuaQKoWYPuNblMmEQyZekS&#10;mxDkWTi4afhOUda2kGo0d1xik5DnqSCeaQR2LnptkUPAo4llmbqpdVH1nj9GlIydRw1TnXFxSfjS&#10;Bd1n7B/GCfxhOGGmLIBcSSka/D4Zb98/5hhrYStGWNrC9AHbPBOMHoiJKxIttOcWq517IMjE5RXo&#10;BQjn+2EfA8Azk6i9n4Qqxjb/BtPA3SzrkOadkiAorpjWPIDaOxw3o16HJHcJ2GTRa3fsrBOAl+Mk&#10;FnDPAWfAp7iXCFmUNLkHIC4lYlpZQPjgFgoE8kZ473vfe8ezZn1/9NFHTwoAa3AEtreAsfvuDybo&#10;Q/PRSuEOARk8gFYlDxrE8UroeqXcRGepB9cRw5YSNFFaRkmVmnah6Wr6zfJGk2ajj5RtAWpoOD4B&#10;UCZb+epcyVYSuxjZphWelIlz/jyBHA+4rZSWwCvFKHo/E9U4Bo2mUJ4xkZr5R7ndv4mrbAWkjKV3&#10;A/4SusPtM89n7/cN/na/JeAvQtrRcXH7RJAiaPvbMTqCkyNgNlFAULhxhThyHeDq2YTQPMT9da3B&#10;NPGIE2jkd9o/v3VB6idjneLy8Xji5zCT+P/rScNv7twUWaIkAWnwBygHGHbW00vv9V6F4bQknfnq&#10;V796x1g0j6xurKIdkA4Y0jTGBdL9Ifgr8JeGSV5VNkva21jkEkTf56eeXzqlRLK45RjMUzFdc6Tp&#10;BBgBB+vrOdKE0iRzI+pkQn0df6Wodh7tpY6Rc1/xPhAYPI+5zgFcf/EXf3Ft3SVUWJMwZDFzXf4i&#10;13OvQNGsIQhUiudrDXPP1/vUQfl32+Y9EBCMOeM6WaQ7Y17WcrXXAF7Km36HInRYS94Bqwb85n0G&#10;tM3DWrEAohGdhIe7OK8AoN6+ce60lv9VAocPStv8d/e5XwO2Oj6bJwF5Ad1IXd6pUG3Xz95fFNZo&#10;AUWWEjRRqKG9q6yW5xoQZryAI0on9Cbu82gbpVrfEyUVvt51kNPEHUrG5l6FU+CZ6Hfkp8TCNyCW&#10;8Mx4n/jEJ5bhJxoFW5dUiAxxrij9fA7WC1/LmqLjvV6pvyz+/BLwF8sfWa0Txe2+wd/uDwj44+ct&#10;2yJBPZqnfvkRNJYNAiKLYFwI/E9ztHJhTDMedwVWmTRWAp1rgjki4PPcuCWyzrTQ/mQxqcc7BsIK&#10;OEkJTUNoLVn73IP1fclLXnJyp4wrI01dNKD+WgOaNFrNS+r33avQlWYurp0it2ksRtw/nve8510n&#10;AXGe+/PMMFrAIZnSMqZ5A0VzLBbGNM90akL7mQOGgB03ZIK/eXAZ7NhCzRhJLNKdKw5BA9NN5s/V&#10;+kRQmOfrrFMz1pA1i0XqXLKBHG+uBApM3P2sihGzyMWyHvDU11w9X8wVmPVX7EmAbQQKVuZYyec4&#10;hCuu1/73/Oyv6XJrvl3XcwpvrH1tKV0JF/63R8xPo6WmXZ73gRbYF1EImYvzCFMs6Cy5cUHS7Qcu&#10;Vtx7WQy9Y0Ajq+hRHOODAFB2O95Huz8cCgqeQmKA8y5LgELZG97ib8BVjwN8AWEBdmj+rD+KtuA7&#10;nYF5lQCFoop1agIlx1FgAlRJ2MXjwfETdKaltAOvpNX+TYbPzi6KDqaE0zyHu2uUwOjZak3RScow&#10;Ckr3R6mqLA9gGXfZNDKZNQ6oo5yP50iSkXW5oW4JqaBUvRvwl5CO/Q5s8Lf7Awj+fuM3fuNETCNo&#10;s2xwyejMh4grK2Bq2hH+Ed4kv0DI47LGipAaaQRPwmWuC0j4H0F//vOffwI/KYKdedEKAo1q2rTV&#10;8LYzvriwYBK0eZ30YmZfpQ3kdun+WOAAGoKuBCnnnpnGUosBcVudhc0vmacYRBaWLu+hYcwsYlxA&#10;uD6umIQkKbPMBHcbQN/+SckCjMq9YVL2TBKK5JzUAsx3GL19q3NHBN6sX69HmviNCdwAR+6eKQkB&#10;MKjZtAJ/GDON6xyDtXGCTaAIWI7SI99zR1J6I65GPT/vivuYvwF67qdLSGTfTOvzTDADxHlvPG/W&#10;yT6WZZElze/cmblWJg6PIMVye+Re5b2nmV8JM+bAfYqwIVmR5+W5ZiwaaWuwitfz/tMu93iJFyWU&#10;rMqGBCCiGe6HMKUW6cc//vE7nhOa5V3hRiqhFFDIpQxIBS5dJz2JIlY1CJ8ssHjpuJ3Ewtr2vNPd&#10;D+CNlh91gpg1sBYEXbTBZ53gKIsi8Kz7vOriZXXHcLt3rneQUurctWU7lKwDPV/NX09ds+5T+TYT&#10;Cj0IAH73xyqKuEZ6Z+07XkXeV/yEwsY7vfI8WPHRyBY6ZWoAjeO8yxRrq/I3fkN7ogwzH+8HnkJZ&#10;DawApTPhVF+f/NKhIFFSxUOhFWX5Xeyy0g9oYloAVysBmxdQgHPn5MGy4uOaeycHecfCu4yH5gLO&#10;lPNRGBuDO2vkKZ+dH7fX1CjM2OhwPEu4q+KZUd7d9MwD/mat3903+Nv9AQF/CLRaaYgdAkFoRFwI&#10;HV3nzWfC7ErbTnv2uc997ppgEuwQt5V1rf9Pxs22COUY7hV+k/b+ybT+PRlMEKMAngBomjSF4GX/&#10;mm6M+RuNYrJt3gT+CGs5/m5cY9OAGcAqgfQN/lgsuYC0S0jOtS9oEjt2Lb8BsuIFAnjSxMyJs5vH&#10;A1nGyn6yFzHQNJpeqacJtTMpEIZK+O+yGaxfM7GI++zMmb0OxoymNmDRunKnmU0sKyDbCg6ACyBk&#10;Ecx70tpmgsYUaB07ATfAxiLcYAjTjiW15xzlyap0gvM9M1Zkgk7W1RzMfyaTSXe/AHosuY43J+cn&#10;OYL7JliYO7fOKGQA0ggaPba5iGdtd3FjcuPkIh2Qh9ZEWTDHINAQ7szD++Q6hBXAltsyQctepTTR&#10;/e8vYEgBoLPksgQTRmWBBWSNo1sj3TMxvm6O6bO0xt0270iPlzF16ybturl5N7hOUV484xnP+NrT&#10;n/70kzVAdw/ux/7M//lNdywrKTfnWMOTzTYdfbe3e5/3GOl9ThRXxjT26vju5pVaj5m/87jA+V9C&#10;C/dJyeivZ0Hw5faMz/iMf7DkUA7087Hvei3PxYhtcPjU8zrPxHsKhFA8yBqd95CFn6dDjlFKiHJq&#10;Wp9Cd3jEtNWNQjHHNy01nmRSlFJRnLXCCv2kQJpNaaVf//VfPynPZqIy3feUW67byeY01/JOtNdG&#10;fnOse/futPcUb4aEAdjDTevQcEot7ysFy2rvahQ/jgn9jiIlcgaaGBqM1/b8zEuyNt9RVrr/djtF&#10;10PngD/v7CXK9gZ/sT7u92KDv91vAWH2wt8N+ItLF+KHIF1VrFaa35JGHwFq1zECWgvGlzBh7e//&#10;/b9/Iqgzy5XGP51QQXCIlu5BZI6tzTyyPnA/EfOGOJ/LnJXm2LhFdsmIS+fFDRWwmhnPAC4CqL0T&#10;Ib0bd0Oa2xQob4vutAq1FpWVbbZY/jB8AjjmOC1IrDnmAkS3tcBxLE6xrMZ1WJKYac0DFlYxCRqA&#10;JX7QcfbiLIpOw5syJY71nky3UICLltn/zvf8CLWJaaGdTc2p1NTrOBL3DXQ3UwboV2umscoDl95H&#10;4GombJnvoP8xfiB4tTe9x96/CAHGA5IAwhWgIbTMZ+z9pMCJaywwK26Uq5V7J1AYnxUy17FGAGIX&#10;WM5n+5KlMfFAc76UW4Q7giXlkPXyfFiEWa6Afp4DASKA4bTCE1BlHXUMQRLdI5zq/qd8sg404ToN&#10;+SXdsZQY3mXp2TOmnmtEcRGQCpDxgkiiCEoI98BC77Psh2g1QViGQd0988TgTcBzwG/my32MUgfg&#10;1ynmWFq8u94Ta5yU9vanZ+p/Vj7vAE0+jw8CqUQ/lFHGzHW7U3CZl79RpAB85k7ZhZZYexb1rLv7&#10;dY+tvPEOEjz7u3T0n7eBtZPoiaVxPhP7zvtDoXTksreB4RPHz9BtikDvvBh3lqkoGliN7R2gPsXS&#10;Q9c7jty4/g/d89zQe/zCu41X+htlGdoR2pvYOXsXHaE8WbnYuy7eGj5lPk0fnd/ZytGPJPfqhpZz&#10;u7R3Z1iGhidSmFBK4RfmiuZGTtK8m4kV14BhrpZCLBIWM9fcMYrIW1vvr3fWXKLQbBqf+5vJXZxD&#10;HiQn+M2x7nuWxAD+3N9KWbraDynXtcHfBn+735KOMHNruBu3T1orDBSxIvAGUBDafD/PQ6DF56wY&#10;68qPv3vcfjSMm4AAiDTAS+PW6D4eBNfPcwyTZi5CCWKMaRIQO4vZ3TYav7vNUpqm1iAhbWo3gT/W&#10;FM+EphODJTxikHMMljbCe2tjY22yB/y+sugkyD97wHGr7KKYPzc+z59AH01uxrRHCYZtLSUkEvLd&#10;mz0dgZqgvKoZqRFwAQRM1rMxd9YHTJ6lIhnRWCkpJCbwyTgBWV0mBRDk8tqM1n0k01zPw/oRYKZG&#10;nIWRcDBddszL+xHXbHspFkH7wv4iKKyeAetsEu6sBDvg0jxZBWmvjTeP9TuAiGZYK0kcEpfTx1pL&#10;QvuMmZz7icYcgGuFgm7tCD7zXfEcxBOxFkXQa4snQG5/onGeG021pD5Aig5wAR32OjCSTqkShcDj&#10;7cZbjS+rLtdMoAotBdyAeUIzIDf3WIDObEAw0BaBD8jLZ4LjqmRPGqVLW5AB9WTptdZx77f32v2/&#10;m/3dmX1ZHuLFgZ57HoA8EMpljuXXZ7RFjK7kTBL+eO6eMX7FRTDPiDKHcBzLp/d6tc7GZmXiScLK&#10;m+Qf3gHrlvIkR67GGxjeDPjQW++7daUkoDSJqzxrn3eR3OFdS2IS+5HCLP/b18aJpwQ6Azh1o3zw&#10;zk4Qb697T6aCzrthr4QH2K+ORQ9cn4U9v2ldu5XyLJmd5/3bK6Hb+IB7pZCbZavMU7IW4C/vKLrr&#10;ulOx2l4SaCuwbN8eJXqhrHEMPufdmCWpvL+rPR0Z7KhZI2t5r+BPZ03c4G+Dv91vEcGm/ZEUwYsZ&#10;4fzo2JR68NKvMmUJVI7mrRkC4kpwiUbO5xBUDGKVaTHnI57tOsrdicAOBMzriG1zH2r6PB4Gfb+Y&#10;PAZEuMMYaegRa8wv9f98N62BYrDU5iEkxd3F2vgOuFgJ83e7DiwKNPLTigWEEU5p2TUgTbKTWag8&#10;YCjWQb8DXldVdBb4asGSUiH7xXmrgruJ7wA6Mae2GHBNjrU5jeDAtY8wjTkSrlN819pxlWHlFH/S&#10;xXjnehBEYyUEYn70R3/0ZG2x3rOZt++7pEP++m2C1BW4mhrwCMvmOy13rFv2UDTIPS7BB6iybtZf&#10;opwwfzQgz8OaA0lxSfKcuxRE5j3nzOWT4BPtvGulrAPBjTZ7lUZco222D9xrl6vwfcfvmJP3wnH5&#10;3A2wpJGPZr/BtvuLYAmkspLFddg9dn1KYLDdUD1rCizHcVnTvXuENG7PtPLWlAVPHA8XTX/9zyoI&#10;cIjV8X+O6044cn1jGtt6eQ9cL2nkV81xvT80tCAx1N3saWPmGeS6UUQAvFkzzw3IosixB72PLegd&#10;NcJxLOv2oPcy7y5QODNB99zs21hK8IVYKLI3NAK28adQ33QG2LAX8R2Zeimoss6PPPLICSBSaEXZ&#10;0x34Jth6Xh/60IdOdDQdXTWPTtDxVxEYrpr30B6y7yjhvA+Jp6YcQVN5oJAh4v2gceuVdMReAYwo&#10;urIHABLeQ+EFaGjKusx5ODd7RKOwImdQWkxa0w3dE2aROGc8ol3e8Vz8J26msfT1WH4zL/TFX3TF&#10;vpslDTTykfXo0IbV3pmNqzMe3KEg3a0fRUYDstnQvGQdxYPRCe82YEn2o3wxVqy02eNRynTD8y4B&#10;f+EDCdnZ4G+Dv91vESG/1O0TI6dZooFFiBGcxDw5BvGdQdWTkAF9CEFctBB47g1H8wN2WsBN8o5O&#10;EZ9rEITistXJM+62Yz6YAve2rk93CUN8PM/BWnS8jWBzTBJz8j8Q2BpOhDvZ0dwzgYiAH1Bz7nle&#10;OidCvzWlRZ/gjzVRwhfgL8lYjopvdwMcaDAJuRpLEWttjqNEkFQkgNizDOidigHMFCNL6umOXUrG&#10;tr5+0mDPxC2sEBEGfAcYTc1pWxG56M1xlJDQMM8AIGuGyabA700Co2YtnNOxkvZkErfM5l2asZPn&#10;1t+zYt2c2VvTCEKsb13OoZt5xXW1rzGBKOASpc9NcwOIUju0G8UQQT7XFRMbK1Oa+0gigUvXAEgA&#10;6DqzcDfXiVJDY/lc7W2NMNtCZgB0N25Ps1bluea+0bNu6G28GroBRN6Zc0kpVkogVkOWl1Yo5Tj3&#10;K65uFQvlGMLgtBbMa5iPJErTEuyzcRvAAZvA9cwgbc3NJSDfZ0LukXVxNmA/yS8i9Hr25s/dlesg&#10;wVenwCG4UwAlu3J3rqZJdMPVF63QWXjQQoJ/EmBc0h4UYLdqwDneD+xbA4qNjqHGF5QwsK5+m+WJ&#10;0vD+zjzcDX337q9qoa7eAYqn1TvmWeMFq32OrrJ4H4F5YAXoX4Vg9Jo5357kXYFfBrD2Md4DfIVV&#10;Gt1Bg6Mccz6vki4b5Jqso+FZ1jPxj/OZkb0oNYDujnkHvBKK4J2L0s5fCj7X9R6SAfOue2eB9FXp&#10;jDR1l4HYS8CfY7wz7iGeMVv23uBv91tA7C9N+BJhnyaVgIiwiKGZjSaa5WVVjywMfGXJuYQhYRaA&#10;CItTC+dpXLXcC9eKu2Gy3YCuMLEIyE+2pTDMgRY0GmjaNwIU7SdtNEbYJRMwgsTOcCOx7jR7mXtr&#10;8u9VCCBUJpZmun0CKBI3POc5z3lMRjZaT4yr4xZ6XHun4ye6ESoBrFVGv6N5du3EdBa+uUdYULiF&#10;zmMF9hMCxKDkuy5HMa+JaQdkp7PwYHTiCzv+zH1GK80ySiAKY2V5IkjG/S3KB8A4sX8RQmIBI8h4&#10;FyOQAB4RIvpeuQ21NWsloB/95t3tjHIRnKeViaactn8FLiiCOuYlDThmPe0kKWhCXMaPmvtlXQCA&#10;CGRxs7I2DQhbGWRftAvopffvORIaV+/4Te8/wY5LZty2zBsosH7uGZ3t5EnKVRAK+/3y3JIlUCOg&#10;ARlcIDVAI3vMs/IMVkln0PYJGI/WYN4PGh/34eyzvM8Ef++8PWquN9WXnNf0bqEPreCYgn9bH7pZ&#10;i7w/1oygGiXDBJnm2HHOvb+BvW7Wz7oCoPYZhQIaB+CwJhJ4eZ60gq7Bjoyn6AfFlrEpgyTwsDe9&#10;z1Mh8CA07yolDiUba7b7AnAoIt1rx8byEGEtJeB7B/LeAdueg720Uibk/Ud/4ybpuiuFFtBJAWwP&#10;eL999h5kv7T3Rfazver9O6cMwWc9pygk0KLmXc23JCubipnwQ+thrzRIS2PVxC95KFkLltAoO6LA&#10;FJfbc7SvgUW8pmsFzrGTBK5jv9EdvGImDbuJBqIXeb/s2VaQec/N231w5b0E/AHFeK49EzqxZe8N&#10;/nZ/QMCfjiCwuDkWsUbACHfR+ncacu5LGDct1HTBSqORCvE7B0Aw3xaWuEzIaIWIToKG0CBMXBLO&#10;jX1OeONWFIbG3eJI8OtG+8nVowntvTwLTBKzRSQj3BPCuj5iH4+xAoyAofV3PkAOrD0eLVuamo4S&#10;XQA0+T5/U2idRdgz77IHQAKtu7n7fFQviEAR4EJYXiUOCdhK7Ntk2q5DMKUhZQllGRALZG4zM5om&#10;CUSeL2ZNmcHqFKCbLglFxxfO9fFb4opYD2lurT9N9gTK+UxAwZCTyc2xtL0N3lYMGZBKvIa94V2d&#10;gjPBtcugEGQIMAQWgkM0wH0PwKfnGCsOxUfqS84GsLl23xOLJqtWhA2W4mmBSiMwJdEG+pA9MUE+&#10;gQPIiUumYzpLn/NZreIClmY9XD/vDYGKmxa65dp+W+1BezxCo+e32oP2t3WJANYNsAeAsvbZA8m0&#10;19c0DiE366i7TyD6XHmJ1DzMNYC9Vewrutx0jwCNBluzq6+7SGtZS+vqGQJi+Z/FdwXmKBwIuN0o&#10;CCg9cj5abz9H8I83gLnYfwRL39mTBMfUAO1SJQF1xgmgtaccPxNPOM/adcIpz3p1nAZQe5fslVh8&#10;/LbKCmrc1J40H88Z0PAcuPtaT/tU/O9KoZREQTw3KPMkAaHE04Ek9My+6XfzqWpoiX2XObhPYJeV&#10;jksfC9Kb3vSmkxXU/Keiyz1zodWtgbWwPvaaPd4umGl4GOAY61PH0wHHFAJJcmWfBWDl+TgHkMdj&#10;U+KFQmwqHtHyeHJ0c7z7Cr2ynwLwvFd4ePgsJR3laeh49rB9iN/ZO71f7StrJO40tHRa5vATXlP5&#10;3TuQkBb73LvqXppe2J8szvbOKmZfM57fWdfsJUqrxEl6D7yL7UUVj5qsqe9XWZRdD3+WdKrBr32S&#10;5ExRQN0E/igG7Ke7STi3+wZ/uz9F4I9QfNOLzB3MsbNYOxCyEhgQCpqwMHBEs7P0TYAS4oQghYCl&#10;0Hs0za4dN8gkhmjCRTuJ6cYqedP9I3wEYJpM7lbACosf16+kkyY0RYCYAIklJ0yR68uqvMW9ut1c&#10;YnVYxb8gsp1h9V72hXWJZTFxPJmD5yPDot9C0Fea0jxn4FEj/HUNPBa3CD6EbgAqDePKPWBEmJj/&#10;PRP37HtuW5gKRm5vYISeFyHE86SlT5xXmmeZTJ+EGPM2boLSu2OqqwD7rBHhyXEs0axR9giAR2Or&#10;d7Hgm1yX7O9OYNLMuoWgMHxztkY53pqssujGpSjWMfs1LrcEYVrxCDlJdhFFAqElggFGb+2858Z0&#10;jvl28iWJCyKIG4vSJm5d3se5R/xPM99r49qu1Ulfkvwjv5uHe3X/sQ4BjQEhs3m29koEX/Ff4rg0&#10;Cp6AP/Pp5AbuMePb5/aV7+zVZEQlgKIVxk2NrDQxbrMW5DmQby3dR2hhW/p7fYzpOLQ074IGlLTF&#10;ukGhNfDumKNYVXsglma/Z2zvYwpgewaxWKWEh32XNTE/tDmuZvYD980AaAI3q6a95B3OvfW7iP9M&#10;61wUSNnL9ile0YrEzoobkBjviTxP5wHKsSIBKjPukMCcPdvvmnVJHJRGOdR7g2LBO+VdRGN4aOB3&#10;3n+KBmMCeegkN3FKJsqmWMtYTgAGCVBYDoGD7lxP8VvPM/QkHTC25+Y5N3UZJnXXoyB1beDCXFYJ&#10;ciQawgMo07hme66Eec8LPba+06LpWUc+sGfi9osuU9iEhqP9oUPGaDrrXYr1yTqziPV1HEOxl+eM&#10;9uZ4zywJqpJBMyVpPJfsIW7fKa3gnXZPrTiKosU74H2Z2YTRQbxHpmIu4mSOuPdPfo52WU/xkPNd&#10;dq/zHQd8rS2vEM8JnzmSFYBdewpYRa+t8VQkeT+9P3kP0L8AZOfHNTplNqKUQZuni79GzmGRvAnM&#10;BfzJ6MsTJ0rOLXtv8Lf7LQJ/iPE5sKKlPg2CkTgtHYENkUcs8hkxiWBAcAACohVEmKc2K8IvBtL1&#10;/LTEVhAYaE8RnxkAHUGHZRCzSwa7c/ePqKcWnsB080L0MG0ML/WIgOOO+0FkCTpJQiP1OLAQAT1W&#10;lyf7+c1ndi+gczUuKxArKuFggmwE3VrJvJrnGe2ov4h8hFJMOdpOzyMZ2/JbxpzJTaTkntY+grb6&#10;gOISHI9xBujajxFio7n3TKXxn+6fhFLfA4fZI56lNOTct/xmjzmftrgF+F4je8Uesd8ASVpS62Vd&#10;aEaTXXI+E3uEcNHCPWteK0PsywaPtMstgBCKJCRYjR/NeLsUB5jIZjetW76fAoP1JHS1q1YACiFi&#10;Bfa9t1HuuEdKg2T1XFmAPcPsAdcnNK4sh0nP3+cS8ggtEQBdj9BGuDM3fwn6gC9QCvwQyJMYihbe&#10;8wEKuXLFJZfix/3Z144l2HWWPMoLz5ogZ027dA0LfCudUiZhWoBj+XC/TVM8m4BS3xuv46jdT1v8&#10;CLDuIc/O9aIwIWBHOZDMtNlvBL+ZxGEFNNE4gKYVCtbCM4qQ2EC591q+s89XddK8k37P31zb85yJ&#10;fMzNfbUlxjqsLHZASa5vPVy/LSydCTfzaCWK57KK7/R96IB9jj4l+2NogWY/5b33nTno3gvPRBeb&#10;xlMBqAAK0SHWlO6pp4gGz87TwO+Oo3hK1uXZfd+/oW8AJ1d9VjjA3HfeBeDVO+J9MTfPwDvHk8I7&#10;nDW0Dg2gKU+65mrTR+8Cnj1bytqE36dZm5mRMiVjsj+TXdl31tczsZ9Xbs9oJHC/il9znUlTjDkV&#10;26HV2Tf2FxnH+0QhkMRB1jJr1GtgrcTHsaq6X7Qs1kpjsa51iIzGywIwxUOMf8R/XE9tW/wmcZV5&#10;1/yWePm8/1GY4JkBna6d940LOqXptNw6Dm0NLaKYIBOtyiLNOeIj5KsN/jb42/2Wgr9Y6M6BPxYy&#10;boDcCjurZjcC01GigCQGaQ1rJxJBTGLxiNCks04gSI5NUflYZhL83wI5IuZ3WuB2KVrdE8LOXdB9&#10;IaSYCKa1cuMJ8UIIu+i38wBbDC2JDmgCX/Oa1zyQfu6atNuJHWyrp0ZjS3sM+E7GirHRyk6L2xQy&#10;M5bzV4ksfB8hzHqL7bK2GOiMBcLYJImxlzMHTB8QSzzetJASDAhR7sFzBXZp6AFMTJmywfNzvniM&#10;BsDT7SaxmrMDqgGbgFwEFAInsNlW4r7fAJ7cT2vR5xq1207m5NyAiFWbQj6QPS0iqa0YYEEo4t5l&#10;HkBoA3WgdZVlLqBuCtOEjZm0w70AX4kxsa6AwEqoi8XJfABM4I1yBlDv9ScoS/5DONJ9TqF3n/Ob&#10;Ejb5354QQ9vjoHXeA2ATgGRpADAnYOZy2dbrXku/8ZDI2gN2hMcIgqGPDWgA0XYJZrmwT3sdVp4G&#10;mnmsXENXe4AAGDDf3/ezcw/2sPvw/nkfA/Q9y+kS24DOPbWix7ixIM/GWpy9QUCdSTyM4zyKnrb4&#10;pYbfUeuC17EYrkCevRwA4v68FzPWNfe3Ap+ZXz738yGg9/Oz14UxdIKyjOl9o5DFlwFNCU0oe3RA&#10;zfO1ju49PM653a2PnueI5gFyoRfuzz7ssgKzzXucboJR+K1kB+swjz1qyQ4bmmdM+7LfMffpPfS+&#10;Zy69T6N0Tk99ynO0rxvPn3gIBCDO8ymJAGdrB5QlIdpUNKcB0uhQklIBe7Egp45ewmZaScJqfE4u&#10;0+x5tIsXVCsiQmNZ+CbPmIqobizjrNnmgde2q7z7TkiAbLnAX4c3HMkRFOkshRv8bfC3+y0T8gny&#10;l4I/AiXBiHsVxoZQ0Nbd5Lp4lCkPwW+Xykk885efflxEYk0MccQU53nAAu2mPuukre4LYSZ4hlBy&#10;FSIgtgBIcxehgOVEPER+k2jG+TRjGKm4ifzWrmgPyp4g3IshYNGcdRM1e8W9EVxYX2dW1NUeIAi0&#10;a08zqY7pxFAnUAP8AerWChuLZWIl/BIgkmpcZ5lLMH3vrViBMKbEs0aLmznHTYt2fOXmknsAMCf4&#10;466oEZQpJGaGRO+QPdP3kNpWR827Yk9nLQjdnfBiWtbalbTrK8Yakf0f0OWd5HY03UcJ2+KDnAeU&#10;dWwgEBMh3XkY/tXXS0dEcOjEAYT7CMFHwhhLJ4AcQTouggQnmnHuVp3dFWiTEY/F3vvIYuHds2+4&#10;YzlPt9cSR5zvZne881Ns3buP7rlOuwSLFySIEuoJ8H0v1oB1LS5UQCNXvRWIaBpIMUDBtQIc3ayv&#10;veOa7sceW72Drh0rfPZA1jSWAAC0AYi9NYVG4wCTyWgJdMciARCmZE/GYMmOFcXYjm/LSO9X95/Y&#10;pG6suzNjrP8pU9x7eAIh33OLa7M9Ki60wa/3JBbvgL9OaNNAp60WrEqt+OGRYh+2AM4TZlpvrBc+&#10;1IAUYEvSnm6EbPONIsBY/b7EOrpqaCC+vKoDC+g1eAb+2oU/zbn2U+iO5yUOsJ9TLMfdrEW8LTx/&#10;irOjPYgvxnPA/SZfgDVGD+bYjmuAv6IV5ALdPjZO+Mg8znqaW6zi5q3Ha8n7u1pfCq3pieCZxu0e&#10;n6A86mzO03tmZidHu+Ot0PP0rEJT3YuyRG984xsPeY6G3rH8RnHntxXYs9ftoYBj707iC+Mau3r3&#10;KB3m92SD1COdls6VLOEdZPmkCL0pRnD3Df52fwoFfW4ZCBRB5ibwRxgjZBGoaHEU3Z3ZpJqhxG2N&#10;cIxBOgeDpV1tgdd3CHcEqCPtVOKXImCKVeCm10kOMh6m4L5o6W4qcD4bZpGEJjoCPzXjCC4tbAf7&#10;swD63bHcBgXEh4k/SHuCQBvAE5CR3zCKZFXFxAn2q7iFgLAGzBF8HMtVKIytxyck2C8rRtaNMMc6&#10;t7IMcfls8KfTVs7kQxgcwX5ltSOQ2Oed0U7sS9L6zzWz370PfezKAg5wRfgmRHARaxc870AEf/uc&#10;wJZsdTphklIjcRreP+/Wai/bo4TlCDaEkQjIBKuVIGjvJ/kCgSzumt3MtwXg2cS42DtpQNjMuNfP&#10;wTymu1Wa+0ObZFHs50M5Idufsc13lYwl4wNG9t6lvd1t02j2XYOgTSgizPR8JDWg5bdnCDyOX7m8&#10;WVMCZdbUPusMsPaE9Q0QsP7WJ8fH/VHJHM/TeNYBAF89D/uFJT6/UdYkkQkBeFVHkoAbwNhKm26u&#10;NxOVNFhgoYmmn9BnLabbb7tatktzEn+seAC64breraMkPuiGgvYs9g2WZ3xpxvaeeOZHAKub9etk&#10;IEAFZYR7MJbn30B41ez1BgyAq+yg7VnSY7jfrDX64f0KXaUY83yth2dlr6TUACVOatNNGoRnhr5y&#10;Y/R+5RrWokvBOB6dj7IIT2P9Vg4k8ZLAvnNWzxc/jhKRwgC9CgBCj25aewDbez6tkFwjKfDsFWva&#10;JV+AnbxTwI7nkj3l+omNRe+4u64ykKfhU9a4vRVYCKMUXgE/+4FVkNIoNHe1Ng2SUp8z8fSd1Goe&#10;b0zHkH+6eQ5oVK+VdSC7xT3XelM2kME8x1gi8V38bQLxnjfal5jV9to6kiXwH8cLj+gM0rtv8Lf7&#10;fRb0aZyiye4ipqtjU+id4IOIY6bRbCaeIucH/EW7RiBHoBv8ZVyEH6hr7TkGw5WviU+KcceNiABs&#10;7hjAtCohvogolwsg4VIAmPvBSCLYca1o7Vof3wlfCAEhuhhpZ188B6xv037AlAmy7icCSP9OGBcn&#10;oq7QdNd0brTtjg/485lwRwDLWAF/R0DfOnLlm7W/WmCLwOga3G4TA0oQ6rINseLSlLbrSebcFp30&#10;MNfZZXVNIfu5dvYOIc5xgL/1wSAJDqylGLD3IFaCZHHsWpd9j5hwwF++I2x5V1ZKF0JzLNARIgn4&#10;cb0CKhLAjxF3fcVVcz/WNDEgeZe7EbI66UueRzTr87mhAdahv2NRbAsJoZVgSckQ8C0uKgImMNfH&#10;e/etE8GEtVWpF9p2fdaAvKTbL8Ar124gi1VX3CABMokhWAVo8QmR6BRlD9fxzJXLlfkQsroOIFBH&#10;IIpgZzygcpURN5a6Bn/eKe+OZzmTUATkcOULLXa9tshwx06ymrjSn3MFc51VEpnVO7lSQKz2l/v3&#10;HkxhPseaO9reINw7s3LrbOvFfBfsidV87H2u/VkjNIBLboNHVtokQTt3z/OaAX/Nszz/tiAF/N20&#10;Xv17nhO+6/3v+OY0x4gb1bu5fgP4Bn8ZH7BZ1WTMO+8dzRiJnUU/OrY4zVoCMje5XM7/0UP0eVrb&#10;0L8Gf86btTXnmJQ4/UyP1neuH54dkNgWYB4AAX/eG2EP4vFyjfksU5PYu2iNgOd53Oqd8X4LV+B1&#10;sEo2liZpGdpor3mWsWpTCLnmjMfFl+3z7CH02fdoQbw0gD+yUpSknse0KCeTNlf4WX93JU/gH45v&#10;xe/uG/ztfguEfQwSIbvpBQ2gCjCYBNo4K2HknHAZgoMRJytgjk8q55VbThoGw6WPlSeJJXoMBI5v&#10;OreD1sIfAT/EUfwfAkdgJ4DScHEZbNep7u6Z28jU9kbQClA4EpQez7N7osfDeJPohBCd7Hz5ndBA&#10;sE4ZhSk4EmpmCv5LmrWdVjl/PbO2DgL+q5IP5gkQtKuU/UibbW9zD+PGZ96+a+sdwYbwLmGP34Fa&#10;gpl7VYh3BQ5aKz7XEGPFfCVk8K4AizkPOOAqu6r5dc7i3f/PQtLznAaXlzYCvnjHVnBo1iYp9qcQ&#10;GmGX9TuueUnj30K659ep971jkiitYkUBeAobLk+pL+lZsFR1khrCl2ON432VlZBCIuvsnReHI7Oh&#10;44AXCqdLO8uK66IDNPdtRebuzeXUb4C+fUZotn99BsoJxh036Hi0hMCeUhCzHMElwrH/jTELY/dx&#10;FHIE0lU82rlm3i2g9vNri5m91UCC4DndWf3fMaTeox6bYsVazSQz/S551zvTINdWrtMr90ZjJ8lK&#10;LKGxfmksPV2mgoDv+a0SgQRMEqIpAFtJKtQACELT21PmHDj0HNCSxDwegTvKwqyrv6samfmMfoUn&#10;5dx2KZ+KUIL/ShHZ/6NJ2TMdl7/i355B6PVqD3o/U9LmJtDVa2DPsKit1mqeZ03bM2Qe26VRbgJ9&#10;+R8vly18uqQnW6hmT1IMHRUtDzimJKcAzH6jsFnx7/6fFQ6gdG746IpPe1fJNDxNNPsxGU67eUaS&#10;Qt1Ns26xKnvvu3agxqLu3q/Krf+cfMIK2eEvW+7e4G/3W9IR0KS5j8/5uZf5R37kR04ap2SXSqZA&#10;wkzii2Zil3PE1/UJmEDgPCfHJrX8LLcAcAFnASvTDQETQfxS+L01evPejE3bFoFNoXr3Q1id8U9H&#10;IKwJKMKvRhJhEWCRFQ3wiIb68T63JMXpBCqPF0jGRYNAPROcaIRwLrApQp/fOyW+lsQVmee0akyh&#10;D6BJOYg8i25JbGF+rCkBTzIunktsYk+FiWJoYdqxEPbzVOcpSUKSvMQ5rDgyxwKPmLN4Ts8VA577&#10;se+J218AZXd7LPMHBDDFBrT2ceKv7Ne2VEbYsR5d6Nv6tiuhvyl+HMDWqfHn82ApNIe42+aZtmu2&#10;7xzXAp2xCNldQxBIa4GBYB4rZd7lBofWgpUnGXd11jbgoAES4QaQBvS4veZYwAwIpDG3J7mIWT9a&#10;+qPyI5c2zx+4MRZFDtACZCTTrevLpugdB1TjgeA853hG7j8ZASkDuKtyq86zcI9ATYRLAiUFDJdG&#10;zb14lithPGVKNM9lukn7Pc/dcRGqV2UkXKPrD66svIR+gmzvAffa5Vt04DN7SbMWPfbkA45vcNZu&#10;Zy2Yo6srSyUhlaCbe6N8aZdUQCk1P3MuUNuJUgjQK6VJ5ux3ykjvI0tQ3P3MS8In4D5xi51VdLa4&#10;QPbe5HZnvFjz7BuW5jSf0R4tJRPsy7yfaCKLY9bNu9sAyjuWY92ze2k3a6DrYx/72DVYAnRltE3S&#10;Lgqr0ETzb7rg/sNX3fd03wbmYmn2/ELrgDfX63qfKS/Tz8lztS6htZ4tt9s0yW/yrqCB6E/TF8qp&#10;AFXXzFjuAZDrPZ66sdYna2efdPbLyEo9h97X9hAZyTEUBau9rNkv9m0abwd8xXmUJ6tkKuGtKVU0&#10;k2xNi6L1jGt0J/CKjNZJmFYymucaXpSm/IRrdzb2I5nC+5AQkUtKb+2+wd/uT7H1LxaO+H6fAwjA&#10;FMEnrluYTmt+CSDGS30dxJbQ6DMhIX7fyQQ2NVWEIWCgiaZrIKRhPpmTz7SgrBZcM2dylWhBk4zj&#10;yFUh/7MeCaDW3cMKTERAaMaKyHV6clrr1vy35aATGNzr8/KXe5+Uy483i1Ya1zLzZJ2a+yCMMeBY&#10;9q5kKvS755OaSdH2RVjxTGkLk5lOgp5YzjBWTMheaRdQ68mClTVlBbbfjOW3ZIQ1rjk5z3eEGAxx&#10;ZVHQksFUKYcZ12U/itlKgXfXAUDUKAJ6zcX5hHPgWDwHJtzZGueaWgNWqI4ddV4yw+VeO2EOQSMC&#10;iXtpFy4ANAIwppokNvYtV+wIQd4JQleEshQtjiDOHTJlCmaR5Ab63Jj7ewofFoYUvG6w30K5dzz3&#10;4/66Fp09QPi1nvYJ8BRrHbdczzqCDyGOq6fnQclDI+54INA9O5agtrKkHilr7tW63i01FtE1+57L&#10;PKBvfiyQhDjvR+LlACTvqPWkTHAsBQohkUWgrZrW1zNGZ6yDcxrIUJIkXgwoiCWYlZwlIPRVo9Aw&#10;nvUntKXOmPONm3qBs4Za3gcJLVrApBy0/717najI/4l5u8TCAgi2JWq6dMaSd1McWP+ebIkrq0qy&#10;BOd/18p8Nc8AzQs/8v5QahztA9ftuGRCPCE5pSuUcIgXDVpkvC43wxMBLUnzHOzjAEZrH3d53T7P&#10;cwVYAJ5u9lYSr1lLfC6WSd+Za6yc5mNvAoz5PaAtQMxcvaMpheB9j3LC3kRrokBDZ7J/0d+pZDWu&#10;c32HT4TuislHz1IrdGUJ19wHwNWlJtxv1ibF0TWKWrX34qY86SlrVWKl0R7ZnJO119xXycO8K+L/&#10;HYNveX/RqfCmuUfQK2EEXDd5Bri2e58eMZ5RhzSgZ3EZb8XqpEfmE5nCvu16uJox3fOM23OcPZ7Q&#10;GrSH0ikAPt4E8z2yv+3XgPqAueZhR7TTnvY8eGedMyzsvsHf7vcJ/IWgdIzDkSCEeCJuybLJ+tZa&#10;nWSWClPBJBAznwkgcQdCbOKq0ppm3xFw2oqHCSWtPcLWwqFOICF4AYARVnreGBYh3j0mQ9zRWriW&#10;3vWgIgzLcMWFq9OvWwcufoTXJMEwT4Iy6x+NdrRll9RTvOR5WSfWkYw54xHvVrjl3hRLBqtNA+S0&#10;KAhYLgicecaeE7DboDiZxQLwMHnf2wesJmHOgsBXiT5c3z6L1jF1iqYgZh0iVCW1NYZGGDAGBpXx&#10;MSJMu7M1Tldj1zFG1oELKMZFoLcnU6srmtcUio8r2mpt3TOwmWuKIwPoCAMAN2Go1673xrR2p6i5&#10;z4TD3DsBqmNgsl5h4tnTGqHdGvkemOZON2OpItQ2iIsg4P20Rm3552bHWhDLX6wwGqtOa87tBwJO&#10;9hv3JQJCrB4RvJOJ1e+SKknclDqAq2yoTwWd1Mwz1ghCOcE/ex3t8c6zBKZOm/2BLmSNrSkBsbMF&#10;s/RFwdAttLTv0fl59wIQ87z6/Pwezwx7NEIyyyOBOhlUWbTmWrq28dqClXqu5oCOxaWdZRfQTANE&#10;E3ea2O/2DABCk3Rm1Vh3dPvYeY61v7LO9gFQkNADz4BrY64BGMbalN8Tr+W+7C0unKFzxm1w5N0P&#10;OAq4olhpYH3UUrg7z81nVp65xq3EdD9oaiwxzo3L64omtBv26rm5Zt5dTbxxx795pl0WwTo2+EM7&#10;8vzmdaxxYhhzbM5L7dUV+I/rZBRzzjPHgI18b17eqygW7dEV7V8Bc9e332ZW2Xy2vhnLGnsnPQc0&#10;jZyS49Gr1Oi15807sWss/B2i0PMAvMgZP/iDP3jab56Te/Nso3xrz53QdveOR1IKJaHdiv6YB/7B&#10;O8UedxyFdwMxoJoVca6PayRrrGeo5EQSkrm3KHzdbyvl3RNlYcJaUk6nk5Qd0UsKHqWUJKWZWcN3&#10;3+Bv91sA/gijEXhvAn+IgGPF0zRhX7klNZGLpS6fV5ranDNrwTUBw3hCnICIAM/EorHedAKKjMFl&#10;iyBPKOv01+c0/f2dbJER1lic0sQIdKzRUeM6w6Vvumbcy/NCwAF1gJdgfC+WvzTJJpKogjVxxVwJ&#10;Dn5nzewsdb1GYa5H2v7J8BrcRLsdpjX31Irp01Z2kdkpVPkN6E79oyg4umPkrSxIS53I7tG2Bxx2&#10;J+CfS8lNSOZW5VhAx1xYAHO+ZAIRLGlzI8SnPtzMUnhklQK8ZjmJo/2c59FWUnthFlnO+ziz4eU5&#10;EhZYv8zRd96H9gQAdDqraIQo4I8LbSzE9rDYLDWr/C5mj6Ahfuao9MU569wTLWi4f/SGAqifvXfH&#10;/RPAWrtPmLIvWMkd510Vo9z1HsWasiIHCErtTjkF6AQ8OBb4WRWLX7UJfI7WpJ9tQJB91xaNPmd6&#10;ajQtT+23NHQkLm1ADJfLtnzNZ+PdTzKKOW/CP8ULuh46B7wFnGj2fCs/0FqWzexRe67js1IXLteL&#10;YBygOz1S0BB7MXGK6CHwj89wY8z7eQRQ2j0fuMFDvas53vqIQQyY9gy5K7YCaRXnaQ0oF6cSa3X9&#10;PCv3TRBvV2L7Fj/Juy9JUZcncJ/2/rSwt5W4LU2saUfP86b3GB31zqc+bh9jn3RG8HR7Nhk1Na6b&#10;nSTrEsDex5GDOnOo50vpSxHVnhh9f/Yg2k5h2ED7iPeiiaH5rMDkEpbRc/IX6xk64Xjf4Zdo41FY&#10;SuhqFN6X8IH5zLrmspYyVq0cOLpHABpNo/RcAebdN/jb/T6DP4KKF5o2dFXMehIEbh+sIWE6iAMG&#10;knNnvaSbhLZV4HauScMUF5xzWj8uHUlGI75udS1ChN8lAaFZnjUKz91zsnexWnRBVQIdN1GCHoGD&#10;kIFIr1JsP1GCaRrXqGb8d3M+Jup8gJgLyFEMA8aXGIa2WhJUuOLGxQcTahdIa7sq4ny0B4CAJIXo&#10;ZkyMeGrdAbsICLGEdXKdOT6XnVXyFprU1Tm09X0cFx6tE7jMLKDtyjafFdc9+4/Wdp7LRSixMIBE&#10;XKAIanG1W43rnetEQ4SmgFlzkbigLQA3PQMWoVWCoriz5d2O69YR0D96R2mp3S/g2+8QZUxKJ3Bn&#10;YqloYe6cQHRpezxKl6xnYveOOjrAItr7HnjnKg/8J7GWvUtoj5KKUEsT3xlq7T9rbix0ZZVW3XPx&#10;jBvwsxygbXknU4fzkkZQPEo0Mt1DL3nmR2BkWhRZCrMf8h16rvzP6jkDf9zkVinpb5pPrDl9Lfwn&#10;VuWmO+2Om+Y5WFO/EYBZbGIF14AO4GmC9TTvo73QIQo37VlKkbh09/cAFu+JBhve34QsrN4T9w7I&#10;JYxiNUd7tut4oq0soUceDvGUSTN2u/nhkVEqWLO4bR7tk/6eMkwIgPHtkwZlaXgZ99OAIPcXeuo8&#10;IQNJ4nLTNWfDY9AmVrlZTzXde+H9TegMUNZKxViwpyxCgRCPmlXJiF5j/FTmYqEeAVLuObJT6uVG&#10;6dJ7JCE6d0MzPfNZOF4j51wK/igZKPPEaXcs5+4b/O1+SzoCwV3JS92p+o+ELVYQQlqnAEfson0l&#10;6MaKiKGyKHj5ewxMKJpGAILQ23V0MgdEPHOidYs7xoqQ077HVSwC8yR6gGEErAYbN60RQQMR7XiC&#10;jMvtyb2416Sml9xlatMI1xLJYGZPBGi/GyDZDTBNkWzEvLXmfax9EaGcYqAz7QGdBLCVS45GWLEH&#10;rAlmb+0ieEVo87mLG+f6xhXPFFc1z3K6xBGeey9gfIlRWwl9XGO5oATA2wcsbmLJpjY3LYCfUiHZ&#10;YrlvBQQAzq7pffA/5tzxWav1J4Qko2q6RDQRuq1nZ649J6x4Pr0fu9G+0yQHGLAeEUq4DjknQoLv&#10;WaA62QXQ4LvU8GrB1nPs9QI0sjZHgjeBLfWhCFEBrGgCF8C4gMZ6Tinh3Vylap8CiiLcYnJYhgAm&#10;8b2AOmGMgMXyuMoQeTfvT4QvsYc3lYlgCeQCuaqN535YpeISyrqCJrQQa18m+Y13bj6DCcoJ2a2w&#10;62YOxvdsvT/WIrW+PEd7hMBMWJ/WCsIq1+tVLJbnE+G2rcIrS5B1Y8VC8xqgnKvhmffE3phWDY3S&#10;I/FUruOd7DipdqnUKZZSdiiJRSZwXNEvngFtYbwEqAGFeFlCE9A/z3AqMFfPyznoXp753Sg52tLj&#10;+n0egNFllM7RFPPv9/nc9Y/40PwOjQ/9xnsC4CjkkpUVTUoMczfgQWhFx3dScExr1tGcPG98KGCb&#10;Uik001/vqv1ifbhCN61AX7ksziRhkzZ4fxwjhpDl0l7Hb/K793B6hgSYxqOmk2LN8c0pnk3iNVfN&#10;+OaPxp9bF7GoeXfRc4qFNDw0GbM9L8+t19O+SFKaVb3bOW/vXTxs7kVJvfsGf7s/BdY/bh9e1AZ0&#10;R8cSGAm+BK5Vw1xDLDFobmDRRhMoEoCOiOd6hBgaLZpRbg0z+JpGjQY9TAQxcf6MlyIMJmnHrMcW&#10;YSXaK66cbcW4V7CVRpPXGQv7HjD0LgD+VBLCNNYLwieX3bgydimFbpgAjZ3jJH4Awrs+201MF4gB&#10;+gl5rhFNsOcOlBAyMEVAatZssr8oFzqjGIZF6JzCaGs4gf/8H6G2LWPABuYXAZigFEAy930aKxSL&#10;TgQWx2GA3PiiPCCYAPWJ35rB8LNxuUoh37ZUewftTUlNWIdagaHR9N5USsN6zyQuEXo8U7+7/yhj&#10;fO/daquO+3HtVlLkGcxSGwTvFjiAyrhia2LK4uIqVjjrbKwoILhRS8DgvJR50GX1BNCtlSQaQJ6e&#10;fQigWitCT84Hdgh7gF9cNLnsGQeY8ld2RgqGuwGA1o2w2smbjrrYY0qBLmrcDc0x52SDNS/PtoVO&#10;wiolRTIZ3w0AWDXvDVBAgHOc99H+9578/+3dSahtyVI+cHx/ROwRFEFBEHufU8UORB8o4sOBHTYg&#10;9qKIvSJiiyL2CCo2iA2I2D4FB+rEGjnQgQMRB6KgTpwoKDjSQf35HfyK74W59tn31q16t6oiITj7&#10;7L1WrlyZkZHxRURGas/MxokH8EUfcaMIWSZDGCtiFJuZLTurIOMD0BlP06m9+QsYkEnz/FAyn5Le&#10;Z1uSHwlZ9U7x0qkryVNSRCx01MKtviKnkxAGAA0YIIsk6YjXxe94rqMPTsX6l3MdT9eYHwyFvG1A&#10;iHYKHTx5xshLMhBfmbeAwDy/9vR+5tzpKICABs+MZ4YMYsS66idjA4hkPb8aU2PSYfwpwHCMdmRq&#10;QCmgwKg0rzfmbSgw3p4tWsB8P3lnAyzN9d6frxiHF/73vFltNM/wuut4uqJPaLstFeZfZ6Kd66r3&#10;AW6Edyc76uyLZOKdY8RYxVh8iuzo68zP6BTG0bozDeUT8IqYmgYWdQJ7kf1kdY4zQdoxz9VNO8j5&#10;RC4w5N1zbnLaTd72sVFLC/6WniPwR/kwUTt1/tW1FjQHIVO8WhklFE7hjp1djWKf8BqCf8b2zz0u&#10;eSbB2oq/+lirWwhlcRB7H+/b3A8XEJCEKax1zyoeXVsopFLPZ0N2CgDVe7xeDfCXAnARwEk8wgMG&#10;mM1QslasAvyyHw2gIMwtPhSQ9Fmn/raoCl+58tjkGX7PuBjX3n+TwnKaxAYIQLQg4w8KSj+jrcL9&#10;/vgre09m0Sef93mf95AEhhEDQDkBQGPIA8g661qgL0DG/j/FQuy3HCbP8KB/u66ZRAf/Ul5cD0xO&#10;b2A8lG0NByoBeNltsydI/2cjfxRlCnR7nm6FVc3/1TPP57plAJmFp6RDNgGFAKL0r/5KAibApvcZ&#10;skYDCmQA4C5kDFCxBzD9ou95S4WeGxfzLee8dTHP1WN/DaWHQcpf464+Y8YQ02DjsbmEB5OM5hYB&#10;tsmIetWHeB9YzT2U7rbEA+uAQDz02orMQwA3YAiPkj2RN+oE9K7O+rsCCflsbpx4IO9/2ld69Y63&#10;riFDGE1SyASACw/1tXjZu05QeMXD5kN79oTV8nJOsIkP9XlnN8a7CWXvOtUBnMT46Bm8g+3pD5jI&#10;3MuRN13IURmK44liBMHjbQCbmUYZO/Cx+jyTDNQeEQINvPEApb8TiUwPp2vwWOQTsAMABOQC9dbw&#10;7leeN+uAddvYA0nmKUNrEtm4n2E3coihNgYN/QlUX2XlPfFM7w9v3mlQb79s9hMbX2OpTYpx1M6s&#10;IUlWdE8B9COfEuVwJQ+SAyHGhSTxyjt0uGffl8zSfabg6RnW3pytl60ZgHK2GOAf/DTPf00CHwVv&#10;ddKtq3k5x6PbAihGZ3psT2MbAHJs1quh7ywt+Ft6CpBAsOQwztPk72sJUZ4JIU7Cq3ItAUSRI/Qs&#10;TEKw7lE6FAvm9Pblmb0IWMzm4kzIdeIKizprnPfpsKoZfifcjPWdIpnMV88CbM000LFGA1Uom+1f&#10;adCnT/RrZ7m0kMwwz7a8A31Jv8/SbfE03rHcUwB4XaNg2b8SgEJpAwDxgN94NHhtrg7jnTzQmWNv&#10;gQwGhz6Trjel31JC8UL2MbjeIsYLlr2iAGDvKenwnBwS3yRklPJEMQNuJnCT/IRCq4+A/1N4nv7q&#10;7KEhQLJT7SfzI08kC23Cc7RXaG6UIHMhR6XgNdlZhfPcWvibX1i5GwSnUCo79BZwidIcxb3PzKL0&#10;aG/2TuZaxoOENfLiTePNVQEUGFSAeXzKSJUQJMTLB0AjCQYYCKIYz4QO2qUuQMY+O/toWom/Jfsi&#10;q/T/W9/61gcZwiAQL56ICP8DZ50x+BZvGmNJUrL/05gl1J3cSBr4kAQh5mBCElnrGXdiHAOSki3S&#10;Z/taOzvfrcJgou3zjES8QbFOSHL4sfuWRx+Qye/kdMtlIJ5HJkqp+6+MM37jFZvgRZ+ac37H532v&#10;9kUx9T0enPsdrVcBkerRzw0MU8gH95727l3xqvmt7nh6RBkk8iDjnuzIrpv1dFbe/o3iHpkNPMp0&#10;Ovk1bc76qzAAJEFXnu8aa5375/OnES3FXAGm8jvwYazxSiJH1MmomDUc30be8VACU/gh43cKu9Vn&#10;KOHg05CccwA7SVg8Sv4ay1O/midkJNnpHQCqgLLwaAO/ePx63+PV/PVurg+f6dcYR7ynKKa5/sXj&#10;19EHp/q1NeGejljorMzq0P+ehZ8CcrNPuOvNcRNdvz7ssyC7qJPuNs+9FJKc8wsfk5OeJzTbe87t&#10;GC+HEuq9evuCv6VnBBYsVJJRUD4e25ybBYEgkIJ9JvagJBKIOd+NYhjhRHFitfKZMM/5bp39cwoj&#10;wjqKpXsJphbYrFKdbMYCKDSEEkYZE7s+FzVtJqgtUgRrp5t/FsDrMSDySoI+C6x+Ah4Sckch5k3r&#10;rHt9n/EBEqJg8mplH5q+TurtaZ2lOCVxzrQ88jTqV4tfzvJynX5PfcYhCQCMc1v9n0Vf5gB0nz2/&#10;D5/GiwG6IfzS+5N6IWbd7b1dSRZDSUlWxwC/eKpyzp+sZ30Yer+HhZKlHJjJePH45Hrjyfso/NT5&#10;cD0/9SOF5zQ+9sUIl0w9xsSCrz5gKudDGZt8NncyV33OmOUQ+bTd/znUOqCuvY08NYAVz5y+0EZ8&#10;FO8zw8JjoUO3xpzcYLRhrODF4BFhaeY14amwV0cSHsCa14wnjmyz305fmh/ezxhqD3nlHXx/K0HK&#10;HDd96x5zy3PJHf93Jtp75YX7wmPAP+UwbfEbwwUZDXB22F3S408vk/7meaWUGxvj6h1dZ8zxkc9J&#10;6JPoBWMe5dh1mZP+JpRVfSI9+ky3zK/0TWfo9LvfKJan8/hc3wqqdoWntTvyndGBQSnGhu5HYLAN&#10;W/g/xxflOnMgIXgu/9PaAABwz0lEQVRzXBOuGjAj1LQ9Jlm/hLF2wgttO+2NND/6uJTTM/FxPN+M&#10;RHi1k3jMY1iMlTWrFfersy61MXP06vn4N0q+/uoso+o9vZfv5pEO2pXzfOczvENkPEOZyIV4Gm3d&#10;YLxgnGBMMz+zB5ghR53GWR05puAxQ1FkV852TIZT70pGAILxmjNAJUyegYoRT2RBjBi3AI622LZg&#10;+wiD7gy31xe9rcIcFpVhfegMyFf1M3ImImDKJHzJUD/3PpqTpz3js5gH5GMAvXZmbfRd5Ik5mTnl&#10;HFHtSYbmW23HIzyz+ifZ1Z+FjrPAb8Hf0jMmE51QNrl7/8TV5KZEsHbbkM1663+LrwU0m+p9tigR&#10;eNkDSFHOAbSUthw8PJ9BEGWfRAPDeP6mgp9F23NZJSm3AYDeqQ9tn4uHhYeSSpF8mjPzXmlQ9yTP&#10;B8qz/wwBC9Izz8W67zPeFEQKp34QooMfKFrzPkK9AVQvdEB4LK+xfmexZsV3BpFiD2gWX0pBKxx5&#10;jvqMf4d+zkUAz6X+E1hUtH+GoQY0UQT6EPZ4kPC1DH4NsvKX9RhApKAAyxZ0fC7rXurAa56bDHDZ&#10;9N4Ho882J3SPNyrZVd1jTiVZSghQaS9b14GXo3AmxXyKIyyAdW0W+mjeRuk77SW0V4kX6B5la55N&#10;pU+yj1g9fjeWlCuerQDFp+V5fcUDmn0oAUwAB+WHRxR44g0gcyiPgJ7EVgChECbhuQnVnQl4KDjq&#10;0Z/G4BQaeur/p5UFfY89PTn+gUGgPSA8s8kYy5M99/54T+2O0t/nIgr3YxAyDsZcuCxeMZ8TqjaL&#10;PZ4zC2/Guz1/8x3i+bsKPZ2yWH/zgp9+xz9CCCPrTwlbTvP/5Pm7MhxFOT8l6tFH5jR5gO8YNaO8&#10;u5f3J+G6+J73KJEkjxmvAMkADSAsZ98pwL5tBOEtsr2PPUld5H0UbL/zCJ3k/en5AG728ZLF2pN7&#10;GCISlqgvPT/9Dhj2eZ4T7FkLYiw6Fe9pPQC0IndFYIgKcBYsYxo5KwqBTLSmz9D5RKCkbf1+xugU&#10;8WB8+rxU/QoIJeum/fB93635ihcAOWsmeRKeIJsTsREjTCKrGPfuAX6AqrXbOpPzbvUr+R3AlnML&#10;/Z41Of0RGZm9nkibYgj0Vyhv+pQe1pEcKcB6eCLHHGWtuNU3jDz0Kf2ZpD6rZy/4W3pOvX+8BCZ3&#10;W46urrVIUiZZ9YWECFvi5p+hAlk4Eg5C2LTV8qp+Slf2DFwpW1eLfn8HdMj+6b1YGU+LvkWPJyLp&#10;2hNSd6/AokR7zgv/u5H8HQH6PJuS1mnn7b8LmD31j/emICcxBkU4Z/31obzdz5TghJBRGjw353wJ&#10;R8ueiydRgk+AXJ2UqgCUWSyAlMI+XoLyNo/v6JDQ3oNjAQNygdAkGWHBpWjE+yLhSBtCWmFLVldA&#10;DZht8BCgQPFsACh0tM/ruhpLihFDTAObGW56UlIVe+hOm/ZP/Tyfr0+F9MTz4P/OzhrPR8LtKBN9&#10;XtksOdohqfApKP4HwF6OsUTJgcqs+OSW/b32w7GSs2gLdQb2AHkyyr4pCjrwhOcpNUBe+lRSmOyp&#10;UwcPjL/6Op5e7zMNT/d4/Z9mThsDY5k9jsBseAffJ5SbN7Mt8WS39zoln2gemJ9DQCMZ3kbBGb76&#10;2PyeBUiwN6zP0WP4OwEzvwO0qM/Gaz5MUQ/5dutcQ8XvFPpEdij4/CpZiPWMXGA4wCfZr32VSXEW&#10;8qP3bs7+ASLVfxqPq/707oxA0xN4MnaRa1nDTvUCEEn8c3Wm7ly3zV3yK+ATDwYsZDxjkLImAHYn&#10;GWW89L1oG30qOkDWWwB4RvMwgDAUJYyy26kOXjvvQl7q845AIqOnB+z0jvZRx9BiL2/vZ31snuob&#10;7ROl0eNCboqkApz1i6gOayvZ0gnIruo1X3KkEKNiz206THt5AVnjfeJNc7mT1TAW9V707hPvkv3e&#10;+D56XI6pYMzI9oSsybf6hqxyrQPv94y/BX9Lzzn4A2AAAfHksS7duj6pfIUDUKYT4kCIE/InS/hj&#10;oO3WQqh9lC/CPoek3lI6eHwIP8kgAgBPcfwpwraiXLMEns5tOz0vG6F5kTrD36sB+gAw1uEc1K7t&#10;vB+tEJ7elXJA4Y3yCyhahBtMzeKeDom0wNqj13tFUigLV+FVVwopZbCzgs3Cwpk05Kc6LUo5wuBU&#10;hP+estRZ7CgPWdQseLzVAB7vUBTpbpOFVJ+dwFlbdu27mYlAev/VrfGlROWojfZuAZutKHiGd2ul&#10;AO8aq9MYeL+TYqb/ZcmcBpy+n3IZLz4QlbOvoizixSi+SWgT70HAH8B8xZdXZfYPpQcAInuAy3kI&#10;dtrDgCRMnLIJIAqts8ev+5QSedUG78firQ488liK81vv8jTzW1bQgFTJqdpD67d4E+Z8z/tLWHHK&#10;+nelEJs/nSX59A6AKP7CbwBA5Hzar8/6EHFeRclAAg4omjLc4gcKKiDUSjegiE5ew6l8G/v2wmlL&#10;G4UU8818Broo0DGSMfrYO8pgxdCEV3hArpL42FfpGte7z/5Ffyn6+oGnzh47gPFW0R+JeLkahys5&#10;qVhneYPJpXj8bvEbwJEQfsU9icKY1xp/6+YpsuMUZZHf7AebZ7EqDGGAN9AiiiCGRn0P2JzmrcIz&#10;JXSbB/B03IY1fQKeDrVOyXFCvV9Z3dZ3Y2fdZIzK0VT3ztUUYCrbXwBYPOCvZ8aryYM5j2y5VW/2&#10;Sdszf1WsuTGQzHp9Zy/7jK64xSMtMxhxZwbu7Em2jWMeW3F6BzLE9eTtk8q/pQV/S+8AL1IyZcZ7&#10;cOt6HgDeCcpH0tv7jVVOKF+sthQTliP/EyzJ/DkXusdAoEWW8mkxILh7P0I8cB0O57lJ+EIhJYSF&#10;nfWBwvM52md/XA7ubmvxVds+/uM//uF6IRpJlPBKAj6FgmHvUtLBe7bwn06HflIqLHwW6pxZBrjq&#10;S6A6BwmfvEEUDdQW7VvFoh4FjOJh8U+dPieUrZ9FmTwlPAD6KHR4klJI+aLQzGxwXSiGFLoc6xCw&#10;ot9O/QlU9v4J92f/ndDmALapWEh8NJXEpO7Wr52lMkShsZg2UL0ab/PGe2hD7qd0mldCiTqZDyCU&#10;cC+gkLcr3hVKacK7jI29YOnbGFJmhsculNtOAnLqQ8qXBAfmqUKh0q7OCDg9f62QmnvC0BCw4L0b&#10;7HffmOudIVXmTwo+KzvF2rvPsyGbn8wBpF8lJLg3E+A9wE+fkzFAOpADUDdIftJiXmS/jZDfhFEp&#10;yRbK8MQ41kV/5zgAfeFahg7tFJpIcY0nKkaxq73Xrk+CCoDSnDZXE5bYPEHRbWv/qf9SKIl46wpw&#10;5n/zeJ4/d6pb2/FflGLvJmSQIYJ8PIX52memf0Wu8PLxcAnvbrKeASuSOM1Q8RPxIjEm4gFkHPT/&#10;1REJDehn0qtZ9BVZbT5H1iS08JTYh3Goo1luFXwqe2QKsNwhrLMYl7kvEG+QbyjHuYTIK/Pulmfa&#10;mqMPHKvi2gYmc28jeafNHQ7bBQACdLXRekQmdYItY35KgHYveW7A2slYoA8e8/b1u5uf9qHTPcxZ&#10;QMv4zT7WRwzsJwOJfhJu2bpLlxwunz2Rt2R6Cv695yiwgE/yxPVCyxf4Lfhbeg2AP7HyPB7JNndr&#10;4hJ8sZQKb0tiDWE2OcKBBVhsebIoEgqxEAKMM858tomAaoF/K+yIwnGy/qVEIAkFi4J6sn5RynMW&#10;oLh1SsNsQ99DuFNcKfunhCrPEvSxGutPYZ0JR6NcNnA53atfLKQ56BzABQiAlwAEf9uzoVhcKBQN&#10;VFgcWTbjGU2oSLKAudcCFHBGWUn4id+AgewNjLX+lqXbuMZ7pPhMKXENBZfSOxdBi6P3y1lTsz/w&#10;FSCbUCFKTLcfOOoMngDb6WBh9QArDAsJ7YwnFMjNOIUAlAA2IKj3htwCgRR+iks82ElUMukqTJa3&#10;7oX/DUvWZ3jWZ2PDSNJW+5PhxZhlvGfhfTl5XI0b77KN/9lPZe7Zy9j1A2rTGxcSUkVBC2hJ4XXO&#10;UREUavPZd0IzefiyZ1L4LOszBU2YOq94FHDjmfGZZ4I+7Vxl2CILhbMBlcCRPgA67LPkgUTAhvbg&#10;M++QlPJXhUKVEGLhyd4nSTMocupnaOh6WiGmJOubGOkYUnKOJlA/M7zO+eJ6AP0kk4RPZt/aCby1&#10;t7bl45OAbfN47uu6qkNfAVzkpHEIL1GogQqeP+DceqDd92ZCTQGk3DdJ3dYBIE+I5omnyRQKMZ4k&#10;exGZwKuMD8gRc4S81Od4f6bxvyqMONlXbL7dOguuC1AfQ0nCulNkm7yVQAQvA1MMkcKvXS8Ust/Z&#10;ezEImHdtkLmSdWSNfXT2u5IhjH3kU8LQ+1o8ZT2I8UZbecym95WhgncubTIXjf+tpFOP8WSDVXXR&#10;Zch8vCDqorOX3yM7zEfvjE/jqTWO5vdjOpB1JIAa/+vDGMLda73Ovl7bPax9kQ90s5NRQpQBY54S&#10;Pe+eRDjqJXeBd4bKBX8L/pZeA+Avm3oJ8lseufxG6bP3hgfqFHduMbGITSu8+wk4yirl3+LXh1rn&#10;GQToVYYvi3aEfP8+w01dF1BDQEcROAn0FB6yWNujqEfZuqUkPQtBN4vFheWZV7azU+qzUzKTWViT&#10;xd7nPopHFhf3x9vGkmxRzHtetcdYUoCS6c9i4//2SOT7W5bFk8UwFntgjrXxynvT/JW09gprqIX4&#10;lPBAnQGJFiiehHm8SNqdvV4zGczcM5HxSbIkCrLFOmFsQGX2FAIeFmLvFK+Y/SZAwDyH6YoneEwD&#10;fCYxBNwKe51jcALcnaSBAtpGkr4242Su5fzBqYhSFCgP2oY/3COJAcUu54kCYPatPeZJ4aFrXsC/&#10;lGgAD9gDouzbpYDbf8MDDpQCX0L1jEnawnNj/032VDISPLYP+d55S+EGzniTYgCjbJlb2kPGUYgo&#10;w4w2rgtvkUmAIo+meeh9gAPXqd98018x4DhqojMVMtoxDpwSStzLD50kSIQFD9ZpjnQx/xJ22kYj&#10;gLrD0vB+FNJp8Inyy0iRMwuNWRt9up3z/mQl1VfJKKtv8YM6poHj1Sg8Zp5Lzhh/wIChA0AUYn/i&#10;cxEcxpHinL1oDCCyBZP/PI/ClPGH//GK3xCvJRkjRFmSL+uyddz1vrOe4SmgGEDKd7xzMUjwbpJH&#10;PquP8VNbGUPzHOS5vpuRDZIRWW/IDQYF73/inxNfug7QY5AxdsbNvDRvrs4InHxsrgEy8XrhQwnm&#10;Akit44x8M2ro1vobeXeV0OkekPjYWg+4ZZ3IHulZ9E0iCMhpADMGHGt2sqjPkoQ4HfrbBT/2ubGZ&#10;W+ZTjEU55iHRBbfex5jhJ+MYwLk69oK/peccAFKcJLqgjDwG/rIIC9HK8QAUNMLGpvm5oT9nJ502&#10;7gvFmof7TkFGccieMIVy0cczRND5PvuaPMv/vY+JFcw72rNlATyF3ynaavEKcKIsWhyTlvxphP09&#10;CwHBrn6WNwt1DnqON4N1k7V9nufTxf2U3g4X5O2zWJyS8rjfggiop179F7CUMwNPZzHO//WbOii5&#10;nerabzmj61RHDvXO8yhNV9n6AlSah/zveTwZ2gnwA4JZtC1yCfnteixWcw9cQnlDxt1YACqUdM/o&#10;/le364R6saT7TVt4As0lygwlSwhS3ld9qZ+HAl8ag8cOWfeZtVad2VeCAMqk8zfWlD+gqEMac2xH&#10;km/04cf+msvhD7IgR7HEm0vJoDxl72eH7PZ4JL17zkd0j2uBF/8DX96TwjI9BVcUwJhCmQe2KYnG&#10;VegnopjyjFKUhV6JZgDKGHR4P3kRKVE5bzDZ9J6F/OTRNkd5cOzR0xYyhtKtLYxV+jfHF/CyMJqY&#10;0+2Z4CGiSPMCGWfjaa8kwNfywP+RReaO+4Qr6xfjgacSzp1inBknAvRz/IdCaY9BzXfkQScFMU/c&#10;Ow1h6kjkR/oyIA6/9dmnvvPu+qHnHX5hDHQ9vvR/RyJoj2f4jVc1cgQfAdOUZ30m5G3uc3uWcvpe&#10;o92tYsyS2Mb6o8+1mewA3gEYhiY8k6iCgEPvOM8VTWIg2a1zHAgQySPs+6bsD8//DLf4rK+JB5Kh&#10;JFsLZvimtjJmkEXWI+/SGY1v9fnkRzILmMzzc3bs6V7jji/mAep4cB47Rf5lL7x29v7Bq/bkGbzo&#10;ADY5SlaI/vD5sWydT8oz5pj9jdExOrxZO7Ie5HzG8DyjS8+5lseMn7zPp6zQyZWQ6823zGcZmmc0&#10;CgBH5uCHU+j1fB+8jW+se70daGnB39Jz7v2jZLAgt1ft1j28LYSihUaIF4WR0jH3uRDwLPGEDaGW&#10;hUI9OXj1SjBTBISWUJBaoBE0BFcUFIoFpUbdLK05Z6qtz5SIeF6S2r0zJM7+8AyeBMLfQmjhZZm1&#10;l4QwPm1If9qQMX0pDIh3xCJtEafMsWbzrJ6AU7eVMg10JZyNAmDhIsBzyG6URaC4z4E6WTvzPUWN&#10;d2GmbT4BQIo45ZOCN/dS2ZciAYDFO8Aj4KwPyJ2GB8WzE6KV8yOzMBq/eSgwxaQTK1gQc3YYHs29&#10;+NxYNnChjOtzoVus6XiTwg5Q6FNjwvqOpxHLaZR2oTvGANCTMVL9scxSgr2v9mZPYRNwmSMZopBf&#10;zVN14nFnKbmX4gdgdqgbEpaaQlkA8MLv5mg87trVc8m1nTiDQQdoMxcorA3s1UkZMZ6dxMGeF3LB&#10;fMFDeC/tDZjjrTntxZrUe6FOyra24yvjwaMN6AGGgDxA5q8EOkg/UWi05bH9zU8yh4FbhiVjQMZ4&#10;PiUS31DwKJOUXN473mJ7boXN4ROeHkqqeWYekCv6WL+r1zslnBDxogYAxkjC2BGAwPNiTs0D2/Ej&#10;zw9l0lgLAQtAJIejUDb/pQCHgDXep/DHkAeoxLDSmTkp5ORMjA1trDFWQI5rzM3MR/yVfaKR5wql&#10;FL97Lq80PjOn8G/kpL6+Mm49L+vrkxTzCV+H8AT5lDP85m8h405ekvv450nJ3AHmUl8Af+gEKp4E&#10;8OW8QjxjLiQrb84ABNzN45l4TjE/GFXm8TTWHPxJVuM/bTa/zalbGcxT8I02kUfkcIPe6B7mFRLR&#10;MY+3edpIAUYiawoZan8p77Dxs1b4zDg197fHGGdun+o1h+lgvYden9IvGE489+QpVB+Z77fM4Zz/&#10;y/t3tSZNXc311s/HEgcuLfhbeo4Wp5wrRmF6bPFMyTlnAAthJVa/U4RHIEVhpKjzFAY4sVpb3FmC&#10;CfEZMsizgoScNKDjyWIxnSBDPYBC0u6ri8Ka8K4ZOkfxOi0QXSgnlDlW+JwfGKs8BUT7UWeuu8fq&#10;HGCTRDPImUcWhSRDOHncun3CBoVMAR6pw8JHSWpPkral/wCeU/bMVvgsOp7vHotHZzNVjJ+x7Ix/&#10;OVJB/7eHNL9ZEIR0WryB9LRP3cKjPOcE/vRF9ogG6COKo3s6U6k6eRE6nK+9Xxba8J6/+s812myP&#10;p4UO0J58GONIZ988ARVgh5J9SrSgvhyD0AQwJBSRImQeXoUndXGNRCfxZE1KuvAAOnOlD7NmnZ17&#10;/hTzofeC6FPfsfgDIu2JS4IP42mPT8LwjA/vH+UmXl3jDrgIJ4tHyHjg94Q+NVEMAbY+d/FJlGrt&#10;pqziEyCHcusvY8rVOZJPKz+9T0KAk9WQJ4rc4jHQd7xUQrgANWPWB1vzUp4O1p6Ks/Ejaxx4nsyA&#10;GUMKsO/sC3TNfMf20Jofxt+8a6CvfjIp+4ISMm0MyHDz2t62gM6uk9LumWRvG3fMfb/lOJYU6wUF&#10;M+nyM3/VmayiDQTxk3q8G+WYMjuP8nlWCueW+8q9fQjUkB1krHnNWCb5GANIzvVVrA+Jspn14yPX&#10;4pdphPRbeIaBAl900q9Tm/C0ecmwBdgxvJqvwldtreB9Df9m3629jb3ePG2UQNYSRjJAPfv7GMlz&#10;hiy+Nw97f2JkrfZcGcTMzdmniUphQBEG38f4IOGh1ntG08y75EqYyZ2uxpnRk+d4M30u+Ft6jQFA&#10;gobbHt0Ts62IWQ/wsE+FpfskcFmeIsRYaV3bigPFos/soYzHo0NQCQfpA5enkkfYZf+RZwXQEaBC&#10;GhLeoL2UNCF8CfEDXHlCAgpuKQHabq8Ri30UPd5SSj9LPKUZUGzqDGddL0U03hALkIXgdJD6afFi&#10;/dZmYLGPbVDPPLj5FB5if0HalZC+3lRv8QFsr864Ar696wzlVWQ6BMqMd8BViu9nqCVwbq9AslJO&#10;PrPYzyQG3r/PMsozvIPxPoWN4gUL5wwR8r3FFDi4AsMU5Q6lRZSF+Z19XxbXBkj9/t6jPX8UDAoz&#10;sGhO5BxBPAo0dF9d8SVwwwPZGfaAiySyMUbm0jQk2Mfx2CHmbcA5nYWl6Ld4BIwJK3ZAfWRDjA0U&#10;iYCdAECAUR3euQlQurVH51ko7s9KdgqHDZCXrEO4p/1Txtd+PmPjr0gJIapAMA9k9pjak5SEG/M9&#10;Tu9E5uV8VnOH4pY9wjm0eoa1K4BdnmNu4vuZWKS9z2TiKaSv20j2xuuLXymbDegUIbdkhrmGVxgN&#10;/HWdZwEGLX8VY9/RFeRDnuMaIIHs7v3Pz4o/tA3PktEhxklzZsp3hineFntIb5FrXDvvJ2fJ7DzH&#10;loPeu/yk/PtKAron6VeedaDDOwfskJnWKd7x03rOQHA6diifgaSEFCZ8fBpNkrTtdKwNmQMUAjYx&#10;uJHZ1nNjRHeYaw1eILdEADEWJwvq0wI/+yk9N+cZA1vW4sjDk7fvlk6AzGsylAwwp057trMW0LXm&#10;PkZtYTR1r34FvhkWtTPHVdx6L3+BPgatgO7Vqxf8Lb1GwJ9JnzPvKDD3WvaEl0Xp7PTGKYSwMKco&#10;EQQdYRol/CTkKVMdYz8FHgWF0pIDSoG9U5YzQo4CMc+kA3QJQdYqnoeEUTUAuCV41cuDZm+Bd4tA&#10;PxFlH7BNIogUHla/R1l+DPAFPLB6t6JP+fOd4j3noqcOSkV7c3hcjJUxkCGPsjiVvAmgckCy+iyI&#10;ORRa/3YYSooQrqszi7QRIDmdFTj5gYdA+JuxiVKUs7vmfRY37fFXXxnfqw3xXTpk7MSPAO0EfpQ5&#10;vMzTItECBSKA6zR3Unhqecne/OY3v12WRorP3GdjHnZCpFt8SSlhmU5io36neDP1NwWkvej6lAGg&#10;FQJ1ARSPARF16psAQ8YC75TrKA7Jmgrg8gBEERRONYH4KwXQXkkCXsgCQMS8ZMQRDgnsZF9h+Nwc&#10;zDEAUuvH689g8aQA13OTvp63IuMh7Ap/npImUfLwU3tLIgsp6jOUHYBvIHcyDvB0x0iUsLvTvE7x&#10;jMnT+mUeE0Fe9l6jWZKJkNEkx1HcW8gOYabmK3J+nGygSKRJDiMX6cFLdSs8OYlZElocIt/JBWMk&#10;xNE1Jw/33LvnM1kCIGmPtZKsJgPxlXWRgv1q7218DOwBDNrFm8tYG8Nm9izqB+OO15JlF7/of4D3&#10;VCfeC79GVrXXOXt6rV3ksXqTEdleP9e88MILD30H8PUZrcbGOth73fS1sOmTUZNhGy9Ez3jSfjJP&#10;kkeA/A+/nwr5C4z2eJ62U6R4N/3emX6vDHm3PqeQXYzaeLuTOl29n7UjCa/mcU5LC/6WXgMAEKAi&#10;nOzhO4VenO4hlAhcoRMErWIRyN4/AisHtZ8E0j1Wy/lbzp96koOMU1gKWzGmDPNEeG9ZNS0I87DT&#10;W+30XsAIb4/FmiIoREliD9b/HNZs74/FOwLa4ihMokHwqc0WMIKdsuO8ryxelGiep1MSGvdQGGJF&#10;Dfibz6AAaqe9FFlU9evM4uiegL8JgtV9OuDYGPECpPQBvSz4+uWUEQ6YBybnpnbgYVrE/W7vkjbP&#10;vmOpB8zyLhQAioT6jT9vRIei4d0ozPqt90xpC5ATz1wflmxMGQBm30w+VGf3h3Z3AhWGhNR/Ojsq&#10;h6zfAoLGPedPmZM8QYwLLMEJn8PvUb4a/HWdwutOxyAogD/FJIdCu3ceueF7CjaQn0y7vJE8+uqm&#10;eMXD+XLO23pWius95aoeyqy+ZuQBGiiJjD28e0iYu+yZ9g9RUCnveEYIMCWQkiUz45O+v0JxtZ8Q&#10;uM6+WHKIEQEIJRt4ACMnjfWpD8wRcygg3vy85QlnPMh5gVfy1rh6x3mkQhJb3ZLTvuuEFLNv1G0v&#10;KG9D5gjDB17Xz+TvJN+bGwxS+gfQApKFIc75JrqDXMSf7gPE7Fs278l34eESFknqw8MFJOs7bc5n&#10;bRfyDFDoLzKHlzQgUz1+81nd1h3eXHV6rxzv0gangFBAEcDEP9onnFL4qzG52irwrL2E5Kc9zmQM&#10;2QWwJkkNjzbjhn10zquz/seIQI5ZF40hucGj2+DP9foXj5wMBadiDWJQIbPIOu0QQg/smZf6LolV&#10;yFLjGEOHe8xJBrLeg2pNTwIa48fAa719kuNhFOBUNEgy/Ho24EfnOB3WjgL+eowYknremPuJlul6&#10;+h7zOutfdILoG8bkZKzP2ObcyvTHYzwkysO497FbSwv+ll4j4I+ANoktPBG699xH+LKKsf4IHxA+&#10;QXk4LTAsZ7yF8YR1PdkzogiFsXgk05UFFYBxTTI1nlKHuz+bwrUj+50SBkWwTbBioeY9S/YtIaFS&#10;RZ+A1T0LqO8t9p5rkclRGgBPFkEA2b6HpG2exeJofw2LabI7Citj5SP0vVsvEN4plnKLAaXr5AVU&#10;LAAApfbpr06aon+SEIZCkTN/UtRtbN3rGsrOBPbtnchnimAUyoCv/KYOihnAFm/tyTPc/6f/9Z/2&#10;z++zBzGFgm5Ms5cCj2S/lO/0c/pBv80wNHUBwPokqekVyh/loQ0R6jc+Fui8B8WQh6b3U/U9lPVW&#10;9iguwCHFLvtM7We58nJ0n88DiCm6t5R5Y2q+XZ0X2PzufShrJ8t1zwmevSTwoKDGSxOFKABQOORV&#10;Nr5XSs7pV942CqqjI3hYzTXjM48uudUfbRgA9Hj+JO7BZxRzAF+oGo8bpT77iVxrPCVo4qnL+apP&#10;8y48rfpRmFZ4lyFOvcYqe4hmwfuA+YkvzA2escgKQCth4p7LSHKS39mrpAD5FPlOBHSLb80Lc6D3&#10;IGZ+Zc94nqXt+I/CTu7p/xjZbhFQRxYbG0ARKNRG64pQeIDM78liepXdWcle8i5kbvOPOgGkW57Q&#10;LhRya2P2Z1mD8SqQKCGYPetkPpkws+UChoCOsEcgMmd63jJcNJAIwPU3xAvK6Kjf7DNFwDPgIqtj&#10;Px9gNafIxlP4ZNqR/cZXGZ2NBdB88nLpR6Bsnn/XGaqNiXYzqAi/Nh/JQ2Ob/eBdhN6am/N51umc&#10;UyxBDRmqf+45HiaFnIu30frD4IuXvTvjWEAbo9DpPNmuy7sja6T+Vbf3ueXRoyslLNa9dJzIeMbU&#10;GGa8E/AcXYt812YGiXuAn3B/AJsB5tWS40sL/paeIRGghLeJT9Dfs7k5vwNq7qNQdSFQkm0xSgcA&#10;08pEK81JSUxIChvjgQEWCEyfZ2gDZSOZvqIYxEMUINr1AjaUF3uK5n4X/9t/03unKCRXZw7ea1Gl&#10;qPDaWUD62AGeRlZ7oEPfJ5OjsD1AOqBP2BBFbWbw68QkFo957laADW9Nh9gR/JSeW57TAHULRM5d&#10;zKKIR06LN2V3goIGGCdLZ4AQJTTAOL/l/fqsPosZZXR6m6K0ngAvwgu3kvLkDMPuA8/I86MI5iyy&#10;E0ig7FGatBsPtiU5C3DCL7uoU38CdhJZ8JKmrfqdIp6QUHtyeSSA8hlKnBJvW1POTgO09J85GCXK&#10;+FLI5nxg1b/yaKbdCoWMktV9biy8v7opFryaFAQKbNqREC0hsHMP572eiqfx+Nkbqz28AIApTwNg&#10;CpAxAFGggVOAym/k0Axn7Dr1o7Fg4DAujDRCOinJQLAU+bLHGlt71Si4xjjAPF7dp5HZ+IZyay9h&#10;POvkB+W8Ew8BUZTXeFrxlfkd73cMJuHPzHdjnP1Asx8zPxR80sf2qKNDiXmHEmJnTQAogJjIIHWZ&#10;Uy1ryW2Aee5jPhVKMaMdD75+aGIgopiS5VGiyVkGnyi8AXQTrALuru0kGadCPjCotTFP+7OX2rv3&#10;YdmAHv5qzzdD3PR08QziD/2S/ezq0271vfC/x5jgLcp6thPIXDlDB+f4ZQuBtcZ84DFLZsskQekj&#10;J0L6zXpv/PCUud7ri7bxVOmzJPE59VuOZQq/nLKJup9sCm/rZ9fyxpHDc/9a1prwcq9dCuNLG9Do&#10;AgmhzZrT13sugzhPov6/Vz7hA/0ao69nWL8ncEX4LmH25kMApsLQGwON92bgncayLvi3ZXFfo+55&#10;7mXWN5EcxkN/ZP95IlUee19zm/G/ky+tPr3gb+k15v0jVAESwj+W+3vus4jl8FfWwghlSicL6xQ6&#10;WRDiJZuhhhHirsv+slMh0ChS83iHViAapKZ4Xs4f7DBQHjnKKEUwIUGEuFAVSrVrr1JeX/UNUGdR&#10;ZvEPQCNws+fHIuu3DlHxVz/qv2Q85GFlGe6wvTy3F9h+T0orYU6JSNH+KCXx5sSTGoWv+0QoDbCc&#10;ccu1+raBPQUs4TxXiqB7E9KZ8K5TpkOLZfiPEqvfPE/dlIuEMfZCzQugPtcAHj32KfqulSL9c7Lw&#10;46cAH4szcJLrvAPyv7bHA22cmw8t9jn0OsCBR8QYxgLrGvtMTmCagmWxBz76bL8QxY0XA/BIOnZG&#10;lexjDTmGIEcbWNwBP1btBsrZP9u8G2Ul/0dR9x3FIODCvUD/STEwPvqOYgD4JGSNMowHGUNyPAnr&#10;fBskuj59TIbEmBQl6Va5UlaAsRyyLkyT18Jcw2N4CDgGWIE5gAGYYxRCM1Pu5C9tsgcJzxgXBhF9&#10;BRgAg/bRCKsXrgmwMezMZC9PKrOByRzv4Tv8RGEVBqjPkmSFsnzLAGIs+iiPW31MWexjffBSy/Tp&#10;dfJ810Te6B9z4Raozx7e3BdFNbKGcSLGpsicq0KWJFlHlPMcKN5ycbaBHCLTJshwn7ne9+R8Ntcm&#10;MqJlk3nIgyfRjmM7sveVlwpwMzbkiXtTrzmdeaotV0m4zKcYPxkCJQNjMJrZcjMngep4CwFcBgPz&#10;wPUAhHcz//EQL7K/ZItQyID4Bv+9TUT78YK/AGYMnn1Ek3YKrU1d2swDn8gffZnMzsCP8VJfxt+Y&#10;MLZlXHKGZkC6ayNLslaED8lA9Uwglj62PriHUZaBFrAxxyZ/n2SLOnNsE+CMR8mrPusWIE10zdSJ&#10;8EZH21gn0if4wFrQRy94X++TtQ7fJNGa+hJ9432zVvqu51QXoN3+ZRERjxn/o6ORZ3j55cixpQV/&#10;S88BxfsnBOaeM1t6gWXJRpSeLJIEfQ6aPiUisAizzOZZEZYp82yd7EmKUphFl1BrUGNBOCkkXQhh&#10;YUN5dsIaLXyUCRv1KWxRvmXsY7W2GLKcu/8qhCWFkqwOC0G3w2JocfQbRVTiFZ4IoT45aFv4jrAQ&#10;xXNYQaPk6FdKVOqLhzTCPvux9Hm8WhbIGVJpsaf4ZlFRh3a1sp/zAqfCMQ9QD8ASopiFmNKZ/QXa&#10;L3wyvwHUSSedc/Fy9lwWE+2h9E+Pme/aUp+xTtpqC6e6jFMAJksqwJRioU0yHPcn+UkWy/SZvvZ7&#10;869xshjPxCXp1+yTpKjm+A314/dYmylUrjNPYtHOWBlP3+O5mRxC5jnfC9GmaDBWIP8zJLBwC23D&#10;c32eZZS2WNy9zykscM4VhockJtGvIgMoourqo0BOlLE2jjxpCRGPRVv/C4GWGEK9HTLW4ZXexXVA&#10;mARNQtCAMX1sjuk7suNWtkTADGgWNscg4zNjj8+AmD5lLMG/ohjMCzwDMOtzoMp44qfH5n2/Q+SU&#10;tuXMtj7w/OUY7IA9fGHMFXVrKxmMP/VRxiHtaANMiu+iXPvLQND7iox7PGWU6IxfAEsb7R7by9wg&#10;yhyOkcH/2es37+OxAcgVXkLRC67t8X6MB0/87fnznMBTu8kVgMC1vEBC+oCSmQ1XX5Bd+Y4sz75y&#10;YEv4Hz4D0BBvfvb4AYgUb3WTrRR56x2+1vc+q69BemR0F/zKeAmI9L4thbeOsYVHKp5Hc67lBPkU&#10;YJWx9TeAwJzP7/pE2HSv1xlbciPJxIAqPBqDWYBg6iaLAliEbk6D8YwY6sgXfGHttP6rW+g1w42i&#10;Dzv7bdaOJEpL8VxzU7SLCAVylGyVCG8ejzD5wzxmECEzGMHJE/yadYfnXziuZ1g3RW9k7sQQ1gbE&#10;GcIZGYLX2hCR41filZwyO2d5MnwwQKkHb3ZG0Kw9+MQ63SH6j4E/Rg08LZlRny+4tOBv6TXo/bPA&#10;sM5TJu859qGtvIQ24UG5mmm4cwDtXHzjGcl3LOYzxKKLRX8eJp8Fq/evuW6mZmbZSjKKCG1hM6cM&#10;X60UASj6JAeph1jweTTs+1KvukL+973N4idPagqheZW97RTWkqI/hfuk2P8Thcx7UVzn/cKNpucw&#10;Y9BhmNoz+4SiY1xyrbrz2WKaxdqzAYNemCmo8zlZwKOc6DPgYCpilIIozmlXnh/DgEUw9VAkAp4t&#10;try2SUGdeyYQUihrNuRPMOS9PVu7eFDjLUgoa8A23mprOEBiLuEDIPe0j6Xb4j3x7AwpZQ1mGGCF&#10;pjR2whnJemb2wXiXJ+Cj4GlPFx7deN0pIOZe+g5RjH3PIGRuN5hRKI8UidNBwLOYi/pEXwAnOcQ9&#10;yiCFzbEpFC57pbqtSb8vLI5RSlgm4j2neCDzTEgag437gRchs5Q/PI93vC8Ap81C5tpb5DM+QUli&#10;4RmJBEgfS2wgxDBHciCyTj96xr2g8AQ2Xo7nDzjGj95Lf3j3zNEuHd4Y7/tss/vM9SjNwBwFNka9&#10;LpTKyPor5fjkyQv/8IwmMyo5knPPcl/OcMN/DHWzmDPmaObiLR5U/9xnTT6k/dYhv7cXI+e4MuAw&#10;/CXrcea6fgKo2lAauaTfGDR42XiZGYzaYOV3xh/vYC7zovC0WWf6/FYh0iJyhHOaO3hS2Ke5rn34&#10;27wF0H2XZDi8ejNkVSIPvwFTp2J8eJHjVTW3yT99EoBo3sYQEGNZDK7m28ljDNR0mHGeNdcjdVkL&#10;4v0k28kuctTYaNcM+8/WgIyLOdnHB53WUfLIe/GsMUqKUMq2D7LWes+7eJqj3VfuNbYZq4RxmzvJ&#10;P0DvyRrvmclWTeYZy5ltO4a5ufc8n/VzDODxNiPfx3ji2Xm+ZwLOWasDCq01X/qlX/rQF9Ynhjk8&#10;lkihx2SPuYu3c3TFgr8Ff0uvcQCYfUP3uP/7PgAgh6LaP0PgUZpP+2UI6LmP7WTxQoSg0JD5u3op&#10;rMni2BZRQHAeUM4Srl3TG6L4jhUtoTJdLEQWfUJc6Iv9QjJuUrYfSzRAWSRgZ9r0qZxQBCzeMwyS&#10;4H4sRCrtT9jhKQR0ftZXFJqT1ftULP7A5QkozzMNTyA3ny0yxuxUjzqy6FukepwoiLwuDTRSTv3W&#10;Ct9MJGGxneMc620UC2PdYX7Gx6J5Umx8B1jfCkXs/vAuJw9XF0oJa7m2s0ZTEud8oYTlsHAE+ESR&#10;pyQF2GkXxXMekaG/E7KFzyjyAZ/axMM9+64LpRyga2Us72ns4h1UtB8oU/S9LKk5ZiV9AbBlLyAl&#10;WLjo6ay5FHPKGFH0GA6EkiF7bAEgdQBpFCxeFh5hHr7uL30IDCL1aEs/0zzxm3lsvucZlENeHEo5&#10;Em4LnFP21UnWyL6pzymCvafyWcpqc9i7xPsihA94aG+Aa825HsvcT6FOaJm5RRG8ZXQ6yYWrDMlk&#10;dviJrNamU/RHiufjja4Pj3bmz1nMDTzQRps8n/eFbOozZDsEXjHembdkQJ9xqg73T8/RbLM2nvYh&#10;mwMiYXiC7i3WOu8DxIlSACw+8zM/86EOHhkAMfvJsr/PMQIMkdl6gYDJ6Y1RyFDGWd4/4aaP7alk&#10;tOyDxTMmJyOHsSOj5nl1V+sL4Grbxq11x7MYfIwBMjbRJ4AbMuqeYmy9CxkHOPP8kUE584/3VQIq&#10;xgB9P7PSznB2dbnWvfrdZ9EIcxvB1RqsMKYk8sR6iF/ybrxq2autP8mmGEXoAzMEOIm7kqzpnufr&#10;e4YC842+FIP2PXJK4VnuPeUL/hb8Lb3GwR8FIGdyxdp7770UjGS4JAyFO8ywFNcKZ4xyH6v8lZCi&#10;wPe5aCmABEvbTARzBSIpEQBMFBAKbyyxBKcMYVHSLMJpExA5D6b1O4WWsiU0hFWacmlBpYjaVyF8&#10;hNCeGevymTKSDegWUxbkWKFZmwlnbY4y6h6etN7vcKu43r2Aa65vsEjxjrdUO1rJodRYZPRR9nEo&#10;FIooiG3BnyDhatHBC6ylpzTSXfRb88QVmIol9BYPzELhy76707VRHGP5bdCFdwCeDinu0skLXDvH&#10;yfXGo0HWqR5tFLrU+wgpO32WnsKwEIUPsEk/UG6e9Ay0xwrQSjn2XrO9+LaVALxvP9PpwGUFXzOk&#10;aDdg5l1zJiHwJOwqh6DzjMwwsFsFf+pjY0y5+vZv//YHiqJHMeZJ8kz9B7QhyiAQJ7yUgYcHRLir&#10;/Ze8jAlRDvAEqLInVEibZ1CmgEH7unhsgVCgESCzr6mTpzwLOS1BjbaZ5+SMvYTCyMmzns/m3ARe&#10;6iFnAhIorqIqGsjgwzaqmWtkx+TZgKAeb7w6DQ6RneRseNV7oFtAIcWY8n6f9k1pVycPyn7lqzPS&#10;YoDS9mlYuQUivGc85F2sY/G2KMCuqA8Gx5nQ6paH8iTr4iHT/+SPcbLm8PjiAQnKPEc4J4B761gC&#10;607OnbM3EH/jcxEaxqWjD9STsP3slQ+vWMPn2h6wYl2NQU4dnplQevMmYaS9ruLhCZ6Mc6IvPIsB&#10;Kc/U1j4Gh0HZe1jjjQMvvjXZd0K5p2GWF1VIrvWa8e4EaGeUkutypiqScClrtvbH0GBN9H8MYScd&#10;aOoyOaJFwV+JXNKfxohBbxp1uuAxutIto+/Vvdm7J3z2HuBnHpKZvKQx1qz+vOBv6XUAAAlOSgQr&#10;esJy7pngAS6s7hGQ8aAQEievG0Fnj0PXYdEmVFkHJ3DpRSZx/o8Bj9MiSzkCbk9AymJjoWEpnF6t&#10;LF5KK+feOwvItFaf+smi1nsPLBbZwwJ4CbWiUFjo48VhtQQ602ZhXhTPhOFYQCzKUeDclz7sPkjy&#10;lLRTqE02i2fBpkhZoIHbACEAlZJw6k9KZFtmKd5RxlicZ8KJW0qQdiVUxhi4X73Cwq5Cliyw7a3D&#10;U7Fse3Yyqz72/NkWQIAhw736knJ1AjWUA30vfbj261PeOzxqXGe48tX8uSrJEth8SBHUJ7xMnTKc&#10;MttKe+o2jkBNh+l2iLDvKX/5Hf8ERHh3Y5rsue29pYgltFmh1GnfnLsUScAw88QYxZMBlGWPK/BG&#10;sUrGQUYWSv9Jkb+3D0U0sPCTafZEUgr1qfZou7msf/Sn79rLAtDdcxSE941nlwJqrkhm41mU9PTl&#10;y5XPnmMctS0hucCnMCz813ukZiGHT8c84G990PJQPR0qaVwzRoo+yZ5cPJDx6XFQHzkSfqGk8xpE&#10;ISZrUJ6r3R22x+Oeeo0TI134s3kQ4EiK/ltF3ZTcGNWAFJ7a5nl8MPfWpe8AivQJGUUGa7vre600&#10;7+PJBjIeA5i3xvtqDYvSb25aWx87OzMFbzKymFc5YJ43EJ8zfgBLjLiyRzJ6eF8ho/YjGiu8EqBw&#10;KsYhodvmgnkeI4O1/RSp0cf8nIrfyJ+EdJPt1hv9LwSRFzRn+jEo9XmJPgsLB/TISuv+CZSdijG2&#10;xUIklL7ST4zaeMT6RsZPuYSfsi2DPGG0ZWTAcwzDivU2ESj42NzqrQM9jkCheTYNosaxM/mmAMUB&#10;xvpVJmp1WwM7rDPP9l72n0aPeEz+iDTIeYB7vt+Cv6XXEREIlAgTXNhHK3H3KCcsfRaShIBS5gjb&#10;WBEfW9wo+yxdhHRbTSmqFtTErbciLEtfFliKEGFKMLF6nxZEiu+0IM82EZYz7FIoWSu6AYFA0gv/&#10;e9g9BceiQaFIWNupn67OtKNMWSBZ64HgK8+a/hCukv4AOCyIV/sYLZqPhdsqlPMATs8IMDSOUYqy&#10;Fy/3WQBZK7P/xphQDn3u7JGnsYiypF9ncheLK76JdyFn+00y1g1gga14Hjz7tJexn+9dGkDlN0oG&#10;Jd69eMZY917F8KfnU4goVBZjiy5wlgxr3e7T8wNup7c9n/VPh+niwxn+M+vH38LHskCz2OrjJBnQ&#10;NvMsxgHfe79kLDSGV6FVQADPw9UxCFFwzMv0O8u1PmvwTGFmaKF8UKwYPbRRG/SZPpWFLudwUl6u&#10;zk+7pfACzkI9hc/x8lHmJP3xvzBO/0vawEMX0MaYIuSOcsQIca+ifirG4p6zwh6r21gxGtkj6egK&#10;/KefWeEpuf5PuP2pHr9NmYbvo5D396mrZWbLY+BwHgkyn6e9ZEnGjPzo/cPzPvzXHiHgQ/vUk2y7&#10;KfZn4p0Zath9pt+NfTzy5DH+yntFKQ/Pk7XmSbwwZGaATq6N8YI8YpQ4GZUU8pDineODrF2iQ67C&#10;1O8FhI/x2733kVOZ4/oIPwldZqhoLxkPdg6at557D15ynkafEU9kzuozZuQD7y8PrPkU2YUXjD0+&#10;Sii/NgDvOaLJ/kpyy33koXp8ZhASbk1WME6jePRzFIV7ZfUFTLyXscajp6ziV8W6K5LBvrycASyJ&#10;DnlH5gY0MkRo05SB+Df7Q/E7w0gyUcewAVADo1frsTndIej6KQlhco311Z67eQSEdQf5rK3JbeD+&#10;NpCSf/Y32+9HZ7pHvuHdeFIZzxb4Lfhbep15/4AmYUQUn17gnyQsKWFphDTh0uFbFnGhYb2x2QLd&#10;1ySbXJQmirgU2W3VTugfARuAQfBZbProAYWFsDdyt6XNZ4L9lBSl38tinvCLnCfkXRrg5FgI4K6V&#10;pxPI7oQ3gFYrV13U7T076Yn6vd8JWPndohorte/UnWx/Aa0Whixm7jHuWaBuFQvPBMFXikgXi2Fb&#10;9vO7NlC42/rrXY396egGPEnZOO2zQKdzpgIS8Vgfb6AYdyGGt9o+C8Uz1tuci3ZKttMFX1g0O/FG&#10;Ch7qBV8/UXqiXOqb9AVrf4NBSi5rb3uXolhNRbt55NZ7Upgot/nds/W3+gCIPvBb4eFqA4+5S9me&#10;nueTImpuC0W2jxGI4R1iTPGO5jtFhRwRSsewBPzyAlxlLJ31A3Y8uNpjrPUX5ZecAjLNfWBP6CbF&#10;UTZQHgT7/YQ49Tx6WuD2NPd3Mdcp5vpIQpqEcibJB8Ubr7QnggGEkj5D17tufN9yj0GA8h5DzwTb&#10;fbZqz1fXG5PpAewETZOSmv/KGGicAO88R1uS+RD/TeWZZ4cRJXXoD3NielVuGWK6mI+dQKznTrz6&#10;XQDVmYGRMTDn8FG08S8wKPySNwfAVNe9h8I/LS/dAo4BJzmChyzTv+QsORfDCF5jPGnPWrxrMpYy&#10;QtAbZIJkoOCRAx6BKICRoUWosrBLwM33QqN5HP0F7npPY+oQOs04REbwvDHW8MKat9YibY2xYm4F&#10;eKzgLf0PZNrTK2Rb+z3P3AciyWt12o+X6BPrZ8Y/huZ7x9DzyNCsverBuzGUea9OPpTCiJ71M0ce&#10;ZV3rsyvvWZM9Q+ivsUtkzmM8Q56QP/igkzMtLfhbep2AP39ZlZLBsxf0excWwoElP+fmiV1vKynh&#10;2Qq6RZ5wn/usLJ4JHSI0O8PYzGJ4a5Gk7AVcWiSEbfQZd5SKnI9zC7C1shNv35Ms0lkshF/13hyC&#10;/ZRkRxHmxcuXEA/KfyxvKcBQwHRClGbmsyhhsaRHmU+bKCP9TvqbYtgKmuv8n31anSo+i+mVYsWT&#10;yavcv0WZzBlPxkD9CaVV3wQwObg2HrlTyMxpwdMfwpcSotX3BBj7G0CtPbyG8RLj12QYTdt6f1/P&#10;nxgCpsfR3jne8QZpc98i3gJUWM5z2DwvVQ7gjcKW6+Mt7nGaCXKSgTSAmceYhzTnYRnnNlYAfxSS&#10;FDxIOeu9Te3Nyh6y/K89bczxzt4n4cbeEWDJNcZEohdghVJCyaA0M1DoY/0tpIrSKAuna2T6FMKG&#10;r9qwMcfdMzxbeCl5JhQLsAWuKU3mDQXfX3OHDALkKX+U2rzzqymDWwZSOLMXkrU+wJ/3wHd42thT&#10;YPuwZ3PDe2Wcklq/n9PZaxVKp4O8ySZ9Gtlv3Bi/2nuAxzL38FDmcOrXt31eK9kibCy8SwZHDrtX&#10;n0emqw8PJqusOrRLIpQ2+kTeIEo0vsv/xt13mZ+AmbFPyL62mQPxxrk+R64oPuMTSr9CZjNyBCxn&#10;3ci887mzf+p3YBp4wO/4W5IQRlXAJnyMAHrz27rrOfrOnMpxD8bNu6bPnyUwfKzgI2uB94wH2NiE&#10;9Cc+i7efAYVnViZNXjzGHF6ykN/xqe/9FWGUv6JoeNnc716GY/2RfYdpw5MkJ2rDhfvNc6ARsLVf&#10;Gmg1LsaD0cezGYOm0QR/nPY96xvrb2Succua4W94NBlS51jhmTYkuH7ujY+8PZ1/nHP+cr1+ypyf&#10;RuYUxnlRFfr7Hr7xbtmrLdz0WRghlhb8LT2HAJDQkG3MZCfE7zn7b9ZB2FnQhWqoRyw8wXgKF8tG&#10;8KnIE4RT0LuftyBKfLxsqTeA4WphzGHlntUpyE+W8X6n9hjF85f/KS85N8eCfyvMKyDn1jP7M2He&#10;yi0lpr2YCsXvynOoAIsJQ3U/oDc3uid9dJ4DZNpXGJAaBb0XHZ6ZnIdnv2iymLk2yRz0lUVwnsmo&#10;sNT3Ipu9ZmlHg1p1UPTb4yBEJ8cGqIeiFcWPIpuQr3hjm8fc01kPFe8TT4/2UkjyzngX2Mjvxth+&#10;sj70uecP4BJPRTzCSU+eAlioowtPl++b3yjdyeimPm3SjivlDX9oa+YBnrRnNMDB/Ml7UUyNc0Jf&#10;zcWZ1MFvwtbiEaJsNC/0e2mfEE0hYXm+MC/W5sxl4yysNx4se+3sD1KHMXWuoXAzR0BQjPUlUKYP&#10;jTGlMOnxyRbhXpQToNbvJ+UQ/1DmARDhfDwREsvY30f50weUb/sChbIJJfOM7Fd+NUFf9t4C3PY/&#10;SiTTx31oX4BfrP7x/LWhpgs+TwhrwBk+mwabyM+WBXifQck4pAClvXfJ87rfGQzaSNXnaEahjBw0&#10;L/FYjhow58299oabA2RM2mSuep8+r7XnFn4yvgGwrgfkwpNkBPDXexIDbrWLJ7szAQOv3ingj3yx&#10;7zLrkHvIolwvCkUWxWS7jZHOO5mHQiStrTxg+IyhgdEDGDS2AGIStOADwAkwso6a++rnnWOgygHr&#10;95RnCQyv1tdnSU9T8CJeA0z1EwBpztjHTabw7OnnhLTK2tny6bF3ZKQgw9JPrdMwWESmC1dPtBIP&#10;Zfb6Z13s8xHJmV6v+lD25u0YOgDY6AVtwGFoixHdM8lFz6Ef4BtrLu8mr99MSnfFA54l+oInNuvQ&#10;6soL/pZeh+Aviy3FSLhVFL2nqYfHQbIFQpZlXzz93C9ystL1/ggLG0Uie1a6ftdRbGIBo6Sy2hKo&#10;FvCcPzfvIyR7nxWhlmxuBCVFoe+hGJ4OVlUAHYKYMitMpkNar/rGwkThyLW9FzEp83MtRTxgcy7i&#10;c2FKCFZn+fMuCTcEFD/kQz7kJQu451LupvIwn6U9feZXP1/7WEuj7Fnkkqn1Vlp0Y9Vn1M13cl8A&#10;C0WMAtT7HPBRDqwVohVvFYVLqBJPjrFMSOLkMZ7IzuY4x2y2SVvbc3c1Bv09JYSCeEok4btTyuzH&#10;CsWbJ0yfekdAoc8SoyQDVycjyGM8FC/SrSQM+L0z7gGbHZKtz7Vp1nEVhtrFPMY/3i+JM5JaHb8I&#10;sYqSRKkTriVsTFid68grSrq5RUGf4cGzqI81G2DlfRFezsMEJM7ssK8U2AvgEWYGkPA6ehfKP29K&#10;gLhr4vEDXtviPz0TvMwA4+kgZsWzKMSRE+TXPALmND75X1bZhEQCRHgm43LiMXzVB80HLJ76wnd9&#10;BMypUGJ5j6NA56iEFOOuTVPu3MOD2qZ+BrCrYix6DpC5njeTQk05Oc/5jNxlIPFMfIgH7cNrYgAA&#10;DpOopfflMWaItJFUxFw0tuaGPgCs8caTZM59Wp5/NQsA5J28n8+MW9Yfco930VrRxzLpO5ED+pan&#10;kXxhIDPXE/Fi/SWPA/AD6qyPAFXeUX9n3bglTxmpYhxgmCK/Wm+JgQaA51nPGmFtFpIe3vCOHSlk&#10;3WMI6MRzJ14G9pIszDv2cSHkyOms1tOYkqXuwWN9huTSgr+l1ykAtLfLpBeXH+Xuaeph0ZX5rM/a&#10;omhQBliUPSf3BIxQXCJoXEtYzcN6Z6EAACEJkSB8J3BNYc1qSzbvQ0K8CNVk00uhDGavU0DNtJpr&#10;OxD5mIDM8wHhLA4WsFi+Ke/tWbFIJSRKG4Cw1GXBSHisAjgS+LH+zUWZcmDvRq7XB7wd6Qv1dXjf&#10;LNl7c7XY31oMKSNtMb11z9XvV/dMPshGf/3QyX+yP2TWZexOZ2TNZ+CtqcRZyPFmMmKegGP+5+Gw&#10;2N/qp/aO8BR0SPAsFFTKSJLsnOqx8OOZhABRkjthhvGcXnnF7/g5WSKv+kR/8yxfAWHPR1HEKVcs&#10;5Amx1afm3PRWUZgotMLtePciPyR3AFyS1dXcoIib73g74eas+/b78aYyDOCJuV/tlVKEH1OIY+Ay&#10;HymSDXSBPu+cccebAD9PUs5iJZ/IifAkL1hCFANqhTkmFPKK11IABmOSayjTmUNtSDqNMSDk2R3x&#10;4LkdcqY9nbHX9Y61ac/cKaOwdwc0e+/lqeD/JLs4vS856xlRePEBnkj/aDtDysmD5jfz48qYgjoa&#10;xf9zH7sCcMRIw/Mq/K4NajlS5VQYUa0JjCq2UfCI25fK2OgvrwyvVgND0TvWXXNAQhdrI57QDqT/&#10;AYkk8UIA0C3Q/Y4o5DJvmjYzDFnfgLjP+ZzPeZjvObIACWfk0WNwBlaEl9pTnozZ3vFq/jNw2pMY&#10;gxx+srbqo9Y9/N97rPF/Mpc/tj7ls7XwtE8wv1uHyWX86dq5ZvT1eLbP17ya46Ib9BFjQkLwH5Nd&#10;eNi2kw/8wA9cr9+Cv6U3CgC0CFCokpK9szw+aV2UO1bNpGamwFnEWNsbhAn34V3x3SkMI/VRNttr&#10;c4/l8Up49vcW3xZyV3UQthS0W0rRvcrgre+RhT9WfQoM62YKRZoCMZW8vp+ikQXP9b2h3CJG6UpY&#10;KOtp0lIrgEIUEouVtrBSd3/dG8ZKmZ2Zy3oBzfmD+S3hKnO/aADkPWM7/w8AmAXA0Q+TJyiEFIAU&#10;CgSlW19kvxLFVp+dsvnNNvAQNDAPAPKOeKr3svpMuWul2XfG77SXI/Xgy/bE2e+IZ6Js4G/gIfNL&#10;m3jLEjqcetXFg+q3fB+lucOe+/neR2haQoDzvD5YGqBtrxSQRznL/xR+ytY8JoSRyN6vyBDePsod&#10;i3qDT8/iQaPsOrs04V0STog+oDSSa9ppbClalKtbodMvp2SfFP72TMorj6W2RGnljScLKao57kT/&#10;A+nAnmt4fxjLzGeg3xh7Z3ObQprIgRNf6PNkcD1dI6qhx+irv/qrH7zt6uQZbVkMJEYGXM1DsrmT&#10;pQA96mv5Dex0Ui/gpg0nUfx5coxlvscXeJA8OfEgkMZj2vtWGbSsK7nWXGXQi2wzp+wzS3RHrqOA&#10;q8fzw4++wz+RCyd5Z2xmVIF3TB3mifftPgHGus+6kDF9ZBK5lHWKYYUBT7g2IwAeSnizvbH2syXU&#10;b3oOhfMxrAghBgpkLcZv3o9xEr9ekeeRZdYUPNtETk/q7/PZvGDcPD3Ld+ZK+D8kJDbvYx6RT8bH&#10;e+NxBpXOAN3FHOwIHnydYyzMI3xqjNyrjre97W0vGaXwFR1o7qk2H7MX7h6jZkeF4IGTt7jX154T&#10;2pb1q/U0MnxuBejPeISXWN81jz+mtzG86PPs11/deMHf0hsEAFIYYzGSce7qCIV7LeDAg0UxyptF&#10;qxVTIXod2kfY8YhNb5rFg5B/zKpNUFLWo1BR9Czmp83XWZRbiLoeAJrAV6ipxfcxT8/sg4C1K5CQ&#10;RA1X9d1611gU52G/+nCGjV4BpiQcye88jdloboxYt9sjYNFNuIo+yrMtiPFcGLuEqHVhxc2eO+M0&#10;N9lbmDvTad4lY6GvgIGAhj6G4jEg6rP3pET7rN0dWpOiPuAkz6fsBKBRClijAamE4CREVzvTj+rQ&#10;j/N8KWCGwpk+YrntsyL1n0Wd4tpgVDuvwJ96ACnXPGYQye/GhvfudOAxZSgHFyvmpgQ07R3w7mm3&#10;7ymFlI17+C1zAs9nTuo/im6DMd47fa2w0OsXoV3CuRKdwDMmjEsIcJRsfWg+kysUYiCrMwsKE5Xh&#10;k7fNHh1g2/uFKJTGTntuET5yHdnW9wOa6pVcQjbBPNceL/8LJydTJ++pR4KXXM/Tc+LPqz6mjPa5&#10;fvpyHhFCCQQ4TsonmZvEUJGHIQq2e1tmkgstUwGteMJnMX9uHdtxkklt8NE249znnHm//G8OCKHM&#10;HsHHogjC1ww70+BAQff+ZED6iacFKI9cyDt1uL/2BmzOZ5IbWY9utalL5M4pbFURuRKvormcY4AA&#10;TiDb2PO2SnoEGDMoIUAe4MNjPIjJvGnf7Twg/UT2LKrT3+xflN3TfDKvQv53nc8Aaa5lkLnnOQzH&#10;eNV6k73Zp0ig9pzy4E05lCzdPb6MLlfHKnVxrzWrQ/VP9yRJT+7pfci9P9pvOd5mPg8v9VqQ341Z&#10;e/hP7Zz1WT/e/OY3P/QjUB+D4z36Gj53n/n2JEd/LS34W3odAEBCSox5DlNtofu0YVCUNwpbx6Cf&#10;9px4lgUqyUJO+0QoGRbTJIihbCdhBkFIWQiAIfhYyV1HwFpQfbao8iLMOHoKMeE90xvPQoFO2m5t&#10;6ev7Pu2gLLYyH2GsDoLdxvSAbPXlPKooNp0Yx7uxHsc6aWHMga6nQplL8oxeACmWHdZ0tR8nJRlY&#10;vUueTelIuCpQH09DsrjNIpxk7sdjgY9n8pZi6DO+ZExI1kwKc/bhMFjEwkmp42XuOrwfpceZTV0v&#10;RUmd8exdPT+ZEgG83m8HjLrfOLK8B7BSXIQRdeGdkjq7i/AmyhmFt1N4h/dPirQMdUnYMscsIUPx&#10;/AqFMtc6gcBUnvCb57cXMs93H8W22yKUrM9KnPfg0XhF8QJrfRSw+U7mWx+anYK3gJm+3jtRbMgI&#10;XjQejsgT+1soocYYCIgypi3mmft4r4wVHpCGH1GAW+lMin6ZAHnerij3Z+9hp63XFrLOe1PG8bc+&#10;7oQm4T0h8RTkJLzxmcLn8O1ODmRMY2ghG/B7n9mlT057gjrDZzIfhteNawMq359C2Od8MA5kbh9H&#10;M0Fme+HMEaA3PDmzElKI8R9Z2Qah1O0+vzfY5LWPt/nURu8WYwJZIFwwxo45B7TFmqJfk1DlseL6&#10;3tM4C+90MjBrh7DEHq/ua88ESMxd43GqLwAy60zO6VTI8vQbeZi9kJ5B3kywnxBUcjLnzDEgSahE&#10;FonCUYc5aM7kM74EsnlAyXrGUMDIHGco5mkyN4DJZNr1Wcim9V+Uib+ea57yLqkXYPOXwYTnr40Y&#10;vUaZ1wxAMUaa04xEHV6OT2YCGeuW/bzJBkuGx5uHh9RxkvlJLNZ7XU8hsuZpopnIHZ7J8FASuJ0K&#10;ozAvaPQje0hnNmhjg3+0JVmvZzuNp/ELb+D3gPvoFffoaeYfeRT9bPXhBX9Lb0AAaMENABQq0qF/&#10;TwsACU+LEys4CzxgKRyMcIvgIjRZwAg5C6HPU7mgVBO48fpYZDuU9KoQhKzzFgLtogRSeOO5OXkH&#10;m2LF8znHHsTq28kCTglVojB4fpQCix7wBExEWc65Uuk3Sl08IIrFwp6OKDb6zfPd429bAfWhMA5p&#10;9IGRFIs35THKmMWWItpKYiyjOdh+KvsBtgmZATCNR7ykyf7Z16trpq+m8Lje+KUPkqY7ii5Fsvdf&#10;5hr15fkUoKRu9x1AMZ9PWQAG4jHDa/rRgg0kxXPXafIVYIu3+uSJpTxpt/6Kx0zdObLA/wmV9X+H&#10;6gXoezehm30GU4Be80Ws2AB46vF9jkcJj1v8MzfML4f1RgGJRyjzjQeBtdc7z+ys+LJBWxR28zL8&#10;4T6AIs/HS87mS0iv/4VxBeAZf78llInSkhA/bdS+Vr49/5SIQ7/gMbyDd3ka7FMhr4SISenO68cC&#10;TtEFSBhKjIX2q9N8oSwaQ++qv/EHPvBOAIPwd0YLxBsnrJSSqo/Vge87/M24aJv3yPzK2HkGBRbA&#10;43HRzpydxpDR+z0pdA3mkn4/vI/fT55B96inQ3zJgFnILoqv31OMA0X4KjFEgNhUlPVh+LENECna&#10;Y6zCIzn4OuNMDuboBnvcep7p394Dm4gG4xgeV6+xbZmbBCEKeW8O5H+8jy/Tv/rA/caeAaf3QJOF&#10;8Wh6f+82wRSFPVmL086EEyrajOfbOy/EMWuWdntPa6ww37xvgFlkmnnaydNmduxcly0BybycedRb&#10;BdrwmhBIY2T8GUhSOsQ/B7nP8fccfWR9z5EQ8Yr6nCRMfRyOdk1QZF7e2p+rrqzdeSfPTObtXn9t&#10;M8m7+42MPZ3ty1s7j1JyXSJEuhinPEdfRi7lmI7oCPgqxlT/Z63piJboDQGW+ihrGd6dhsPwfgPa&#10;9GuMMf7K7E23kjCLbnErE/nUz/QDeUTu3Tq3eGnB39LrHAASXCxxzxIABgQBNCyFwrikN2dpzwbt&#10;VvAjbC3YPF6UKkIwZ89FEPYxDomTnwcOE4QWpVjXsnhSDFnp5x6ofs8oOacDVlspUSw02pDzmho8&#10;ekaUhxyHMOvqMhMJBHBZTNpKSKmklCZ9eZ5pgW2rebyh3c/ZVxaFgfIuZXTAuOelzZ5jX0QvtrfC&#10;rChBM9tr2hDli+L1lV/5lQ+KvPHgRUsyCgoZ4JUN8BSoGf5z6/nGG9htD0eUj1ZQW1ln6WZhjjIZ&#10;MHwr5Pfq+Yq6Zoirfrbwp19PiTr6nC98cPKQGR8hfwGJ2jz3IlIS+tiFTttv7ClAp4Pg+xgVfJcE&#10;RV3wEQAZRV47uy+jpOV3z6FcRzk0RwAt1zMM8RLMMz070RKeoQBOg1CO2NAewEJCFd7B7BckZySG&#10;4amjHLGK6zf8TOnhkTZv8QmKoum7eKfxcs4I9axca36FEk6sTh4t3h4hdcjzAT4eFuCUAUZ7Wwbg&#10;yfCd906EwVVxf4dVmjudhMo8S6SBv308RM50a7k89xzNiBB9Mo1kUb7vCWcMj7RRz9zSz76f73rP&#10;HNBPjCfh+9O64737rFdGB+MT3mZQicxuwJMs0Un4JcR5Ri/oa+vCY9ETXVqm4ingMJk6M3bAua0O&#10;AQ7Jah2jDbnSIO6WHARwZzREgLFQzAAjbYhhCD+Ty+GtnI2oAMmSpUwgfOt9Z5bi1DnlCj2g1zzr&#10;c4xJWROaT4yZ9md89Ynw7TYGBIQhvHYLZAK/fdTKSb6T552k7Ur2N6CcW0lSAPzOUkx+JJonesOU&#10;z/qzIwnIKzwRY1JHDdyjmzE+kIlkU9bF1YMX/C29gQFgBD2hwrJ+Sn3/tCCQQJPFT4hIwqbsl+kD&#10;gHvxEHIS78yVYG6gx6I8Y/uzEFjss3C5Zlq6kp1rWr5PcfCzxEvSRzvM4rcIfO2hAAcgqNOiD+ym&#10;aG+/u3soHFmY/Z+z5Vp5U9IX03tmcQToO5NZQmdnZtP8DmACh9ksn/1p6qD0B0DGqmshzTEQXSgd&#10;SZCQcxT1m2ezLp+y/fnt/d7v/R5CjPJbW1Oj2OqTjK2wJPuwptKRsTy9oz6MxfSkuCbsqAslHd/G&#10;y0NBiSKtrrl3J22/lf5+8nW/qzrTxrYIN+gFAk5JafrMKcBbgo1W4tQ7k/okVLqBQ+bHaT+igrem&#10;sWTOG31kH6TsefGYZ2zsY5rHraQdXZ86Tt7B8CWP3Rd90Rc9eAABQl5C+5CSJfRe4q0DMgAACTPu&#10;uQe/eh6ilAF9bXSI4pW5Ly19gDnACSB2wiCgsu8XRdCe3nmQe5eEn86ij9V7MkSdeDbfqytt67mT&#10;uQ+o46/wlr/TCJPi+S2r+1zAq+f3oeszbDvtJkPnvr7UE1CJ34U7dgKcvq490doUfvc+QEneL+3K&#10;OaM+87oyyIVvTxEh+qSTerVH7QpUi8oRWupZ1o6AI/I4sk5beZACztsQ2SBGsp9TyHvOyD09P0cs&#10;eIa1OqGmeDfns2bPeCIy+mzZZJk+yUAgpr10jI1C5jP/bTEIYOx1+bQma0MDvRgK5pYTPMIg4DnG&#10;MzLG+4mUmPPmdIi7/4Hs8IP/YxQ+tTHtFBKd/jNe8+zSGCauirX0oz7qox7kjSifJwV+iggH94tM&#10;uvfepQV/S28AAJgQUHtZGpQ8KxAoDCapzZFwLXsGgKArK537WBM7a2TXbV8CxdAC2UksCGRAMiEX&#10;nWgi17i+FeJTuy2MlK8sDNMz1Mq2uvIefuNRDYjQHm1tj5YFimci9VA4Kcin55z6s48n8J4suMAW&#10;BVCGOIoThdF+HJ6gUz1ZsFv5YY22mHsnCkAONZZaXJ/mfXKG4lSkLORt1b1lLZ1t0n9C0/SVz8BN&#10;wmNY54HbgMCTkumdtb/fJwvz1XlgwAMFNmPX+5Lck6yLQKbQ0fQ978A8QkN9AE32Rp7AkIU8YXqn&#10;OZO/FOUceJ+ibRRB/WtOSGZCsQ+QkrzgFPrU9Wp7zrHs/pnPbw92ivuSflwRLhylhrLGCHDa56u9&#10;0yugb2UAFCHQxpcT3xh76d8zrkJfZyKg1Nn3CZGS2MBcJH94UoSLMRYg4dVNeJxnEvlfKGF+c5//&#10;ZS82pyio+CHepRgi9Im+M5/JNsW8buX/1rzgkUhyj1vF/fFunxRisiYZYvHFW9/61pfkmHHsTLjm&#10;e4eT56/5Zz53yf68KK1+D6gDBPRxlOZ5sHfqBeTxw2M8SH7Ocda3+ifPEMaYyAPt0tedWOPUb3iU&#10;jIxs8Z3nTH5nYLFXb57pqf68M8Uef+lzchE4SLjn5OkOzZz9AmD1EUkNRnnMw0vmQnhO/+GXBpwN&#10;nCd4uWUQw0d45mQUZBDWXwq5Q/YlTHkaHFOMkXD+0x62K/l/ZWy99Zt2nGSO55LDkkLFi2bOTm+q&#10;+4WV5wxQ/GXNT9+ZA9kSYSx4HM0Xhg9A8nTuaCKQTvNSJAL9qg0fDf5c43/rG56wHjIq0ZkYt079&#10;9ZgexvCiDlEJT5vhfWnB39IbAADa1E3p770YzwIEUgKBHjHnbT3/si/7socwRIKWcmr/WsJ/LG45&#10;/+qqEOa9V+CkZFGEst+kr9MmilD2s1GmKRQUJELcAhIQSVnoYxXaIqieq/Ct02L7NAtePnfWzFlY&#10;i7/kS77kJY+QRUaYTbyKwE6SZVjoAZE+TLkXqgZRFI72IJ7eQz8Yxwm2LaYBbvNd9H0fvdCKkvsC&#10;sADYCWxmv3ln/NUgXFF/PBiUACGn+Y1XhWX8pEB4f3uHWvm7NVYKL0Cyx53GlqJK2ejf+4DsqzFX&#10;KAgW8qmM6ndzxMHCSR8PBDMGzERF3rPBud8Ble6z2eZ4evH+3D+TQqGn7EUZ4ol2XEZ7e3wGyBpA&#10;pgB0sf4rMq6qL96FlgGs2J0hr+XAzMD6SpapXLdCyRjTR8c8JgfuLT0+FNDO0tkAzfhP4JbCe9PH&#10;jWT/6i0l3ZzpPYqn6/S/eiOXAJbTMTtkdYdW4mvgeK43/ayErDIyeLeT7CMfAN0o0ubaCbz53d7q&#10;gL9EWZyOmuh523Ljqg+Anuz51sY+fkL/pC0ABdmS91C/ufGYsexeOWQeTP584X/P58y6oK8yX4U4&#10;SkI0PZf3PDNyFVi5AnRXa8atOvEpPaQjdMgIY/XYXHIPQwAD0zxuI5Ebp2dbJxikAs7Mod43223L&#10;OZbkd4fC5/9ZyM4YgBkYrxKhqdeZjp/4iZ/4UpIqSWaeBvgB7nIvqKdDXVfvXfC3tPSSoLBYJAQ0&#10;6YDnnoNnAQQthiyYUrgL8cvzWKdYqH2mPM2QTvdFiSdgTwlcenM4AMG75i+FkwV1tsfiR0lJWCiw&#10;AcDMMBC/8VwkHMVzKKzzIOtWSiz0LMOtlAVQXS1eFAAWvg790r5YXmfRnuwDVPrsKHUCRBTlKG4U&#10;pyyGCXnpoweulK+rRdaCdjrqogsFMAsdpa+zvenDmbL+SYp+6QQGpyKMNdfoh97Lob+8fyzxpyM0&#10;rpRvBXCSxOFkAU7h4b4Kh1NXwjpP/YyXAfrZR4+1Ec94bvaDTf7Md5Q9Y3j13pRuPNzhzY8pbYoQ&#10;O1brnsPmL4UznpoJCCjEqRtPCdOae08RfqdcmV8A1mkuteECj8VrzYhBxvX7TO+3ecq718kv8K3E&#10;QKeQYIUsOyWlmvKGvGBwaENG9nu18sjDQHGNHKDECZ89hXUqrp9JJJ5kvHo8Eqbd3+u/bnNfewpd&#10;9L9+z9mFyimULjzGyJYESqe2u2b2/WPvpT8YRCb4u6cfei9i6tIHp/YZt+kxSyQEHrK24K8GVjxo&#10;5sFpDfP9DB3u/jt508ydAOoT0FJswUjmS+8HWEU+WEcSWp0kTHNti7wwTtNzmaQ/t4y/AH5kv9DP&#10;6Ba5zhyK1zttArh7bjrkPpFAM5TV/NMHp9Dbbo9376NGpif2VE778rpP5j5oRX+IBEi4MeAXTylZ&#10;OI9LYjQSnizCIDqRz23EeRJdy5pn36Z6yK4nrWNpwd/SGwgAErQWLBnrCA2hmgTSSQl7Ft5Ai5yF&#10;Sxx7nxEkgYPMew6sFYalDRYDoNBB1TwDp/12LM/xvBDyFMXTIpbwn6sN9VECryyWORZgpg0HEAES&#10;1mUKXWd8s7g18LEAsfAl+Yl69QWPR6zFvrPYJRmPhbkzfHnO3O92CyDMbJxdLMhX1sjsa+v/Fd7A&#10;q9CfKJD6I+23uFOk9A1KhlXvlbPeACX/Z3woKDknzud8737ARZ0+5/sQ4JEEJLfAWYpxEB6YhVO4&#10;XzxMyeY5iwXdNdMT4XkJjcWDwI2woygQ3u+kpHguBS31+ZvQ48mLeEWq98c8ogpFQ+hiQlKTQGW2&#10;m5fYnMveXwoJz/DcH5vfhEHOfXvz+ebpVRIfxhxhc1f3dr+fIgl4ruf33g0YiqfaM3L4Nv4GLHss&#10;8VCy5QY46qcYUhIRQAnTZ/jXfqh4+v2OB3Lkyy0LvboB896r6V7yL/XFsKQNkU/kJMXWO/Ow9LEC&#10;8a6HR66MN+QN3sq7k/PJNNz34FWy4DQms6+1U9un5/x0j/kr8VbCnpMYZvIgZRkPxmDT4PHE2yJW&#10;+rzaUzvJK/PFHOzD2rP3e8pIwDsREbfeH386yucbv/Eb/w8PzuiQU0jlqc0AQ9YwMsT/iugUfBrj&#10;Sc9JnqR4gU/zIdecEuqcwGz2m+NT7xY+0YfWPdcBN82Hk48Ubc1xB+ZgvIN4fkYb+O5qLct1OdYI&#10;D3t2xjLGWX3Q/OTax451ytxgrIpxZcp7+kcnxHusvqzNQuH1+61xZ5gW/ZR9eciZoOZ7y4kn1a8A&#10;PnUZv6sMv0sL/paW3k5wUDbsi4kwAlLaiv+sn5dnEoSsxSx8M7mCTc8yh+YwWgtLhHvCFC0OV16W&#10;WXgApKmfVu4kdKFYU4ZvlVjtA459tsDOEFC/+743dltchLOdUrpfFdbahBU1SJ37VU5nWSWJR5Ic&#10;TLI4J3Oo/ynJLOf+pzTxnPoMSAhJAdYBdGcH+dwkyY99nT4LW3nf933fl35zGPBHfuRHvh199Ed/&#10;9Ivv/d7v/dKZbv433iGZY5271t+5T6IN57/53N8jGWbxCQOGjfKzjcj33gHfUeqBde/O+6st+BC4&#10;ohTwhANsxhC4iMKpP82NJItAxpaiHgXH772XixKX8M9W0oD+CaauQLV2UZiipFBWZcI8KSKeT5lO&#10;ghaKePYUBpR4N55RPJm05LPEyxEeo6hnH4n34yWcYb/mQh9z4f7MF4BJ0pQou0krn3cEgJzX2fPo&#10;BAL0QQC+382peSh5f844+U4/5uiQWW8fy5ICsHjvVr5nYagCIG4pigH/5hxF+sr7cDIs8ATfUij1&#10;k7C39l4mgUlkgzY2wA1IwhfNg/0c40jhjtcCsFdP5Ip5wWt6AjXe15yJgg0UCOPLeBpDz9cf5G4S&#10;TM3Ce5u9yArDQu9DNHdPodHGuZMMMVqJCgjg0D/miXchC7KOzDaQixR112g7g168UULMRW9cATvF&#10;HEzotXZ5lxhbMq8Dpo21Pk3Rd1fnyk1Zog/IPoaKLuqbQMY4nkLfY3xMxIt2h3/M4ytvc4r+vGUc&#10;Om2VmHsTjcsM58Zr2jWjViIfIz8A1U5i10XbE7WiHSJuYvxkAPm4j/u4l5KrMEDHAwfM6dN5tmr2&#10;rF/1SXtsIwOFYiYsE1m38FPrME+jT3kvx0Gos5OrLS34W1p6VIBYeHhCcr4WJY0F7LTB/FmCQMVC&#10;xEposbNg24f4nu/5nv/nwGVHVEhhrG2I8mvBAQLdjyxsiOIi5IrX0GeL8Axlko0vChMreYM1C+YL&#10;L7zwoJQk/JTFUKbBJFeY5ZTFK5vBpyIYb5p39wzvnraHLEoWn7wPwQ7EALEAjAVfyA7QZuGjVGoj&#10;ZYrCIqHPB3/wBz+Q7IbpN+TAXtkK8/87vdM7vTTu/r7pTW96+Ky/pdPnnb1F7/qu7/rw1zgZu3w3&#10;KeOIz7Tr/d///R/+b5Ki+vT9JNdoX+p+rI0dcqw/kDqyyR4BpTlSAIjN+W2ySXqm75oHUdqS//Gv&#10;BC0MHMYET1NK8KfxAcyMYQ6X7jHP4cY54+uqUCjaG37yLLYi0qCCQm1un4AmXo8ydpVt0v9JaBEw&#10;Nj3uMVBQBtuQBEylre5haMgeVc/vd+IFOe33o3QLc723AEaPhRtTeE9g+lYxd5NwxFhfnQkKPMWj&#10;02UeAi4KwL61q0IR1z8Bjj4H+JDf9wCFblOHh03AG4X6Fg/mDMTw362U+/qqzzakYAuhPoFecyTP&#10;d88py3OAQ6Im+hy8q2tb/gvhzpmUV/2sACIA42nf4Ty6ZxpM8QO+sPb4rK+sKZR1/weE6cfM/5yr&#10;511y3Enk/1wffIcYrbJuy3zrPfNM60QMkcjct98v33V9npkoDP9rl/71OXtFT8+3hjICXEVcqIeh&#10;zf703JNnR06m2KrQ2x66f7ufw5f68mpvsvrDR8axjVw9Vt7ZWhsDhOsCVBkYeOpOxdg0X+D/6BrG&#10;xDoMOGZdyNE0vHzWhacFfS0zGGmztjEszCywSwv+lpYeFSYWSAuAFOoU2sShAxgz7v+VAKAtjC2C&#10;wBmPkrDUeJEc9ky5RhT+e1K0E44ErgWPx8v7AIV+s7na/yxwQB1hL1SJVc59gAxA4DvWR94JFm31&#10;hFj/eDMcnaAOir6/rM08ZfadWVx8RxlmdZQ90LMch3HVbgAsoOxZUPrtRPYL8J757N3977MDsSkT&#10;Fs+Eb74cUg8lImeWvRxKPfc+154x/MR7iJd4LFF4HajDX4hXMX2jX3gieSl5F32+6keAe/b7047h&#10;x3zMxzzwFf5qfkN4keUaD7kGT1E2/B9iKU944lUxzxLKS3G4FwBRkCnFvG6SOuFnPO55PIKRG9qe&#10;7/0PZDFo+N9cYGRxTY4/AUpch5zvx7Pjc7+X+QXM9f+e4X3zzt0H+osSPL/va7VBW/qaSfrJc9Pv&#10;vMh4R/2UMLJCmLrfeqzUay9s/o98IC8yvt7xK77iKx7Cj32e461OCrZnkF3+Z8BhQPG7tnnHed+k&#10;9B0vkT2ZfY82aYv3IhfxmHrdc6rLtX7XFu8NTPa7u997e0fjk2d5PoUdv3pX4d9C/N3LywrAuEe0&#10;h3v8vXoXbTCO5jbDjL2j6pn3uA6/5V2AEWGNfY339zyglNz2burp+5rSNr8xzIlMEO4fj+RpTj9L&#10;eX4P/b//9/+e+TOtS8jnd3/3d38ANT6LEDE39GPG37oa+XrVH8BjZJyIBsYxfcpoZt3nMdPPxhm/&#10;AJGy9fou660+J4tQ5qtwylvHKhjXq321XeJ19Gxjji98pk/4LfNTWHyilU7rrjkyQ3Ffjr4E+Oo/&#10;Y9He8dVnF/wtLT01CKPYUfwpxASYfSG91+LVaMNjRUgSD9cVSTCDLICv5oL7pGSBk97+1rsg13za&#10;p33aw7jken+94+m6t7zlLS8RD8uWcxH6qI+S5vvlFJZg3mH9f2scjeGtsaZIPgveciA5bxKFisKL&#10;KFjmsu+SdEl4mP/1Qa67ItcxzDzPc2pp6R1JQMDV3HZW5WOy/kmILImcf0yu3CN7HiNAhoGMAe2e&#10;viDLvPPpua/kGABGAFLLvsgv+QKEStpyQObNa3IdL2SA7j3EA5sx0dcMG6fycvUje+a9H+pQ4dVj&#10;F/wtLT0TAMbTJTwuwk2IYadDfrXa8XKKPVf2cDXZuM8S5+/8DfGk+D10uuZ0z+m7+Qz/5zt1v5op&#10;65+mvB75+nkvwt2Atnv4LjzV/zvgt/eXPGviDb/icZ9Pc+FJ6TR3nifSvrznY/LkHnnRcuFqjPsZ&#10;/fynafuz7PfH2v4k9z7NOz0rnns5dXW/8aq+XguvFy+90EvhzFkjT33m+6tjkRTbLZ5UBlyNj1D6&#10;eCFfKQJ8b/FNn5v8rNfSFFEG8TAmwc4CvwV/S0vPXFkWtiQcTIhHLGpCY077cVaZXxD3WuX11xtf&#10;slxL+W7uXpHfH7vmRH3g+ZYtW7Y8D0VSoci0ZyX7ur6nOaroWa0nQmiB5QDR3ve8a/iCv6WlVwxk&#10;2b/RexkkubBX43Rw+AqkpaXXt6dz+3hpaemNIu9ebbnXhbHNHt+c48f7tzJ4wd/S0qsqjHgUbLAP&#10;CJSd0eZqSR5O2blWSC0tLS0tLS0t3Q/6JMf6jM/4jIdkRnQtR8q8ksn3lhb8LS3dFEwEkBAIoQiy&#10;/XVMvA3ehJR9S6fU59uPS0tLS0tLS0v/F/Q5WsNxKI5jold97ud+7kMm1T3AfcHf0tJzI6ik3Jcd&#10;VPplGbSy6VqmUAd2O+rAmTaOkZj3riBbWlpaWlpaeiPrUo7aoSfJxOw4IjqUo11kVu6kOdtnC/6W&#10;lp4r4SXNvYObCS9ndEmjnCQxzsxzBtpP/MRPvHSul8NQN0T0+QHxr8eyY7y0tLS09Lyuuw6cdw7m&#10;t3zLtzxkUc6RESKq/vEf//Gl67ffFvwtLb1mgMTv//7vPxxc7Mwbh/fO8+1+8Rd/8eHoCEljHOp6&#10;61DWN7oAfKWK9NQOVxbC22Q8fO9A5j/6oz96rkibZKGdbQ698MILDwvqswSPy5dLS0tLSy93/bY2&#10;/fmf//mLv/d7v/fiF3zBF7ykE334h3/4A+hzAP2uL0sL/pZe8yDlv//7v1/813/91xe/4zu+48Uv&#10;+7Ive4hnZ91qMOgw9s/+7M9+OJcv9Mu//Msv/sEf/MGLf/3Xf/1ceHzekUVYCOAj89cV/emf/umL&#10;v/mbv/niz//8zz9K+vfHf/zHH7K2vsd7vMeDd3YekvtaPmj5wz7sw17io9P7/8qv/MpDBls0+1E/&#10;/9Vf/dX/GQOAk7HCNQ6H9/ff/u3f1ku59LLlyL7TGupeb1EXb3RZOIvD4609ydwZckbhN3/zNz9E&#10;RO38WVrwt/S6FYLCQ3mWfuRHfuThLB1HRsgWelLi3/md3/khhPSbvumbHhLJIKDl13/911/81V/9&#10;1ZfI3sJf+qVfeqj3lSyscjmYPWAM4AImuj330q/92q89tPu7v/u7X3q/E33RF33RA0B7r/d6r5f2&#10;VQJoTTn89Wnogz7og178qq/6qpcOrf2SL/mSB6D+Qz/0Qw/j5NDxdyRpgzTXOez66rBdbbZB/lmA&#10;x+7/r/iKr3jY0xpDBTIWn/VZn3Vz3NBP/dRPHfnV31/4hV941OO95fVVRDokGRbj1n/+53++5t/J&#10;+3gXxpbf/d3ffUOPr4Qd+uFp1oPXMpFpv/Ebv/Hw/im8W9a3e+4nC5/U0Ps8FwlavBf5b91613d9&#10;14f1Q/ZO6ytj+G//9m+/lMglZXXGpQV/S28Iq6j9ggAVpQGQ+smf/MmHZDFPo7TbW/iFX/iFdxPQ&#10;5fzCgIwf/dEffQAZgITfvv/7v/+BfuAHfuABWHzUR33Ui5/6qZ/6oPS/z/u8z4vv937v9+K7vMu7&#10;vKpeLc//3u/93he/7du+7e3oW7/1Wx/+/tzP/dxDPzr09l7i6ZLFFTBHlDke2+et2PyeNp5Im//j&#10;P/7jYVGd75g+McaMDj/7sz/7diD8p3/6px/GHNA79TvQacH+8i//8odw5pc7jvGuftInfdJNHv26&#10;r/u6h+NVrkD4D//wDz/Qq3X4+t/93d899FNA+fNgHHhHGCOMCSXuSeQN+oAP+ICHfdF4yD4f8/lJ&#10;63jeyPtkz5JEFZ//+Z9/132MWpPMs3fk2JKh2vGN3/iNL/7Yj/3Yi1/91V/98P+9fWE+v5ajJp6G&#10;GB4ZxBgmP/mTP/mhH4Q0BvCc6E1vetNLxrQYLj/iIz7ibp5hED6Nn3nJQPw///M/r4o8dCSD9YRM&#10;sHfvi7/4ix/a+emf/ulv965f+qVf+gCQ/+Iv/mIzoS8t+FtaMHgqf/M3f/PiCy+88H+It+37vu/7&#10;3o54pwCfpw1V7Pt8dnbh13zN1zyAQkBB/Z/4iZ94eT+PHGX4B3/wB/9P2x6j7/me73l4zp/92Z8d&#10;3zdEsaeIACz/9E//9NBHwNqkZ73gvRHDqf7rv/7rIXFR9z9w7Ht97O+///u/3xyvt73tbQ8GA7zj&#10;7xx3Y+kMp2epgDFGfPzHf/yLn/AJn/BEhLcprJSVr/3ar33xUz7lUx7+p4R/53d+54Ni739/KTYf&#10;+qEf+oZTbpfemPQ0a4otDdaNJ10LXovE6PT1X//1l33xDd/wDQ8ysO+JPHQ0FHkSo8GzJnkGrmQe&#10;efbWt771Qb5913d916PRGwjAs2Vl1vUhH/Ihl20AUr2v7QLWjQV8Swv+lpaeUskHcHgLQxRye+JY&#10;4Hgl7iHX2iMnBh+g4i1DvD8OslcfL5KQDB4l2Un/9m//9ljX3//93z+0STu6XfeQ++4FNk8CgJaP&#10;7uOvVxJcTj5tUuwXfIxHhTGzFjePNuFf4VK8g8JQX67CJMy69+GeLPcf+7Ef++BFpRC95S1vefDy&#10;/MzP/MxDqNupja9HMh4SVgkDfxK583ok78/g8Zd/+Zd394Xr7KHVl/qxCT+/I8cWH2tH+Fl7fBbS&#10;aD7+4R/+4cMa4a/3mO/8L//yLw/y5EnXgtciWfN4sa7G2Np5tS7+8z//80PI8z/8wz/czTN//Md/&#10;/NLcO8kb8tBvkqfcA9zJt3d7t3e7m+KtbGIMY8D1XG2Qq0BSF3qB94u837V5acHf0tJz7v15tcvT&#10;Apal5VOFkQKYtN/mScg9FNnf+Z3fecjOK/Ta3i1kv47/fe9/f3/rt37r4biWgFvnfJ5CmLZs2bLl&#10;HVUcoXAl79Cf/MmfPMi8JyGyz57E1JE6bTO4R+bvuri04G9p6TlX0Ld/ltbYsWUVuvv59I3I2zv2&#10;Kw+XL5YW/C0tLS0tve4Vqu23paWlNxqI3L5bWvC3tLS0tLS0tLS0tLS0tOBvaWlpaWlpaWlpaWlp&#10;acHf0tLS0tLS0tLS0tLS0oK/paWlpaWlpaWlpaWlBX9LS0tLS0tLS0tLS0tLC/6WlpaWlpaWlpaW&#10;lpaWFvwtLS0tLS0tLS0tLS0tLfhbWlpaWlpaWlpaWlpaWvC3tLS0tLS0tLS0tLS0tOBvaWlpaWlp&#10;aWlpaWlpacHf0tLS0tLS0tLS0tLS0oK/paWlpaWlpaWlpaWlBX/bCUtLS0tLS0tLS0tLSwv+lpaW&#10;lpaWlpaWlpaWlhb8LS0tLS0tLS0tLS0tLS34W1paWlpaWlpaWlpaWlrwt7S0tLS0tLS0tLS0tLTg&#10;b2lpaWlpaWlpaWlpaWnB39LS0tLS0tLS0tLS0tKCv6WlpaWlpaWlpaWlpaUFf0tLS0tLS0tLS0tL&#10;Swv+lpaWlpaWlpaWlpaWlhb8LS0tLS0tLS0tLS0tLS34W1paWlpaWlpaWlpaWlrwt7S0tLS0tLS0&#10;tLS0tLTgb2lpaWlpaWlpaWlpaWnB39LS0tLS0tLS0tLS0tKCv6WlpaWlpaWlpaWlpaUFf0tLS0tL&#10;S0tLS0tLSwv+lpaWlpaWlpaWlpaWlhb8LS0tLS0tLS0tLS0tLS34W1paWlpaWlpaWlpaWlrwt7S0&#10;tLS0tLS0tLS0tLTgb2lpaWlpaWlpaWlpaWnB39LS0tLS0tLS0tLS0tKCv6WlpaWlpaWlpaWlpaUF&#10;f0tLS0tLS0tLS0tLSwv+thOWlpaWlpaWlpaWlpYW/C0tLS0tLS0tLS0tLS0t+FtaWlpaWlpaWlpa&#10;Wlpa8Le0tLS0tLS0tLS0tLS04G9paWlpaWlpaWlpaWlpwd/S0tLS0tLS0tLS0tLSgr+lpaWlpaWl&#10;paWlpaWlBX9LS0tLS0tLS0tLS0tLC/6WlpaWlpaWlpaWlpYW/C0tLS0tLS0tLS0tLS0t+FtaWlpa&#10;WlpaWlpaWlpa8Le0tLS0tLS0tLS0tLS04G9paWlpaWlpaWlpaWlpwd/S0tLS0tLS0tLS0tLSgr+l&#10;paWlpaWlpaWlpaWlBX9LS0tLS0tLS0tLS0tLC/6WlpaWlpaWlpaWlpYW/C0tLS0tLS0tLS0tLS0t&#10;+FtaWlpaWlpaWlpaWlpa8Le0tLS0tLS0tLS0tLS04G9paWlpaWlpaWlpaWlpwd/S0tLS0tLS0tLS&#10;0tLSgr+lpaWlpaWlpaWlpaWlBX9LS0tLS0tLS0tLS0tLC/6WlpaWlpaWlpaWlpYW/G1HLC0tLS0t&#10;LS0tLS0tLfhbWlpaWlpaWlpaWlpaWvC3tLS0tLS0tLS0tLS0tOBvaWlpaWlpaWlpaWlp6R1P/x9E&#10;H2Xd0vTAlAAAAABJRU5ErkJgglBLAQItABQABgAIAAAAIQCxgme2CgEAABMCAAATAAAAAAAAAAAA&#10;AAAAAAAAAABbQ29udGVudF9UeXBlc10ueG1sUEsBAi0AFAAGAAgAAAAhADj9If/WAAAAlAEAAAsA&#10;AAAAAAAAAAAAAAAAOwEAAF9yZWxzLy5yZWxzUEsBAi0AFAAGAAgAAAAhAHGh+Q/oBgAA6SsAAA4A&#10;AAAAAAAAAAAAAAAAOgIAAGRycy9lMm9Eb2MueG1sUEsBAi0AFAAGAAgAAAAhAKomDr68AAAAIQEA&#10;ABkAAAAAAAAAAAAAAAAATgkAAGRycy9fcmVscy9lMm9Eb2MueG1sLnJlbHNQSwECLQAUAAYACAAA&#10;ACEAYsqVPOIAAAAKAQAADwAAAAAAAAAAAAAAAABBCgAAZHJzL2Rvd25yZXYueG1sUEsBAi0ACgAA&#10;AAAAAAAhAKrXIqvrcAIA63ACABQAAAAAAAAAAAAAAAAAUAsAAGRycy9tZWRpYS9pbWFnZTEucG5n&#10;UEsFBgAAAAAGAAYAfAEAAG18AgAAAA==&#10;">
                <v:shape id="Picture 23" o:spid="_x0000_s1027" type="#_x0000_t75" style="position:absolute;width:85328;height:46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EwnBAAAA2wAAAA8AAABkcnMvZG93bnJldi54bWxEj92KwjAUhO8F3yEcwTtN/cWtRlFR2Eut&#10;+wBnm7NtsTmpTaz17c2C4OUwM98wq01rStFQ7QrLCkbDCARxanXBmYKfy3GwAOE8ssbSMil4koPN&#10;uttZYaztg8/UJD4TAcIuRgW591UspUtzMuiGtiIO3p+tDfog60zqGh8Bbko5jqK5NFhwWMixon1O&#10;6TW5GwXX2f62PU5/L+VuYg50PslkIRul+r12uwThqfWf8Lv9rRXMvuD/S/g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xEwnBAAAA2wAAAA8AAAAAAAAAAAAAAAAAnwIA&#10;AGRycy9kb3ducmV2LnhtbFBLBQYAAAAABAAEAPcAAACNAwAAAAA=&#10;" filled="t" fillcolor="#bbe0e3">
                  <v:imagedata r:id="rId18" o:title=""/>
                </v:shape>
                <v:group id="Group 33" o:spid="_x0000_s1028" style="position:absolute;left:6477;top:5032;width:69135;height:40322" coordorigin="6477,5032" coordsize="69135,4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13" o:spid="_x0000_s1029" style="position:absolute;visibility:visible;mso-wrap-style:square" from="7191,5032" to="14398,1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4" o:spid="_x0000_s1030" style="position:absolute;flip:x y;visibility:visible;mso-wrap-style:square" from="7191,5032" to="15113,2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XIGcMAAADbAAAADwAAAGRycy9kb3ducmV2LnhtbESPT4vCMBTE7wt+h/AWvCyaWpciXaOI&#10;oHhS1j/s9dE827LNS2mirX56Iwgeh5n5DTOdd6YSV2pcaVnBaBiBIM6sLjlXcDysBhMQziNrrCyT&#10;ghs5mM96H1NMtW35l657n4sAYZeigsL7OpXSZQUZdENbEwfvbBuDPsgml7rBNsBNJeMoSqTBksNC&#10;gTUtC8r+9xejAHl7H0/aEX3LNf25eLv7WpzOSvU/u8UPCE+df4df7Y1WkMT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yBnDAAAA2wAAAA8AAAAAAAAAAAAA&#10;AAAAoQIAAGRycy9kb3ducmV2LnhtbFBLBQYAAAAABAAEAPkAAACRAwAAAAA=&#10;"/>
                  <v:line id="Line 15" o:spid="_x0000_s1031" style="position:absolute;visibility:visible;mso-wrap-style:square" from="6477,27352" to="12239,2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s0sQAAADbAAAADwAAAGRycy9kb3ducmV2LnhtbESPQWvCQBSE7wX/w/IEL6Fu1BJsdBVp&#10;qUgvqWkv3h7ZZxLMvg3ZbZL++65Q6HGYb2aY7X40jeipc7VlBYt5DIK4sLrmUsHX59vjGoTzyBob&#10;y6Tghxzsd5OHLabaDnymPvelCCXsUlRQed+mUrqiIoNublvi4F1tZ9AH2ZVSdziEctPIZRwn0mDN&#10;YaHCll4qKm75t1GQvUevY11coqej+wh8lD03PlNqNh0PGxCeRv8P/6VPWkGygvu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GzSxAAAANsAAAAPAAAAAAAAAAAA&#10;AAAAAKECAABkcnMvZG93bnJldi54bWxQSwUGAAAAAAQABAD5AAAAkgMAAAAA&#10;" stroked="f" strokecolor="white [3212]"/>
                  <v:line id="Line 16" o:spid="_x0000_s1032" style="position:absolute;visibility:visible;mso-wrap-style:square" from="19446,40322" to="19446,45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qscAAADeAAAADwAAAGRycy9kb3ducmV2LnhtbESPzWrDMBCE74G+g9hCLyaRY0Jw3Cih&#10;tLSEXpy/S2+LtbVNpZWxVMd9+6gQyHGYb2aY9Xa0RgzU+9axgvksBUFcOd1yreB8ep/mIHxA1mgc&#10;k4I/8rDdPEzWWGh34QMNx1CLWMK+QAVNCF0hpa8asuhnriOO3rfrLYYo+1rqHi+x3BqZpelSWmw5&#10;LjTY0WtD1c/x1yooP5O3sa2+ksWH30c+KVcmlEo9PY4vzyACjeEO39I7rSBLF/kc/u/EK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5KqxwAAAN4AAAAPAAAAAAAA&#10;AAAAAAAAAKECAABkcnMvZG93bnJldi54bWxQSwUGAAAAAAQABAD5AAAAlQMAAAAA&#10;" stroked="f" strokecolor="white [3212]"/>
                  <v:line id="Line 17" o:spid="_x0000_s1033" style="position:absolute;visibility:visible;mso-wrap-style:square" from="43195,38163" to="43926,4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3tcgAAADeAAAADwAAAGRycy9kb3ducmV2LnhtbESPQWvCQBSE74X+h+UVeqsb0xIkuopU&#10;BO1Bqi3o8Zl9JrHZt2F3m6T/visUehxm5htmthhMIzpyvrasYDxKQBAXVtdcKvj8WD9NQPiArLGx&#10;TAp+yMNifn83w1zbnvfUHUIpIoR9jgqqENpcSl9UZNCPbEscvYt1BkOUrpTaYR/hppFpkmTSYM1x&#10;ocKWXisqvg7fRsHu+T3rltu3zXDcZuditT+frr1T6vFhWE5BBBrCf/ivvdEK0uRlksLtTrwCcv4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73tcgAAADeAAAADwAAAAAA&#10;AAAAAAAAAAChAgAAZHJzL2Rvd25yZXYueG1sUEsFBgAAAAAEAAQA+QAAAJYDAAAAAA==&#10;"/>
                  <v:line id="Line 18" o:spid="_x0000_s1034" style="position:absolute;visibility:visible;mso-wrap-style:square" from="59769,33115" to="63357,4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KWsgAAADeAAAADwAAAGRycy9kb3ducmV2LnhtbESPQWvCQBSE7wX/w/KE3upGK0Giq0hL&#10;QXsoVQv1+Mw+k2j2bdjdJum/7xYEj8PMfMMsVr2pRUvOV5YVjEcJCOLc6ooLBV+Ht6cZCB+QNdaW&#10;ScEveVgtBw8LzLTteEftPhQiQthnqKAMocmk9HlJBv3INsTRO1tnMETpCqkddhFuajlJklQarDgu&#10;lNjQS0n5df9jFHw8f6btevu+6b+36Sl/3Z2Ol84p9Tjs13MQgfpwD9/aG61gkkxnU/i/E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vKWsgAAADeAAAADwAAAAAA&#10;AAAAAAAAAAChAgAAZHJzL2Rvd25yZXYueG1sUEsFBgAAAAAEAAQA+QAAAJYDAAAAAA==&#10;"/>
                  <v:line id="Line 19" o:spid="_x0000_s1035" style="position:absolute;visibility:visible;mso-wrap-style:square" from="56165,9350" to="56165,1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4K3scAAADeAAAADwAAAGRycy9kb3ducmV2LnhtbESPQWvCQBSE70L/w/IKXoJuDCIxdQ2l&#10;Uim9pFUvvT2yzySYfRuy2yT9991CweMw38wwu3wyrRiod41lBatlDIK4tLrhSsHl/LpIQTiPrLG1&#10;TAp+yEG+f5jtMNN25E8aTr4SoYRdhgpq77tMSlfWZNAtbUccvKvtDfog+0rqHsdQblqZxPFGGmw4&#10;LNTY0UtN5e30bRQU79FhasqvaH10H4GPim3rC6Xmj9PzEwhPk7/D/+k3rSCJ1+kG/u6EKyD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rexwAAAN4AAAAPAAAAAAAA&#10;AAAAAAAAAKECAABkcnMvZG93bnJldi54bWxQSwUGAAAAAAQABAD5AAAAlQMAAAAA&#10;" stroked="f" strokecolor="white [3212]"/>
                  <v:line id="Line 20" o:spid="_x0000_s1036" style="position:absolute;flip:x;visibility:visible;mso-wrap-style:square" from="30956,5032" to="3168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j6MYAAADeAAAADwAAAGRycy9kb3ducmV2LnhtbESPzWoCMRSF94W+Q7iFbopmKlJ0ahQR&#10;Ci7caGXE3XVyOxlmcjMmUadvbxaCy8P545stetuKK/lQO1bwOcxAEJdO11wp2P/+DCYgQkTW2Dom&#10;Bf8UYDF/fZlhrt2Nt3TdxUqkEQ45KjAxdrmUoTRkMQxdR5y8P+ctxiR9JbXHWxq3rRxl2Ze0WHN6&#10;MNjRylDZ7C5WgZxsPs5+eRo3RXM4TE1RFt1xo9T7W7/8BhGpj8/wo73WCkbZeJoAEk5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so+jGAAAA3gAAAA8AAAAAAAAA&#10;AAAAAAAAoQIAAGRycy9kb3ducmV2LnhtbFBLBQYAAAAABAAEAPkAAACUAwAAAAA=&#10;"/>
                  <v:line id="Line 22" o:spid="_x0000_s1037" style="position:absolute;flip:x;visibility:visible;mso-wrap-style:square" from="71278,7191" to="75612,1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YBMgAAADeAAAADwAAAGRycy9kb3ducmV2LnhtbESPQWsCMRSE74X+h/AKXkrNukjRrVGk&#10;IPTgRVtWenvdvG6W3bxsk1TXf28EweMwM98wi9VgO3EkHxrHCibjDARx5XTDtYKvz83LDESIyBo7&#10;x6TgTAFWy8eHBRbanXhHx32sRYJwKFCBibEvpAyVIYth7Hri5P06bzEm6WupPZ4S3HYyz7JXabHh&#10;tGCwp3dDVbv/twrkbPv859c/07ZsD4e5Kauy/94qNXoa1m8gIg3xHr61P7SCPJvOc7jeS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KYBMgAAADeAAAADwAAAAAA&#10;AAAAAAAAAAChAgAAZHJzL2Rvd25yZXYueG1sUEsFBgAAAAAEAAQA+QAAAJYDAAAAAA==&#10;"/>
                  <v:line id="Line 21" o:spid="_x0000_s1038" style="position:absolute;visibility:visible;mso-wrap-style:square" from="7921,24479" to="12239,2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1eccAAADeAAAADwAAAGRycy9kb3ducmV2LnhtbESPQWvCQBSE70L/w/KEXkQ3BpEaXaWI&#10;0mJPsY14fGSfSTD7dsluNf33XaHQ4zAz3zCrTW9acaPON5YVTCcJCOLS6oYrBV+f+/ELCB+QNbaW&#10;ScEPedisnwYrzLS9c063Y6hEhLDPUEEdgsuk9GVNBv3EOuLoXWxnMETZVVJ3eI9w08o0SebSYMNx&#10;oUZH25rK6/HbKMi3H/lpZ8gV5xRHrujnu7fioNTzsH9dggjUh//wX/tdK0iT2WIGjzvx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V5xwAAAN4AAAAPAAAAAAAA&#10;AAAAAAAAAKECAABkcnMvZG93bnJldi54bWxQSwUGAAAAAAQABAD5AAAAlQMAAAAA&#10;">
                    <v:shadow color="#eeece1 [3214]"/>
                  </v:line>
                  <v:line id="Line 22" o:spid="_x0000_s1039" style="position:absolute;flip:y;visibility:visible;mso-wrap-style:square" from="18716,32400" to="20161,4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mUccAAADeAAAADwAAAGRycy9kb3ducmV2LnhtbESPQWvCQBSE70L/w/IK3nRjsNpG19Aa&#10;Ah56qc2hx0f2NQlm34bd1cR/3y0Uehxm5htmn0+mFzdyvrOsYLVMQBDXVnfcKKg+y8UzCB+QNfaW&#10;ScGdPOSHh9keM21H/qDbOTQiQthnqKANYcik9HVLBv3SDsTR+7bOYIjSNVI7HCPc9DJNko002HFc&#10;aHGgY0v15Xw1CmRR6K/yQltfvXebbfV2Gl29Vmr+OL3uQASawn/4r33SCtJk/fIEv3fiFZCH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6ZRxwAAAN4AAAAPAAAAAAAA&#10;AAAAAAAAAKECAABkcnMvZG93bnJldi54bWxQSwUGAAAAAAQABAD5AAAAlQMAAAAA&#10;">
                    <v:shadow color="#eeece1 [3214]"/>
                  </v:line>
                  <v:line id="Line 23" o:spid="_x0000_s1040" style="position:absolute;visibility:visible;mso-wrap-style:square" from="57610,5746" to="57610,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OlccAAADeAAAADwAAAGRycy9kb3ducmV2LnhtbESPQWvCQBSE7wX/w/IEL6VuGiS0qasU&#10;URR7im1Kj4/saxKafbtkV43/3hUKHoeZ+YaZLwfTiRP1vrWs4HmagCCurG65VvD1uXl6AeEDssbO&#10;Mim4kIflYvQwx1zbMxd0OoRaRAj7HBU0IbhcSl81ZNBPrSOO3q/tDYYo+1rqHs8RbjqZJkkmDbYc&#10;Fxp0tGqo+jscjYJi9VF8rw258ifFR1cO2Xpb7pWajIf3NxCBhnAP/7d3WkGazF4z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Zg6VxwAAAN4AAAAPAAAAAAAA&#10;AAAAAAAAAKECAABkcnMvZG93bnJldi54bWxQSwUGAAAAAAQABAD5AAAAlQMAAAAA&#10;">
                    <v:shadow color="#eeece1 [3214]"/>
                  </v:line>
                </v:group>
              </v:group>
            </w:pict>
          </mc:Fallback>
        </mc:AlternateContent>
      </w:r>
      <w:r w:rsidR="00780189" w:rsidRPr="003B0BD5">
        <w:rPr>
          <w:rFonts w:ascii="Comic Sans MS" w:hAnsi="Comic Sans MS"/>
          <w:sz w:val="24"/>
          <w:szCs w:val="24"/>
        </w:rPr>
        <w:t>Label all par</w:t>
      </w:r>
      <w:r w:rsidR="00780189">
        <w:rPr>
          <w:rFonts w:ascii="Comic Sans MS" w:hAnsi="Comic Sans MS"/>
          <w:sz w:val="24"/>
          <w:szCs w:val="24"/>
        </w:rPr>
        <w:t>ts of the plant cell</w:t>
      </w:r>
      <w:r w:rsidR="00780189" w:rsidRPr="003B0BD5">
        <w:rPr>
          <w:rFonts w:ascii="Comic Sans MS" w:hAnsi="Comic Sans MS"/>
          <w:sz w:val="24"/>
          <w:szCs w:val="24"/>
        </w:rPr>
        <w:t>.</w:t>
      </w:r>
    </w:p>
    <w:p w:rsidR="006075C5" w:rsidRDefault="006075C5" w:rsidP="006075C5">
      <w:pPr>
        <w:rPr>
          <w:rFonts w:ascii="Comic Sans MS" w:hAnsi="Comic Sans MS"/>
          <w:sz w:val="24"/>
          <w:szCs w:val="24"/>
          <w:u w:val="single"/>
        </w:rPr>
      </w:pPr>
    </w:p>
    <w:p w:rsidR="006075C5" w:rsidRDefault="006075C5" w:rsidP="006075C5">
      <w:pPr>
        <w:rPr>
          <w:rFonts w:ascii="Comic Sans MS" w:hAnsi="Comic Sans MS"/>
          <w:sz w:val="24"/>
          <w:szCs w:val="24"/>
          <w:u w:val="single"/>
        </w:rPr>
      </w:pPr>
    </w:p>
    <w:p w:rsidR="006075C5" w:rsidRDefault="006075C5" w:rsidP="006075C5">
      <w:pPr>
        <w:rPr>
          <w:rFonts w:ascii="Comic Sans MS" w:hAnsi="Comic Sans MS"/>
          <w:sz w:val="24"/>
          <w:szCs w:val="24"/>
          <w:u w:val="single"/>
        </w:rPr>
      </w:pPr>
    </w:p>
    <w:p w:rsidR="00780189" w:rsidRDefault="00780189" w:rsidP="006075C5">
      <w:pPr>
        <w:rPr>
          <w:rFonts w:ascii="Comic Sans MS" w:hAnsi="Comic Sans MS"/>
          <w:sz w:val="24"/>
          <w:szCs w:val="24"/>
          <w:u w:val="single"/>
        </w:rPr>
      </w:pPr>
    </w:p>
    <w:p w:rsidR="00780189" w:rsidRDefault="00780189" w:rsidP="006075C5">
      <w:pPr>
        <w:rPr>
          <w:rFonts w:ascii="Comic Sans MS" w:hAnsi="Comic Sans MS"/>
          <w:sz w:val="24"/>
          <w:szCs w:val="24"/>
          <w:u w:val="single"/>
        </w:rPr>
      </w:pPr>
    </w:p>
    <w:p w:rsidR="00780189" w:rsidRDefault="00780189" w:rsidP="006075C5">
      <w:pPr>
        <w:rPr>
          <w:rFonts w:ascii="Comic Sans MS" w:hAnsi="Comic Sans MS"/>
          <w:sz w:val="24"/>
          <w:szCs w:val="24"/>
          <w:u w:val="single"/>
        </w:rPr>
      </w:pPr>
    </w:p>
    <w:p w:rsidR="00632C7B" w:rsidRDefault="00632C7B" w:rsidP="006075C5">
      <w:pPr>
        <w:rPr>
          <w:rFonts w:ascii="Comic Sans MS" w:hAnsi="Comic Sans MS"/>
          <w:sz w:val="24"/>
          <w:szCs w:val="24"/>
        </w:rPr>
      </w:pPr>
    </w:p>
    <w:p w:rsidR="00632C7B" w:rsidRDefault="00632C7B" w:rsidP="006075C5">
      <w:pPr>
        <w:rPr>
          <w:rFonts w:ascii="Comic Sans MS" w:hAnsi="Comic Sans MS"/>
          <w:sz w:val="24"/>
          <w:szCs w:val="24"/>
        </w:rPr>
      </w:pPr>
    </w:p>
    <w:p w:rsidR="00780189" w:rsidRDefault="00632C7B" w:rsidP="006075C5">
      <w:pPr>
        <w:rPr>
          <w:rFonts w:ascii="Comic Sans MS" w:hAnsi="Comic Sans MS"/>
          <w:sz w:val="24"/>
          <w:szCs w:val="24"/>
        </w:rPr>
      </w:pPr>
      <w:r w:rsidRPr="00632C7B">
        <w:rPr>
          <w:rFonts w:ascii="Comic Sans MS" w:hAnsi="Comic Sans MS"/>
          <w:sz w:val="24"/>
          <w:szCs w:val="24"/>
        </w:rPr>
        <w:t>What makes this a plant cell?</w:t>
      </w:r>
    </w:p>
    <w:p w:rsidR="00632C7B" w:rsidRDefault="00632C7B" w:rsidP="006075C5">
      <w:pPr>
        <w:rPr>
          <w:rFonts w:ascii="Comic Sans MS" w:hAnsi="Comic Sans MS"/>
          <w:sz w:val="24"/>
          <w:szCs w:val="24"/>
        </w:rPr>
      </w:pPr>
    </w:p>
    <w:p w:rsidR="00632C7B" w:rsidRDefault="00632C7B" w:rsidP="006075C5">
      <w:pPr>
        <w:rPr>
          <w:rFonts w:ascii="Comic Sans MS" w:hAnsi="Comic Sans MS"/>
          <w:sz w:val="24"/>
          <w:szCs w:val="24"/>
        </w:rPr>
      </w:pPr>
    </w:p>
    <w:p w:rsidR="00632C7B" w:rsidRDefault="00632C7B" w:rsidP="006075C5">
      <w:pPr>
        <w:rPr>
          <w:rFonts w:ascii="Comic Sans MS" w:hAnsi="Comic Sans MS"/>
          <w:sz w:val="24"/>
          <w:szCs w:val="24"/>
        </w:rPr>
      </w:pPr>
    </w:p>
    <w:p w:rsidR="00632C7B" w:rsidRPr="00632C7B" w:rsidRDefault="00632C7B" w:rsidP="006075C5">
      <w:pPr>
        <w:rPr>
          <w:rFonts w:ascii="Comic Sans MS" w:hAnsi="Comic Sans MS"/>
          <w:sz w:val="24"/>
          <w:szCs w:val="24"/>
        </w:rPr>
      </w:pPr>
    </w:p>
    <w:p w:rsidR="006075C5" w:rsidRPr="0000685E" w:rsidRDefault="006075C5" w:rsidP="006075C5">
      <w:pPr>
        <w:rPr>
          <w:rFonts w:ascii="Comic Sans MS" w:hAnsi="Comic Sans MS"/>
          <w:sz w:val="28"/>
          <w:szCs w:val="28"/>
        </w:rPr>
      </w:pPr>
      <w:r w:rsidRPr="0000685E">
        <w:rPr>
          <w:rFonts w:ascii="Comic Sans MS" w:hAnsi="Comic Sans MS"/>
          <w:sz w:val="28"/>
          <w:szCs w:val="28"/>
          <w:u w:val="single"/>
        </w:rPr>
        <w:t>Bacterial Cells</w:t>
      </w:r>
      <w:r w:rsidR="00041D77" w:rsidRPr="0000685E">
        <w:rPr>
          <w:rFonts w:ascii="Comic Sans MS" w:hAnsi="Comic Sans MS"/>
          <w:sz w:val="28"/>
          <w:szCs w:val="28"/>
        </w:rPr>
        <w:t xml:space="preserve">  </w:t>
      </w:r>
      <w:r w:rsidR="000402EA" w:rsidRPr="0000685E">
        <w:rPr>
          <w:rFonts w:ascii="Comic Sans MS" w:hAnsi="Comic Sans MS"/>
          <w:sz w:val="28"/>
          <w:szCs w:val="28"/>
        </w:rPr>
        <w:t xml:space="preserve">  </w:t>
      </w:r>
      <w:r w:rsidR="00041D77" w:rsidRPr="0000685E">
        <w:rPr>
          <w:rFonts w:ascii="Comic Sans MS" w:hAnsi="Comic Sans MS"/>
          <w:sz w:val="28"/>
          <w:szCs w:val="28"/>
        </w:rPr>
        <w:t xml:space="preserve">eg. </w:t>
      </w:r>
      <w:r w:rsidR="00041D77" w:rsidRPr="0000685E">
        <w:rPr>
          <w:rFonts w:ascii="Comic Sans MS" w:hAnsi="Comic Sans MS"/>
          <w:i/>
          <w:sz w:val="28"/>
          <w:szCs w:val="28"/>
        </w:rPr>
        <w:t>E.coli</w:t>
      </w:r>
    </w:p>
    <w:p w:rsidR="006075C5" w:rsidRPr="003B0BD5" w:rsidRDefault="006075C5" w:rsidP="006075C5">
      <w:pPr>
        <w:rPr>
          <w:rFonts w:ascii="Comic Sans MS" w:hAnsi="Comic Sans MS"/>
          <w:sz w:val="24"/>
          <w:szCs w:val="24"/>
        </w:rPr>
      </w:pPr>
      <w:r w:rsidRPr="003B0BD5">
        <w:rPr>
          <w:rFonts w:ascii="Comic Sans MS" w:hAnsi="Comic Sans MS"/>
          <w:bCs/>
          <w:sz w:val="24"/>
          <w:szCs w:val="24"/>
        </w:rPr>
        <w:t>Bacteria are single celled organisms found everywhere</w:t>
      </w:r>
      <w:r w:rsidRPr="003B0BD5">
        <w:rPr>
          <w:rFonts w:ascii="Comic Sans MS" w:hAnsi="Comic Sans MS"/>
          <w:sz w:val="24"/>
          <w:szCs w:val="24"/>
        </w:rPr>
        <w:t xml:space="preserve">. They are found on and in the human body, in the air we breathe, on the surfaces we touch, in the food we eat. </w:t>
      </w:r>
    </w:p>
    <w:p w:rsidR="006075C5" w:rsidRPr="003B0BD5" w:rsidRDefault="006075C5" w:rsidP="006075C5">
      <w:pPr>
        <w:rPr>
          <w:rFonts w:ascii="Comic Sans MS" w:hAnsi="Comic Sans MS"/>
          <w:bCs/>
          <w:sz w:val="24"/>
          <w:szCs w:val="24"/>
        </w:rPr>
      </w:pPr>
      <w:r w:rsidRPr="003B0BD5">
        <w:rPr>
          <w:rFonts w:ascii="Comic Sans MS" w:hAnsi="Comic Sans MS"/>
          <w:bCs/>
          <w:sz w:val="24"/>
          <w:szCs w:val="24"/>
        </w:rPr>
        <w:t>Most bacteria are helpful. Uses include -</w:t>
      </w:r>
    </w:p>
    <w:p w:rsidR="006075C5" w:rsidRDefault="006075C5" w:rsidP="006075C5">
      <w:pPr>
        <w:rPr>
          <w:rFonts w:ascii="Comic Sans MS" w:hAnsi="Comic Sans MS"/>
          <w:bCs/>
          <w:sz w:val="24"/>
          <w:szCs w:val="24"/>
        </w:rPr>
      </w:pPr>
    </w:p>
    <w:p w:rsidR="00632C7B" w:rsidRDefault="00632C7B" w:rsidP="006075C5">
      <w:pPr>
        <w:rPr>
          <w:rFonts w:ascii="Comic Sans MS" w:hAnsi="Comic Sans MS"/>
          <w:bCs/>
          <w:sz w:val="24"/>
          <w:szCs w:val="24"/>
        </w:rPr>
      </w:pPr>
    </w:p>
    <w:p w:rsidR="00780189" w:rsidRPr="003B0BD5" w:rsidRDefault="00780189" w:rsidP="006075C5">
      <w:pPr>
        <w:rPr>
          <w:rFonts w:ascii="Comic Sans MS" w:hAnsi="Comic Sans MS"/>
          <w:bCs/>
          <w:sz w:val="24"/>
          <w:szCs w:val="24"/>
        </w:rPr>
      </w:pPr>
    </w:p>
    <w:p w:rsidR="006075C5" w:rsidRDefault="006075C5" w:rsidP="006075C5">
      <w:pPr>
        <w:rPr>
          <w:rFonts w:ascii="Comic Sans MS" w:hAnsi="Comic Sans MS"/>
          <w:bCs/>
          <w:sz w:val="24"/>
          <w:szCs w:val="24"/>
        </w:rPr>
      </w:pPr>
      <w:r w:rsidRPr="003B0BD5">
        <w:rPr>
          <w:rFonts w:ascii="Comic Sans MS" w:hAnsi="Comic Sans MS"/>
          <w:bCs/>
          <w:sz w:val="24"/>
          <w:szCs w:val="24"/>
        </w:rPr>
        <w:t>A small number of bacteria are harmful. Why?</w:t>
      </w:r>
    </w:p>
    <w:p w:rsidR="006075C5" w:rsidRDefault="006075C5" w:rsidP="006075C5">
      <w:pPr>
        <w:rPr>
          <w:rFonts w:ascii="Comic Sans MS" w:hAnsi="Comic Sans MS"/>
          <w:bCs/>
          <w:sz w:val="24"/>
          <w:szCs w:val="24"/>
        </w:rPr>
      </w:pPr>
    </w:p>
    <w:p w:rsidR="00780189" w:rsidRPr="003B0BD5" w:rsidRDefault="00780189" w:rsidP="006075C5">
      <w:pPr>
        <w:rPr>
          <w:rFonts w:ascii="Comic Sans MS" w:hAnsi="Comic Sans MS"/>
          <w:bCs/>
          <w:sz w:val="24"/>
          <w:szCs w:val="24"/>
        </w:rPr>
      </w:pPr>
    </w:p>
    <w:p w:rsidR="00632C7B" w:rsidRDefault="00632C7B" w:rsidP="006075C5">
      <w:pPr>
        <w:rPr>
          <w:rFonts w:ascii="Comic Sans MS" w:hAnsi="Comic Sans MS"/>
          <w:bCs/>
          <w:sz w:val="24"/>
          <w:szCs w:val="24"/>
        </w:rPr>
      </w:pPr>
    </w:p>
    <w:p w:rsidR="006075C5" w:rsidRDefault="006075C5" w:rsidP="006075C5">
      <w:pPr>
        <w:rPr>
          <w:rFonts w:ascii="Comic Sans MS" w:hAnsi="Comic Sans MS"/>
          <w:bCs/>
          <w:sz w:val="24"/>
          <w:szCs w:val="24"/>
        </w:rPr>
      </w:pPr>
      <w:r w:rsidRPr="003B0BD5">
        <w:rPr>
          <w:rFonts w:ascii="Comic Sans MS" w:hAnsi="Comic Sans MS"/>
          <w:bCs/>
          <w:sz w:val="24"/>
          <w:szCs w:val="24"/>
        </w:rPr>
        <w:t>Label the typical bacterial cell.</w:t>
      </w:r>
    </w:p>
    <w:p w:rsidR="006075C5" w:rsidRPr="003B0BD5" w:rsidRDefault="006075C5" w:rsidP="006075C5">
      <w:pPr>
        <w:rPr>
          <w:rFonts w:ascii="Comic Sans MS" w:hAnsi="Comic Sans MS"/>
          <w:bCs/>
          <w:sz w:val="24"/>
          <w:szCs w:val="24"/>
        </w:rPr>
      </w:pPr>
    </w:p>
    <w:p w:rsidR="006075C5" w:rsidRPr="003B0BD5" w:rsidRDefault="00F30BD6" w:rsidP="006075C5">
      <w:pPr>
        <w:rPr>
          <w:rFonts w:ascii="Comic Sans MS" w:hAnsi="Comic Sans MS"/>
          <w:bCs/>
          <w:sz w:val="24"/>
          <w:szCs w:val="24"/>
        </w:rPr>
      </w:pPr>
      <w:r>
        <w:rPr>
          <w:rFonts w:ascii="Comic Sans MS" w:hAnsi="Comic Sans MS"/>
          <w:bCs/>
          <w:noProof/>
          <w:sz w:val="24"/>
          <w:szCs w:val="24"/>
        </w:rPr>
        <mc:AlternateContent>
          <mc:Choice Requires="wpg">
            <w:drawing>
              <wp:anchor distT="0" distB="0" distL="114300" distR="114300" simplePos="0" relativeHeight="251700224" behindDoc="0" locked="0" layoutInCell="1" allowOverlap="1">
                <wp:simplePos x="0" y="0"/>
                <wp:positionH relativeFrom="column">
                  <wp:posOffset>1992630</wp:posOffset>
                </wp:positionH>
                <wp:positionV relativeFrom="paragraph">
                  <wp:posOffset>22860</wp:posOffset>
                </wp:positionV>
                <wp:extent cx="3824605" cy="1026795"/>
                <wp:effectExtent l="0" t="0" r="23495" b="20955"/>
                <wp:wrapNone/>
                <wp:docPr id="5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4605" cy="1026795"/>
                          <a:chOff x="0" y="0"/>
                          <a:chExt cx="3824743" cy="1026822"/>
                        </a:xfrm>
                      </wpg:grpSpPr>
                      <wps:wsp>
                        <wps:cNvPr id="20504" name="Straight Connector 20504"/>
                        <wps:cNvCnPr/>
                        <wps:spPr>
                          <a:xfrm flipV="1">
                            <a:off x="3347499" y="111318"/>
                            <a:ext cx="477244" cy="19083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05" name="Straight Connector 20505"/>
                        <wps:cNvCnPr/>
                        <wps:spPr>
                          <a:xfrm flipH="1" flipV="1">
                            <a:off x="1669773" y="0"/>
                            <a:ext cx="143123" cy="30181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06" name="Straight Connector 20506"/>
                        <wps:cNvCnPr/>
                        <wps:spPr>
                          <a:xfrm flipV="1">
                            <a:off x="2655735" y="0"/>
                            <a:ext cx="254442" cy="24615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07" name="Straight Connector 20507"/>
                        <wps:cNvCnPr/>
                        <wps:spPr>
                          <a:xfrm flipV="1">
                            <a:off x="3108960" y="675861"/>
                            <a:ext cx="628153" cy="1268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09" name="Straight Connector 20509"/>
                        <wps:cNvCnPr/>
                        <wps:spPr>
                          <a:xfrm flipH="1">
                            <a:off x="0" y="978010"/>
                            <a:ext cx="794386" cy="4881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Oval 29"/>
                        <wps:cNvSpPr/>
                        <wps:spPr>
                          <a:xfrm>
                            <a:off x="850789" y="461175"/>
                            <a:ext cx="398310" cy="3410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292"/>
                        <wps:cNvCnPr/>
                        <wps:spPr>
                          <a:xfrm flipH="1" flipV="1">
                            <a:off x="135172" y="111318"/>
                            <a:ext cx="754380" cy="4292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156.9pt;margin-top:1.8pt;width:301.15pt;height:80.85pt;z-index:251700224" coordsize="38247,1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UCmQQAAJAWAAAOAAAAZHJzL2Uyb0RvYy54bWzsWNlu4zYUfS/QfyD03lj7hiiDwNOkBYJJ&#10;0Ew7zwxNWUIpUiWZ2OnX95KUZDt2lknRvNR+MCRxPzx3Off007pj6IFK1QpeecGJ7yHKiVi0fFl5&#10;v3+9+Cn3kNKYLzATnFbeI1Xep7Mffzhd9SUNRSPYgkoEk3BVrvrKa7Tuy9lMkYZ2WJ2InnJorIXs&#10;sIZXuZwtJF7B7B2bhb6fzlZCLnopCFUKvn52jd6Znb+uKdHXda2oRqzyYG/a/kv7f2f+Z2enuFxK&#10;3DctGbaB37GLDrccFp2m+ow1Rvey3Zuqa4kUStT6hIhuJuq6JdSeAU4T+E9OcynFfW/PsixXy36C&#10;CaB9gtO7pyVfHm4kaheVlyQe4riDO7LLorBIDDqrfllCp0vZ3/Y30h0RHq8E+VNB8+xpu3lfbjqv&#10;a9mZQXBStLawP06w07VGBD5GeRinPixPoC3wwzRzS+OSNHB7e+NI8/PWyCyONiPzMDSbnuHSLWy3&#10;N21n1QPJ1AZH9e9wvG1wT+31KAPRgGPoJ348QnmrJW6XjUZzwTmQUUjk2i2ydtic38jhTQ0Im72j&#10;mrX9H4CHpdUAXxTFWVwUHjJABUEU5I7AI5JxloUxLG6BLPw8CnbQwGUvlb6kokPmofJYy80BcIkf&#10;rpR2wI1dzGfG0QpWKuBItpsSrF1ctIyZRmujdM4kesBgXXo9LrbVCy6CccsSVbrTmTtQ+pFRN/9v&#10;tAb2AQncOZ/MiQmhXI/zMg69zbAadjANHHZmHMZmM7sDh/5mKLU+4XsGTyPsyoLraXDXciEdLrur&#10;b6CoXf8RAXduA8GdWDzaeweGWlIaS/sgdk6G/gw7B7t/lZ2/mFs7yNMgTYssA7vcN/YgjoJwsNjI&#10;D3JH4clgjxQ9UhS8TfqKA02NXzMGA373exxomCZJFoEB7BMzTOI4Dp3vhHgUJMXRd4JZHn3nTmTP&#10;XiFm9k5iRoGfFylkqEDMNEvy1AY9iFdDppOGeZCMiU6Y5oVNXY9u02UCx8heeSavhMzQpfDPRHbr&#10;0t7gNm1kN6DupO1FloNGMQTf8DIr4igHb20yzjjPg930+xjN//fRPJlC+TXIBFCVWw7SKMoD0meL&#10;eHniZ7nTOxCSg8ymphv2RQVIHHCahn1RHPjJKBVG2TmKmUHvUAaiSr0oebgw+sZy3CgXkDn/neYJ&#10;D4mHUbrYtRu8oE5eJT78DHbg8yeVZN8Oy6I36KmPDu1sUnKvyCIkhSvUqJ5ctKBUr7DSN1hCZQYu&#10;G6pN+hr+aiZAnIrhyUONkH8f+m76g9CHVg+toNJTeeqveyyph9ivHEoARRDHpjRkX+IkC+FFbrfc&#10;bbfw+24uQO6C8oHd2UfTX7PxsZai+wZFqXOzKjRhTmDtyiNaji9z7SpQUNYi9PzcdoNyUI/1Fb/t&#10;ySiGDXm/rr9h2Q/01ZANfBFj2WFPtbu+hjdcnN9rUbdW0ht/7+TmIEOhBPJBajN5MV0qbLB4azg6&#10;LDSjJMggaQf7P1QPyRKITnAHNjqFRQgJlrOgZ/zDsR7ykkdy0H1YPcTW7qDsaZ3cUKI1ddXtd8vo&#10;TSH57B8AAAD//wMAUEsDBBQABgAIAAAAIQCc706i3wAAAAkBAAAPAAAAZHJzL2Rvd25yZXYueG1s&#10;TI9BS8NAEIXvgv9hGcGb3ayhQWM2pRT1VARbQbxNs9MkNLsbstsk/feOJ3t7w3u8902xmm0nRhpC&#10;650GtUhAkKu8aV2t4Wv/9vAEIkR0BjvvSMOFAqzK25sCc+Mn90njLtaCS1zIUUMTY59LGaqGLIaF&#10;78mxd/SDxcjnUEsz4MTltpOPSZJJi63jhQZ72jRUnXZnq+F9wmmdqtdxezpuLj/75cf3VpHW93fz&#10;+gVEpDn+h+EPn9GhZKaDPzsTRKchVSmjRxYZCPafVaZAHDiYLVOQZSGvPyh/AQAA//8DAFBLAQIt&#10;ABQABgAIAAAAIQC2gziS/gAAAOEBAAATAAAAAAAAAAAAAAAAAAAAAABbQ29udGVudF9UeXBlc10u&#10;eG1sUEsBAi0AFAAGAAgAAAAhADj9If/WAAAAlAEAAAsAAAAAAAAAAAAAAAAALwEAAF9yZWxzLy5y&#10;ZWxzUEsBAi0AFAAGAAgAAAAhAGt9hQKZBAAAkBYAAA4AAAAAAAAAAAAAAAAALgIAAGRycy9lMm9E&#10;b2MueG1sUEsBAi0AFAAGAAgAAAAhAJzvTqLfAAAACQEAAA8AAAAAAAAAAAAAAAAA8wYAAGRycy9k&#10;b3ducmV2LnhtbFBLBQYAAAAABAAEAPMAAAD/BwAAAAA=&#10;">
                <v:line id="Straight Connector 20504" o:spid="_x0000_s1027" style="position:absolute;flip:y;visibility:visible;mso-wrap-style:square" from="33474,1113" to="38247,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MTcYAAADeAAAADwAAAGRycy9kb3ducmV2LnhtbESPT2sCMRTE74V+h/AKvdVkZRXZGqWK&#10;FvEg/mnvj81rdunmZdlEXb+9KRQ8DjPzG2Y6710jLtSF2rOGbKBAEJfe1Gw1fJ3WbxMQISIbbDyT&#10;hhsFmM+en6ZYGH/lA12O0YoE4VCghirGtpAylBU5DAPfEifvx3cOY5KdlabDa4K7Rg6VGkuHNaeF&#10;CltaVlT+Hs9OwwrNZ37YjlbmtNtbm/eZWnxnWr++9B/vICL18RH+b2+MhqEaqRz+7qQr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ZDE3GAAAA3gAAAA8AAAAAAAAA&#10;AAAAAAAAoQIAAGRycy9kb3ducmV2LnhtbFBLBQYAAAAABAAEAPkAAACUAwAAAAA=&#10;" strokecolor="black [3213]" strokeweight="1.5pt"/>
                <v:line id="Straight Connector 20505" o:spid="_x0000_s1028" style="position:absolute;flip:x y;visibility:visible;mso-wrap-style:square" from="16697,0" to="18128,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PEcYAAADeAAAADwAAAGRycy9kb3ducmV2LnhtbESP3WoCMRSE7wXfIRyhd5r4S12NUgql&#10;vahC1Qc4bI67i5uTbRJ169M3guDlMDPfMMt1a2txIR8qxxqGAwWCOHem4kLDYf/RfwURIrLB2jFp&#10;+KMA61W3s8TMuCv/0GUXC5EgHDLUUMbYZFKGvCSLYeAa4uQdnbcYk/SFNB6vCW5rOVJqJi1WnBZK&#10;bOi9pPy0O1sN1WSmvjfuc6x+w9afN/NbHG/3Wr/02rcFiEhtfIYf7S+jYaSmagr3O+kK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RjxHGAAAA3gAAAA8AAAAAAAAA&#10;AAAAAAAAoQIAAGRycy9kb3ducmV2LnhtbFBLBQYAAAAABAAEAPkAAACUAwAAAAA=&#10;" strokecolor="black [3213]" strokeweight="1.5pt"/>
                <v:line id="Straight Connector 20506" o:spid="_x0000_s1029" style="position:absolute;flip:y;visibility:visible;mso-wrap-style:square" from="26557,0" to="29101,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3ocUAAADeAAAADwAAAGRycy9kb3ducmV2LnhtbESPT2sCMRTE74LfIbxCb5qsqMhqlFps&#10;kR6Kf++PzTO7uHlZNqluv70pFDwOM/MbZrHqXC1u1IbKs4ZsqEAQF95UbDWcjh+DGYgQkQ3WnknD&#10;LwVYLfu9BebG33lPt0O0IkE45KihjLHJpQxFSQ7D0DfEybv41mFMsrXStHhPcFfLkVJT6bDitFBi&#10;Q+8lFdfDj9OwQfM53n9NNub4vbN23GVqfc60fn3p3uYgInXxGf5vb42GkZqoKfzdSV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c3ocUAAADeAAAADwAAAAAAAAAA&#10;AAAAAAChAgAAZHJzL2Rvd25yZXYueG1sUEsFBgAAAAAEAAQA+QAAAJMDAAAAAA==&#10;" strokecolor="black [3213]" strokeweight="1.5pt"/>
                <v:line id="Straight Connector 20507" o:spid="_x0000_s1030" style="position:absolute;flip:y;visibility:visible;mso-wrap-style:square" from="31089,6758" to="3737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OsYAAADeAAAADwAAAGRycy9kb3ducmV2LnhtbESPQWsCMRSE70L/Q3gFbzVZUVtWo7RF&#10;pXgQV9v7Y/PMLt28LJuo23/fFAoeh5n5hlmseteIK3Wh9qwhGykQxKU3NVsNn6fN0wuIEJENNp5J&#10;ww8FWC0fBgvMjb9xQddjtCJBOOSooYqxzaUMZUUOw8i3xMk7+85hTLKz0nR4S3DXyLFSM+mw5rRQ&#10;YUvvFZXfx4vTsEaznRS76dqc9gdrJ32m3r4yrYeP/escRKQ+3sP/7Q+jYaym6hn+7qQr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LkjrGAAAA3gAAAA8AAAAAAAAA&#10;AAAAAAAAoQIAAGRycy9kb3ducmV2LnhtbFBLBQYAAAAABAAEAPkAAACUAwAAAAA=&#10;" strokecolor="black [3213]" strokeweight="1.5pt"/>
                <v:line id="Straight Connector 20509" o:spid="_x0000_s1031" style="position:absolute;flip:x;visibility:visible;mso-wrap-style:square" from="0,9780" to="7943,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ij08YAAADeAAAADwAAAGRycy9kb3ducmV2LnhtbESPQWsCMRSE70L/Q3gFbzVZUWlXo7RF&#10;pXgQV9v7Y/PMLt28LJuo23/fFAoeh5n5hlmseteIK3Wh9qwhGykQxKU3NVsNn6fN0zOIEJENNp5J&#10;ww8FWC0fBgvMjb9xQddjtCJBOOSooYqxzaUMZUUOw8i3xMk7+85hTLKz0nR4S3DXyLFSM+mw5rRQ&#10;YUvvFZXfx4vTsEaznRS76dqc9gdrJ32m3r4yrYeP/escRKQ+3sP/7Q+jYaym6gX+7qQr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Yo9PGAAAA3gAAAA8AAAAAAAAA&#10;AAAAAAAAoQIAAGRycy9kb3ducmV2LnhtbFBLBQYAAAAABAAEAPkAAACUAwAAAAA=&#10;" strokecolor="black [3213]" strokeweight="1.5pt"/>
                <v:oval id="Oval 29" o:spid="_x0000_s1032" style="position:absolute;left:8507;top:4611;width:3983;height:3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y8UA&#10;AADbAAAADwAAAGRycy9kb3ducmV2LnhtbESPQWvCQBSE7wX/w/KEXkrdaKjW6BpEEFMvRWs9P7LP&#10;JJh9G7LbJP333UKhx2FmvmHW6WBq0VHrKssKppMIBHFudcWFgsvH/vkVhPPIGmvLpOCbHKSb0cMa&#10;E217PlF39oUIEHYJKii9bxIpXV6SQTexDXHwbrY16INsC6lb7APc1HIWRXNpsOKwUGJDu5Ly+/nL&#10;KFhmn5ejvC2Gp/hwX75dKa7Me6zU43jYrkB4Gvx/+K+daQUv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LLxQAAANsAAAAPAAAAAAAAAAAAAAAAAJgCAABkcnMv&#10;ZG93bnJldi54bWxQSwUGAAAAAAQABAD1AAAAigMAAAAA&#10;" filled="f" strokecolor="black [3213]" strokeweight="2pt"/>
                <v:line id="Straight Connector 292" o:spid="_x0000_s1033" style="position:absolute;flip:x y;visibility:visible;mso-wrap-style:square" from="1351,1113" to="8895,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t8cUAAADbAAAADwAAAGRycy9kb3ducmV2LnhtbESP3WoCMRSE7wt9h3CE3tXE2q66GkUK&#10;pV5UwZ8HOGyOu4ubkzWJuvXpm0Khl8PMfMPMFp1txJV8qB1rGPQVCOLCmZpLDYf9x/MYRIjIBhvH&#10;pOGbAizmjw8zzI278Zauu1iKBOGQo4YqxjaXMhQVWQx91xIn7+i8xZikL6XxeEtw28gXpTJpsea0&#10;UGFL7xUVp93FaqhfM/W1dp9DdQ4bf1lP7nG42Wv91OuWUxCRuvgf/muvjIa3E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Bt8cUAAADbAAAADwAAAAAAAAAA&#10;AAAAAAChAgAAZHJzL2Rvd25yZXYueG1sUEsFBgAAAAAEAAQA+QAAAJMDAAAAAA==&#10;" strokecolor="black [3213]" strokeweight="1.5pt"/>
              </v:group>
            </w:pict>
          </mc:Fallback>
        </mc:AlternateContent>
      </w:r>
      <w:r>
        <w:rPr>
          <w:rFonts w:ascii="Comic Sans MS" w:hAnsi="Comic Sans MS"/>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2635250</wp:posOffset>
                </wp:positionH>
                <wp:positionV relativeFrom="paragraph">
                  <wp:posOffset>330835</wp:posOffset>
                </wp:positionV>
                <wp:extent cx="2576195" cy="818515"/>
                <wp:effectExtent l="0" t="0" r="14605" b="19685"/>
                <wp:wrapNone/>
                <wp:docPr id="54"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6195" cy="818515"/>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margin-left:207.5pt;margin-top:26.05pt;width:202.85pt;height: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RelQIAAIQFAAAOAAAAZHJzL2Uyb0RvYy54bWysVEtvGyEQvlfqf0Dcm/W6dh6rrCPLkatK&#10;VhIlqXImLNgoLEMBe+3++g7sI04a9VD1ghjmm8c3zMzl1b7WZCecV2BKmp+MKBGGQ6XMuqQ/Hpdf&#10;zinxgZmKaTCipAfh6dXs86fLxhZiDBvQlXAEnRhfNLakmxBskWWeb0TN/AlYYVApwdUsoOjWWeVY&#10;g95rnY1Ho9OsAVdZB1x4j6/XrZLOkn8pBQ+3UnoRiC4p5hbS6dL5HM9sdsmKtWN2o3iXBvuHLGqm&#10;DAYdXF2zwMjWqT9c1Yo78CDDCYc6AykVF4kDsslH79g8bJgViQsWx9uhTP7/ueU3uztHVFXS6YQS&#10;w2r8o3vYmkpU5B6rx8xaC/I1j4VqrC8Q/2DvXKTq7Qr4i0dF9kYTBd9h9tLVEYtEyT5V/TBUXewD&#10;4fg4np6d5hdTSjjqzvPzaT6N0TJW9NbW+fBNQE3ipaQu5heTSxVnu5UPLb7HxYjakAYbcnw2GiWY&#10;B62qpdI6pR7bSyy0IzuGjRH2iR9GPEKhpE3HraWTiIWDFq3/eyGxcJFAG+CtT8a5MOG0Y6INoqOZ&#10;xAwGw/wjQx36ZDpsNBOplQfDjtLfIg4WKSqYMBjXyoD7KHL1MkRu8T37lnOk/wzVAfvFQTtI3vKl&#10;wj9ZMR/umMPJwRnDbRBu8ZAa8Aegu1GyAffro/eIx4ZGLSUNTmJJ/c8tc4IS/d1gq1/kk0kc3SRM&#10;pmdjFNyx5vlYY7b1AvBPc9w7lqdrxAfdX6WD+gmXxjxGRRUzHGOXlAfXC4vQbghcO1zM5wmG42pZ&#10;WJkHy6PzWNXYbo/7J+Zs15gBW/oG+qllxbvWbLHR0sB8G0Cq1Levde3qjaOe2r9bS3GXHMsJ9bo8&#10;Z78BAAD//wMAUEsDBBQABgAIAAAAIQAFliLi4AAAAAoBAAAPAAAAZHJzL2Rvd25yZXYueG1sTI9B&#10;S8NAEIXvgv9hGcFLsJuEVkPMphSx9CbYVs/b7JgEs7Nhd9Om/97xpMdhPt77XrWe7SDO6EPvSEG2&#10;SEEgNc701Co4HrYPBYgQNRk9OEIFVwywrm9vKl0ad6F3PO9jKziEQqkVdDGOpZSh6dDqsHAjEv++&#10;nLc68ulbaby+cLgdZJ6mj9Lqnrih0yO+dNh87yerwH/u6LVdHqci2Sa7j+uYJJvDm1L3d/PmGUTE&#10;Of7B8KvP6lCz08lNZIIYFCyzFW+JClZ5BoKBIk+fQJyYLLIUZF3J/xPqHwAAAP//AwBQSwECLQAU&#10;AAYACAAAACEAtoM4kv4AAADhAQAAEwAAAAAAAAAAAAAAAAAAAAAAW0NvbnRlbnRfVHlwZXNdLnht&#10;bFBLAQItABQABgAIAAAAIQA4/SH/1gAAAJQBAAALAAAAAAAAAAAAAAAAAC8BAABfcmVscy8ucmVs&#10;c1BLAQItABQABgAIAAAAIQB8hGRelQIAAIQFAAAOAAAAAAAAAAAAAAAAAC4CAABkcnMvZTJvRG9j&#10;LnhtbFBLAQItABQABgAIAAAAIQAFliLi4AAAAAoBAAAPAAAAAAAAAAAAAAAAAO8EAABkcnMvZG93&#10;bnJldi54bWxQSwUGAAAAAAQABADzAAAA/AUAAAAA&#10;" fillcolor="white [3201]" strokecolor="black [3213]" strokeweight="1pt">
                <v:path arrowok="t"/>
              </v:roundrect>
            </w:pict>
          </mc:Fallback>
        </mc:AlternateContent>
      </w:r>
      <w:r>
        <w:rPr>
          <w:rFonts w:ascii="Comic Sans MS" w:hAnsi="Comic Sans MS"/>
          <w:bCs/>
          <w:noProof/>
          <w:sz w:val="24"/>
          <w:szCs w:val="24"/>
        </w:rPr>
        <mc:AlternateContent>
          <mc:Choice Requires="wps">
            <w:drawing>
              <wp:anchor distT="0" distB="0" distL="114300" distR="114300" simplePos="0" relativeHeight="251662336" behindDoc="1" locked="0" layoutInCell="1" allowOverlap="1">
                <wp:simplePos x="0" y="0"/>
                <wp:positionH relativeFrom="column">
                  <wp:posOffset>2500630</wp:posOffset>
                </wp:positionH>
                <wp:positionV relativeFrom="paragraph">
                  <wp:posOffset>204470</wp:posOffset>
                </wp:positionV>
                <wp:extent cx="2838450" cy="1064895"/>
                <wp:effectExtent l="0" t="0" r="19050" b="20955"/>
                <wp:wrapNone/>
                <wp:docPr id="20491" name="Rounded Rectangle 20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064895"/>
                        </a:xfrm>
                        <a:prstGeom prst="roundRect">
                          <a:avLst/>
                        </a:prstGeom>
                        <a:solidFill>
                          <a:schemeClr val="tx2">
                            <a:lumMod val="20000"/>
                            <a:lumOff val="80000"/>
                          </a:schemeClr>
                        </a:solidFill>
                        <a:ln>
                          <a:solidFill>
                            <a:schemeClr val="tx2">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491" o:spid="_x0000_s1026" style="position:absolute;margin-left:196.9pt;margin-top:16.1pt;width:223.5pt;height:8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nrsQIAACoGAAAOAAAAZHJzL2Uyb0RvYy54bWy8VEtPGzEQvlfqf7B8L7ubBhpWbFAEoqqU&#10;QgRUnI3XTlbYHtd2Xv31HXsfBJpTVfVi2TPzzePzzFxc7rQiG+F8A6aixUlOiTAc6sYsK/rj8ebT&#10;hBIfmKmZAiMquheeXk4/frjY2lKMYAWqFo6gE+PLra3oKgRbZpnnK6GZPwErDColOM0CPt0yqx3b&#10;onetslGen2VbcLV1wIX3KL1ulXSa/EspeLiT0otAVEUxt5BOl87neGbTC1YuHbOrhndpsL/IQrPG&#10;YNDB1TULjKxd84cr3XAHHmQ44aAzkLLhItWA1RT5u2oeVsyKVAuS4+1Ak/93bvntZuFIU1d0lI/P&#10;C0oM0/hN97A2tajJPRLIzFIJ0qqRrq31JaIe7MLFgr2dA3/xqMjeaOLDdzY76XS0xXLJLnG/H7gX&#10;u0A4CkeTz5PxKX4RR12Rn40n56fxdzJW9nDrfPgqQJN4qaiLOcYEE/FsM/ehte/tUnqgmvqmUSo9&#10;YleJK+XIhmE/hN0oQdVaf4e6lWFP5V1XoBh7pxVPejGmk3ozeknJ+cMAyvzvmJhPDJq4b+lOxIe9&#10;EjEVZe6FxO+NBKdah+TbuhjnwoSzjuhkHWESCRuAxTGgCkUH6mwjTKSBG4D5MeDbiAMiRQUTBrBu&#10;DLhjDuqXIXJr31ff1hzLf4Z6j13toB13b/lNgy0zZz4smMP5xjbDnRXu8JAKthWF7kbJCtyvY/Jo&#10;j2OHWkq2uC8q6n+umROUqG8GB/K8GI/jgkmP8emXET7coeb5UGPW+gqwBXHgMLt0jfZB9VfpQD/h&#10;apvFqKhihmPsivLg+sdVaPcYLkcuZrNkhkvFsjA3D5ZH55HVOA2PuyfmbDc3AUfuFvrdwsp3k9Pa&#10;RqSB2TqAbNJYvfLa8Y0LKQ1Atzzjxjt8J6vXFT/9DQAA//8DAFBLAwQUAAYACAAAACEALN7MI9wA&#10;AAAKAQAADwAAAGRycy9kb3ducmV2LnhtbEyPy07DMBBF90j8gzVI7KhNiiBO41SAyqY7Uj7AtScP&#10;Nbaj2E3C3zOsYDePoztnyv3qBjbjFPvgFTxuBDD0Jtjetwq+Th8PObCYtLd6CB4VfGOEfXV7U+rC&#10;hsV/4lynllGIj4VW0KU0FpxH06HTcRNG9LRrwuR0onZquZ30QuFu4JkQz9zp3tOFTo/43qG51Fen&#10;YHmRURxMf3ybjnl9ELYZZ9ModX+3vu6AJVzTHwy/+qQOFTmdw9XbyAYFW7kl9URFlgEjIH8SNDgT&#10;KaUEXpX8/wvVDwAAAP//AwBQSwECLQAUAAYACAAAACEAtoM4kv4AAADhAQAAEwAAAAAAAAAAAAAA&#10;AAAAAAAAW0NvbnRlbnRfVHlwZXNdLnhtbFBLAQItABQABgAIAAAAIQA4/SH/1gAAAJQBAAALAAAA&#10;AAAAAAAAAAAAAC8BAABfcmVscy8ucmVsc1BLAQItABQABgAIAAAAIQAUmKnrsQIAACoGAAAOAAAA&#10;AAAAAAAAAAAAAC4CAABkcnMvZTJvRG9jLnhtbFBLAQItABQABgAIAAAAIQAs3swj3AAAAAoBAAAP&#10;AAAAAAAAAAAAAAAAAAsFAABkcnMvZG93bnJldi54bWxQSwUGAAAAAAQABADzAAAAFAYAAAAA&#10;" fillcolor="#c6d9f1 [671]" strokecolor="#c6d9f1 [671]" strokeweight="2pt">
                <v:path arrowok="t"/>
              </v:roundrect>
            </w:pict>
          </mc:Fallback>
        </mc:AlternateContent>
      </w:r>
      <w:r>
        <w:rPr>
          <w:rFonts w:ascii="Comic Sans MS" w:hAnsi="Comic Sans MS"/>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2555875</wp:posOffset>
                </wp:positionH>
                <wp:positionV relativeFrom="paragraph">
                  <wp:posOffset>267970</wp:posOffset>
                </wp:positionV>
                <wp:extent cx="2703195" cy="937895"/>
                <wp:effectExtent l="0" t="0" r="20955" b="14605"/>
                <wp:wrapNone/>
                <wp:docPr id="53"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3195" cy="9378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26" style="position:absolute;margin-left:201.25pt;margin-top:21.1pt;width:212.85pt;height:7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7jQIAAHoFAAAOAAAAZHJzL2Uyb0RvYy54bWysVEtvGyEQvlfqf0Dcm/Xaea68jqxEqSpZ&#10;SZSkyhmzYK8CDAXstfvrO7APJ6lPVS+IYb558s1Mr3daka1wvgZT0vxkRIkwHKrarEr68+Xu2yUl&#10;PjBTMQVGlHQvPL2eff0ybWwhxrAGVQlH0InxRWNLug7BFlnm+Vpo5k/ACoNKCU6zgKJbZZVjDXrX&#10;KhuPRudZA66yDrjwHl9vWyWdJf9SCh4epPQiEFVSzC2k06VzGc9sNmXFyjG7rnmXBvuHLDSrDQYd&#10;XN2ywMjG1X+50jV34EGGEw46AylrLlINWE0++lTN85pZkWrB5ng7tMn/P7f8fvvoSF2V9GxCiWEa&#10;/+gJNqYSFXnC7jGzUoJMUqMa6wvEP9tHF0v1dgH8zWMHsw+aKPgOs5NORywWSnap6/uh62IXCMfH&#10;8cVokl+dUcJRdzW5uMR7dMqK3to6H74L0CReSupifjG51HG2XfjQ4ntcjKhMyhFUXd3VSiUhkkrc&#10;KEe2DOkQdnkXxx9QGDVaporaIlI5Ya9E6/VJSGxXTDtFT0Q9+GScCxPOO7/KIDqaScxgMMyPGarQ&#10;J9Nho5lIBB4MR8cMP0YcLFJUMGEw1rUBd8xB9TZEbvF99W3NsfwlVHtkiYN2fLzldzX+xIL58Mgc&#10;zgtOFu6A8ICHVNCUFLobJWtwv4+9RzzSGLWUNDh/JfW/NswJStQPgwS/yk9P48Am4fTsYoyCe69Z&#10;vteYjb4B/NMct43l6RrxQfVX6UC/4qqYx6ioYoZj7JLy4HrhJrR7AZcNF/N5guGQWhYW5tny6Dx2&#10;NZLsZffKnO3oGJDI99DPKis+EbLFRksD800AWSe2Hvra9RsHPJG+W0Zxg7yXE+qwMmd/AAAA//8D&#10;AFBLAwQUAAYACAAAACEAlMC9B9sAAAAKAQAADwAAAGRycy9kb3ducmV2LnhtbEyPy07EMAxF90j8&#10;Q2QkdkzS8lCmNB2hIsSagQ27TGOaijyqJu20f49Zwe5aPro+rg+rd2zBKQ0xKCh2AhiGLpoh9Ao+&#10;3l9uJLCUdTDaxYAKNkxwaC4val2ZeA5vuBxzz6gkpEorsDmPFeeps+h12sURA+2+4uR1pnHquZn0&#10;mcq946UQD9zrIdAFq0dsLXbfx9krwHQ7v7bSCftZPHfrshXtpgulrq/Wp0dgGdf8B8OvPqlDQ06n&#10;OAeTmFNwJ8p7QimUJTACZCkpnIiU+z3wpub/X2h+AAAA//8DAFBLAQItABQABgAIAAAAIQC2gziS&#10;/gAAAOEBAAATAAAAAAAAAAAAAAAAAAAAAABbQ29udGVudF9UeXBlc10ueG1sUEsBAi0AFAAGAAgA&#10;AAAhADj9If/WAAAAlAEAAAsAAAAAAAAAAAAAAAAALwEAAF9yZWxzLy5yZWxzUEsBAi0AFAAGAAgA&#10;AAAhAE/4ZzuNAgAAegUAAA4AAAAAAAAAAAAAAAAALgIAAGRycy9lMm9Eb2MueG1sUEsBAi0AFAAG&#10;AAgAAAAhAJTAvQfbAAAACgEAAA8AAAAAAAAAAAAAAAAA5wQAAGRycy9kb3ducmV2LnhtbFBLBQYA&#10;AAAABAAEAPMAAADvBQAAAAA=&#10;" fillcolor="white [3201]" strokecolor="black [3213]" strokeweight="2pt">
                <v:path arrowok="t"/>
              </v:roundrect>
            </w:pict>
          </mc:Fallback>
        </mc:AlternateContent>
      </w:r>
    </w:p>
    <w:p w:rsidR="006075C5" w:rsidRPr="003B0BD5" w:rsidRDefault="00F30BD6" w:rsidP="006075C5">
      <w:pPr>
        <w:rPr>
          <w:rFonts w:ascii="Comic Sans MS" w:hAnsi="Comic Sans MS"/>
          <w:bCs/>
          <w:sz w:val="24"/>
          <w:szCs w:val="24"/>
        </w:rPr>
      </w:pPr>
      <w:r>
        <w:rPr>
          <w:rFonts w:ascii="Comic Sans MS" w:hAnsi="Comic Sans MS"/>
          <w:bCs/>
          <w:noProof/>
          <w:sz w:val="24"/>
          <w:szCs w:val="24"/>
        </w:rPr>
        <mc:AlternateContent>
          <mc:Choice Requires="wps">
            <w:drawing>
              <wp:anchor distT="0" distB="0" distL="114300" distR="114300" simplePos="0" relativeHeight="251668480" behindDoc="0" locked="0" layoutInCell="1" allowOverlap="1">
                <wp:simplePos x="0" y="0"/>
                <wp:positionH relativeFrom="column">
                  <wp:posOffset>5076190</wp:posOffset>
                </wp:positionH>
                <wp:positionV relativeFrom="paragraph">
                  <wp:posOffset>325120</wp:posOffset>
                </wp:positionV>
                <wp:extent cx="47625" cy="63500"/>
                <wp:effectExtent l="0" t="0" r="28575" b="12700"/>
                <wp:wrapNone/>
                <wp:docPr id="20502" name="Oval 20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3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0502" o:spid="_x0000_s1026" style="position:absolute;margin-left:399.7pt;margin-top:25.6pt;width:3.75pt;height: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1ewIAAEkFAAAOAAAAZHJzL2Uyb0RvYy54bWysVN9P2zAQfp+0/8Hy+0iatWyLSFEFYppU&#10;ARpMPBvHJha2z7Pdpt1fv7OTBhjsZdqL5bv77tfnO5+c7owmW+GDAtvQ2VFJibAcWmUfGvrj9uLD&#10;Z0pCZLZlGqxo6F4Eerp8/+6kd7WooAPdCk8wiA117xraxejqogi8E4aFI3DColGCNyyi6B+K1rMe&#10;oxtdVGV5XPTgW+eBixBQez4Y6TLHl1LweCVlEJHohmJtMZ8+n/fpLJYnrH7wzHWKj2Wwf6jCMGUx&#10;6RTqnEVGNl69CmUU9xBAxiMOpgApFRe5B+xmVv7RzU3HnMi9IDnBTTSF/xeWX26vPVFtQ6tyUVaU&#10;WGbwma62TJNBgwz1LtQIvHHXPvUY3Br4Y0BD8cKShDBidtKbhMUOyS7TvZ/oFrtIOCrnn46rBSUc&#10;LccfF2V+jILVB1fnQ/wqwJB0aajQWrmQ6GA1265DTPlZfUCNxQz5cyVxr0UCa/tdSGwRM1bZOw+X&#10;ONOeYJcNbR9ng7pjrRhUWMxUzoTO6XKwFFUqrae4Y4A0tC/jDjWO2OQm8kxOjuXfChocJ3TOCDZO&#10;jkZZ8G856zhLQ43MyAF/IGagIzFzD+0eH93DsA3B8QuFFK9ZiNfM4/jjouBKxys8pIa+oTDeKOnA&#10;/3pLn/A4lWilpMd1amj4uWFeUKK/WZzXL7P5PO1fFuaLTxUK/rnl/rnFbswZ4NPM8PNwPF8TPurD&#10;VXowd7j5q5QVTcxyzN1QHv1BOIvDmuPfwcVqlWG4c47Ftb1xPAVPrKb5ud3dMe/GOYs4npdwWL1X&#10;szZgk6eF1SaCVHkQn3gd+cZ9za8w/i3pQ3guZ9TTD7j8DQAA//8DAFBLAwQUAAYACAAAACEAkhDN&#10;HN8AAAAJAQAADwAAAGRycy9kb3ducmV2LnhtbEyPUUvDMBCA3wX/QzjBN5e2aF27XscYCD4IY1MK&#10;vmVN1hSbS02ytf5745N7PO7ju++q9WwGdlHO95YQ0kUCTFFrZU8dwsf7y8MSmA+CpBgsKYQf5WFd&#10;395UopR2or26HELHooR8KRB0CGPJuW+1MsIv7Kgo7k7WGRHi6DounZii3Aw8S5KcG9FTvKDFqLZa&#10;tV+Hs0HYNdOmacTudW/yNHPfWz996jfE+7t5swIW1Bz+YfjLj+lQx6ajPZP0bEB4LorHiCI8pRmw&#10;CCyTvAB2RIhK4HXFrz+ofwEAAP//AwBQSwECLQAUAAYACAAAACEAtoM4kv4AAADhAQAAEwAAAAAA&#10;AAAAAAAAAAAAAAAAW0NvbnRlbnRfVHlwZXNdLnhtbFBLAQItABQABgAIAAAAIQA4/SH/1gAAAJQB&#10;AAALAAAAAAAAAAAAAAAAAC8BAABfcmVscy8ucmVsc1BLAQItABQABgAIAAAAIQA/8UD1ewIAAEkF&#10;AAAOAAAAAAAAAAAAAAAAAC4CAABkcnMvZTJvRG9jLnhtbFBLAQItABQABgAIAAAAIQCSEM0c3wAA&#10;AAkBAAAPAAAAAAAAAAAAAAAAANUEAABkcnMvZG93bnJldi54bWxQSwUGAAAAAAQABADzAAAA4QUA&#10;AAAA&#10;" fillcolor="black [3200]" strokecolor="black [1600]" strokeweight="2pt">
                <v:path arrowok="t"/>
              </v:oval>
            </w:pict>
          </mc:Fallback>
        </mc:AlternateContent>
      </w:r>
      <w:r>
        <w:rPr>
          <w:rFonts w:ascii="Comic Sans MS" w:hAnsi="Comic Sans MS"/>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4490720</wp:posOffset>
                </wp:positionH>
                <wp:positionV relativeFrom="paragraph">
                  <wp:posOffset>240665</wp:posOffset>
                </wp:positionV>
                <wp:extent cx="47625" cy="63500"/>
                <wp:effectExtent l="0" t="0" r="28575" b="12700"/>
                <wp:wrapNone/>
                <wp:docPr id="20498" name="Oval 20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3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0498" o:spid="_x0000_s1026" style="position:absolute;margin-left:353.6pt;margin-top:18.95pt;width:3.75pt;height: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e5ewIAAEkFAAAOAAAAZHJzL2Uyb0RvYy54bWysVE1PGzEQvVfqf7B8L7tJA5QVGxQFUVWK&#10;ABUqzsZrsxa2x7WdbNJf37F3s4RCL1Uvlj3z5uvNjM8vtkaTjfBBga3p5KikRFgOjbJPNf1xf/Xp&#10;CyUhMtswDVbUdCcCvZh//HDeuUpMoQXdCE/QiQ1V52raxuiqogi8FYaFI3DColKCNyzi0z8VjWcd&#10;eje6mJblSdGBb5wHLkJA6WWvpPPsX0rB442UQUSia4q5xXz6fD6ms5ifs+rJM9cqPqTB/iELw5TF&#10;oKOrSxYZWXv1xpVR3EMAGY84mAKkVFzkGrCaSflHNXctcyLXguQEN9IU/p9bfr259UQ1NZ2WszNs&#10;lmUG23SzYZr0EmSoc6FC4J279anG4FbAnwMqilea9AgDZiu9SViskGwz3buRbrGNhKNwdnoyPaaE&#10;o+bk83GZm1Gwam/qfIhfBRiSLjUVWisXEh2sYptViCk+q/aoIZk+fs4k7rRIYG2/C4klYsRpts7D&#10;JZbaE6yyps3zpBe3rBG9CJMZ0xnROVx2lrxKpfXod3CQhva13z7HAZvMRJ7J0bD8W0K94YjOEcHG&#10;0dAoC/49Yx0naaiRGdnj98T0dCRmHqHZYdM99NsQHL9SSPGKhXjLPI4/LgqudLzBQ2roagrDjZIW&#10;/K/35AmPU4laSjpcp5qGn2vmBSX6m8V5PZvMZmn/8mN2fDrFhz/UPB5q7NosAVszwc/D8XxN+Kj3&#10;V+nBPODmL1JUVDHLMXZNefT7xzL2a45/BxeLRYbhzjkWV/bO8eQ8sZrm5377wLwb5izieF7DfvXe&#10;zFqPTZYWFusIUuVBfOF14Bv3NXdh+FvSh3D4zqiXH3D+GwAA//8DAFBLAwQUAAYACAAAACEA6sqL&#10;1uAAAAAJAQAADwAAAGRycy9kb3ducmV2LnhtbEyPUUvDMBDH3wW/QzjBN5e2jkVrr2MMBB+EsSkF&#10;37ImNsXmUpNsrd/e+OQe7+7H/37/aj3bgZ21D70jhHyRAdPUOtVTh/D+9nz3ACxESUoOjjTCjw6w&#10;rq+vKlkqN9Fenw+xYymEQikRTIxjyXlojbYyLNyoKd0+nbcyptF3XHk5pXA78CLLVtzKntIHI0e9&#10;Nbr9Opwswq6ZNk0jdy97u8oL/70N04d5Rby9mTdPwKKe4z8Mf/pJHerkdHQnUoENCCITRUIR7sUj&#10;sASIfCmAHRGWacHril82qH8BAAD//wMAUEsBAi0AFAAGAAgAAAAhALaDOJL+AAAA4QEAABMAAAAA&#10;AAAAAAAAAAAAAAAAAFtDb250ZW50X1R5cGVzXS54bWxQSwECLQAUAAYACAAAACEAOP0h/9YAAACU&#10;AQAACwAAAAAAAAAAAAAAAAAvAQAAX3JlbHMvLnJlbHNQSwECLQAUAAYACAAAACEAl9anuXsCAABJ&#10;BQAADgAAAAAAAAAAAAAAAAAuAgAAZHJzL2Uyb0RvYy54bWxQSwECLQAUAAYACAAAACEA6sqL1uAA&#10;AAAJAQAADwAAAAAAAAAAAAAAAADVBAAAZHJzL2Rvd25yZXYueG1sUEsFBgAAAAAEAAQA8wAAAOIF&#10;AAAAAA==&#10;" fillcolor="black [3200]" strokecolor="black [1600]" strokeweight="2pt">
                <v:path arrowok="t"/>
              </v:oval>
            </w:pict>
          </mc:Fallback>
        </mc:AlternateContent>
      </w:r>
      <w:r>
        <w:rPr>
          <w:rFonts w:ascii="Comic Sans MS" w:hAnsi="Comic Sans MS"/>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4945380</wp:posOffset>
                </wp:positionH>
                <wp:positionV relativeFrom="paragraph">
                  <wp:posOffset>568325</wp:posOffset>
                </wp:positionV>
                <wp:extent cx="47625" cy="63500"/>
                <wp:effectExtent l="0" t="0" r="28575" b="12700"/>
                <wp:wrapNone/>
                <wp:docPr id="20499" name="Oval 20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3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0499" o:spid="_x0000_s1026" style="position:absolute;margin-left:389.4pt;margin-top:44.75pt;width:3.75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kTfAIAAEkFAAAOAAAAZHJzL2Uyb0RvYy54bWysVE1PGzEQvVfqf7B8L7tJA5QVGxSBqCpF&#10;gAoVZ+O1sxa2x7WdbNJf37F3s4RCL1UvlmfmzdfzjM8vtkaTjfBBga3p5KikRFgOjbKrmv54uP70&#10;hZIQmW2YBitquhOBXsw/fjjvXCWm0IJuhCcYxIaqczVtY3RVUQTeCsPCEThh0SjBGxZR9Kui8azD&#10;6EYX07I8KTrwjfPARQioveqNdJ7jSyl4vJUyiEh0TbG2mE+fz6d0FvNzVq08c63iQxnsH6owTFlM&#10;Ooa6YpGRtVdvQhnFPQSQ8YiDKUBKxUXuAbuZlH90c98yJ3IvSE5wI03h/4XlN5s7T1RT02k5Ozuj&#10;xDKDz3S7YZr0GmSoc6FC4L2786nH4JbAnwMaileWJIQBs5XeJCx2SLaZ7t1It9hGwlE5Oz2ZHlPC&#10;0XLy+bjMj1Gwau/qfIhfBRiSLjUVWisXEh2sYptliCk/q/aooZg+f64k7rRIYG2/C4ktYsZp9s7D&#10;JS61J9hlTZvnSa9uWSN6FRYzljOic7ocLEWVSusx7hAgDe3ruH2NAza5iTyTo2P5t4J6xxGdM4KN&#10;o6NRFvx7zjpO0lAjM7LH74np6UjMPEGzw0f30G9DcPxaIcVLFuId8zj+uCi40vEWD6mhqykMN0pa&#10;8L/e0yc8TiVaKelwnWoafq6ZF5Tobxbn9Wwym6X9y8Ls+HSKgj+0PB1a7NpcAj7NBD8Px/M14aPe&#10;X6UH84ibv0hZ0cQsx9w15dHvhcvYrzn+HVwsFhmGO+dYXNp7x1PwxGqan4ftI/NumLOI43kD+9V7&#10;M2s9NnlaWKwjSJUH8YXXgW/c1/wKw9+SPoRDOaNefsD5bwAAAP//AwBQSwMEFAAGAAgAAAAhAFqn&#10;DEjgAAAACQEAAA8AAABkcnMvZG93bnJldi54bWxMj0FLw0AQhe+C/2EZwZvdtGKSxkxKKQgehNIq&#10;AW/b7JgNZndjdtvEf+940uO8ebz3vXIz215caAyddwjLRQKCXON151qEt9enuxxEiMpp1XtHCN8U&#10;YFNdX5Wq0H5yB7ocYys4xIVCIZgYh0LK0BiyKiz8QI5/H360KvI5tlKPauJw28tVkqTSqs5xg1ED&#10;7Qw1n8ezRdjX07au1f75YNPlavzahendvCDe3szbRxCR5vhnhl98RoeKmU7+7HQQPUKW5YweEfL1&#10;Awg2ZHl6D+KEsGZBVqX8v6D6AQAA//8DAFBLAQItABQABgAIAAAAIQC2gziS/gAAAOEBAAATAAAA&#10;AAAAAAAAAAAAAAAAAABbQ29udGVudF9UeXBlc10ueG1sUEsBAi0AFAAGAAgAAAAhADj9If/WAAAA&#10;lAEAAAsAAAAAAAAAAAAAAAAALwEAAF9yZWxzLy5yZWxzUEsBAi0AFAAGAAgAAAAhAI7MmRN8AgAA&#10;SQUAAA4AAAAAAAAAAAAAAAAALgIAAGRycy9lMm9Eb2MueG1sUEsBAi0AFAAGAAgAAAAhAFqnDEjg&#10;AAAACQEAAA8AAAAAAAAAAAAAAAAA1gQAAGRycy9kb3ducmV2LnhtbFBLBQYAAAAABAAEAPMAAADj&#10;BQAAAAA=&#10;" fillcolor="black [3200]" strokecolor="black [1600]" strokeweight="2pt">
                <v:path arrowok="t"/>
              </v:oval>
            </w:pict>
          </mc:Fallback>
        </mc:AlternateContent>
      </w:r>
      <w:r>
        <w:rPr>
          <w:rFonts w:ascii="Comic Sans MS" w:hAnsi="Comic Sans MS"/>
          <w:bCs/>
          <w:noProof/>
          <w:sz w:val="24"/>
          <w:szCs w:val="24"/>
        </w:rPr>
        <mc:AlternateContent>
          <mc:Choice Requires="wps">
            <w:drawing>
              <wp:anchor distT="0" distB="0" distL="114300" distR="114300" simplePos="0" relativeHeight="251663360" behindDoc="0" locked="0" layoutInCell="1" allowOverlap="1">
                <wp:simplePos x="0" y="0"/>
                <wp:positionH relativeFrom="column">
                  <wp:posOffset>4640580</wp:posOffset>
                </wp:positionH>
                <wp:positionV relativeFrom="paragraph">
                  <wp:posOffset>263525</wp:posOffset>
                </wp:positionV>
                <wp:extent cx="47625" cy="63500"/>
                <wp:effectExtent l="0" t="0" r="28575" b="12700"/>
                <wp:wrapNone/>
                <wp:docPr id="20497" name="Oval 20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3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0497" o:spid="_x0000_s1026" style="position:absolute;margin-left:365.4pt;margin-top:20.75pt;width:3.75pt;height: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gIfAIAAEkFAAAOAAAAZHJzL2Uyb0RvYy54bWysVE1PGzEQvVfqf7B8L7tJA5QVGxQFUVWK&#10;ABUqzsZrsxa2x7WdbNJf37F3s4RCL1UvlmfmzdfzjM8vtkaTjfBBga3p5KikRFgOjbJPNf1xf/Xp&#10;CyUhMtswDVbUdCcCvZh//HDeuUpMoQXdCE8wiA1V52raxuiqogi8FYaFI3DColGCNyyi6J+KxrMO&#10;oxtdTMvypOjAN84DFyGg9rI30nmOL6Xg8UbKICLRNcXaYj59Ph/TWczPWfXkmWsVH8pg/1CFYcpi&#10;0jHUJYuMrL16E8oo7iGAjEccTAFSKi5yD9jNpPyjm7uWOZF7QXKCG2kK/y8sv97ceqKamk7L2dkp&#10;JZYZfKabDdOk1yBDnQsVAu/crU89BrcC/hzQULyyJCEMmK30JmGxQ7LNdO9GusU2Eo7K2enJ9JgS&#10;jpaTz8dlfoyCVXtX50P8KsCQdKmp0Fq5kOhgFdusQkz5WbVHDcX0+XMlcadFAmv7XUhsETNOs3ce&#10;LrHUnmCXNW2eJ726ZY3oVVjMWM6IzulysBRVKq3HuEOANLSv4/Y1DtjkJvJMjo7l3wrqHUd0zgg2&#10;jo5GWfDvOes4SUONzMgevyempyMx8wjNDh/dQ78NwfErhRSvWIi3zOP446LgSscbPKSGrqYw3Chp&#10;wf96T5/wOJVopaTDdapp+LlmXlCiv1mc17PJbJb2Lwuz49MpCv7Q8nhosWuzBHyaCX4ejudrwke9&#10;v0oP5gE3f5GyoolZjrlryqPfC8vYrzn+HVwsFhmGO+dYXNk7x1PwxGqan/vtA/NumLOI43kN+9V7&#10;M2s9NnlaWKwjSJUH8YXXgW/c1/wKw9+SPoRDOaNefsD5bwAAAP//AwBQSwMEFAAGAAgAAAAhAESn&#10;3enhAAAACQEAAA8AAABkcnMvZG93bnJldi54bWxMj09Lw0AQxe+C32EZwZvdpLF/iJmUUhA8CKVV&#10;At6m2TUbzO7G7LaJ397xZI/z5vHe7xWbyXbioofQeoeQzhIQ2tVeta5BeH97fliDCJGcos47jfCj&#10;A2zK25uCcuVHd9CXY2wEh7iQE4KJsc+lDLXRlsLM99rx79MPliKfQyPVQCOH207Ok2QpLbWOGwz1&#10;emd0/XU8W4R9NW6rivYvB7tM58P3Lowf5hXx/m7aPoGIeor/ZvjDZ3Qomenkz04F0SGssoTRI8Jj&#10;ugDBhlW2zkCcEBYsyLKQ1wvKXwAAAP//AwBQSwECLQAUAAYACAAAACEAtoM4kv4AAADhAQAAEwAA&#10;AAAAAAAAAAAAAAAAAAAAW0NvbnRlbnRfVHlwZXNdLnhtbFBLAQItABQABgAIAAAAIQA4/SH/1gAA&#10;AJQBAAALAAAAAAAAAAAAAAAAAC8BAABfcmVscy8ucmVsc1BLAQItABQABgAIAAAAIQBVX1gIfAIA&#10;AEkFAAAOAAAAAAAAAAAAAAAAAC4CAABkcnMvZTJvRG9jLnhtbFBLAQItABQABgAIAAAAIQBEp93p&#10;4QAAAAkBAAAPAAAAAAAAAAAAAAAAANYEAABkcnMvZG93bnJldi54bWxQSwUGAAAAAAQABADzAAAA&#10;5AUAAAAA&#10;" fillcolor="black [3200]" strokecolor="black [1600]" strokeweight="2pt">
                <v:path arrowok="t"/>
              </v:oval>
            </w:pict>
          </mc:Fallback>
        </mc:AlternateContent>
      </w:r>
      <w:r>
        <w:rPr>
          <w:rFonts w:ascii="Comic Sans MS" w:hAnsi="Comic Sans MS"/>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4488815</wp:posOffset>
                </wp:positionH>
                <wp:positionV relativeFrom="paragraph">
                  <wp:posOffset>111125</wp:posOffset>
                </wp:positionV>
                <wp:extent cx="47625" cy="63500"/>
                <wp:effectExtent l="0" t="0" r="28575" b="12700"/>
                <wp:wrapNone/>
                <wp:docPr id="20488" name="Oval 20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3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0488" o:spid="_x0000_s1026" style="position:absolute;margin-left:353.45pt;margin-top:8.75pt;width:3.75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bdfAIAAEkFAAAOAAAAZHJzL2Uyb0RvYy54bWysVEtvGyEQvlfqf0Dcm127zqOrrCPLUapK&#10;VhI1qXImLGRRgKGAvXZ/fQd2vXGa9FL1gmDmm9c3M5xfbI0mG+GDAlvTyVFJibAcGmWfavrj/urT&#10;GSUhMtswDVbUdCcCvZh//HDeuUpMoQXdCE/QiQ1V52raxuiqogi8FYaFI3DColKCNyzi0z8VjWcd&#10;eje6mJblSdGBb5wHLkJA6WWvpPPsX0rB442UQUSia4q5xXz6fD6ms5ifs+rJM9cqPqTB/iELw5TF&#10;oKOrSxYZWXv1xpVR3EMAGY84mAKkVFzkGrCaSflHNXctcyLXguQEN9IU/p9bfr259UQ1NZ2WszNs&#10;lmUG23SzYZr0EmSoc6FC4J279anG4FbAnwMqilea9AgDZiu9SViskGwz3buRbrGNhKNwdnoyPaaE&#10;o+bk83GZm1Gwam/qfIhfBRiSLjUVWisXEh2sYptViCk+q/aoIZk+fs4k7rRIYG2/C4klYsRpts7D&#10;JZbaE6yyps3zpBe3rBG9CJMZ0xnROVx2lrxKpfXod3CQhva13z7HAZvMRJ7J0bD8W0K94YjOEcHG&#10;0dAoC/49Yx0naaiRGdnj98T0dCRmHqHZYdM99NsQHL9SSPGKhXjLPI4/LgqudLzBQ2roagrDjZIW&#10;/K/35AmPU4laSjpcp5qGn2vmBSX6m8V5/TKZzdL+5cfs+HSKD3+oeTzU2LVZArZmgp+H4/ma8FHv&#10;r9KDecDNX6SoqGKWY+ya8uj3j2Xs1xz/Di4WiwzDnXMsruyd48l5YjXNz/32gXk3zFnE8byG/eq9&#10;mbUemywtLNYRpMqD+MLrwDfua+7C8LekD+HwnVEvP+D8NwAAAP//AwBQSwMEFAAGAAgAAAAhAA9D&#10;pazgAAAACQEAAA8AAABkcnMvZG93bnJldi54bWxMj8FKw0AQhu+C77CM4M1uEmpi02xKKQgehNIq&#10;AW/b7JoNZmfj7raJb+94sseZ/+Ofb6rNbAd20T70DgWkiwSYxtapHjsB72/PD0/AQpSo5OBQC/jR&#10;ATb17U0lS+UmPOjLMXaMSjCUUoCJcSw5D63RVoaFGzVS9um8lZFG33Hl5UTlduBZkuTcyh7pgpGj&#10;3hndfh3PVsC+mbZNI/cvB5unmf/ehenDvApxfzdv18CinuM/DH/6pA41OZ3cGVVgg4AiyVeEUlA8&#10;AiOgSJdLYCcBGS14XfHrD+pfAAAA//8DAFBLAQItABQABgAIAAAAIQC2gziS/gAAAOEBAAATAAAA&#10;AAAAAAAAAAAAAAAAAABbQ29udGVudF9UeXBlc10ueG1sUEsBAi0AFAAGAAgAAAAhADj9If/WAAAA&#10;lAEAAAsAAAAAAAAAAAAAAAAALwEAAF9yZWxzLy5yZWxzUEsBAi0AFAAGAAgAAAAhAE1AZt18AgAA&#10;SQUAAA4AAAAAAAAAAAAAAAAALgIAAGRycy9lMm9Eb2MueG1sUEsBAi0AFAAGAAgAAAAhAA9Dpazg&#10;AAAACQEAAA8AAAAAAAAAAAAAAAAA1gQAAGRycy9kb3ducmV2LnhtbFBLBQYAAAAABAAEAPMAAADj&#10;BQAAAAA=&#10;" fillcolor="black [3200]" strokecolor="black [1600]" strokeweight="2pt">
                <v:path arrowok="t"/>
              </v:oval>
            </w:pict>
          </mc:Fallback>
        </mc:AlternateContent>
      </w:r>
    </w:p>
    <w:p w:rsidR="006075C5" w:rsidRPr="003B0BD5" w:rsidRDefault="00F30BD6" w:rsidP="006075C5">
      <w:pPr>
        <w:rPr>
          <w:rFonts w:ascii="Comic Sans MS" w:hAnsi="Comic Sans MS"/>
          <w:bCs/>
          <w:sz w:val="24"/>
          <w:szCs w:val="24"/>
        </w:rPr>
      </w:pPr>
      <w:r>
        <w:rPr>
          <w:rFonts w:ascii="Comic Sans MS" w:hAnsi="Comic Sans MS"/>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5034915</wp:posOffset>
                </wp:positionH>
                <wp:positionV relativeFrom="paragraph">
                  <wp:posOffset>14605</wp:posOffset>
                </wp:positionV>
                <wp:extent cx="47625" cy="63500"/>
                <wp:effectExtent l="0" t="0" r="28575" b="12700"/>
                <wp:wrapNone/>
                <wp:docPr id="20501" name="Oval 20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3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0501" o:spid="_x0000_s1026" style="position:absolute;margin-left:396.45pt;margin-top:1.15pt;width:3.75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PQegIAAEkFAAAOAAAAZHJzL2Uyb0RvYy54bWysVE1PGzEQvVfqf7B8L7tJE2hXbFAEoqoU&#10;QQRUnI3XZi1sj2s72aS/vmPvZoFCL1Uvlu158/X8xqdnO6PJVvigwNZ0clRSIiyHRtnHmv64u/z0&#10;hZIQmW2YBitquheBni0+fjjtXCWm0IJuhCcYxIaqczVtY3RVUQTeCsPCEThh0SjBGxbx6B+LxrMO&#10;oxtdTMvyuOjAN84DFyHg7UVvpIscX0rB47WUQUSia4q1xbz6vD6ktVicsurRM9cqPpTB/qEKw5TF&#10;pGOoCxYZ2Xj1JpRR3EMAGY84mAKkVFzkHrCbSflHN7ctcyL3guQEN9IU/l9YfrVde6Kamk7LeTmh&#10;xDKDz3S9ZZr0N8hQ50KFwFu39qnH4FbAnwIaileWdAgDZie9SVjskOwy3fuRbrGLhOPl7OR4OqeE&#10;o+X487zMj1Gw6uDqfIjfBBiSNjUVWisXEh2sYttViCk/qw6ooZg+f64k7rVIYG1vhMQWMeM0e2dx&#10;iXPtCXZZ0+Zp0l+3rBH9FRYzljOic7ocLEWVSusx7hAgifZ13L7GAZvcRNbk6Fj+raDecUTnjGDj&#10;6GiUBf+es46TJGpkRvb4AzE9HYmZB2j2+Oge+mkIjl8qpHjFQlwzj/LHQcGRjte4SA1dTWHYUdKC&#10;//XefcKjKtFKSYfjVNPwc8O8oER/t6jXr5PZLM1fPszmJ1M8+JeWh5cWuzHngE+DesTq8jbhoz5s&#10;pQdzj5O/TFnRxCzH3DXl0R8O57Efc/w7uFguMwxnzrG4sreOp+CJ1aSfu909827QWUR5XsFh9N5o&#10;rccmTwvLTQSpshCfeR34xnnNrzD8LelDeHnOqOcfcPEbAAD//wMAUEsDBBQABgAIAAAAIQBCTpN4&#10;3gAAAAgBAAAPAAAAZHJzL2Rvd25yZXYueG1sTI/BSsNAEIbvgu+wjODN7jZKbWM2pRQED0JplYC3&#10;aXbMBrO7Mbtt4ts7nuxx5v/455tiPblOnGmIbfAa5jMFgnwdTOsbDe9vz3dLEDGhN9gFTxp+KMK6&#10;vL4qMDdh9Hs6H1IjuMTHHDXYlPpcylhbchhnoSfP2WcYHCYeh0aaAUcud53MlFpIh63nCxZ72lqq&#10;vw4np2FXjZuqwt3L3i3m2fC9jeOHfdX69mbaPIFINKV/GP70WR1KdjqGkzdRdBoeV9mKUQ3ZPQjO&#10;l0o9gDgyyAtZFvLygfIXAAD//wMAUEsBAi0AFAAGAAgAAAAhALaDOJL+AAAA4QEAABMAAAAAAAAA&#10;AAAAAAAAAAAAAFtDb250ZW50X1R5cGVzXS54bWxQSwECLQAUAAYACAAAACEAOP0h/9YAAACUAQAA&#10;CwAAAAAAAAAAAAAAAAAvAQAAX3JlbHMvLnJlbHNQSwECLQAUAAYACAAAACEAVdlz0HoCAABJBQAA&#10;DgAAAAAAAAAAAAAAAAAuAgAAZHJzL2Uyb0RvYy54bWxQSwECLQAUAAYACAAAACEAQk6TeN4AAAAI&#10;AQAADwAAAAAAAAAAAAAAAADUBAAAZHJzL2Rvd25yZXYueG1sUEsFBgAAAAAEAAQA8wAAAN8FAAAA&#10;AA==&#10;" fillcolor="black [3200]" strokecolor="black [1600]" strokeweight="2pt">
                <v:path arrowok="t"/>
              </v:oval>
            </w:pict>
          </mc:Fallback>
        </mc:AlternateContent>
      </w:r>
      <w:r>
        <w:rPr>
          <w:rFonts w:ascii="Comic Sans MS" w:hAnsi="Comic Sans MS"/>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5050155</wp:posOffset>
                </wp:positionH>
                <wp:positionV relativeFrom="paragraph">
                  <wp:posOffset>148590</wp:posOffset>
                </wp:positionV>
                <wp:extent cx="47625" cy="63500"/>
                <wp:effectExtent l="0" t="0" r="28575" b="12700"/>
                <wp:wrapNone/>
                <wp:docPr id="20500" name="Oval 20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635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20500" o:spid="_x0000_s1026" style="position:absolute;margin-left:397.65pt;margin-top:11.7pt;width:3.75pt;height: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016dgIAAEkFAAAOAAAAZHJzL2Uyb0RvYy54bWysVE1PGzEQvVfqf7B8L7tJA7QrNigKoqoU&#10;AQIqzsZrZ1fYHtd2skl/fcf2ZoFCL1Uvlu158/X8xmfnO63IVjjfganp5KikRBgOTWfWNf1xf/np&#10;CyU+MNMwBUbUdC88PZ9//HDW20pMoQXVCEcwiPFVb2vahmCrovC8FZr5I7DCoFGC0yzg0a2LxrEe&#10;o2tVTMvypOjBNdYBF97j7UU20nmKL6Xg4VpKLwJRNcXaQlpdWh/jWszPWLV2zLYdH8pg/1CFZp3B&#10;pGOoCxYY2bjuTSjdcQceZDjioAuQsuMi9YDdTMo/urlrmRWpFyTH25Em///C8qvtjSNdU9NpeVwi&#10;Q4ZpfKbrLVMk3yBDvfUVAu/sjYs9ersC/uTRULyyxIMfMDvpdMRih2SX6N6PdItdIBwvZ6cn02NK&#10;OFpOPsfkMSKrDq7W+fBNgCZxU1OhVGd9pINVbLvyIaMPqKGYnD9VEvZKRLAyt0Jii5hxmryTuMRS&#10;OYJd1rR5muTrljUiX2ExYzkjOhWXgsWoslNqjDsEiKJ9HTfXOGCjm0iaHB3LvxWUHUd0yggmjI66&#10;M+Dec1ZhMvAoM/5ATKYjMvMIzR4f3UGeBm/5ZYcUr5gPN8yh/FEGONLhGhepoK8pDDtKWnC/3ruP&#10;eFQlWinpcZxq6n9umBOUqO8G9fp1MpvF+UuH2fHpFA/upeXxpcVs9BLwaSb4eViethEf1GErHegH&#10;nPxFzIomZjjmrikP7nBYhjzm+HdwsVgkGM6cZWFl7iyPwSOrUT/3uwfm7KCzgPK8gsPovdFaxkZP&#10;A4tNANklIT7zOvCN85oEM/wt8UN4eU6o5x9w/hsAAP//AwBQSwMEFAAGAAgAAAAhAMh0W4LgAAAA&#10;CQEAAA8AAABkcnMvZG93bnJldi54bWxMj8FKw0AQhu+C77CM4M1ummitMZtSCoKHQmmVgLdtdswG&#10;s7Mxu23i2zs96XFmPv75/mI1uU6ccQitJwXzWQICqfampUbB+9vL3RJEiJqM7jyhgh8MsCqvrwqd&#10;Gz/SHs+H2AgOoZBrBTbGPpcy1BadDjPfI/Ht0w9ORx6HRppBjxzuOpkmyUI63RJ/sLrHjcX663By&#10;CnbVuK4qvXvdu8U8Hb43YfywW6Vub6b1M4iIU/yD4aLP6lCy09GfyATRKXh8esgYVZBm9yAYWCYp&#10;dzkqyHghy0L+b1D+AgAA//8DAFBLAQItABQABgAIAAAAIQC2gziS/gAAAOEBAAATAAAAAAAAAAAA&#10;AAAAAAAAAABbQ29udGVudF9UeXBlc10ueG1sUEsBAi0AFAAGAAgAAAAhADj9If/WAAAAlAEAAAsA&#10;AAAAAAAAAAAAAAAALwEAAF9yZWxzLy5yZWxzUEsBAi0AFAAGAAgAAAAhAEzDTXp2AgAASQUAAA4A&#10;AAAAAAAAAAAAAAAALgIAAGRycy9lMm9Eb2MueG1sUEsBAi0AFAAGAAgAAAAhAMh0W4LgAAAACQEA&#10;AA8AAAAAAAAAAAAAAAAA0AQAAGRycy9kb3ducmV2LnhtbFBLBQYAAAAABAAEAPMAAADdBQAAAAA=&#10;" fillcolor="black [3200]" strokecolor="black [1600]" strokeweight="2pt">
                <v:path arrowok="t"/>
              </v:oval>
            </w:pict>
          </mc:Fallback>
        </mc:AlternateContent>
      </w:r>
    </w:p>
    <w:p w:rsidR="006075C5" w:rsidRPr="003B0BD5" w:rsidRDefault="006075C5" w:rsidP="006075C5">
      <w:pPr>
        <w:rPr>
          <w:rFonts w:ascii="Comic Sans MS" w:hAnsi="Comic Sans MS"/>
          <w:bCs/>
          <w:sz w:val="24"/>
          <w:szCs w:val="24"/>
        </w:rPr>
      </w:pPr>
    </w:p>
    <w:p w:rsidR="006075C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Bacteria do not have a true nucleus. What do they have instead?</w:t>
      </w: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6075C5" w:rsidRPr="00632C7B" w:rsidRDefault="006075C5" w:rsidP="00632C7B">
      <w:pPr>
        <w:rPr>
          <w:rFonts w:ascii="Comic Sans MS" w:hAnsi="Comic Sans MS"/>
          <w:sz w:val="16"/>
          <w:szCs w:val="16"/>
        </w:rPr>
      </w:pPr>
      <w:r>
        <w:rPr>
          <w:rFonts w:ascii="Comic Sans MS" w:hAnsi="Comic Sans MS"/>
          <w:sz w:val="24"/>
          <w:szCs w:val="24"/>
        </w:rPr>
        <w:t>They</w:t>
      </w:r>
      <w:r w:rsidRPr="003B0BD5">
        <w:rPr>
          <w:rFonts w:ascii="Comic Sans MS" w:hAnsi="Comic Sans MS"/>
          <w:sz w:val="24"/>
          <w:szCs w:val="24"/>
        </w:rPr>
        <w:t xml:space="preserve"> also have a smaller ring of genetic material called a plasmid.</w:t>
      </w:r>
      <w:r w:rsidR="00632C7B">
        <w:rPr>
          <w:rFonts w:ascii="Comic Sans MS" w:hAnsi="Comic Sans MS"/>
          <w:sz w:val="24"/>
          <w:szCs w:val="24"/>
        </w:rPr>
        <w:t xml:space="preserve">                                                              </w:t>
      </w:r>
      <w:r w:rsidRPr="003B0BD5">
        <w:rPr>
          <w:rFonts w:ascii="Comic Sans MS" w:hAnsi="Comic Sans MS"/>
          <w:sz w:val="24"/>
          <w:szCs w:val="24"/>
        </w:rPr>
        <w:t>Add this to your diagram.</w:t>
      </w:r>
      <w:r w:rsidR="00632C7B">
        <w:rPr>
          <w:rFonts w:ascii="Comic Sans MS" w:hAnsi="Comic Sans MS"/>
          <w:sz w:val="24"/>
          <w:szCs w:val="24"/>
        </w:rPr>
        <w:t xml:space="preserve">                                                                                                                                         </w:t>
      </w:r>
      <w:r w:rsidRPr="003B0BD5">
        <w:rPr>
          <w:rFonts w:ascii="Comic Sans MS" w:hAnsi="Comic Sans MS"/>
          <w:sz w:val="24"/>
          <w:szCs w:val="24"/>
        </w:rPr>
        <w:t>What does the plasmid do?</w:t>
      </w: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632C7B" w:rsidRDefault="00632C7B"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bCs/>
          <w:sz w:val="24"/>
          <w:szCs w:val="24"/>
        </w:rPr>
      </w:pPr>
      <w:r>
        <w:rPr>
          <w:rFonts w:ascii="Comic Sans MS" w:hAnsi="Comic Sans MS"/>
          <w:bCs/>
          <w:sz w:val="24"/>
          <w:szCs w:val="24"/>
        </w:rPr>
        <w:t>Bacteria do not have mitochondria</w:t>
      </w:r>
      <w:r w:rsidR="00632C7B">
        <w:rPr>
          <w:rFonts w:ascii="Comic Sans MS" w:hAnsi="Comic Sans MS"/>
          <w:bCs/>
          <w:sz w:val="24"/>
          <w:szCs w:val="24"/>
        </w:rPr>
        <w:t>, so w</w:t>
      </w:r>
      <w:r>
        <w:rPr>
          <w:rFonts w:ascii="Comic Sans MS" w:hAnsi="Comic Sans MS"/>
          <w:bCs/>
          <w:sz w:val="24"/>
          <w:szCs w:val="24"/>
        </w:rPr>
        <w:t>here does respiration (energy production) take place?</w:t>
      </w:r>
    </w:p>
    <w:p w:rsidR="00632C7B" w:rsidRDefault="00632C7B" w:rsidP="006075C5">
      <w:pPr>
        <w:rPr>
          <w:rFonts w:ascii="Comic Sans MS" w:hAnsi="Comic Sans MS"/>
          <w:bCs/>
          <w:sz w:val="24"/>
          <w:szCs w:val="24"/>
        </w:rPr>
      </w:pPr>
    </w:p>
    <w:p w:rsidR="00632C7B" w:rsidRDefault="00632C7B" w:rsidP="006075C5">
      <w:pPr>
        <w:rPr>
          <w:rFonts w:ascii="Comic Sans MS" w:hAnsi="Comic Sans MS"/>
          <w:bCs/>
          <w:sz w:val="24"/>
          <w:szCs w:val="24"/>
        </w:rPr>
      </w:pPr>
    </w:p>
    <w:p w:rsidR="006075C5" w:rsidRDefault="006075C5" w:rsidP="006075C5">
      <w:pPr>
        <w:rPr>
          <w:rFonts w:ascii="Comic Sans MS" w:hAnsi="Comic Sans MS"/>
          <w:bCs/>
          <w:sz w:val="24"/>
          <w:szCs w:val="24"/>
        </w:rPr>
      </w:pPr>
    </w:p>
    <w:p w:rsidR="00780189" w:rsidRDefault="00780189" w:rsidP="006075C5">
      <w:pPr>
        <w:rPr>
          <w:rFonts w:ascii="Comic Sans MS" w:hAnsi="Comic Sans MS"/>
          <w:bCs/>
          <w:sz w:val="24"/>
          <w:szCs w:val="24"/>
        </w:rPr>
      </w:pPr>
    </w:p>
    <w:p w:rsidR="006075C5" w:rsidRDefault="006075C5" w:rsidP="006075C5">
      <w:pPr>
        <w:rPr>
          <w:rFonts w:ascii="Comic Sans MS" w:hAnsi="Comic Sans MS"/>
          <w:bCs/>
          <w:sz w:val="24"/>
          <w:szCs w:val="24"/>
        </w:rPr>
      </w:pPr>
    </w:p>
    <w:p w:rsidR="0000685E" w:rsidRDefault="0000685E" w:rsidP="006075C5">
      <w:pPr>
        <w:rPr>
          <w:rFonts w:ascii="Comic Sans MS" w:hAnsi="Comic Sans MS"/>
          <w:sz w:val="24"/>
          <w:szCs w:val="24"/>
        </w:rPr>
      </w:pPr>
    </w:p>
    <w:p w:rsidR="006075C5" w:rsidRPr="0000685E" w:rsidRDefault="006075C5" w:rsidP="006075C5">
      <w:pPr>
        <w:rPr>
          <w:rFonts w:ascii="Comic Sans MS" w:hAnsi="Comic Sans MS"/>
          <w:sz w:val="28"/>
          <w:szCs w:val="28"/>
        </w:rPr>
      </w:pPr>
      <w:r w:rsidRPr="0000685E">
        <w:rPr>
          <w:rFonts w:ascii="Comic Sans MS" w:hAnsi="Comic Sans MS"/>
          <w:sz w:val="28"/>
          <w:szCs w:val="28"/>
          <w:u w:val="single"/>
        </w:rPr>
        <w:t>Fungal Cells</w:t>
      </w:r>
      <w:r w:rsidRPr="0000685E">
        <w:rPr>
          <w:rFonts w:ascii="Comic Sans MS" w:hAnsi="Comic Sans MS"/>
          <w:sz w:val="28"/>
          <w:szCs w:val="28"/>
        </w:rPr>
        <w:t xml:space="preserve">    eg. yeast</w:t>
      </w:r>
    </w:p>
    <w:p w:rsidR="006075C5" w:rsidRPr="003B0BD5" w:rsidRDefault="006075C5" w:rsidP="006075C5">
      <w:pPr>
        <w:rPr>
          <w:rFonts w:ascii="Comic Sans MS" w:hAnsi="Comic Sans MS"/>
          <w:sz w:val="24"/>
          <w:szCs w:val="24"/>
        </w:rPr>
      </w:pPr>
      <w:r w:rsidRPr="003B0BD5">
        <w:rPr>
          <w:rFonts w:ascii="Comic Sans MS" w:hAnsi="Comic Sans MS"/>
          <w:sz w:val="24"/>
          <w:szCs w:val="24"/>
        </w:rPr>
        <w:t>Fungal cells</w:t>
      </w:r>
      <w:r>
        <w:rPr>
          <w:rFonts w:ascii="Comic Sans MS" w:hAnsi="Comic Sans MS"/>
          <w:sz w:val="24"/>
          <w:szCs w:val="24"/>
        </w:rPr>
        <w:t xml:space="preserve"> are decomposers. They</w:t>
      </w:r>
      <w:r w:rsidRPr="003B0BD5">
        <w:rPr>
          <w:rFonts w:ascii="Comic Sans MS" w:hAnsi="Comic Sans MS"/>
          <w:sz w:val="24"/>
          <w:szCs w:val="24"/>
        </w:rPr>
        <w:t xml:space="preserve"> get their energy by breaking down dead or decaying material as their food source. As they do this, they release nutrients into the soil.</w:t>
      </w:r>
    </w:p>
    <w:p w:rsidR="006075C5" w:rsidRPr="003B0BD5" w:rsidRDefault="00F30BD6" w:rsidP="006075C5">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55167" behindDoc="1" locked="0" layoutInCell="1" allowOverlap="1">
                <wp:simplePos x="0" y="0"/>
                <wp:positionH relativeFrom="column">
                  <wp:posOffset>1915160</wp:posOffset>
                </wp:positionH>
                <wp:positionV relativeFrom="paragraph">
                  <wp:posOffset>60960</wp:posOffset>
                </wp:positionV>
                <wp:extent cx="2860675" cy="1948180"/>
                <wp:effectExtent l="0" t="0" r="0" b="0"/>
                <wp:wrapNone/>
                <wp:docPr id="4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0675" cy="1948180"/>
                          <a:chOff x="0" y="0"/>
                          <a:chExt cx="2860879" cy="1948180"/>
                        </a:xfrm>
                      </wpg:grpSpPr>
                      <wpg:grpSp>
                        <wpg:cNvPr id="24605" name="Group 24605"/>
                        <wpg:cNvGrpSpPr/>
                        <wpg:grpSpPr>
                          <a:xfrm>
                            <a:off x="0" y="0"/>
                            <a:ext cx="2599906" cy="1845368"/>
                            <a:chOff x="0" y="0"/>
                            <a:chExt cx="2790908" cy="2035534"/>
                          </a:xfrm>
                        </wpg:grpSpPr>
                        <pic:pic xmlns:pic="http://schemas.openxmlformats.org/drawingml/2006/picture">
                          <pic:nvPicPr>
                            <pic:cNvPr id="24603" name="Picture 24603" descr="http://www.bbc.co.uk/schools/gcsebitesize/science/images/triple_science/319_bitesize_gcse_tsbiology_beyondthemicroscope_yeastcell_464.gi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343" cy="1948069"/>
                            </a:xfrm>
                            <a:prstGeom prst="rect">
                              <a:avLst/>
                            </a:prstGeom>
                            <a:noFill/>
                            <a:ln>
                              <a:noFill/>
                            </a:ln>
                          </pic:spPr>
                        </pic:pic>
                        <wps:wsp>
                          <wps:cNvPr id="24604" name="Rectangle 24604"/>
                          <wps:cNvSpPr/>
                          <wps:spPr>
                            <a:xfrm>
                              <a:off x="1757238" y="63610"/>
                              <a:ext cx="1033670" cy="197192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291"/>
                        <wpg:cNvGrpSpPr/>
                        <wpg:grpSpPr>
                          <a:xfrm>
                            <a:off x="482804" y="182880"/>
                            <a:ext cx="2378075" cy="1765300"/>
                            <a:chOff x="0" y="0"/>
                            <a:chExt cx="2552881" cy="1947544"/>
                          </a:xfrm>
                        </wpg:grpSpPr>
                        <wps:wsp>
                          <wps:cNvPr id="48" name="Text Box 2"/>
                          <wps:cNvSpPr txBox="1">
                            <a:spLocks noChangeArrowheads="1"/>
                          </wps:cNvSpPr>
                          <wps:spPr bwMode="auto">
                            <a:xfrm>
                              <a:off x="1240971" y="0"/>
                              <a:ext cx="1311910" cy="1947544"/>
                            </a:xfrm>
                            <a:prstGeom prst="rect">
                              <a:avLst/>
                            </a:prstGeom>
                            <a:solidFill>
                              <a:srgbClr val="FFFFFF"/>
                            </a:solidFill>
                            <a:ln w="9525">
                              <a:noFill/>
                              <a:miter lim="800000"/>
                              <a:headEnd/>
                              <a:tailEnd/>
                            </a:ln>
                          </wps:spPr>
                          <wps:txbx>
                            <w:txbxContent>
                              <w:p w:rsidR="005D6849" w:rsidRDefault="005D6849" w:rsidP="00041D77">
                                <w:pPr>
                                  <w:spacing w:line="360" w:lineRule="auto"/>
                                  <w:rPr>
                                    <w:rFonts w:ascii="Comic Sans MS" w:hAnsi="Comic Sans MS"/>
                                  </w:rPr>
                                </w:pPr>
                                <w:r>
                                  <w:rPr>
                                    <w:rFonts w:ascii="Comic Sans MS" w:hAnsi="Comic Sans MS"/>
                                  </w:rPr>
                                  <w:t>c</w:t>
                                </w:r>
                                <w:r w:rsidRPr="00D30BFD">
                                  <w:rPr>
                                    <w:rFonts w:ascii="Comic Sans MS" w:hAnsi="Comic Sans MS"/>
                                  </w:rPr>
                                  <w:t>ell membrane</w:t>
                                </w:r>
                                <w:r>
                                  <w:rPr>
                                    <w:rFonts w:ascii="Comic Sans MS" w:hAnsi="Comic Sans MS"/>
                                  </w:rPr>
                                  <w:t xml:space="preserve">     v</w:t>
                                </w:r>
                                <w:r w:rsidRPr="00D30BFD">
                                  <w:rPr>
                                    <w:rFonts w:ascii="Comic Sans MS" w:hAnsi="Comic Sans MS"/>
                                  </w:rPr>
                                  <w:t>acuole</w:t>
                                </w:r>
                                <w:r>
                                  <w:rPr>
                                    <w:rFonts w:ascii="Comic Sans MS" w:hAnsi="Comic Sans MS"/>
                                  </w:rPr>
                                  <w:t xml:space="preserve">      cytoplasm     n</w:t>
                                </w:r>
                                <w:r w:rsidRPr="00D30BFD">
                                  <w:rPr>
                                    <w:rFonts w:ascii="Comic Sans MS" w:hAnsi="Comic Sans MS"/>
                                  </w:rPr>
                                  <w:t>ucleus</w:t>
                                </w:r>
                              </w:p>
                            </w:txbxContent>
                          </wps:txbx>
                          <wps:bodyPr rot="0" vert="horz" wrap="square" lIns="91440" tIns="45720" rIns="91440" bIns="45720" anchor="t" anchorCtr="0">
                            <a:noAutofit/>
                          </wps:bodyPr>
                        </wps:wsp>
                        <wps:wsp>
                          <wps:cNvPr id="24607" name="Straight Connector 24607"/>
                          <wps:cNvCnPr/>
                          <wps:spPr>
                            <a:xfrm>
                              <a:off x="964641" y="211015"/>
                              <a:ext cx="328372" cy="0"/>
                            </a:xfrm>
                            <a:prstGeom prst="line">
                              <a:avLst/>
                            </a:prstGeom>
                            <a:noFill/>
                            <a:ln w="12700" cap="flat" cmpd="sng" algn="ctr">
                              <a:solidFill>
                                <a:sysClr val="windowText" lastClr="000000"/>
                              </a:solidFill>
                              <a:prstDash val="solid"/>
                            </a:ln>
                            <a:effectLst/>
                          </wps:spPr>
                          <wps:bodyPr/>
                        </wps:wsp>
                        <wps:wsp>
                          <wps:cNvPr id="49" name="Straight Connector 288"/>
                          <wps:cNvCnPr/>
                          <wps:spPr>
                            <a:xfrm>
                              <a:off x="803868" y="834013"/>
                              <a:ext cx="432079" cy="0"/>
                            </a:xfrm>
                            <a:prstGeom prst="line">
                              <a:avLst/>
                            </a:prstGeom>
                            <a:noFill/>
                            <a:ln w="12700" cap="flat" cmpd="sng" algn="ctr">
                              <a:solidFill>
                                <a:sysClr val="windowText" lastClr="000000"/>
                              </a:solidFill>
                              <a:prstDash val="solid"/>
                            </a:ln>
                            <a:effectLst/>
                          </wps:spPr>
                          <wps:bodyPr/>
                        </wps:wsp>
                        <wps:wsp>
                          <wps:cNvPr id="50" name="Straight Connector 289"/>
                          <wps:cNvCnPr/>
                          <wps:spPr>
                            <a:xfrm>
                              <a:off x="803868" y="512466"/>
                              <a:ext cx="436438" cy="0"/>
                            </a:xfrm>
                            <a:prstGeom prst="line">
                              <a:avLst/>
                            </a:prstGeom>
                            <a:noFill/>
                            <a:ln w="12700" cap="flat" cmpd="sng" algn="ctr">
                              <a:solidFill>
                                <a:sysClr val="windowText" lastClr="000000"/>
                              </a:solidFill>
                              <a:prstDash val="solid"/>
                            </a:ln>
                            <a:effectLst/>
                          </wps:spPr>
                          <wps:bodyPr/>
                        </wps:wsp>
                        <wps:wsp>
                          <wps:cNvPr id="52" name="Straight Connector 290"/>
                          <wps:cNvCnPr/>
                          <wps:spPr>
                            <a:xfrm>
                              <a:off x="0" y="1140488"/>
                              <a:ext cx="1240113" cy="0"/>
                            </a:xfrm>
                            <a:prstGeom prst="line">
                              <a:avLst/>
                            </a:prstGeom>
                            <a:noFill/>
                            <a:ln w="12700" cap="flat" cmpd="sng" algn="ctr">
                              <a:solidFill>
                                <a:sysClr val="windowText" lastClr="000000"/>
                              </a:solidFill>
                              <a:prstDash val="solid"/>
                            </a:ln>
                            <a:effectLst/>
                          </wps:spPr>
                          <wps:bodyPr/>
                        </wps:wsp>
                        <wps:wsp>
                          <wps:cNvPr id="140" name="Straight Connector 140"/>
                          <wps:cNvCnPr/>
                          <wps:spPr>
                            <a:xfrm>
                              <a:off x="676908" y="1534765"/>
                              <a:ext cx="559040" cy="0"/>
                            </a:xfrm>
                            <a:prstGeom prst="line">
                              <a:avLst/>
                            </a:prstGeom>
                            <a:noFill/>
                            <a:ln w="28575" cap="flat" cmpd="sng" algn="ctr">
                              <a:solidFill>
                                <a:sysClr val="window" lastClr="FFFFFF"/>
                              </a:solidFill>
                              <a:prstDash val="solid"/>
                            </a:ln>
                            <a:effectLst/>
                          </wps:spPr>
                          <wps:bodyPr/>
                        </wps:wsp>
                        <wps:wsp>
                          <wps:cNvPr id="143" name="Straight Connector 143"/>
                          <wps:cNvCnPr/>
                          <wps:spPr>
                            <a:xfrm>
                              <a:off x="676908" y="1534765"/>
                              <a:ext cx="432079" cy="0"/>
                            </a:xfrm>
                            <a:prstGeom prst="line">
                              <a:avLst/>
                            </a:prstGeom>
                            <a:noFill/>
                            <a:ln w="12700" cap="flat" cmpd="sng" algn="ctr">
                              <a:solidFill>
                                <a:sysClr val="windowText" lastClr="000000"/>
                              </a:solidFill>
                              <a:prstDash val="solid"/>
                            </a:ln>
                            <a:effectLst/>
                          </wps:spPr>
                          <wps:bodyPr/>
                        </wps:wsp>
                        <wps:wsp>
                          <wps:cNvPr id="151" name="Straight Connector 151"/>
                          <wps:cNvCnPr/>
                          <wps:spPr>
                            <a:xfrm>
                              <a:off x="142593" y="1534765"/>
                              <a:ext cx="432079" cy="0"/>
                            </a:xfrm>
                            <a:prstGeom prst="line">
                              <a:avLst/>
                            </a:prstGeom>
                            <a:noFill/>
                            <a:ln w="12700" cap="flat" cmpd="sng" algn="ctr">
                              <a:solidFill>
                                <a:schemeClr val="accent6">
                                  <a:lumMod val="20000"/>
                                  <a:lumOff val="80000"/>
                                </a:schemeClr>
                              </a:solidFill>
                              <a:prstDash val="solid"/>
                            </a:ln>
                            <a:effectLst/>
                          </wps:spPr>
                          <wps:bodyPr/>
                        </wps:wsp>
                      </wpg:grpSp>
                    </wpg:wgp>
                  </a:graphicData>
                </a:graphic>
                <wp14:sizeRelH relativeFrom="page">
                  <wp14:pctWidth>0</wp14:pctWidth>
                </wp14:sizeRelH>
                <wp14:sizeRelV relativeFrom="margin">
                  <wp14:pctHeight>0</wp14:pctHeight>
                </wp14:sizeRelV>
              </wp:anchor>
            </w:drawing>
          </mc:Choice>
          <mc:Fallback>
            <w:pict>
              <v:group id="Group 293" o:spid="_x0000_s1026" style="position:absolute;margin-left:150.8pt;margin-top:4.8pt;width:225.25pt;height:153.4pt;z-index:-251661313;mso-height-relative:margin" coordsize="28608,1948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NmqVwWBwAAXBwAAA4AAABkcnMvZTJvRG9jLnhtbOxZW2/bNhR+H7D/IOg9&#10;se4Xo2mROm1RoGuDtUMfA1qmbaGSqJF07HTYf993SMqXJG3Sy9INaIAYvIk6t+87h9SjJ5u28S65&#10;VLXoTvzwOPA93lViVneLE/+Pd8+PCt9TmnUz1oiOn/hXXPlPHv/6y6N1P+aRWIpmxqWHTTo1Xvcn&#10;/lLrfjwaqWrJW6aORc87TM6FbJlGVy5GM8nW2L1tRlEQZKO1kLNeioorhdEzO+k/NvvP57zSb+Zz&#10;xbXXnPiQTZtfaX6n9Dt6/IiNF5L1y7pyYrCvkKJldYeXbrc6Y5p5K1nf2KqtKymUmOvjSrQjMZ/X&#10;FTc6QJswuKbNCylWvdFlMV4v+q2ZYNprdvrqbavXl+fSq2cnfpL5Xsda+Mi81ovKmKyz7hdjLHoh&#10;+7f9ubQqovlKVB8UpkfX56m/2C3ezGVLD0FTb2PMfrU1O99or8JgVGRBlqe+V2EuLJMiLJxjqiW8&#10;d+O5avls78kiL288OWJj+2Ij3lacrWxbtZzuUZIFeP+B+mbohgHcwHbL4UV3aJiWZRnAwEbDIknj&#10;rLChd6eGeRmUAUBET0ZBnKZxQk9+QsO+rsb4d5GC1o1IuRtReEqvJPfdJu299miZ/LDqjxDUPdP1&#10;tG5qfWUAivAlobrL87qi+KHOLujI8PFgeKygF3tucMZVBaS6SF+v18fTaQXYHK8+ED8I0ajRolJ8&#10;Wmuu6o8cgzW4h4/qli24GmlZ9w2/GEbjsLwYll7QcxdaTWvRiMXVxZRfiW6mwTkGnhWMdHHFmdIV&#10;b5qLJEuOF/WczD5Ib3VhZGuDBK8TkyXrFvxU9eAchLFx0uHyEXUPDDFt6v553TSEEGo7k++0/gwP&#10;Wu44E9Wq5Z22ZCh5A+uLTi3rXvmeHPN2yoFt+XIWwhFsDMi9Utq1LEH9FRWnQVBGT48maTA5SoL8&#10;2dFpmeRHefAsTwKgcRJO/qanw2S8Uhz6suasr52sGN36aJD2VjZyvG15zvCld8kMK9twhmgmrAcR&#10;EeFkEpJVyep3WBXr0NaS62pJzTks58axeDthzLyzLBldgbq86fo3MQO9sZUWxhj34qa4jOMEITpw&#10;U5CVB/hDDEilX3DRetSArSGp2Z5dwtRWt2EJSd0J8rjRpekOBqAEjRj5SWLXhALEV8iPaggQ9O5n&#10;dMqOt2WWt0vWc0hJ2x6iMRnQSJZFRDcWj4Z03GpKBJCfelbMGyQY5mkexWAtkFYWZ6Gjc7jWEH4Y&#10;xHGWIx1bo+ZhGR2S2hcbVYmmng1IUldq0kgbXSgVZmLtew3AjMET/7n5cy48eKzpvDU4Nk0Ckoyh&#10;GJkDTWi2PSCkuoXvsWaBKqfS0jj44OmvfClFxhlTSyut2dHJZoODmxrGBdLO4tSaitkVwloKBB0k&#10;Vn31vMZur6DpOZOoYjCIyky/wc+8EdBNuJbvLYX8eNs4rUdkYdb31qiKoPefK0bJoHnZIebKMEmw&#10;rTadBE5GR+7PTPdnulU7EYB4aKQzTVqvm6E5l6J9jxA9pbdiinXgdTiJLOw6E40+plACVvz01LRt&#10;lnnVve2RmyyxkR3fbd4z2TsYagTbazHEORtfQ6Nda+F3CkKY1waqO7sCfNQB5kzLFTW2cDDZ3zZ3&#10;4EnyATlD/WRywGF9ZGDzuQIpKaIiAAapEkJzKIQG5ERxXgTbUinP0hjBarjkzkIiTbEdPOGILE+T&#10;Q8xdL5UegG8SMIStud6Rgk/FxotIGzI8DEs84+kNhgcvK1t37rKtlGK95GyG0LQZd+/RHUPdSf1h&#10;lARlDuPA7Ne5Kg7DEgT2Sbt9I1fJxXRLVndxU5lGqWGevRzSovqRXlO3J34R0J8NBzLKs25mQkOz&#10;urHtIcOQlSx1U0tvphtn9Wuc8n3pYEA3ONU2HbbviUIS9UFS4BbIb7Vk9WKpvYnoOqRDIU1tmu/F&#10;6KS7KxeWGepHG1pRGAZhah00IDqOijiPbHgZ38FHQ2EylA2O0pq6o5x9g8uo+DgoJKiOoFwWRvl3&#10;ymWEz70kagJtkNYkrSH3fnM+QyDuiPdBXJ7g/GhZ6DZ/F+agRoKAke72dhHEBc52RCRFnAShOUOb&#10;uttUPkkcBcN5dbDfT2+7NPsg3k5B5Z/xtinuv8bbKXJIlh1iO4mzhKpgSrk/vW2I8oGxnYJZP+3t&#10;0jjl3t5G5FBZFtKh2F3fDCxOBUQIsP90tTuWPDyNwy2f8TXNuhrnXjye5Zm5diOH48oNlfYhtNO0&#10;DOiF/wa0oyI1Jf7/5Qj6I3y9vTS8JWeHuK/5nr7+mbTpLopo0h4PfoC/UxTQn+TxELNf4u8wiVJ8&#10;3DBkfhu2/5P+pg9ifHtSZFWFS9/MnAaaVYuLTXuBhE9iwwkQw/TxxNyxmpMh2YjuSYedbG//4uz7&#10;Fu+7CwV3g4JPWOad7nMbfSPb75tVu4+Cj/8B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DBBQABgAIAAAA&#10;IQAeIrkV4AAAAAkBAAAPAAAAZHJzL2Rvd25yZXYueG1sTI/BSsNAEIbvgu+wjODNbra1UWM2pRT1&#10;VARbQbxNs9MkNLsbstskfXvHk56G4fv555t8NdlWDNSHxjsNapaAIFd607hKw+f+9e4RRIjoDLbe&#10;kYYLBVgV11c5ZsaP7oOGXawEl7iQoYY6xi6TMpQ1WQwz35FjdvS9xchrX0nT48jltpXzJEmlxcbx&#10;hRo72tRUnnZnq+FtxHG9UC/D9nTcXL73y/evrSKtb2+m9TOISFP8C8OvPqtDwU4Hf3YmiFbDIlEp&#10;RzU88WD+sJwrEAcGKr0HWeTy/wfFDwAAAP//AwBQSwMECgAAAAAAAAAhANwxjHIlNwAAJTcAABQA&#10;AABkcnMvbWVkaWEvaW1hZ2UxLmdpZkdJRjg5YdABeQHmAAD////y38PWt5lPT2vOtmszMzPT09qn&#10;p7V7e5Dz4shuPAuRhGuhl5fJu63y6N/ZvZ+RZjqsiGFaWnTl0r94c4FkXVaBVCb8+vmThIGJXTH0&#10;9PZlZX779vHp1a1mMwDQuXHXwIFwcIfw3L6RkaPPr4+6lnPp6e3q28z69OqedU2He3Xp1LekflVI&#10;SFze3uPZybHbwKbIyNGcnKw6OkHw5Nngy5fcxYzexaz17eW9vch0RBPr17OGhpmbdEnl0KK+n3rP&#10;tJL38ezu2rh4SRhuaGL57+Gqn43Bnnw/PjzgybPIp4Z7TB1bWWvTu3bhyqtqSjHVvnyXbUP+/fv1&#10;5tCysr7jzrnZw4fizZ3o18ZKSEazjmnGqYa1qJfn0qi1lG7eyJLt39L9+fT26db37Nv58eWck5jC&#10;tJ+ekoe5pWurmmu0nY5xaXd7dGmhm6RXU061qaJLS2OMhYzo1r6lo6+/sqh3Ylx+bGZfRjvGsGs1&#10;NTfQztPFqpN4d4qmkHympbFVSFAh+QQAAAAAACwAAAAA0AF5AQAH/4AAgoOEhYaHiImKi4yNjo+Q&#10;kYMXHJKWl5iZmpucnZ6foKGio6Slhxc4NCcTSUkPArCxsrE3rVgnNDiVpry9vr/AwcLDxKUcNFiu&#10;s8vMzbIwSbc4QcXV1tfY2drbosdVr87h4uJJEyc4F9zq6+zt7u+SOFgw4/X24zBV5/D8/f7/AD8F&#10;mQDunsGDzm5gobEroMOHECNy43CCHsKLGJvBmMBQosePIENuwjEho8mTzDbSSCeypcuXHmncQEmz&#10;piyFOGDq3MlzGw2LNoPafMCRZc+jSJN++im0qdMqYBoqnUq1qiEcQJ1qFXojqtWvYHlySLK17NYb&#10;K8OqXQvxAhatJf+0pIhiwcISD3jz6tVRN0OKFCVKmK1XhQbbw4jbOciKskSKDDo8DMkQIcIWIEAC&#10;aN7M+QHmHxFYZLCA14LfCIIHLyNKLbHr18IuVKl5JAVpCz1+ZObMu7dvziuAgM4wxMMSvyVIqI4F&#10;A4xR2NCje3JQMKMWCDqG9Niy4rf37+CFi/agA/lyARNySl/PHtKFkiaVRMnO4gH4+/jBP/jRg/SS&#10;KFooZxYMabVn4IGDBDFTRhFYoEAP9uUn4YS/BRdBBsYBKKBWD2AhFYIgvgZGRiSwkN0P3VGo4oq9&#10;AXFhhqlpVYV6Ida41nsYkZCCAhnsxuKPQGq2whYsDMFjBEpolYT/YTY2WRUHCyK0Y49BVmllAE54&#10;AYFxKRzhFIFOhnkUDtXdo0V5Pl6pZpBb9KCADlF4KRSYYtbZEg0XHWHBED+s6aeaQBQJp5w20Wnn&#10;oRC9dZCOHkSQ4p+QWvmAoFEkWSiTiGbaD3wGlVBehJGGemWbCizBwoYowUCjpqxyc0GU90ShgBei&#10;1urnD1tCoIVNSaza6q/FvHrQEUtY4IStyK7pRARD6JCCpShN8CGw1PYirEERKBBBstz6CUQPHmQQ&#10;o0kPnPBcteiKcq09JECgQJrdxlvlCszqEAGqGMHgQLr8gqKgQUoU+6i8BFv5QwYKPItSEtP267B7&#10;ZYpzxIMFV7zm/wPgQgBtRic87LF7sI4TgQd9WmzylU6woIAF4150g68fx0zIuvXsCO/JOP9I78ot&#10;I4TFuTJ/TPM4EAwBas5IA7kzyyapGrTMQ4fTrgUDJ201i0v3bBAWT388G7sCXy12kDtrnNENrXWd&#10;LqfjkLBED1WPLTeFK7DgAQT4GgSG2ugqWo/bPcwtOJBOuJlCRlUAzfeheIId+OCQswgEZLteBEPa&#10;ix+Kwz2AR+45iz+svLHemR8aRMTNdP756nTbffhFEyheOoJRp74EBKznTuEDkGk9zg0Nz24gWfZA&#10;QLXuyEvohQJR5D3OA5gLb6DfRB+f/PX3OdH7RZhKz17j9dAVN//2E3ZgAwggWOGDCGMv37zP3rN3&#10;uj3ZHk3+hCJYQcD+/Dexw9ja0wGh7jGB+EXnAoxxhhYUYL/7SQgK/IsgAT7wv/Z54HUGuYHsDBiW&#10;r41jYiWzkhCucL70XUEIgquBBCUIgrk9oC7OC4cGOYiYEf1NB7QSoQ1WuD8boHBsTeBhBCs4thW4&#10;yXcJ2SANlRKEe7ztSjv4gBD394EuiE0IU+RfDQYXOgzaA3pLBAsCi2cBKEoxi/vrwNU6gEYCbHFw&#10;L8xADJsBxjBWxYPiyNb4VCSCILZxguxL2g7a+MbBrQACSxjg86Jnx56AT2IeaCCLVPjHHl7tjFMk&#10;IuSyhURm1LH/kT2ZX9sUEMIqYbKSgUQaJYXYBNaFLgIGeYASQQmSkDkDN2piYyX5Z8WkiQCCQtSk&#10;5x7AvAzOkpYROYE9xKemK+xSi1f75QqriLwXQsCYyHRJE+uxQEn+aJW7LKTVfGCFIIKgBqnU3Qpg&#10;eI8bZFMkYxzlFvwEzkqK04FFzMAS5riMAr7zI9QLBy795INn7u8K+IRcD/Z5D679MyKbq5n11oRF&#10;gwozoWNbKD9n0b2H/iOekPRmlUDwzFZiVKEMtQcjPQqPgKYOh6HSZSV9cNLIafSLwWPpOiI6jihk&#10;oFY7/KMVauq5m9bDnTrlRwKZscA9qkmaaIRCOomqog5YNVlG/x2HP5PaDmXKM1lfyKINpkrV/Agh&#10;qPyzwUX9tM5r2qOjXNXGNseRAdxxy3wrtIIay6qiggqRpqJq6xdXSgwNGOCwiE2sYhfL2MY69rGQ&#10;jaxkJwvZfhBPHE0lmFWvytcV+XWKgA3VChTAAnvMEBsGGIBqV8va1rr2tbCNrWxnS9va2na2/Hik&#10;M0iggHl2dnUVReMPQ0XMyo3DoddI7W2Xy9zmOve5soXHBVC3jLr+lnVoFauttqAARToDZsNQLnTH&#10;S97ylhcebFOgApx63bGdcoofQJYXdLBRWMgyuebNr373G1138FRqOvBtez23y+GKqj/2qAJ++cvg&#10;Bpv3HbZkhv9PB/w5mbZxr7VapxfDAV5giNfBIA6xbd1hQ3GUQAHHojCBUZksYnaSOccsxYdFTOMa&#10;s7Yd063HEnKo4sj5EY0mTVbo6isA5IZ3thJAAAJszOQHsyO9zbBNjz9XTyHe01YIrgdheWGADcRW&#10;AjkYhAYOINsDAIDMZiZzjQXR5NWyY67hUMK7puw5Ebx3mmTN8BPYgIE9kEMYGpDBbA0AABMcIMxn&#10;jm2aB7DoNQOgzaplx2XDkQEW0LnCaOwlt+SwhhAcYAQDOIM44FoKF4RgtjwAgAskoNpUu2C1PPg0&#10;qxmd6EavVskDGMEBvIyAT7M21iOYdQgQkOQDLHkDB5DBrAX/IQEZ7Fq1G0DABnig7AHE+gCnHkCS&#10;Q9DsakPb2dmG7Tp024wTs/fSa7zzBDHMLQYgYBAGYII4YBBjTqh5tmEG9Wq9rNoYDMIErF60rSOt&#10;akFowN+CoEK//81qQrtgEIhWNcEfDgANnNrMFAczIUD9bhdoQBAmUC0CPi4IQYtbHUtdhg5KiW7I&#10;ieAKwCQAFNBJMAogXBAhUAEGds7znmOgDQcIutCHTvSiG/3o2LYtoZfs2hEAIAYDkAEAckBrNCf6&#10;xon2twk2EAI2Ox3qUqc6oWPQbEEQ2wQAWHLCB0CFp9MaAFTYtQlSK/XUvhsA3P74ktHObbTz27Xq&#10;8Ko4HtPy/8KvyOaE2IDOfc74OSD98ZAvur5pu/TX+lsGSq541TePddU2ms2Xz7wGBlD5dyu38szW&#10;NpvNDPV9j8DfdgfA6dPedRcoOcwmB/w2ciwOOYvU8MDvzRtCQPIcyFurvTDArGXb9txvwARiN8Tm&#10;Bz4ANnOezYQuBOnTPgDTqxb1jyY45yWQfbTHfvaZL8S9W8sNKDMjA48LvvzBEwcJjIDYOngxLHL6&#10;CQ3wYLbvpgH85m9UF2b/JwHZJnBX52bh93mPZoDalm2lJ3vfx32C4GUboHmNJnVk533et33SJnED&#10;wG2xtQ0cUA/mNn8q+B0vwABvIAc/oAP1sFW8kAPL91qIZv8AaCeA1qZqCOBvVheE7NeAV8dmrvaD&#10;iTaB6Fd9PkhoVLeBTUiBH1h5DycDqaYBN4h12YBHzrAE27KCYAgeFrBhzcB/oGACTAdbI0BxMRBu&#10;bScIyjd9Cyh+1xd+byh7Dcd9U2iBZyYIqzZ+aDd1aJdkFAiCIxiIGjB5uocN/+UMzBKGkOgdQKAA&#10;9UWDXPZc28Zfmdhc0SZb0nZbw5aFQ4gNk5Y6vRWJqNgbEECGzGCGnzBjkBaL+ZUNDlAzP1VTO7BZ&#10;a5WKhOMBo8MMRmYKsCiLxAhd2ZBysuB7GNUB+iNBH6BXvHglPeBW4XBfyVeM2Ehe2EBuzAAB8Xc/&#10;O0BSWQT/ArsYjRLiBL44DntzjdnYjs2FDcgYC3KWYvfzWWj0AaFljisyjfjgC8PojgB5ctXAjctg&#10;AV9YjwaVj6EiAro4Zej4i8uwL5cYkBTZX8FCXbKQgvdjYbvEbn/iAzFHRT6ELFMwBkVQBBzAAShQ&#10;BFMQJELgAzUQk12QZ7/RA6w4Cwo2kRW5k6NIDIInUAeJPX1kUPsTZH4iBOLIQx+AUJGSAEWwQRcw&#10;BisiBM0oQWOFH8RUX64YV4vAe+GgBUOAT1W2S0y5JlHURjYAKVMQYxfQkhLiA+pGReXIGZQxDh3D&#10;lZjwk86wcvj0Y0RplFYCVW2kkFUyBVIACVKJH13QRhR0/x8x2I94aQle6Yhh6UCDRJRDtCZhVUkf&#10;YGBBkgCHGQkocB929kdQgB9DoH9bFpmJoJfNwJcONJbPVJZVIgIG9QVqggKXkJjekV1oRJi9EQHU&#10;6AzByJpdiZGxcCEJtZmYuT9X9iP2+EeA+SMJkAli8B1xyUOnCR7ouFEPYJyP4JrLQAI6cDPXk5TN&#10;+Zws4pt/5JksMgaZIAUJ8Bsc2Ub4AQGlJQ4SCZ6KMJlRdov4VJXpqSboWUkeySK6mQmj6Rv1iUYH&#10;2hs/sATIx5+KIJ6zwFvmeT2yGU4ESpQPqiJbuQhuyRsNmkUfyhsKAJHPQKGJ4J/MQHgYFZ1ECZws&#10;UqB/dP+iExIGm8ABDGpQNMkbPZCf4bCa4GmhsoChJxVczfmjKrKhU3QlnTCim2GbuzSdv7EFEioO&#10;d8mihYCcsACjJ2WjuzRUanKZY3ol9bYIPNobYipEaZkfKSoOSMWlg0CQRzpnNVWiN+onbSpEODoh&#10;IcoI80miBSYhQToOacpV8filAFpTfZpFZGqWZ3olgboIZOAb7MlDtOmYFjAO+8mldioLeGor5hNE&#10;HwAC64MspVlSTAqdptmqE0IGnXABvyGgPPSmErICHrBRlkihiyoAymkrIiCmTfCnZrRLjRkpMipB&#10;UrUm8BmlvyGbS7kiFmBcGkGnAFCL41CewhqSK6RpoiL/BN4qRCAAq0ESjkqpnkAyBZ5wqb8xQuJ4&#10;qldgrr4hnIhKp6XIDA2CLI8KSMlyBdnZBDQKKTtAQuhTAzMZKaG5CWGQLEAgg/rJpY34miwHKXoa&#10;QbjJLV1wPvwDAjYArgmVoJwwqLaSjuFQnKyZr8vwiLaSqdOkjxLyrJzAm7WSAdbKDEnAoie4rRUL&#10;Kf3KP+4Js74Bmp3grrYSAVEwDizqfrNQApVpKz+bRkKLHyKrCWtqK0DQqeJApCy1s+JgATxWK1FL&#10;AEEbfB0Qk8baG+zaCcmiq+NAanFlpLGgkS37R/EFhh3gl00AsvdRqYogpaKSmloKni5aXUFZK4uJ&#10;lmCY/7grNLC+IQadcJ3IAgGwFA45a5yhCgtydm5+Mq4rVLYtt6p4NiGJmghFkCxIO2/g+aveGC9n&#10;CVpguKz8s6ngIaubsKBYq7XhYJzaKjUeQI/csgN+yT/4GIZOiqv4sbaa0LDI4gQKMA4dxlIqOwsp&#10;8I3xAnP98wWga3hOGqn5wbbJsqviEL0PBWemmKFTWyvONEXq+ht+iwgkW7MvtqVxxbSyEKzpGy9K&#10;+rkUUgScALihUpcni5deGw6wmb/xwpwSlLETIrOZQLOiEgE3GQuXG7fjAJYIXDAKbEkqoryZcLry&#10;NZw4Cwr/yJM9GRJeKgBgm8EFYz7oYwNp6xsejAlXW/8rWau0r2jCtOUSmSsAE8O5LDw3nFDDogIE&#10;Wbq7OazDFhkSETYL+BnEyQO+tuK24lC6i1DCSsyEITGx4/m7UIw8Ulyy0JvEWfxaLWG/sZACdvXF&#10;uQOtyCK+HEbGZXzCEnEB9cCtbNzG/5ss4jK+cjzHDAgScgsL+5rHerwJEBzAL7aOnYDFSiwSv2oB&#10;PWvIg9MJIGwrfRwO9KsJ/vdaEhB0raVr4cZfyKaIOwwSvesME0PJh4wIhmUAJGe6fHyzy7DJmEB2&#10;scV3rPVxf8dfHzhiIDG9svDErLw6ikB2IcBtEXcIuFsrEjy4nJx7sGVmCtdqbudgv1xbIFHAqePF&#10;xaz/lmTAAYd5ASgwBvHLIokAcDk4AIF4CEQcKs+syZrQZbSVgSGnWhAoAQhne6oVAghngyNoANVM&#10;BQaQgGhnaCJXiAjwcCYgzXT8EC61DGr8zX6SAGOwQWFgzj+SCFSQaoOAeUg3Bwww0iRd0iZ90iid&#10;0iNtB3XAeD5XBpH3eKYsWw93ahKgedtHBVqnbWin01PXfYVYeWZmaGhHZt63ARowZg/3f2b8ESmM&#10;xxRtJWOwsIogBYmcvImQbIRgbEjnByr91WCd0izt0j0H0zF9dKM8W05HdU5XzdSmeo+WalRHfkYd&#10;1Gl301iobR9HiKnVdqCWga/W1BLRwxgc1YVZuihw/873McOEsGokJ4DLbAioO8GwYMuR4NBfpnn+&#10;xm8bQAUU92jUt4eZJ15L530Od1jWt4gR0cSykAFha9gqkgC2KwlhoNjfwdgbtwE5kAPDtgiTDc2Z&#10;QM+0lW+FKAEflwNOB9pXR4Ki3XGrVdoU6IRDJ5AQYb7MoAQeAMSwLcM6igm1HbOLkAM8wAORfQi/&#10;Lc+b0MmoVmgAoG/OnYGPVnt6DQDRVmjzvWQfd2pdN3ret2g8EANMrdoPgcawEAXWu935MdW3KyH+&#10;G8YRTNkCYNmXgMuy9XGjp1rGrWpJTd/bZwI9Pd8u4OHcl9zZ93/el+GwzH2C/RCFOwsMhOAUUrWa&#10;cP/VvtHgI4ss8ewMEj7hqOZrtxYDAN5r2SYDh5V7/tyGusZvCJADBsDb0ObjnW0AMZCGAh4QPVzI&#10;MI4fCfC+VW3bvcHliADAkJLjzbDjluDIOiwRrB0LkpzlWt7dn9DM3gHmhyDmf0LmzGDmkoDmJhwR&#10;1r0Mm+vm4GGYo+DlnEHVmmDnfoLntfzHgKzFDhHRs2Dggn7biB7n9/EJir4mlAvcnMDnPBkRKfzi&#10;lS7Dlw4Khh4A1ekJm64mmazjjg7IEHHlZVTqanvqoEDjmoHbmNDqV/LqZR7rcwwRwszmkyzohM4L&#10;zPsbkMvqyALszEC+e/7oD80P3Hzd62XrnJHsvWD/6Da+x7YiuHHsCa9MWeZ+7uiefQEh6bJA6dq+&#10;67g+Crr+7Zvg61biAWNMS79K6trO7b4g55xB75oQvuPAtcKTys2A5ai4WaGSAFa8CVLgHQKfCchC&#10;xUgMSlz4fq+9gjtgq2pV0XAeDHY+8ZiALDcsDrRkx72X3ZEouwTguCBaDDQu4wOfu6oLSiXmDNXb&#10;8r95JTQPDJfMGyRvCcsuKlryZ6C05rAA1SsoBNlJRfT6HQ48DO+sGUMvCVV/5xBewWH05037tGC4&#10;wVYWJFM/DLRa454A8JByqOhtR+weC5QbiZ67QtvJIv5eDL9x9ZEQ9Irs6Uu0qCTgzWG4S9T58KJg&#10;/9t6j5jIMgTeNQufSkMIr6+NijPw2gSnqr04Q/gsEvLWIOa8bgn2XiX47sd2ROACsATHTjCyycAV&#10;8/TEyyKzjQ2e7wmpfiUPALHhYPgy46WBnjMuuz91XzC2KkTeC97bcNWrvglnb8O66wyN1MM7nzPr&#10;m0WsLy+Ma6IdHO/EwPebof2PoPZ3nrSW20gZr3ICZjKim0XbC7Vo1EIUkgCcjw3crxl0Tgi6viZs&#10;7ww5uUQqDwgCgoOER0MBiImKi4yNjo+MPgSTlJWVX5CZmpsiUJaVUCKbiygApqeoqaqrrK2uRY5F&#10;rrOoU6O3jhklhLyCJ7TAwcLDxMXGx8U0vb1RLP+4z9BWn9MEINDXkCI20zaiz2PI4cCwjVPiABfY&#10;0B4ky4QO5/Hy8/T1p1XuhAoPt0Id6ptAUPv0AaBBRUJqgFhYQ8i1KVLsySPX6ByKg5ucKMg3CIfE&#10;jyBDSrzAUZCWQ5o6SKMExQdGRgIHVmrysqa6BGFEhqPIqFQ4WzYdbbFQUoDOo0iT0lJWEoKzTF+o&#10;QXFoc5tMStaCah1FRmkxnovEhEu3lVGEKCVveF3LVie+kgqcZLJKrYm3l5KuTrpStq8jsW2DgV10&#10;AdkYv4ogRChZJbDjx+JIltRiIVMXvVZsiviglwBVxIgTRIT8ChI4Y2RBBxhypOQv0rBju2LKEYL/&#10;l0ye9O6weflqDdWgfcpWNZiwMTHQfFhZaOPfphUeinocTn34hKJxIQnpTOC3zRoybQBHDLg6quKK&#10;zBG7iKvTJ0yahhblYL4+5AeTK0PqwD1z0C6cWfIBX+P1JZp9p6CniCzChJHAM7l9QiAkZ5X0AIIY&#10;ruVAUU5lwl9nWQUlgg82LGSFD3cVuBV9GSqoiHCzOPhMXtN8kGIjGWjBWIY8IoUFdvzsx514KhZp&#10;02kZAqXJGKO1gsKDz6xETReZKKCEaz1mGRIMJZWAUjbcTWjkmDc1iaGSmiRQhJmnoIAmLjFR450j&#10;D+ggnZZ41hNEUc1sIqVMN5Ip6C0wngnNFFMU/1EEogbFOY2YjHiRQVGF5WnpOWAUpQMQm2zn26Cg&#10;4qJej1CSGdVAuz3SAwtpXepqODeUdIQCt9A4jX+h5gpJApX2CKqn04ToCGslTfDqscRIxhELPeAC&#10;4DTw6SptIwxmGaqtlHyQqiMaFUUDsuACQ1s+S2zxzIjLNQHCF59N6y4iCeAZRq7PYtVuIz9MWhKL&#10;4fa7ynUckeDBCu8W/BK/PXIgbQdXdLEtJKuWBIO/FKuCH0cRZGDwxgCVlyV7HA/bGkeNgWTAACin&#10;rPLKLLfs8sswxyyzy0nt2dRtIec8Cq95urhxtyWBEdLJMxdt9NFIw5xUpnAFqfPTj1Sr5WFQJ/+S&#10;b1FBDJ301lx3TTNSb+VjSNVkL3Jgnm8+HTFHF2rt9dtwH51UUSk0W/bdhWZZatXEkiwS0XEHLjjL&#10;SOFQlAXm3k12vJfeDTRHQrs9+OSCI3VCUQMrTjbCWs5btqRY/0356HEjlUR+mlc9ap4Kl+2UxDoB&#10;TvrsSSPF51Op68y5lj4bbGWxIpmAwMsb5KABACYcIEHMMnBtgOykH2V4SeXmrvPqeVKNjRx0vFGF&#10;inV6G1IOy7u8wfEmGGCKCzC7AADXptCO8lGXB+yB9bq/mvYtb0iAwPBvKFAEIDCfj2iABzGLAQBy&#10;gLLzAWAEL4ufyv7XMv+VbwASHMAGEBAClfn/DwEXTNkGUea/DURQJ6fjiBY0hj+OYS9P6qjCANQH&#10;ABdI4AXjycBiODIxicQghBUEgAYmOLwcPBBlRhwBKg4wgBEcT4gQnCEAqHA8DXQQg+8bgBFNYYLl&#10;OfEUUTQFFdYngydGkXA64VMEWsix3XVOHUbgASpkQAEG2PGOeMyjHvfIxzveQQUYCKQgB4mBMhzg&#10;kIhMpCIXyUhEIlBmCAAA9FAWSQYOwAQakMABTHEADkLxix1Unwl4MEYTzO99SowBAtzXvOPxgAfH&#10;M6EpVOk+DYxABkL8WkhsxpHqsbFgL8QTyKDBAFye4gB17KMyl7lHFbiBkNDEQBsaSc1qJnJ4/5CU&#10;pMswOYAQLPCUSDxiE7+pviiaAAAdlGAIJBACBTLxeDEYAQ/KZ4rlbZIK4GyZTpjGkcz98l15w1Pv&#10;HvECCTxRAxugA3B6kAJKfYSJMdsA8lQmgwOYcJOkBMAjJag+bEbyZB1FWUjjJwHjHbOJT5Tk8iS4&#10;SYhmcGU6AVg+SqCff06LcfoDSBw0adE4jKdv+UhCSFxwxZed85EGBcDwJJoDE5gynwqMohxjIMVH&#10;um948TOiKls6AP+R8njNYykAXJpFNG6pJCnAnU11JbVL7e0aDbBjAIHzgI0ETSQaaN7L5LjAA5wT&#10;cAY4Jz5PKQEJKNEFG9iA+xCoPhvKcYhYlP+iDCSgPosKsYMKDGsWuRpZfYZEWfmwwA/WOq1eXcpz&#10;VfMCAUuStdgBUWU8OKcpDHBBJaIzZTQ82RbFKNIaghGctpUkAKga3BqudLNjzadZPzI9jmSHtKMY&#10;UQ1q4JygeOxSw3yaDmGHlEmuLAQIMOEEa+jBimIzBIcsakdHcICiUnAACDgAAt+L3gOMoHzv3aB4&#10;37tcidRPbLSC7iauEKBJNOFhGAkonrT3NOi0gyPG6i7S/Kc+vRotpPLT5UfC5o4BClgT4CEIgg3C&#10;Jkvtj2M/WEJR4CHho0nUuEjDcIb7aw8ucSQKa/zwI4D1CZq85LqWkkLZ1sYR04oOafydceD/Pns4&#10;TunYEaeiRnUN0pVjZVdnChhZUJXiXSV7+ZTMxRzBntwIR31iTgYxsqUYrLMt2OmuSenyl5Uckv+6&#10;Y2xkLrNM0HwTcL01ZyxAy764POdCpywkHF6Gh/PMCLpMg0oHAXKeUgM1oLqjh3E2tKFDEqsb55jR&#10;ivhQjQJ1jSq/igxkq2tRsOAVDTzv1bCOtaxnTeta2/rWuK51SA6XOFAr4k+VcAlG3Ign5FSNBavl&#10;SGsrxmxe5uO5vk6ECIBNAEgBpMR4EjLZhqAjtjH72wDYEEeUcL9oM6IDJVrXvQCCU1ddOWSPy0eE&#10;wU0xOy+jBCw0t2qCWWyyqXbF9K5YonuR/1Z9A0fSWtJ21SzQ7Xy0LeD+6nQ+FGNw1bQ1T+/mWLzd&#10;MW+Ih6vJFQfNxfud2mTng8UeBxcHsCOXkPtl5Fmi9NMYbqGU96u57hCYyxFjakuhumqqBp7NwcVP&#10;d9B0534hNqnIhmyADx1Z9u5FxpDeF6VnqHV8a7g7Hv70Vw2cFyn4NNWDomAesTlnQYdw15GVwonj&#10;bOxBgXmGZK6zQDt97a66WGidDHebyB1DZ89ZlmuO91dpyml9f8nf7SOFP+NiB9MFQQ2usO6tuLko&#10;HS88npztjnInviYIx9BAHdGBJgRrylthaOg0bymcL0MJAf78S/iNoMZjw9HT4LNNoHMlHv+y/lLi&#10;nmm+ZX+Qdvdo9I3uTLSC8gOilITVv89T1HmBb+LXBNuMd7wmrsAdAkA6KBbYIUesHv36TJ8QBbf+&#10;sKd2jc1038c20ciD86GW8uPp6+gXu/rVsfjh0H0U3Nd9BCBsNdF0cGZ/WdJ27mAbG9MARqACFRCB&#10;EkgEGMAFY6YzoVcdJ6YJZqYXRFITQ7ALJaFmCIggCrgMFsB30tIAbJAFBfCCMBiDMOgGKoBDOdMj&#10;GbcJAjgJwnIQlyd0JdgjNrZ302IEbiCDSJiEBVABZhAyZScbtocNOzgJNvE6JYFyQZghRbEEKjgo&#10;DVABShiGSMiEG4Mk9mFsUriDBfESTsD/DtyVhTyCObqCAWJYh0hIBBd4UxiSg6NgegLYgwAxQEXx&#10;GnCohSXheYKyAmBoh4wIg0jQhACVfQZBbVexfAYRggVUiBjCecuAiGPyAkfYiKL4ghjwLhkIGRt4&#10;C73RfSOGDT/IEUKliRjier2gc4nogqOYi2zwLiRIGoF3DRGiF4CoDhnAKiXxLbKIILRIfcNXJCsQ&#10;irmoi+5ihrHBh8+wA9zxAZV3DfJHeMloH8tICNVHJkQQjeZYALtYWsMhIzWBLTXSitjQAybnDoT4&#10;jeYRjoMwjkZyBud4jqUoLdT4GOxoEx1QYD0Gj9ewAoM3aPZYH/goCPqoIi+ABP14jlww/y05QRoX&#10;oH0HIQI14IcsQYAv4QXO5zcNWR9Fd2/NOB7lWJHmiAQ2mCu0pxRSkIov4Q8d0AGkdhBDIH4nd5Lm&#10;1yUrqRpm4JL9WAHT0n8iMZCK84r5gGlASR3nl49DCRqLaJTmaAQYGRhMqTjFWBSRIxtypmlGE0mO&#10;MZWCwCyjsAPpBgJXsJOb8AJY2Y9IkIegcjZe8STWU1fzt3W96BhjSZYzY5aBgZYCEHabEGXZgpCZ&#10;oAJz2Y//qCsQ4RW/OGSCpnbUEZiCGTOE2RaGiZhQQQ3acg24+JjRWJfTEpAgcQE2CTVt2HvjVx2a&#10;uZkv05ls8Zn6xwg89gnDmAkNYJr9qP+VqYl99EAGHFk2BmiSmUmbXGOba4GboSkT2/gI/Aic5ugG&#10;7zKZHxEGrVk1Cgmb+TAdy8mcSeOcXmGYK5QJHWgJqKcJLWmd0dgA74IT9nABlak5EVCS9Fcfs0me&#10;K2OeSmGYEalnMtGemVCa8DmKKmAwShkM9rlWCimCHIGMsumfSPYYAlqViUCJlWCgkJCg17kxCfCE&#10;wIACaGhT+VkUUDkcB9QyIfA85fOig3U0VGAARTU4AJoUwWd0GooI7lgJa3gLcmmUM1CkRmmX7jKi&#10;xLkKUoACY3Cc+KMAEpoPFDocP+QyZjlYH5U0Moajj/GQAjCgjRCMlmBtmVCULtkCJQT/BzNQkReZ&#10;M4nCARmZChfAAWQwBt2JP81XFA/wl4HRorV5CsOzpREVXrilVCnDQTPzQa+VqF8qlJqwAwZJCR94&#10;C2jaj1kQAmbUAhUZmfunK5iIJcNhAOIVqOsDX9pEqCFFWacwWCGFAE+EWPnEVV9kCmf0n4/KEWLa&#10;CNowE2aqCZd6ji2gQKcgAUV6rMiarMpapETQAM76rNAardI6rdRardZ6rdiardq6rdzardfaB0+g&#10;BuI6ruQ6rnqQa+iarrdmYTATSS5wTjKwpaqKqGOUAwhwTsPTUQZ1QLhENGL1ThoFSwBQquPlGGAK&#10;e7cgAjnJmGeapjRkChsABy0wsRRb/7EWe7EDQAEau7Ec27Ee+7EgG7IiO7IkW7Ime7Iom7Ij+wdr&#10;0LIu+7Iuywf/M7M0W7M2e7M4m7M6S7CBagCPpUQnM6/Dc07LgwAjYELrNUUo4z6yhFwAG0/zhKW5&#10;2k8FEqzm2AJ8pU0ViQTt4QNfsBBfgCKfWhMkyad+GhgQ1a7apEB/hapEM1JldajxpQpY5bQodQq0&#10;1TI5OjeHWLUumQdwwAM5MFltWpHRhXuT8AE1AJdjOwoROoj8ybO4ejIOlKraJEXDczzLswEyEEpK&#10;hUv2OrPHhTJc5VVUBADs6qiPIYcFYpR5MAMTW7iGG6mTaglQwLCNSyH66Zf2YUs9S/+6s4WqmeRN&#10;iGpETOROmOtNXVRJpwRC52RZVjQAmaW3kLGFXYgYFAmi0Ui7emEjuQsNjyuqCHKlLEOoA+A+ROM+&#10;yHNVGiRbMBZSY3QKjxS/rpZcxWVD1PsYQ+gOKVggV6m9oqgJZDoQvfm9j5CiFnK2seFd/lNUG3RF&#10;EiADkwVe5WNY9hWjIIQy9UWw7JVYhtpNh3RfUvsYJ9gLiFMgjgnAo5gJPzoQHmrAjKAR4EmPPdKf&#10;FkpJkFHCYJebfsEFKiyKSAkJAywTuALDEDOPy9CnNXzDZQkZP8IRoAkcK/DDjRjEjiACU2jEmfCa&#10;kLvETDyYkGGYi8aSVGyHnnpuUzj/nVqcAQ2VwFliwze8t0iRkr2wq35hBGVch29KelP4wkYMBArQ&#10;lzT8xl8MxlPrDghbICuQvXmchDHZCKLWfWoMwz2pongCxxYqx0fBib3giarBBo2chNgJJjuoxY7g&#10;BSomPlqCyf6pyUdxeBIZyki4oLghgEVsyogQvr6HJ66mrr78y+qqvo+hd/zba+MByrIMg4/sCC0s&#10;Zbi8CCygLyUhnlFpKTpMCDhWJEOazFZcyyDyzIpQVzO8DLFYzZciU+6glkVCh8ksnNx7Fd4LzojA&#10;xkUhAORnzgiSoWMCjXmcBY9XuzPBsCJwBSbyltbnBW8GhPicJzu6DLZYJL8ZypCY/7CIOwlfwLgB&#10;IKmWcGCyp8sOp8ALXR+czAv7MCZ4nMdEgA1CcAXpZgNimwlCANDa+Hk9IM2QE9Kuwmtkgsw/jJrj&#10;UdGTUKlUB8iCvAwritNacs2DEMVGwtMAPNHAIRNBSnUrMATGOM1Ifc6T0aOfrMLuDBy7+QkcswML&#10;qyIIvCNZbSl0zAvkBipObZ1fDRxYLBMFIwQ2YJAfYAOT/BLizKf3nNb3CMuDws5wPSYAbWDv4gOH&#10;/QEiWRYW0MYHCNh4UhQZ8HaCYgYIapRIsMdFEmK55y7NTAmNHRQRkMqtItmWInHpbDe1IiVNoNcY&#10;sQIpbJQVsMwq4h6fAAXuEskFWv8WdaVlyobalvLEYvMlmiAC69kdL/GFWxvXY9KrldAN7pLcPbYV&#10;K2ABV80R0CfceDIu7gBt2TDElGCJAMGC0ZgFZ4CkgrLSk7fXRoKN3fd9Bbi7lwbS3E0dK1cSle0n&#10;eiHfB7ECRkAEjKyEWcAGUL1/nq18QQHI47wM1HzfWbK/igYBKdEZ8BcUL8AF0WQGtv2p1B0su6cA&#10;PilvEG4p6Px6sfcIiikTuCvPjfKHVWjTH13ieeLdy7Ap6skdo+3iNsGh1FDA0IDQRb0MWEjjCXM7&#10;Od4ZusfjNZHgekHe2PAAHgDcJG7keaLa92bcBKoXv8rkBwHf3OHHt1DV2f2U9m3/5cNB3M+GeMnX&#10;GWLu5erw4aDwEhAg4+GJ5nkCpgLQIY+wijJx4XBuE2B+FW++CUJez9uN51pCzMtwEt4sE10e6AYR&#10;2pOw49Ag5VTuDvWn6Hhy4stQ0o+g0QQs6X1RLwTh39igkCO+dcvG6VnS0MvA56F+2FaA0VvRAT5w&#10;BTppxB4JkgTQBIv7EhaAxO4Qlq4ec0WBZ9lQAwbZErfN7JYg3byek7aOCz1g2mh97PenKcYMCWS9&#10;6yqyA+I9mmQz0CAQIB9wItUeMj8QyPUMA2eu7bJh472AbByD26Lp3tJCYKKJ6lUDyJnuDq0u71nC&#10;6LXoAS1XMCsO4joD3eGhOHW1/+rFTvAmziE8nCvupxf6DipA/QlCrTNVDdkKTfFZoudeYjC8PRCR&#10;risByB3+vjHXTezLcAPxTvKyIeE3Plrv4uQDseTTkvHcAeghAwH0zeo2bymGKQD5WTA8Lych0/Lx&#10;rTZLMOREfvSWkt9wcb2h4ud7FjJyzg06EwE6QPW9UI9WryWeTnBcPSZhTQ0tPiiHLRNArivtHvDL&#10;kHlnX/JFQQIKoPWg4uMskTNTSABTXTB1X88CQPNd18vA3PiO//jAHA84r/bvEtOELvhTWPjucvj1&#10;rMRdx8qFPDnxQO+8wPd+Pyim/gmW7i5xP+oG8wNTjvgPMPA2B/qhXznxYPCU//8uO9CBTVDouQL4&#10;1PDxdO8BEu8ORT50tn/7pRMPSW/6BgN5NmADNfDyBkPpj2b4xo/4AlCln8/8miYPF6D7YLf23wv0&#10;Fq79x78Mib52yw/+XjMPSS8AOqDzLo79HfousL/+vQAIEwCDhIWGh4iJiouMjY6HBgOSk5SVlpeY&#10;mZqbnJ2cj44XDwKkpaakWkMrAaytrq+wsbKztLW2t7i5sjYEvb6/vzW6w8SuPwolp8qmVaDOz9DR&#10;jpGe1dbX2NmT0okny8oWEcXj5OXm57zA6sLn7a/HR9/LNxfc9vf4idTa/P3+1fkIiZJX6ogHJ+4S&#10;KlxYrEsTdb2adGDYLoKCeAT/TdELyLEjtH2UQhgYSXKEv5GeJJj818+jt4wCUmSgSHPYjg44J9a0&#10;5cMGiF4gbHTZWa6HDowwBWz0yLSpIpCTEBw64G9Qpw0aoLK85vECDJgkdHghSvbVDhsf1FkZWrbt&#10;whU9lpBISmqp07t4tQ6QqnfABgQbLCFAIDjEAKuCAUcFAPJv4EoSCEsaLIHS38qQFWdiSiNpCQWr&#10;3NYUkQ4i0B2iU5NbYcHCXLp28cpmqpevJQkGCBnAPELDIA0rJbgYlAPxpBAmCOXYWwgBbt2VpboY&#10;PiKE70EyJI34HQMA1QEyCMXYzPRG0igzVS/c8dD0rw8+1Mu/9WAIBLp1683e/++xNoCsJEnSXQwI&#10;DDhACP+N0BsAhhVnAAK5AVBJdwcgQN0GxZlwwAYDFgjAeFIBYIIJEiTHQ3ga+JXgdt4x5wICxX1n&#10;SVM4JBXWWPOds0Na7qkTX45AurKFAizgp5R+/CWZj3+GqGjCJMlhCMBK2y3nW2AbGCcgAC7IwMNj&#10;tmX5pCRRhoiZBCFIwINV4S03QIxvAsDDABKIiIlTE3imAEJBFiMCFD1C9AFqfebohQJaGBmbkoxK&#10;4x9UtkmSG4QASGabcVoemNwgJhhmW6QDTAoqD8MRMsABLZ7aYoSF3NnUQDClYEGhxNQQqGkg0Koe&#10;XEcpimSjwH50CaiSIDjmAP/DhdDdSmuON0hldUpYyWAHJAciYwfaKUmykWYJXJYStikJnN3JMNhg&#10;rjYFBl1LsKArLiLweKs6Or1blhOtvQbbr8H2+8ijliSXXXguDLCdCxtsMNyc3VExABWZJmdSeNcW&#10;XCIAA3PJHDVSkbimhN6OEF6LFJ+qQXaX4JVEUkoo8IO9tfgwr2k2wEzWkFEYeaS/PIMCcCXWEdLp&#10;uIU4fOB1EQJ93X+GSXDdAUFz6im2ZP6WrMGcwoksIRo8NuNdQdD12QM2y2LFzIKWXRMLiOosSM9w&#10;M2KA15REZthtIxwwAmbFHgC1ZXrvJZllMhwgg9cb+B2YSnqficDddMpwuGP/aP6lqow8GM7313e9&#10;FKsqar/SHkRoLLBAH+4JEbpC+C6hhNtxx56IjFvVzpKxPPCQ3OCdzGZeUhDMujor7qXBRN4bEIEH&#10;RPUOXw7OOgsAhuzUE+IC5LZn7w/EhBgNkGwcjALWEj047x4TxQ2CwALMO18OXG3rTEP11dOu/f38&#10;RKaZNft1ZqMO7lqdadIArkEYgAmmS6DpzsCABjrwgRCMoAQnSMEKWvCCEazAHVSAgQ568IMg9GAb&#10;/EbCEprwhChMoQpXyMIWuvCFJcQe/mZIQ87Jpgp0OYLLVvcTdaChgB9CoAJNh8EiGvGISJTgGe6w&#10;wRA6EYRlgKEUp0jFKlrR/4QrqaEWtcifC/wOJjp8mdq+YBomcE8DIWAfMKDgPmIAYQgWeJ3OqsAv&#10;+sUuBpvboh5tl6QgiA+MOyxbB0yDBiYg4HBEgAg72niLFbCtSNHDgh0n+R/e7VEwVLvkJ5Lkv6SE&#10;UW09VAce+rCANAhKBIy8xZAyIEcjPcABlIwlFfKoyY3VcpNJwgJ+PmmzQaLNF4tMpSyckAEdJCp6&#10;NwhCLJd5PUxIoHAbCIFzDuQcGZiEcYeThGMSl0V0+UUxkWLcnG5JiUatLIeBhBkZf8lGYcpiBRHw&#10;QAr0ZaQJ1HGZ9NOLcH6zu1BxiUv7JERgUMUqNyEGVVSxzcUGMR5ySqJRXv/cpQJwBLPS3AoKqHQn&#10;LI4Rx+gJ4AHzwyc+9UIxNanPnxrQGw9SOgAKqYpEIXqotBBqy+JkZ1kOPUyjwifR8tnMVreyQkY1&#10;2gogWEAHyfBoMkUqUr3kZpzDIUxuUFYsGQyHKjTVqUwlQVPb+GYwJXNosPyIHxIsIQOhsVcHQqmO&#10;JvyIqKwAQgYUEAGPkgIL92RqPi8xKUlVyp+SQQ6nWpRVxBy0RZcyRF/02C+y0oUEGbAA2Wy2gxqA&#10;AFBNAMEX2ALXADihBwqYp11fqVem6sWmdPoqYLeEVcKmyrDSglhCsZWcyiQspzoNVifpEgUFbKGz&#10;jPxsaOk5x7yWdq+Y1AD/FVyg2r62FAA50J1rv4MY3xxgpYjFFsRygIB+itVfu02KFugK3OF91gMQ&#10;aGX0SHtc02KiNyntq3MR8DSNFVZaLHIBnBTKKu+Rs2fhBeNZ+VRee8l1uHYlBR3bq9fajOAxUb1E&#10;ZGiJCctpwjG4zS14dUaC3v62wLT6wVxFm2AYwJLBDb7EdjSUoQxrMm4Bhsl4IZBWEO/KC0PQQV0T&#10;fFfjotiOfamWAWXo4hrGDgd/fOxcP2xj0TygBx7IQFJ5nARl/ri0iy3yf2PnWCONNwMEbnJNVvAD&#10;CyggCuodbUivjGUtu5l6QfhiWaPggQjUWMwJ2QKUw8FjU+CVze3Nsptf/0y9iEbvCBYYghjxfI4H&#10;sE0HKUhzgqvAAUAzWNCD3qMd8+RRLehA0Yweh6NzHAWk9FkAScCBpVGM6UxvcZIxpksEdJCBRYe6&#10;FltgQY4hcMxTk8LEq/5xq11t5EkG4St2nTWobw0LJ/wAAgrQQal9bQoYrDnYlyY2bmN5ARwmOAJL&#10;oGuY8ZxrC0SZBZI+tbWxzeZhaxt/+FwXj0sAAfQyubwr2EIEMuCBJUSh19QuxbrZTfCCEzzOfSYB&#10;C3RApMm68wE/6IG5/a0F4gYc1ao2uMY3bmnP8fgIUfg0C+6tNiD8gAX8pnUKpnzxU0wg4xyPuczb&#10;i3Bfg3wJ6PWCw4O0Av+T73sIHlB5CSzeclI84ASVnrnSl87UEyS5z0qIAAQYnoEIbGHcOwECELwg&#10;dX732wIpiADLiz6PazP97GinHwe8fXElaCEKZo5yDyLwA60X4wFa93kEUJ4BoH8dAmEvQbrJrowH&#10;TMDKaU+84mWHg3OSnQQlYIFMLIBzD3hAARnIvOYzb27Le14BrbFABlJA+hKYnvAerYLZF8/61veL&#10;BshGvTKUYPra2172ZL8BGJLu+t77Hliwx73why9wLPD+98hPPn+CT/zmX/wGJ0C88qdPfbzQQM7O&#10;z76RqrD76nv/+3fBAae1T/5vwGACDvAx+NfP/mhw4ASxL3/2H6D647eC//74v4f4ny5/sp+fBtKX&#10;fwI4gNzgABPAf/2XYA+QBCeQfgT4gBCof1iAfQmYFDDAgA5gfxG4gRz4DBxAAxNAgRWoFAxIAzDX&#10;gSiYgtJwAThwAlUggrh3gVVwAmCAAxqogjiYg9IQBA5wAliQBEmAgPhxgUCIBSfQgDhwgjq4hKUV&#10;CAA7UEsBAi0AFAAGAAgAAAAhADjoYMcJAQAAEwIAABMAAAAAAAAAAAAAAAAAAAAAAFtDb250ZW50&#10;X1R5cGVzXS54bWxQSwECLQAUAAYACAAAACEAOP0h/9YAAACUAQAACwAAAAAAAAAAAAAAAAA6AQAA&#10;X3JlbHMvLnJlbHNQSwECLQAUAAYACAAAACEAQ2apXBYHAABcHAAADgAAAAAAAAAAAAAAAAA5AgAA&#10;ZHJzL2Uyb0RvYy54bWxQSwECLQAUAAYACAAAACEAte+gfrkAAAAhAQAAGQAAAAAAAAAAAAAAAAB7&#10;CQAAZHJzL19yZWxzL2Uyb0RvYy54bWwucmVsc1BLAQItABQABgAIAAAAIQAeIrkV4AAAAAkBAAAP&#10;AAAAAAAAAAAAAAAAAGsKAABkcnMvZG93bnJldi54bWxQSwECLQAKAAAAAAAAACEA3DGMciU3AAAl&#10;NwAAFAAAAAAAAAAAAAAAAAB4CwAAZHJzL21lZGlhL2ltYWdlMS5naWZQSwUGAAAAAAYABgB8AQAA&#10;z0IAAAAA&#10;">
                <v:group id="Group 24605" o:spid="_x0000_s1027" style="position:absolute;width:25999;height:18453" coordsize="27909,20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CAnMcAAADeAAAADwAAAGRycy9kb3ducmV2LnhtbESPT4vCMBTE7wt+h/CE&#10;va1pXRWpRhHZXTyI4B8Qb4/m2Rabl9Jk2/rtjSB4HGbmN8x82ZlSNFS7wrKCeBCBIE6tLjhTcDr+&#10;fk1BOI+ssbRMCu7kYLnofcwx0bblPTUHn4kAYZeggtz7KpHSpTkZdANbEQfvamuDPsg6k7rGNsBN&#10;KYdRNJEGCw4LOVa0zim9Hf6Ngr8W29V3/NNsb9f1/XIc787bmJT67HerGQhPnX+HX+2NVjAcTaI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2CAnMcAAADe&#10;AAAADwAAAAAAAAAAAAAAAACqAgAAZHJzL2Rvd25yZXYueG1sUEsFBgAAAAAEAAQA+gAAAJ4DAAAA&#10;AA==&#10;">
                  <v:shape id="Picture 24603" o:spid="_x0000_s1028" type="#_x0000_t75" alt="http://www.bbc.co.uk/schools/gcsebitesize/science/images/triple_science/319_bitesize_gcse_tsbiology_beyondthemicroscope_yeastcell_464.gif" style="position:absolute;width:23933;height:1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DihHDAAAA3gAAAA8AAABkcnMvZG93bnJldi54bWxEj1uLwjAUhN8X/A/hCL6tqRdEq1FEEHxy&#10;XS/vh+bYFpuTmkRb/71ZEPZxmJlvmMWqNZV4kvOlZQWDfgKCOLO65FzB+bT9noLwAVljZZkUvMjD&#10;atn5WmCqbcO/9DyGXEQI+xQVFCHUqZQ+K8ig79uaOHpX6wyGKF0utcMmwk0lh0kykQZLjgsF1rQp&#10;KLsdH0aBkUTjx8/dbmb+gi83Opz32CjV67brOYhAbfgPf9o7rWA4niQj+LsTr4B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OKEcMAAADeAAAADwAAAAAAAAAAAAAAAACf&#10;AgAAZHJzL2Rvd25yZXYueG1sUEsFBgAAAAAEAAQA9wAAAI8DAAAAAA==&#10;">
                    <v:imagedata r:id="rId20" o:title="319_bitesize_gcse_tsbiology_beyondthemicroscope_yeastcell_464"/>
                    <v:path arrowok="t"/>
                  </v:shape>
                  <v:rect id="Rectangle 24604" o:spid="_x0000_s1029" style="position:absolute;left:17572;top:636;width:10337;height:19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nysYA&#10;AADeAAAADwAAAGRycy9kb3ducmV2LnhtbESPQWvCQBSE74X+h+UVvNVNREJIXYOIlpwKTTz0+Mw+&#10;k2D2bchuTfz33YLgcZiZb5hNPpte3Gh0nWUF8TICQVxb3XGj4FQd31MQziNr7C2Tgjs5yLevLxvM&#10;tJ34m26lb0SAsMtQQev9kEnp6pYMuqUdiIN3saNBH+TYSD3iFOCml6soSqTBjsNCiwPtW6qv5a9R&#10;UBXVKT774dpN6aHc/3x99ufCKLV4m3cfIDzN/hl+tAutYLVOojX83w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wnysYAAADeAAAADwAAAAAAAAAAAAAAAACYAgAAZHJz&#10;L2Rvd25yZXYueG1sUEsFBgAAAAAEAAQA9QAAAIsDAAAAAA==&#10;" fillcolor="window" strokecolor="window" strokeweight="2pt"/>
                </v:group>
                <v:group id="Group 291" o:spid="_x0000_s1030" style="position:absolute;left:4828;top:1828;width:23780;height:17653" coordsize="25528,19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202" coordsize="21600,21600" o:spt="202" path="m,l,21600r21600,l21600,xe">
                    <v:stroke joinstyle="miter"/>
                    <v:path gradientshapeok="t" o:connecttype="rect"/>
                  </v:shapetype>
                  <v:shape id="_x0000_s1031" type="#_x0000_t202" style="position:absolute;left:12409;width:13119;height:19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5D6849" w:rsidRDefault="005D6849" w:rsidP="00041D77">
                          <w:pPr>
                            <w:spacing w:line="360" w:lineRule="auto"/>
                            <w:rPr>
                              <w:rFonts w:ascii="Comic Sans MS" w:hAnsi="Comic Sans MS"/>
                            </w:rPr>
                          </w:pPr>
                          <w:r>
                            <w:rPr>
                              <w:rFonts w:ascii="Comic Sans MS" w:hAnsi="Comic Sans MS"/>
                            </w:rPr>
                            <w:t>c</w:t>
                          </w:r>
                          <w:r w:rsidRPr="00D30BFD">
                            <w:rPr>
                              <w:rFonts w:ascii="Comic Sans MS" w:hAnsi="Comic Sans MS"/>
                            </w:rPr>
                            <w:t>ell membrane</w:t>
                          </w:r>
                          <w:r>
                            <w:rPr>
                              <w:rFonts w:ascii="Comic Sans MS" w:hAnsi="Comic Sans MS"/>
                            </w:rPr>
                            <w:t xml:space="preserve">     v</w:t>
                          </w:r>
                          <w:r w:rsidRPr="00D30BFD">
                            <w:rPr>
                              <w:rFonts w:ascii="Comic Sans MS" w:hAnsi="Comic Sans MS"/>
                            </w:rPr>
                            <w:t>acuole</w:t>
                          </w:r>
                          <w:r>
                            <w:rPr>
                              <w:rFonts w:ascii="Comic Sans MS" w:hAnsi="Comic Sans MS"/>
                            </w:rPr>
                            <w:t xml:space="preserve">      cytoplasm     n</w:t>
                          </w:r>
                          <w:r w:rsidRPr="00D30BFD">
                            <w:rPr>
                              <w:rFonts w:ascii="Comic Sans MS" w:hAnsi="Comic Sans MS"/>
                            </w:rPr>
                            <w:t>ucleus</w:t>
                          </w:r>
                        </w:p>
                      </w:txbxContent>
                    </v:textbox>
                  </v:shape>
                  <v:line id="Straight Connector 24607" o:spid="_x0000_s1032" style="position:absolute;visibility:visible;mso-wrap-style:square" from="9646,2110" to="12930,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Q9kcEAAADeAAAADwAAAGRycy9kb3ducmV2LnhtbESP0YrCMBRE3xf8h3AF39ZUUbdUoxRB&#10;8NXqB9xtrk2xualN1Pr3RhB8HGbmDLPa9LYRd+p87VjBZJyAIC6drrlScDruflMQPiBrbByTgid5&#10;2KwHPyvMtHvwge5FqESEsM9QgQmhzaT0pSGLfuxa4uidXWcxRNlVUnf4iHDbyGmSLKTFmuOCwZa2&#10;hspLcbMKUlk8UfpwMNdLnTdlms/3/7lSo2GfL0EE6sM3/GnvtYLpbJH8wftOv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BD2RwQAAAN4AAAAPAAAAAAAAAAAAAAAA&#10;AKECAABkcnMvZG93bnJldi54bWxQSwUGAAAAAAQABAD5AAAAjwMAAAAA&#10;" strokecolor="windowText" strokeweight="1pt"/>
                  <v:line id="Straight Connector 288" o:spid="_x0000_s1033" style="position:absolute;visibility:visible;mso-wrap-style:square" from="8038,8340" to="12359,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7Jzr8AAADbAAAADwAAAGRycy9kb3ducmV2LnhtbESP0YrCMBRE3wX/IVxh3zRVVulWoxRB&#10;8NXqB9xtrk2xualN1Pr3RhB8HGbmDLPa9LYRd+p87VjBdJKAIC6drrlScDruxikIH5A1No5JwZM8&#10;bNbDwQoz7R58oHsRKhEh7DNUYEJoMyl9aciin7iWOHpn11kMUXaV1B0+Itw2cpYkC2mx5rhgsKWt&#10;ofJS3KyCVBZPlD4czPVS502Z5vP9f67Uz6jPlyAC9eEb/rT3WsHvH7y/xB8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p7Jzr8AAADbAAAADwAAAAAAAAAAAAAAAACh&#10;AgAAZHJzL2Rvd25yZXYueG1sUEsFBgAAAAAEAAQA+QAAAI0DAAAAAA==&#10;" strokecolor="windowText" strokeweight="1pt"/>
                  <v:line id="Straight Connector 289" o:spid="_x0000_s1034" style="position:absolute;visibility:visible;mso-wrap-style:square" from="8038,5124" to="12403,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32jroAAADbAAAADwAAAGRycy9kb3ducmV2LnhtbERPSwrCMBDdC94hjODOpgpKqUYpguDW&#10;6gHGZmyKzaQ2UevtzUJw+Xj/zW6wrXhR7xvHCuZJCoK4crrhWsHlfJhlIHxA1tg6JgUf8rDbjkcb&#10;zLV784leZahFDGGfowITQpdL6StDFn3iOuLI3VxvMUTY11L3+I7htpWLNF1Jiw3HBoMd7Q1V9/Jp&#10;FWSy/KD04WQe96Zoq6xYHq+FUtPJUKxBBBrCX/xzH7WCZVwfv8QfILd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p99o66AAAA2wAAAA8AAAAAAAAAAAAAAAAAoQIAAGRy&#10;cy9kb3ducmV2LnhtbFBLBQYAAAAABAAEAPkAAACIAwAAAAA=&#10;" strokecolor="windowText" strokeweight="1pt"/>
                  <v:line id="Straight Connector 290" o:spid="_x0000_s1035" style="position:absolute;visibility:visible;mso-wrap-style:square" from="0,11404" to="12401,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NYrwAAADbAAAADwAAAGRycy9kb3ducmV2LnhtbESPwQrCMBBE74L/EFbwpqmCUqpRiiB4&#10;tfoBa7M2xWZTm6j1740geBxm5g2z3va2EU/qfO1YwWyagCAuna65UnA+7ScpCB+QNTaOScGbPGw3&#10;w8EaM+1efKRnESoRIewzVGBCaDMpfWnIop+6ljh6V9dZDFF2ldQdviLcNnKeJEtpsea4YLClnaHy&#10;VjysglQWb5Q+HM39VudNmeaLwyVXajzq8xWIQH34h3/tg1awmMP3S/wBcvM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ePNYrwAAADbAAAADwAAAAAAAAAAAAAAAAChAgAA&#10;ZHJzL2Rvd25yZXYueG1sUEsFBgAAAAAEAAQA+QAAAIoDAAAAAA==&#10;" strokecolor="windowText" strokeweight="1pt"/>
                  <v:line id="Straight Connector 140" o:spid="_x0000_s1036" style="position:absolute;visibility:visible;mso-wrap-style:square" from="6769,15347" to="12359,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qdMQAAADcAAAADwAAAGRycy9kb3ducmV2LnhtbESP0WrCQBBF3wv9h2UKvtWNIlJSVxGl&#10;EBDBaj5gyE6zwexsml01+vXOQ6FvM9w7955ZrAbfqiv1sQlsYDLOQBFXwTZcGyhPX+8foGJCttgG&#10;JgN3irBavr4sMLfhxt90PaZaSQjHHA24lLpc61g58hjHoSMW7Sf0HpOsfa1tjzcJ962eZtlce2xY&#10;Ghx2tHFUnY8Xb6DYbQ+lfpT7u+bD5Fz8Irnt3JjR27D+BJVoSP/mv+vCCv5M8OUZmUAv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mp0xAAAANwAAAAPAAAAAAAAAAAA&#10;AAAAAKECAABkcnMvZG93bnJldi54bWxQSwUGAAAAAAQABAD5AAAAkgMAAAAA&#10;" strokecolor="window" strokeweight="2.25pt"/>
                  <v:line id="Straight Connector 143" o:spid="_x0000_s1037" style="position:absolute;visibility:visible;mso-wrap-style:square" from="6769,15347" to="11089,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FZgb4AAADcAAAADwAAAGRycy9kb3ducmV2LnhtbERPzYrCMBC+L/gOYQRva6ruSqlNpSwI&#10;Xq0+wNiMTbGZ1Car9e2NsLC3+fh+J9+OthN3GnzrWMFinoAgrp1uuVFwOu4+UxA+IGvsHJOCJ3nY&#10;FpOPHDPtHnygexUaEUPYZ6jAhNBnUvrakEU/dz1x5C5usBgiHBqpB3zEcNvJZZKspcWWY4PBnn4M&#10;1dfq1ypIZfVE6cPB3K5t2dVp+b0/l0rNpmO5ARFoDP/iP/dex/lfK3g/Ey+Qx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0VmBvgAAANwAAAAPAAAAAAAAAAAAAAAAAKEC&#10;AABkcnMvZG93bnJldi54bWxQSwUGAAAAAAQABAD5AAAAjAMAAAAA&#10;" strokecolor="windowText" strokeweight="1pt"/>
                  <v:line id="Straight Connector 151" o:spid="_x0000_s1038" style="position:absolute;visibility:visible;mso-wrap-style:square" from="1425,15347" to="5746,1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9ftcIAAADcAAAADwAAAGRycy9kb3ducmV2LnhtbERPS4vCMBC+C/6HMII3TRUsUo2yKD7A&#10;i7p62NvQjG13m0lpYq3/3gjC3ubje8582ZpSNFS7wrKC0TACQZxaXXCm4PK9GUxBOI+ssbRMCp7k&#10;YLnoduaYaPvgEzVnn4kQwi5BBbn3VSKlS3My6Ia2Ig7czdYGfYB1JnWNjxBuSjmOolgaLDg05FjR&#10;Kqf073w3Cta/x1t8umTbe1MdJkcZ48/uGivV77VfMxCeWv8v/rj3OsyfjOD9TLh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9ftcIAAADcAAAADwAAAAAAAAAAAAAA&#10;AAChAgAAZHJzL2Rvd25yZXYueG1sUEsFBgAAAAAEAAQA+QAAAJADAAAAAA==&#10;" strokecolor="#fde9d9 [665]" strokeweight="1pt"/>
                </v:group>
              </v:group>
            </w:pict>
          </mc:Fallback>
        </mc:AlternateContent>
      </w: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32C7B" w:rsidRPr="00632C7B" w:rsidRDefault="00041D77" w:rsidP="006075C5">
      <w:pPr>
        <w:rPr>
          <w:rFonts w:ascii="Comic Sans MS" w:hAnsi="Comic Sans MS"/>
        </w:rPr>
      </w:pPr>
      <w:r>
        <w:rPr>
          <w:rFonts w:ascii="Comic Sans MS" w:hAnsi="Comic Sans MS"/>
        </w:rPr>
        <w:t xml:space="preserve">                                                             </w:t>
      </w:r>
      <w:r w:rsidR="00632C7B">
        <w:rPr>
          <w:rFonts w:ascii="Comic Sans MS" w:hAnsi="Comic Sans MS"/>
        </w:rPr>
        <w:t xml:space="preserve">                      </w:t>
      </w:r>
      <w:r>
        <w:rPr>
          <w:rFonts w:ascii="Comic Sans MS" w:hAnsi="Comic Sans MS"/>
        </w:rPr>
        <w:t xml:space="preserve"> c</w:t>
      </w:r>
      <w:r w:rsidRPr="00041D77">
        <w:rPr>
          <w:rFonts w:ascii="Comic Sans MS" w:hAnsi="Comic Sans MS"/>
        </w:rPr>
        <w:t>ell wall</w:t>
      </w:r>
    </w:p>
    <w:p w:rsidR="00780189" w:rsidRDefault="00780189" w:rsidP="006075C5">
      <w:pPr>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Fungi are similar to plant cells but they do not have any __________________.</w:t>
      </w:r>
    </w:p>
    <w:p w:rsidR="00780189" w:rsidRDefault="00780189" w:rsidP="006075C5">
      <w:pPr>
        <w:rPr>
          <w:rFonts w:ascii="Comic Sans MS" w:hAnsi="Comic Sans MS"/>
          <w:sz w:val="24"/>
          <w:szCs w:val="24"/>
        </w:rPr>
      </w:pPr>
    </w:p>
    <w:p w:rsidR="006075C5" w:rsidRPr="003B0BD5" w:rsidRDefault="006075C5" w:rsidP="006075C5">
      <w:pPr>
        <w:rPr>
          <w:rFonts w:ascii="Comic Sans MS" w:hAnsi="Comic Sans MS"/>
          <w:sz w:val="24"/>
          <w:szCs w:val="24"/>
        </w:rPr>
      </w:pPr>
      <w:r>
        <w:rPr>
          <w:rFonts w:ascii="Comic Sans MS" w:hAnsi="Comic Sans MS"/>
          <w:sz w:val="24"/>
          <w:szCs w:val="24"/>
        </w:rPr>
        <w:t xml:space="preserve">What process can they </w:t>
      </w:r>
      <w:r w:rsidRPr="00632C7B">
        <w:rPr>
          <w:rFonts w:ascii="Comic Sans MS" w:hAnsi="Comic Sans MS"/>
          <w:sz w:val="24"/>
          <w:szCs w:val="24"/>
          <w:u w:val="single"/>
        </w:rPr>
        <w:t>not</w:t>
      </w:r>
      <w:r>
        <w:rPr>
          <w:rFonts w:ascii="Comic Sans MS" w:hAnsi="Comic Sans MS"/>
          <w:sz w:val="24"/>
          <w:szCs w:val="24"/>
        </w:rPr>
        <w:t xml:space="preserve"> carry out?</w:t>
      </w:r>
    </w:p>
    <w:p w:rsidR="00703FDC" w:rsidRPr="003B0BD5" w:rsidRDefault="00703FDC" w:rsidP="006075C5">
      <w:pPr>
        <w:rPr>
          <w:rFonts w:ascii="Comic Sans MS" w:hAnsi="Comic Sans MS"/>
          <w:sz w:val="24"/>
          <w:szCs w:val="24"/>
        </w:rPr>
      </w:pPr>
    </w:p>
    <w:p w:rsidR="006075C5" w:rsidRPr="003B0BD5" w:rsidRDefault="006075C5" w:rsidP="006075C5">
      <w:pPr>
        <w:rPr>
          <w:rFonts w:ascii="Comic Sans MS" w:hAnsi="Comic Sans MS"/>
          <w:sz w:val="24"/>
          <w:szCs w:val="24"/>
        </w:rPr>
      </w:pPr>
      <w:r w:rsidRPr="003B0BD5">
        <w:rPr>
          <w:rFonts w:ascii="Comic Sans MS" w:hAnsi="Comic Sans MS"/>
          <w:sz w:val="24"/>
          <w:szCs w:val="24"/>
        </w:rPr>
        <w:t>Summary of cell structures –</w:t>
      </w:r>
    </w:p>
    <w:tbl>
      <w:tblPr>
        <w:tblStyle w:val="TableGrid"/>
        <w:tblpPr w:leftFromText="180" w:rightFromText="180" w:vertAnchor="text" w:horzAnchor="margin" w:tblpY="102"/>
        <w:tblW w:w="0" w:type="auto"/>
        <w:tblLook w:val="04A0" w:firstRow="1" w:lastRow="0" w:firstColumn="1" w:lastColumn="0" w:noHBand="0" w:noVBand="1"/>
      </w:tblPr>
      <w:tblGrid>
        <w:gridCol w:w="2885"/>
        <w:gridCol w:w="1722"/>
        <w:gridCol w:w="1740"/>
        <w:gridCol w:w="2027"/>
        <w:gridCol w:w="1873"/>
      </w:tblGrid>
      <w:tr w:rsidR="006075C5" w:rsidRPr="003B0BD5" w:rsidTr="005D6849">
        <w:trPr>
          <w:trHeight w:val="416"/>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Structure present?</w:t>
            </w:r>
          </w:p>
        </w:tc>
        <w:tc>
          <w:tcPr>
            <w:tcW w:w="1722" w:type="dxa"/>
            <w:vAlign w:val="center"/>
          </w:tcPr>
          <w:p w:rsidR="006075C5" w:rsidRPr="003B0BD5" w:rsidRDefault="006075C5" w:rsidP="00F5413C">
            <w:pPr>
              <w:jc w:val="center"/>
              <w:rPr>
                <w:rFonts w:ascii="Comic Sans MS" w:hAnsi="Comic Sans MS"/>
                <w:sz w:val="24"/>
                <w:szCs w:val="24"/>
              </w:rPr>
            </w:pPr>
            <w:r w:rsidRPr="003B0BD5">
              <w:rPr>
                <w:rFonts w:ascii="Comic Sans MS" w:hAnsi="Comic Sans MS"/>
                <w:sz w:val="24"/>
                <w:szCs w:val="24"/>
              </w:rPr>
              <w:t>Animal Cell</w:t>
            </w:r>
          </w:p>
        </w:tc>
        <w:tc>
          <w:tcPr>
            <w:tcW w:w="1740" w:type="dxa"/>
            <w:vAlign w:val="center"/>
          </w:tcPr>
          <w:p w:rsidR="006075C5" w:rsidRPr="003B0BD5" w:rsidRDefault="006075C5" w:rsidP="00F5413C">
            <w:pPr>
              <w:jc w:val="center"/>
              <w:rPr>
                <w:rFonts w:ascii="Comic Sans MS" w:hAnsi="Comic Sans MS"/>
                <w:sz w:val="24"/>
                <w:szCs w:val="24"/>
              </w:rPr>
            </w:pPr>
            <w:r w:rsidRPr="003B0BD5">
              <w:rPr>
                <w:rFonts w:ascii="Comic Sans MS" w:hAnsi="Comic Sans MS"/>
                <w:sz w:val="24"/>
                <w:szCs w:val="24"/>
              </w:rPr>
              <w:t>Plant Cell</w:t>
            </w:r>
          </w:p>
        </w:tc>
        <w:tc>
          <w:tcPr>
            <w:tcW w:w="2027" w:type="dxa"/>
            <w:vAlign w:val="center"/>
          </w:tcPr>
          <w:p w:rsidR="006075C5" w:rsidRPr="003B0BD5" w:rsidRDefault="006075C5" w:rsidP="00F5413C">
            <w:pPr>
              <w:jc w:val="center"/>
              <w:rPr>
                <w:rFonts w:ascii="Comic Sans MS" w:hAnsi="Comic Sans MS"/>
                <w:sz w:val="24"/>
                <w:szCs w:val="24"/>
              </w:rPr>
            </w:pPr>
            <w:r w:rsidRPr="003B0BD5">
              <w:rPr>
                <w:rFonts w:ascii="Comic Sans MS" w:hAnsi="Comic Sans MS"/>
                <w:sz w:val="24"/>
                <w:szCs w:val="24"/>
              </w:rPr>
              <w:t>Bacterial Cell</w:t>
            </w:r>
          </w:p>
        </w:tc>
        <w:tc>
          <w:tcPr>
            <w:tcW w:w="1873" w:type="dxa"/>
            <w:vAlign w:val="center"/>
          </w:tcPr>
          <w:p w:rsidR="006075C5" w:rsidRPr="003B0BD5" w:rsidRDefault="006075C5" w:rsidP="00F5413C">
            <w:pPr>
              <w:jc w:val="center"/>
              <w:rPr>
                <w:rFonts w:ascii="Comic Sans MS" w:hAnsi="Comic Sans MS"/>
                <w:sz w:val="24"/>
                <w:szCs w:val="24"/>
              </w:rPr>
            </w:pPr>
            <w:r w:rsidRPr="003B0BD5">
              <w:rPr>
                <w:rFonts w:ascii="Comic Sans MS" w:hAnsi="Comic Sans MS"/>
                <w:sz w:val="24"/>
                <w:szCs w:val="24"/>
              </w:rPr>
              <w:t>Fungal Cell</w:t>
            </w:r>
          </w:p>
        </w:tc>
      </w:tr>
      <w:tr w:rsidR="006075C5" w:rsidRPr="003B0BD5" w:rsidTr="005D6849">
        <w:trPr>
          <w:trHeight w:val="411"/>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Cell wall</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r w:rsidR="006075C5" w:rsidRPr="003B0BD5" w:rsidTr="005D6849">
        <w:trPr>
          <w:trHeight w:val="416"/>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Cell membrane</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r w:rsidR="006075C5" w:rsidRPr="003B0BD5" w:rsidTr="005D6849">
        <w:trPr>
          <w:trHeight w:val="408"/>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Cytoplasm</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r w:rsidR="006075C5" w:rsidRPr="003B0BD5" w:rsidTr="005D6849">
        <w:trPr>
          <w:trHeight w:val="429"/>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Nucleus</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r w:rsidR="006075C5" w:rsidRPr="003B0BD5" w:rsidTr="005D6849">
        <w:trPr>
          <w:trHeight w:val="407"/>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Vacuole</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r w:rsidR="006075C5" w:rsidRPr="003B0BD5" w:rsidTr="005D6849">
        <w:trPr>
          <w:trHeight w:val="426"/>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Chloroplasts</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r w:rsidR="006075C5" w:rsidRPr="003B0BD5" w:rsidTr="005D6849">
        <w:trPr>
          <w:trHeight w:val="404"/>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Ribosomes</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r w:rsidR="006075C5" w:rsidRPr="003B0BD5" w:rsidTr="005D6849">
        <w:trPr>
          <w:trHeight w:val="425"/>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Mitochondria</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r w:rsidR="006075C5" w:rsidRPr="003B0BD5" w:rsidTr="005D6849">
        <w:trPr>
          <w:trHeight w:val="403"/>
        </w:trPr>
        <w:tc>
          <w:tcPr>
            <w:tcW w:w="2885" w:type="dxa"/>
            <w:vAlign w:val="center"/>
          </w:tcPr>
          <w:p w:rsidR="006075C5" w:rsidRPr="003B0BD5" w:rsidRDefault="006075C5" w:rsidP="005D6849">
            <w:pPr>
              <w:rPr>
                <w:rFonts w:ascii="Comic Sans MS" w:hAnsi="Comic Sans MS"/>
                <w:sz w:val="24"/>
                <w:szCs w:val="24"/>
              </w:rPr>
            </w:pPr>
            <w:r w:rsidRPr="003B0BD5">
              <w:rPr>
                <w:rFonts w:ascii="Comic Sans MS" w:hAnsi="Comic Sans MS"/>
                <w:sz w:val="24"/>
                <w:szCs w:val="24"/>
              </w:rPr>
              <w:t>Plasmid</w:t>
            </w:r>
          </w:p>
        </w:tc>
        <w:tc>
          <w:tcPr>
            <w:tcW w:w="1722" w:type="dxa"/>
            <w:vAlign w:val="center"/>
          </w:tcPr>
          <w:p w:rsidR="006075C5" w:rsidRPr="003B0BD5" w:rsidRDefault="006075C5" w:rsidP="005D6849">
            <w:pPr>
              <w:rPr>
                <w:rFonts w:ascii="Comic Sans MS" w:hAnsi="Comic Sans MS"/>
                <w:sz w:val="24"/>
                <w:szCs w:val="24"/>
              </w:rPr>
            </w:pPr>
          </w:p>
        </w:tc>
        <w:tc>
          <w:tcPr>
            <w:tcW w:w="1740" w:type="dxa"/>
            <w:vAlign w:val="center"/>
          </w:tcPr>
          <w:p w:rsidR="006075C5" w:rsidRPr="003B0BD5" w:rsidRDefault="006075C5" w:rsidP="005D6849">
            <w:pPr>
              <w:rPr>
                <w:rFonts w:ascii="Comic Sans MS" w:hAnsi="Comic Sans MS"/>
                <w:sz w:val="24"/>
                <w:szCs w:val="24"/>
              </w:rPr>
            </w:pPr>
          </w:p>
        </w:tc>
        <w:tc>
          <w:tcPr>
            <w:tcW w:w="2027" w:type="dxa"/>
            <w:vAlign w:val="center"/>
          </w:tcPr>
          <w:p w:rsidR="006075C5" w:rsidRPr="003B0BD5" w:rsidRDefault="006075C5" w:rsidP="005D6849">
            <w:pPr>
              <w:rPr>
                <w:rFonts w:ascii="Comic Sans MS" w:hAnsi="Comic Sans MS"/>
                <w:sz w:val="24"/>
                <w:szCs w:val="24"/>
              </w:rPr>
            </w:pPr>
          </w:p>
        </w:tc>
        <w:tc>
          <w:tcPr>
            <w:tcW w:w="1873" w:type="dxa"/>
            <w:vAlign w:val="center"/>
          </w:tcPr>
          <w:p w:rsidR="006075C5" w:rsidRPr="003B0BD5" w:rsidRDefault="006075C5" w:rsidP="005D6849">
            <w:pPr>
              <w:rPr>
                <w:rFonts w:ascii="Comic Sans MS" w:hAnsi="Comic Sans MS"/>
                <w:sz w:val="24"/>
                <w:szCs w:val="24"/>
              </w:rPr>
            </w:pPr>
          </w:p>
        </w:tc>
      </w:tr>
    </w:tbl>
    <w:p w:rsidR="00703FDC" w:rsidRDefault="00703FDC" w:rsidP="006075C5">
      <w:pPr>
        <w:rPr>
          <w:rFonts w:ascii="Comic Sans MS" w:hAnsi="Comic Sans MS"/>
          <w:sz w:val="16"/>
          <w:szCs w:val="16"/>
          <w:u w:val="single"/>
        </w:rPr>
      </w:pPr>
    </w:p>
    <w:p w:rsidR="00955196" w:rsidRDefault="006075C5" w:rsidP="00955196">
      <w:pPr>
        <w:spacing w:after="0"/>
        <w:rPr>
          <w:rFonts w:ascii="Comic Sans MS" w:hAnsi="Comic Sans MS"/>
          <w:sz w:val="24"/>
          <w:szCs w:val="24"/>
        </w:rPr>
      </w:pPr>
      <w:r w:rsidRPr="006E517A">
        <w:rPr>
          <w:rFonts w:ascii="Comic Sans MS" w:hAnsi="Comic Sans MS"/>
          <w:sz w:val="24"/>
          <w:szCs w:val="24"/>
          <w:u w:val="single"/>
        </w:rPr>
        <w:t>Cell</w:t>
      </w:r>
      <w:r w:rsidRPr="000402EA">
        <w:rPr>
          <w:rFonts w:ascii="Comic Sans MS" w:hAnsi="Comic Sans MS"/>
          <w:sz w:val="24"/>
          <w:szCs w:val="24"/>
        </w:rPr>
        <w:t xml:space="preserve"> </w:t>
      </w:r>
      <w:r w:rsidRPr="006E517A">
        <w:rPr>
          <w:rFonts w:ascii="Comic Sans MS" w:hAnsi="Comic Sans MS"/>
          <w:sz w:val="24"/>
          <w:szCs w:val="24"/>
          <w:u w:val="single"/>
        </w:rPr>
        <w:t>walls</w:t>
      </w:r>
      <w:r>
        <w:rPr>
          <w:rFonts w:ascii="Comic Sans MS" w:hAnsi="Comic Sans MS"/>
          <w:sz w:val="24"/>
          <w:szCs w:val="24"/>
        </w:rPr>
        <w:t xml:space="preserve"> are found in plant, bacterial and fungal cells. </w:t>
      </w:r>
      <w:r w:rsidR="00703FDC">
        <w:rPr>
          <w:rFonts w:ascii="Comic Sans MS" w:hAnsi="Comic Sans MS"/>
          <w:sz w:val="24"/>
          <w:szCs w:val="24"/>
        </w:rPr>
        <w:t xml:space="preserve">                                                                                                  </w:t>
      </w:r>
      <w:r>
        <w:rPr>
          <w:rFonts w:ascii="Comic Sans MS" w:hAnsi="Comic Sans MS"/>
          <w:sz w:val="24"/>
          <w:szCs w:val="24"/>
        </w:rPr>
        <w:t xml:space="preserve">However, the </w:t>
      </w:r>
      <w:r w:rsidR="000402EA">
        <w:rPr>
          <w:rFonts w:ascii="Comic Sans MS" w:hAnsi="Comic Sans MS"/>
          <w:sz w:val="24"/>
          <w:szCs w:val="24"/>
        </w:rPr>
        <w:t>structure of</w:t>
      </w:r>
      <w:r w:rsidR="001667B0">
        <w:rPr>
          <w:rFonts w:ascii="Comic Sans MS" w:hAnsi="Comic Sans MS"/>
          <w:sz w:val="24"/>
          <w:szCs w:val="24"/>
        </w:rPr>
        <w:t xml:space="preserve"> the cell wall</w:t>
      </w:r>
      <w:r w:rsidR="000402EA">
        <w:rPr>
          <w:rFonts w:ascii="Comic Sans MS" w:hAnsi="Comic Sans MS"/>
          <w:sz w:val="24"/>
          <w:szCs w:val="24"/>
        </w:rPr>
        <w:t xml:space="preserve"> </w:t>
      </w:r>
      <w:r w:rsidR="00F422DF">
        <w:rPr>
          <w:rFonts w:ascii="Comic Sans MS" w:hAnsi="Comic Sans MS"/>
          <w:sz w:val="24"/>
          <w:szCs w:val="24"/>
        </w:rPr>
        <w:t>is</w:t>
      </w:r>
      <w:r>
        <w:rPr>
          <w:rFonts w:ascii="Comic Sans MS" w:hAnsi="Comic Sans MS"/>
          <w:sz w:val="24"/>
          <w:szCs w:val="24"/>
        </w:rPr>
        <w:t xml:space="preserve"> </w:t>
      </w:r>
      <w:r w:rsidRPr="006E517A">
        <w:rPr>
          <w:rFonts w:ascii="Comic Sans MS" w:hAnsi="Comic Sans MS"/>
          <w:sz w:val="24"/>
          <w:szCs w:val="24"/>
          <w:u w:val="single"/>
        </w:rPr>
        <w:t>different</w:t>
      </w:r>
      <w:r>
        <w:rPr>
          <w:rFonts w:ascii="Comic Sans MS" w:hAnsi="Comic Sans MS"/>
          <w:sz w:val="24"/>
          <w:szCs w:val="24"/>
        </w:rPr>
        <w:t xml:space="preserve"> in each.</w:t>
      </w:r>
    </w:p>
    <w:p w:rsidR="00955196" w:rsidRPr="00A55139" w:rsidRDefault="00A55139" w:rsidP="00955196">
      <w:pPr>
        <w:spacing w:after="0"/>
        <w:rPr>
          <w:rFonts w:ascii="Comic Sans MS" w:hAnsi="Comic Sans MS"/>
          <w:color w:val="000000" w:themeColor="text1"/>
          <w:sz w:val="24"/>
          <w:szCs w:val="24"/>
        </w:rPr>
      </w:pPr>
      <w:r w:rsidRPr="00A55139">
        <w:rPr>
          <w:rFonts w:ascii="Comic Sans MS" w:hAnsi="Comic Sans MS"/>
          <w:color w:val="000000" w:themeColor="text1"/>
          <w:sz w:val="24"/>
          <w:szCs w:val="24"/>
        </w:rPr>
        <w:t xml:space="preserve">Plant cell walls are made of cellulose. </w:t>
      </w:r>
      <w:r w:rsidR="00955196" w:rsidRPr="00A55139">
        <w:rPr>
          <w:rFonts w:ascii="Comic Sans MS" w:hAnsi="Comic Sans MS"/>
          <w:color w:val="000000" w:themeColor="text1"/>
          <w:sz w:val="24"/>
          <w:szCs w:val="24"/>
        </w:rPr>
        <w:t xml:space="preserve">Fungal </w:t>
      </w:r>
      <w:r w:rsidRPr="00A55139">
        <w:rPr>
          <w:rFonts w:ascii="Comic Sans MS" w:hAnsi="Comic Sans MS"/>
          <w:color w:val="000000" w:themeColor="text1"/>
          <w:sz w:val="24"/>
          <w:szCs w:val="24"/>
        </w:rPr>
        <w:t>and bacterial cell walls are not.</w:t>
      </w:r>
    </w:p>
    <w:p w:rsidR="00780189" w:rsidRDefault="00780189" w:rsidP="006075C5">
      <w:pPr>
        <w:rPr>
          <w:rFonts w:ascii="Comic Sans MS" w:hAnsi="Comic Sans MS"/>
          <w:sz w:val="24"/>
          <w:szCs w:val="24"/>
        </w:rPr>
      </w:pPr>
    </w:p>
    <w:p w:rsidR="006075C5" w:rsidRPr="0000685E" w:rsidRDefault="006075C5" w:rsidP="006075C5">
      <w:pPr>
        <w:rPr>
          <w:rFonts w:ascii="Comic Sans MS" w:hAnsi="Comic Sans MS"/>
          <w:sz w:val="28"/>
          <w:szCs w:val="28"/>
          <w:u w:val="single"/>
        </w:rPr>
      </w:pPr>
      <w:r w:rsidRPr="0000685E">
        <w:rPr>
          <w:rFonts w:ascii="Comic Sans MS" w:hAnsi="Comic Sans MS"/>
          <w:sz w:val="28"/>
          <w:szCs w:val="28"/>
          <w:u w:val="single"/>
        </w:rPr>
        <w:t>Properties of Micro-organisms and their Use in Industry</w:t>
      </w:r>
    </w:p>
    <w:p w:rsidR="006075C5" w:rsidRPr="00D80352" w:rsidRDefault="00F5413C" w:rsidP="006075C5">
      <w:pPr>
        <w:rPr>
          <w:rFonts w:ascii="Comic Sans MS" w:hAnsi="Comic Sans MS"/>
          <w:sz w:val="24"/>
          <w:szCs w:val="24"/>
        </w:rPr>
      </w:pPr>
      <w:r>
        <w:rPr>
          <w:rFonts w:ascii="Arial" w:hAnsi="Arial" w:cs="Arial"/>
          <w:noProof/>
          <w:color w:val="444444"/>
          <w:sz w:val="20"/>
          <w:szCs w:val="20"/>
        </w:rPr>
        <w:drawing>
          <wp:anchor distT="0" distB="0" distL="114300" distR="114300" simplePos="0" relativeHeight="251704320" behindDoc="0" locked="0" layoutInCell="1" allowOverlap="1">
            <wp:simplePos x="0" y="0"/>
            <wp:positionH relativeFrom="column">
              <wp:posOffset>5496560</wp:posOffset>
            </wp:positionH>
            <wp:positionV relativeFrom="paragraph">
              <wp:posOffset>391160</wp:posOffset>
            </wp:positionV>
            <wp:extent cx="1000125" cy="1269801"/>
            <wp:effectExtent l="0" t="0" r="0" b="6985"/>
            <wp:wrapNone/>
            <wp:docPr id="296" name="Picture 296" descr="http://masalamommas.com/wp-content/uploads/2012/09/bigstock-Milk-Yogurt-Cheese-1532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salamommas.com/wp-content/uploads/2012/09/bigstock-Milk-Yogurt-Cheese-153237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1534" cy="1271589"/>
                    </a:xfrm>
                    <a:prstGeom prst="rect">
                      <a:avLst/>
                    </a:prstGeom>
                    <a:noFill/>
                    <a:ln>
                      <a:noFill/>
                    </a:ln>
                  </pic:spPr>
                </pic:pic>
              </a:graphicData>
            </a:graphic>
          </wp:anchor>
        </w:drawing>
      </w:r>
      <w:r w:rsidR="006075C5">
        <w:rPr>
          <w:rFonts w:ascii="Comic Sans MS" w:hAnsi="Comic Sans MS"/>
          <w:sz w:val="24"/>
          <w:szCs w:val="24"/>
        </w:rPr>
        <w:t>Micro-organisms grow rapidly and can use a variety of food sources, so they are very                           useful in making a wide range of products.</w:t>
      </w:r>
    </w:p>
    <w:p w:rsidR="006075C5" w:rsidRPr="0000685E" w:rsidRDefault="006075C5" w:rsidP="006075C5">
      <w:pPr>
        <w:rPr>
          <w:rFonts w:ascii="Comic Sans MS" w:hAnsi="Comic Sans MS"/>
          <w:sz w:val="28"/>
          <w:szCs w:val="28"/>
          <w:u w:val="single"/>
        </w:rPr>
      </w:pPr>
      <w:r w:rsidRPr="0000685E">
        <w:rPr>
          <w:rFonts w:ascii="Comic Sans MS" w:hAnsi="Comic Sans MS"/>
          <w:sz w:val="28"/>
          <w:szCs w:val="28"/>
          <w:u w:val="single"/>
        </w:rPr>
        <w:t>Uses of Bacteria</w:t>
      </w:r>
    </w:p>
    <w:p w:rsidR="006075C5" w:rsidRPr="00A71B26" w:rsidRDefault="006075C5" w:rsidP="006075C5">
      <w:pPr>
        <w:rPr>
          <w:rFonts w:ascii="Comic Sans MS" w:hAnsi="Comic Sans MS"/>
          <w:sz w:val="24"/>
          <w:szCs w:val="24"/>
        </w:rPr>
      </w:pPr>
      <w:r w:rsidRPr="00A71B26">
        <w:rPr>
          <w:rFonts w:ascii="Comic Sans MS" w:hAnsi="Comic Sans MS"/>
          <w:sz w:val="24"/>
          <w:szCs w:val="24"/>
        </w:rPr>
        <w:t xml:space="preserve">1  </w:t>
      </w:r>
      <w:r w:rsidR="00D80352">
        <w:rPr>
          <w:rFonts w:ascii="Comic Sans MS" w:hAnsi="Comic Sans MS"/>
          <w:sz w:val="24"/>
          <w:szCs w:val="24"/>
          <w:u w:val="single"/>
        </w:rPr>
        <w:t>Production of Yoghurt and Cheese</w:t>
      </w:r>
    </w:p>
    <w:p w:rsidR="006075C5" w:rsidRDefault="00F5413C" w:rsidP="006075C5">
      <w:pPr>
        <w:ind w:firstLine="720"/>
        <w:rPr>
          <w:rFonts w:ascii="Comic Sans MS" w:hAnsi="Comic Sans MS"/>
          <w:sz w:val="24"/>
          <w:szCs w:val="24"/>
        </w:rPr>
      </w:pPr>
      <w:r>
        <w:rPr>
          <w:rFonts w:ascii="Comic Sans MS" w:hAnsi="Comic Sans MS"/>
          <w:sz w:val="24"/>
          <w:szCs w:val="24"/>
        </w:rPr>
        <w:t>To make yoghurt, bacteria</w:t>
      </w:r>
      <w:r w:rsidR="006075C5" w:rsidRPr="00A71B26">
        <w:rPr>
          <w:rFonts w:ascii="Comic Sans MS" w:hAnsi="Comic Sans MS"/>
          <w:sz w:val="24"/>
          <w:szCs w:val="24"/>
        </w:rPr>
        <w:t xml:space="preserve"> feed on </w:t>
      </w:r>
      <w:r>
        <w:rPr>
          <w:rFonts w:ascii="Comic Sans MS" w:hAnsi="Comic Sans MS"/>
          <w:sz w:val="24"/>
          <w:szCs w:val="24"/>
        </w:rPr>
        <w:t>lactose</w:t>
      </w:r>
      <w:r w:rsidR="006075C5" w:rsidRPr="00A71B26">
        <w:rPr>
          <w:rFonts w:ascii="Comic Sans MS" w:hAnsi="Comic Sans MS"/>
          <w:sz w:val="24"/>
          <w:szCs w:val="24"/>
        </w:rPr>
        <w:t xml:space="preserve"> sugar</w:t>
      </w:r>
      <w:r>
        <w:rPr>
          <w:rFonts w:ascii="Comic Sans MS" w:hAnsi="Comic Sans MS"/>
          <w:sz w:val="24"/>
          <w:szCs w:val="24"/>
        </w:rPr>
        <w:t xml:space="preserve"> present </w:t>
      </w:r>
      <w:r w:rsidR="006075C5" w:rsidRPr="00A71B26">
        <w:rPr>
          <w:rFonts w:ascii="Comic Sans MS" w:hAnsi="Comic Sans MS"/>
          <w:sz w:val="24"/>
          <w:szCs w:val="24"/>
        </w:rPr>
        <w:t>in milk</w:t>
      </w:r>
      <w:r>
        <w:rPr>
          <w:rFonts w:ascii="Comic Sans MS" w:hAnsi="Comic Sans MS"/>
          <w:sz w:val="24"/>
          <w:szCs w:val="24"/>
        </w:rPr>
        <w:t>.</w:t>
      </w:r>
    </w:p>
    <w:p w:rsidR="006075C5" w:rsidRDefault="006075C5" w:rsidP="006075C5">
      <w:pPr>
        <w:ind w:firstLine="720"/>
        <w:rPr>
          <w:rFonts w:ascii="Comic Sans MS" w:hAnsi="Comic Sans MS"/>
          <w:sz w:val="24"/>
          <w:szCs w:val="24"/>
        </w:rPr>
      </w:pPr>
      <w:r>
        <w:rPr>
          <w:rFonts w:ascii="Comic Sans MS" w:hAnsi="Comic Sans MS"/>
          <w:sz w:val="24"/>
          <w:szCs w:val="24"/>
        </w:rPr>
        <w:t>What product do they make which gives yoghurt its taste?</w:t>
      </w:r>
    </w:p>
    <w:p w:rsidR="00780189" w:rsidRDefault="00780189" w:rsidP="006075C5">
      <w:pPr>
        <w:ind w:firstLine="720"/>
        <w:rPr>
          <w:rFonts w:ascii="Comic Sans MS" w:hAnsi="Comic Sans MS"/>
          <w:sz w:val="24"/>
          <w:szCs w:val="24"/>
        </w:rPr>
      </w:pPr>
    </w:p>
    <w:p w:rsidR="006075C5" w:rsidRDefault="006075C5" w:rsidP="006075C5">
      <w:pPr>
        <w:ind w:firstLine="720"/>
        <w:rPr>
          <w:rFonts w:ascii="Comic Sans MS" w:hAnsi="Comic Sans MS"/>
          <w:sz w:val="24"/>
          <w:szCs w:val="24"/>
        </w:rPr>
      </w:pPr>
      <w:r>
        <w:rPr>
          <w:rFonts w:ascii="Comic Sans MS" w:hAnsi="Comic Sans MS"/>
          <w:sz w:val="24"/>
          <w:szCs w:val="24"/>
        </w:rPr>
        <w:t>Write an equation to show this.</w:t>
      </w:r>
    </w:p>
    <w:p w:rsidR="00780189" w:rsidRDefault="00F30BD6" w:rsidP="006075C5">
      <w:pPr>
        <w:ind w:firstLine="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1248" behindDoc="0" locked="0" layoutInCell="1" allowOverlap="1">
                <wp:simplePos x="0" y="0"/>
                <wp:positionH relativeFrom="column">
                  <wp:posOffset>2385060</wp:posOffset>
                </wp:positionH>
                <wp:positionV relativeFrom="paragraph">
                  <wp:posOffset>258445</wp:posOffset>
                </wp:positionV>
                <wp:extent cx="1119505" cy="7620"/>
                <wp:effectExtent l="0" t="76200" r="23495" b="106680"/>
                <wp:wrapNone/>
                <wp:docPr id="45"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9505" cy="76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7" o:spid="_x0000_s1026" type="#_x0000_t32" style="position:absolute;margin-left:187.8pt;margin-top:20.35pt;width:88.15pt;height:.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oeBQIAAGYEAAAOAAAAZHJzL2Uyb0RvYy54bWysVE2P0zAQvSPxHyzfaZKK3bJR0xXqslxW&#10;UG2Bu9exGwt/aWya9N8zdtKUBYQE4mLFnnkz7z2Ps74djCZHAUE529BqUVIiLHetsoeGfv50/+oN&#10;JSEy2zLtrGjoSQR6u3n5Yt37Wixd53QrgGARG+reN7SL0ddFEXgnDAsL54XFoHRgWMQtHIoWWI/V&#10;jS6WZXld9A5aD46LEPD0bgzSTa4vpeDxo5RBRKIbitxiXiGvT2ktNmtWH4D5TvGJBvsHFoYpi03n&#10;UncsMvIN1C+ljOLggpNxwZ0pnJSKi6wB1VTlT2r2HfMia0Fzgp9tCv+vLP9w3AFRbUNfX1FimcE7&#10;2kdg6tBF8hbA9WTrrEUfHZDlzSoZ1vtQI25rd5Ak88Hu/YPjXwPGimfBtAl+TBskGCK18l9wTrJX&#10;qJ4M+SpO81WIIRKOh1VV3VyVSIljbHW9zDdVsDpVSU09hPheOEPSR0PDRHnmOnZgx4cQE6sLIIG1&#10;JT22WK7KMhMJTqv2Xmmdgnn0xFYDOTIcmjhUSTNWeJYVmdLvbEviyaNjLBk1pWk7uTAKzxbEkxZj&#10;40ch0e0kcOyc5vzSjHEubDw31BazE0witRk4Uf4TcMpPUJHfwN+AZ0Tu7GycwUZZB7+jffFIjvln&#10;B0bdyYIn1552cB4QHOZs6fTw0mv5cZ/hl9/D5jsAAAD//wMAUEsDBBQABgAIAAAAIQC+hR3T4AAA&#10;AAkBAAAPAAAAZHJzL2Rvd25yZXYueG1sTI/BTsMwDIbvSLxDZCRuLC2jG+uaTgMJaQcOY1RC3NLG&#10;tIXGKU22lrfHO8HJsv3p9+dsM9lOnHDwrSMF8SwCgVQ501KtoHh9urkH4YMmoztHqOAHPWzyy4tM&#10;p8aN9IKnQ6gFh5BPtYImhD6V0lcNWu1nrkfi3YcbrA7cDrU0gx453HbyNooW0uqW+EKje3xssPo6&#10;HK2COh7D975/e7Bz+qTiebct34u9UtdX03YNIuAU/mA467M65OxUuiMZLzoF82WyYFTBXbQEwUCS&#10;xCsQJQ+4yjyT/z/IfwEAAP//AwBQSwECLQAUAAYACAAAACEAtoM4kv4AAADhAQAAEwAAAAAAAAAA&#10;AAAAAAAAAAAAW0NvbnRlbnRfVHlwZXNdLnhtbFBLAQItABQABgAIAAAAIQA4/SH/1gAAAJQBAAAL&#10;AAAAAAAAAAAAAAAAAC8BAABfcmVscy8ucmVsc1BLAQItABQABgAIAAAAIQCTAdoeBQIAAGYEAAAO&#10;AAAAAAAAAAAAAAAAAC4CAABkcnMvZTJvRG9jLnhtbFBLAQItABQABgAIAAAAIQC+hR3T4AAAAAkB&#10;AAAPAAAAAAAAAAAAAAAAAF8EAABkcnMvZG93bnJldi54bWxQSwUGAAAAAAQABADzAAAAbAUAAAAA&#10;" strokecolor="black [3213]" strokeweight="1pt">
                <v:stroke endarrow="open"/>
                <o:lock v:ext="edit" shapetype="f"/>
              </v:shape>
            </w:pict>
          </mc:Fallback>
        </mc:AlternateContent>
      </w:r>
    </w:p>
    <w:p w:rsidR="006075C5" w:rsidRDefault="006075C5" w:rsidP="006075C5">
      <w:pPr>
        <w:ind w:firstLine="720"/>
        <w:rPr>
          <w:rFonts w:ascii="Comic Sans MS" w:hAnsi="Comic Sans MS"/>
          <w:sz w:val="24"/>
          <w:szCs w:val="24"/>
        </w:rPr>
      </w:pPr>
    </w:p>
    <w:p w:rsidR="00F5413C" w:rsidRDefault="00BA21CE" w:rsidP="00F5413C">
      <w:pPr>
        <w:pStyle w:val="NormalWeb"/>
        <w:ind w:firstLine="720"/>
        <w:rPr>
          <w:noProof/>
        </w:rPr>
      </w:pPr>
      <w:r>
        <w:rPr>
          <w:rFonts w:ascii="Comic Sans MS" w:hAnsi="Comic Sans MS"/>
        </w:rPr>
        <w:t>Write</w:t>
      </w:r>
      <w:r w:rsidR="00D80352">
        <w:rPr>
          <w:rFonts w:ascii="Comic Sans MS" w:hAnsi="Comic Sans MS"/>
        </w:rPr>
        <w:t xml:space="preserve"> about cheese production.</w:t>
      </w:r>
    </w:p>
    <w:p w:rsidR="00780189" w:rsidRDefault="00780189" w:rsidP="00F5413C">
      <w:pPr>
        <w:pStyle w:val="NormalWeb"/>
        <w:ind w:firstLine="720"/>
      </w:pPr>
    </w:p>
    <w:p w:rsidR="00703FDC" w:rsidRDefault="00703FDC" w:rsidP="00F5413C">
      <w:pPr>
        <w:pStyle w:val="NormalWeb"/>
        <w:ind w:firstLine="720"/>
      </w:pPr>
    </w:p>
    <w:p w:rsidR="006075C5" w:rsidRDefault="006075C5" w:rsidP="00F5413C">
      <w:pPr>
        <w:rPr>
          <w:rFonts w:ascii="Comic Sans MS" w:hAnsi="Comic Sans MS"/>
          <w:sz w:val="24"/>
          <w:szCs w:val="24"/>
        </w:rPr>
      </w:pPr>
    </w:p>
    <w:p w:rsidR="00780189" w:rsidRDefault="00780189" w:rsidP="00F5413C">
      <w:pPr>
        <w:rPr>
          <w:rFonts w:ascii="Comic Sans MS" w:hAnsi="Comic Sans MS"/>
          <w:sz w:val="24"/>
          <w:szCs w:val="24"/>
        </w:rPr>
      </w:pPr>
    </w:p>
    <w:p w:rsidR="00780189" w:rsidRDefault="00780189" w:rsidP="00F5413C">
      <w:pPr>
        <w:rPr>
          <w:rFonts w:ascii="Comic Sans MS" w:hAnsi="Comic Sans MS"/>
          <w:sz w:val="24"/>
          <w:szCs w:val="24"/>
        </w:rPr>
      </w:pPr>
    </w:p>
    <w:p w:rsidR="00703FDC" w:rsidRDefault="00703FDC" w:rsidP="00F5413C">
      <w:pPr>
        <w:rPr>
          <w:rFonts w:ascii="Comic Sans MS" w:hAnsi="Comic Sans MS"/>
          <w:sz w:val="24"/>
          <w:szCs w:val="24"/>
        </w:rPr>
      </w:pPr>
    </w:p>
    <w:p w:rsidR="00F422DF" w:rsidRDefault="00F422DF" w:rsidP="00F5413C">
      <w:pPr>
        <w:rPr>
          <w:rFonts w:ascii="Comic Sans MS" w:hAnsi="Comic Sans MS"/>
          <w:sz w:val="24"/>
          <w:szCs w:val="24"/>
        </w:rPr>
      </w:pPr>
    </w:p>
    <w:p w:rsidR="00F422DF" w:rsidRDefault="00F422DF" w:rsidP="00F5413C">
      <w:pPr>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 xml:space="preserve">2  </w:t>
      </w:r>
      <w:r w:rsidRPr="00A71B26">
        <w:rPr>
          <w:rFonts w:ascii="Comic Sans MS" w:hAnsi="Comic Sans MS"/>
          <w:sz w:val="24"/>
          <w:szCs w:val="24"/>
          <w:u w:val="single"/>
        </w:rPr>
        <w:t>Sewage Treatment</w:t>
      </w:r>
    </w:p>
    <w:p w:rsidR="006075C5" w:rsidRDefault="006075C5" w:rsidP="006075C5">
      <w:pPr>
        <w:ind w:left="720"/>
        <w:rPr>
          <w:rFonts w:ascii="Comic Sans MS" w:hAnsi="Comic Sans MS"/>
          <w:sz w:val="24"/>
          <w:szCs w:val="24"/>
        </w:rPr>
      </w:pPr>
      <w:r>
        <w:rPr>
          <w:rFonts w:ascii="Comic Sans MS" w:hAnsi="Comic Sans MS"/>
          <w:sz w:val="24"/>
          <w:szCs w:val="24"/>
        </w:rPr>
        <w:t>Bacteria are used to breakdown</w:t>
      </w:r>
      <w:r w:rsidR="00F422DF">
        <w:rPr>
          <w:rFonts w:ascii="Comic Sans MS" w:hAnsi="Comic Sans MS"/>
          <w:sz w:val="24"/>
          <w:szCs w:val="24"/>
        </w:rPr>
        <w:t xml:space="preserve"> sewage into harmless products.                                                        </w:t>
      </w:r>
      <w:r>
        <w:rPr>
          <w:rFonts w:ascii="Comic Sans MS" w:hAnsi="Comic Sans MS"/>
          <w:sz w:val="24"/>
          <w:szCs w:val="24"/>
        </w:rPr>
        <w:t>What gas do the bacteria require</w:t>
      </w:r>
      <w:r w:rsidR="00D80352">
        <w:rPr>
          <w:rFonts w:ascii="Comic Sans MS" w:hAnsi="Comic Sans MS"/>
          <w:sz w:val="24"/>
          <w:szCs w:val="24"/>
        </w:rPr>
        <w:t xml:space="preserve"> to carry out this process</w:t>
      </w:r>
      <w:r>
        <w:rPr>
          <w:rFonts w:ascii="Comic Sans MS" w:hAnsi="Comic Sans MS"/>
          <w:sz w:val="24"/>
          <w:szCs w:val="24"/>
        </w:rPr>
        <w:t>?</w:t>
      </w:r>
      <w:r>
        <w:rPr>
          <w:rFonts w:ascii="Comic Sans MS" w:hAnsi="Comic Sans MS"/>
          <w:sz w:val="24"/>
          <w:szCs w:val="24"/>
        </w:rPr>
        <w:tab/>
      </w:r>
    </w:p>
    <w:p w:rsidR="006075C5" w:rsidRDefault="006075C5" w:rsidP="006075C5">
      <w:pPr>
        <w:ind w:left="720"/>
        <w:rPr>
          <w:rFonts w:ascii="Comic Sans MS" w:hAnsi="Comic Sans MS"/>
          <w:sz w:val="24"/>
          <w:szCs w:val="24"/>
        </w:rPr>
      </w:pPr>
    </w:p>
    <w:p w:rsidR="00780189" w:rsidRDefault="00780189" w:rsidP="00F422DF">
      <w:pPr>
        <w:rPr>
          <w:rFonts w:ascii="Comic Sans MS" w:hAnsi="Comic Sans MS"/>
          <w:sz w:val="24"/>
          <w:szCs w:val="24"/>
        </w:rPr>
      </w:pPr>
    </w:p>
    <w:p w:rsidR="00703FDC" w:rsidRDefault="00703FDC" w:rsidP="006075C5">
      <w:pPr>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 xml:space="preserve">3  </w:t>
      </w:r>
      <w:r w:rsidRPr="00A71B26">
        <w:rPr>
          <w:rFonts w:ascii="Comic Sans MS" w:hAnsi="Comic Sans MS"/>
          <w:sz w:val="24"/>
          <w:szCs w:val="24"/>
          <w:u w:val="single"/>
        </w:rPr>
        <w:t>Production of Biogas</w:t>
      </w:r>
      <w:r w:rsidRPr="00A71B26">
        <w:rPr>
          <w:rFonts w:ascii="Comic Sans MS" w:hAnsi="Comic Sans MS"/>
          <w:sz w:val="24"/>
          <w:szCs w:val="24"/>
        </w:rPr>
        <w:t xml:space="preserve"> (methane)</w:t>
      </w:r>
    </w:p>
    <w:p w:rsidR="006075C5" w:rsidRPr="00A71B26" w:rsidRDefault="006075C5" w:rsidP="006075C5">
      <w:pPr>
        <w:rPr>
          <w:rFonts w:ascii="Comic Sans MS" w:hAnsi="Comic Sans MS"/>
          <w:sz w:val="24"/>
          <w:szCs w:val="24"/>
        </w:rPr>
      </w:pPr>
      <w:r>
        <w:rPr>
          <w:rFonts w:ascii="Comic Sans MS" w:hAnsi="Comic Sans MS"/>
          <w:sz w:val="24"/>
          <w:szCs w:val="24"/>
        </w:rPr>
        <w:tab/>
        <w:t>Bacteria can feed on o</w:t>
      </w:r>
      <w:r w:rsidR="00D23EF1">
        <w:rPr>
          <w:rFonts w:ascii="Comic Sans MS" w:hAnsi="Comic Sans MS"/>
          <w:sz w:val="24"/>
          <w:szCs w:val="24"/>
        </w:rPr>
        <w:t>rganic waste and produce biogas</w:t>
      </w:r>
      <w:r w:rsidR="00473F4E">
        <w:rPr>
          <w:rFonts w:ascii="Comic Sans MS" w:hAnsi="Comic Sans MS"/>
          <w:sz w:val="24"/>
          <w:szCs w:val="24"/>
        </w:rPr>
        <w:t xml:space="preserve"> </w:t>
      </w:r>
      <w:r>
        <w:rPr>
          <w:rFonts w:ascii="Comic Sans MS" w:hAnsi="Comic Sans MS"/>
          <w:sz w:val="24"/>
          <w:szCs w:val="24"/>
        </w:rPr>
        <w:t>which is an alternative fuel.</w:t>
      </w:r>
    </w:p>
    <w:p w:rsidR="00D80352" w:rsidRDefault="006075C5" w:rsidP="00D80352">
      <w:pPr>
        <w:spacing w:line="480" w:lineRule="auto"/>
        <w:ind w:firstLine="720"/>
        <w:rPr>
          <w:rFonts w:ascii="Comic Sans MS" w:hAnsi="Comic Sans MS"/>
          <w:sz w:val="24"/>
          <w:szCs w:val="24"/>
        </w:rPr>
      </w:pPr>
      <w:r w:rsidRPr="00A71B26">
        <w:rPr>
          <w:rFonts w:ascii="Comic Sans MS" w:hAnsi="Comic Sans MS"/>
          <w:sz w:val="24"/>
          <w:szCs w:val="24"/>
        </w:rPr>
        <w:t>What</w:t>
      </w:r>
      <w:r w:rsidR="00D80352">
        <w:rPr>
          <w:rFonts w:ascii="Comic Sans MS" w:hAnsi="Comic Sans MS"/>
          <w:sz w:val="24"/>
          <w:szCs w:val="24"/>
        </w:rPr>
        <w:t xml:space="preserve"> is organic waste?</w:t>
      </w:r>
    </w:p>
    <w:p w:rsidR="00780189" w:rsidRDefault="00780189" w:rsidP="00D80352">
      <w:pPr>
        <w:spacing w:line="480" w:lineRule="auto"/>
        <w:ind w:firstLine="720"/>
        <w:rPr>
          <w:rFonts w:ascii="Comic Sans MS" w:hAnsi="Comic Sans MS"/>
          <w:sz w:val="24"/>
          <w:szCs w:val="24"/>
        </w:rPr>
      </w:pPr>
    </w:p>
    <w:p w:rsidR="00780189" w:rsidRDefault="00D80352" w:rsidP="00703FDC">
      <w:pPr>
        <w:spacing w:line="480" w:lineRule="auto"/>
        <w:ind w:firstLine="720"/>
        <w:rPr>
          <w:rFonts w:ascii="Comic Sans MS" w:hAnsi="Comic Sans MS"/>
          <w:sz w:val="24"/>
          <w:szCs w:val="24"/>
        </w:rPr>
      </w:pPr>
      <w:r>
        <w:rPr>
          <w:rFonts w:ascii="Comic Sans MS" w:hAnsi="Comic Sans MS"/>
          <w:sz w:val="24"/>
          <w:szCs w:val="24"/>
        </w:rPr>
        <w:t>What</w:t>
      </w:r>
      <w:r w:rsidR="006075C5" w:rsidRPr="00A71B26">
        <w:rPr>
          <w:rFonts w:ascii="Comic Sans MS" w:hAnsi="Comic Sans MS"/>
          <w:sz w:val="24"/>
          <w:szCs w:val="24"/>
        </w:rPr>
        <w:t xml:space="preserve"> use</w:t>
      </w:r>
      <w:r>
        <w:rPr>
          <w:rFonts w:ascii="Comic Sans MS" w:hAnsi="Comic Sans MS"/>
          <w:sz w:val="24"/>
          <w:szCs w:val="24"/>
        </w:rPr>
        <w:t xml:space="preserve"> can</w:t>
      </w:r>
      <w:r w:rsidR="006075C5" w:rsidRPr="00A71B26">
        <w:rPr>
          <w:rFonts w:ascii="Comic Sans MS" w:hAnsi="Comic Sans MS"/>
          <w:sz w:val="24"/>
          <w:szCs w:val="24"/>
        </w:rPr>
        <w:t xml:space="preserve"> be made of biogas?</w:t>
      </w:r>
    </w:p>
    <w:p w:rsidR="00703FDC" w:rsidRPr="00A71B26" w:rsidRDefault="00703FDC" w:rsidP="00D80352">
      <w:pPr>
        <w:spacing w:line="480" w:lineRule="auto"/>
        <w:ind w:firstLine="720"/>
        <w:rPr>
          <w:rFonts w:ascii="Comic Sans MS" w:hAnsi="Comic Sans MS"/>
          <w:sz w:val="24"/>
          <w:szCs w:val="24"/>
        </w:rPr>
      </w:pPr>
    </w:p>
    <w:p w:rsidR="006075C5" w:rsidRDefault="006075C5" w:rsidP="00D80352">
      <w:pPr>
        <w:spacing w:line="480" w:lineRule="auto"/>
        <w:ind w:firstLine="720"/>
        <w:rPr>
          <w:rFonts w:ascii="Comic Sans MS" w:hAnsi="Comic Sans MS"/>
          <w:sz w:val="24"/>
          <w:szCs w:val="24"/>
        </w:rPr>
      </w:pPr>
      <w:r>
        <w:rPr>
          <w:rFonts w:ascii="Comic Sans MS" w:hAnsi="Comic Sans MS"/>
          <w:sz w:val="24"/>
          <w:szCs w:val="24"/>
        </w:rPr>
        <w:t>Why is it important that alternative fuels are produced?</w:t>
      </w:r>
    </w:p>
    <w:p w:rsidR="006075C5" w:rsidRDefault="006075C5" w:rsidP="006075C5">
      <w:pPr>
        <w:rPr>
          <w:rFonts w:ascii="Comic Sans MS" w:hAnsi="Comic Sans MS"/>
          <w:sz w:val="24"/>
          <w:szCs w:val="24"/>
        </w:rPr>
      </w:pPr>
    </w:p>
    <w:p w:rsidR="00F422DF" w:rsidRDefault="00F422DF" w:rsidP="006075C5">
      <w:pPr>
        <w:rPr>
          <w:rFonts w:ascii="Comic Sans MS" w:hAnsi="Comic Sans MS"/>
          <w:sz w:val="24"/>
          <w:szCs w:val="24"/>
        </w:rPr>
      </w:pPr>
    </w:p>
    <w:p w:rsidR="006075C5" w:rsidRPr="00A71B26" w:rsidRDefault="0000685E" w:rsidP="006075C5">
      <w:pPr>
        <w:rPr>
          <w:rFonts w:ascii="Comic Sans MS" w:hAnsi="Comic Sans MS"/>
          <w:sz w:val="24"/>
          <w:szCs w:val="24"/>
          <w:u w:val="single"/>
        </w:rPr>
      </w:pPr>
      <w:r w:rsidRPr="0000685E">
        <w:rPr>
          <w:rFonts w:ascii="Comic Sans MS" w:hAnsi="Comic Sans MS"/>
          <w:noProof/>
          <w:sz w:val="28"/>
          <w:szCs w:val="28"/>
        </w:rPr>
        <w:drawing>
          <wp:anchor distT="0" distB="0" distL="114300" distR="114300" simplePos="0" relativeHeight="251654142" behindDoc="1" locked="0" layoutInCell="1" allowOverlap="1" wp14:anchorId="112D0ADF" wp14:editId="0806D64C">
            <wp:simplePos x="0" y="0"/>
            <wp:positionH relativeFrom="column">
              <wp:posOffset>4718862</wp:posOffset>
            </wp:positionH>
            <wp:positionV relativeFrom="paragraph">
              <wp:posOffset>317322</wp:posOffset>
            </wp:positionV>
            <wp:extent cx="1877627" cy="1550823"/>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0015" cy="155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75C5" w:rsidRPr="0000685E" w:rsidRDefault="006075C5" w:rsidP="006075C5">
      <w:pPr>
        <w:rPr>
          <w:rFonts w:ascii="Comic Sans MS" w:hAnsi="Comic Sans MS"/>
          <w:sz w:val="28"/>
          <w:szCs w:val="28"/>
        </w:rPr>
      </w:pPr>
      <w:r w:rsidRPr="0000685E">
        <w:rPr>
          <w:rFonts w:ascii="Comic Sans MS" w:hAnsi="Comic Sans MS"/>
          <w:sz w:val="28"/>
          <w:szCs w:val="28"/>
          <w:u w:val="single"/>
        </w:rPr>
        <w:t>Uses of Yeast</w:t>
      </w:r>
    </w:p>
    <w:p w:rsidR="006075C5" w:rsidRDefault="006075C5" w:rsidP="006075C5">
      <w:pPr>
        <w:rPr>
          <w:rFonts w:ascii="Comic Sans MS" w:hAnsi="Comic Sans MS"/>
          <w:sz w:val="24"/>
          <w:szCs w:val="24"/>
          <w:u w:val="single"/>
        </w:rPr>
      </w:pPr>
      <w:r>
        <w:rPr>
          <w:rFonts w:ascii="Comic Sans MS" w:hAnsi="Comic Sans MS"/>
          <w:sz w:val="24"/>
          <w:szCs w:val="24"/>
        </w:rPr>
        <w:t xml:space="preserve">1  </w:t>
      </w:r>
      <w:r w:rsidR="007F549E">
        <w:rPr>
          <w:rFonts w:ascii="Comic Sans MS" w:hAnsi="Comic Sans MS"/>
          <w:sz w:val="24"/>
          <w:szCs w:val="24"/>
          <w:u w:val="single"/>
        </w:rPr>
        <w:t>Brewing</w:t>
      </w:r>
      <w:r w:rsidR="00703FDC">
        <w:rPr>
          <w:rFonts w:ascii="Comic Sans MS" w:hAnsi="Comic Sans MS"/>
          <w:sz w:val="24"/>
          <w:szCs w:val="24"/>
        </w:rPr>
        <w:t xml:space="preserve"> </w:t>
      </w:r>
      <w:r w:rsidR="007F549E" w:rsidRPr="007F549E">
        <w:rPr>
          <w:rFonts w:ascii="Comic Sans MS" w:hAnsi="Comic Sans MS"/>
          <w:sz w:val="24"/>
          <w:szCs w:val="24"/>
        </w:rPr>
        <w:t>(p</w:t>
      </w:r>
      <w:r w:rsidRPr="007F549E">
        <w:rPr>
          <w:rFonts w:ascii="Comic Sans MS" w:hAnsi="Comic Sans MS"/>
          <w:sz w:val="24"/>
          <w:szCs w:val="24"/>
        </w:rPr>
        <w:t xml:space="preserve">roduction of </w:t>
      </w:r>
      <w:r w:rsidR="007F549E" w:rsidRPr="007F549E">
        <w:rPr>
          <w:rFonts w:ascii="Comic Sans MS" w:hAnsi="Comic Sans MS"/>
          <w:sz w:val="24"/>
          <w:szCs w:val="24"/>
        </w:rPr>
        <w:t>b</w:t>
      </w:r>
      <w:r w:rsidRPr="007F549E">
        <w:rPr>
          <w:rFonts w:ascii="Comic Sans MS" w:hAnsi="Comic Sans MS"/>
          <w:sz w:val="24"/>
          <w:szCs w:val="24"/>
        </w:rPr>
        <w:t xml:space="preserve">eer and </w:t>
      </w:r>
      <w:r w:rsidR="007F549E" w:rsidRPr="007F549E">
        <w:rPr>
          <w:rFonts w:ascii="Comic Sans MS" w:hAnsi="Comic Sans MS"/>
          <w:sz w:val="24"/>
          <w:szCs w:val="24"/>
        </w:rPr>
        <w:t>w</w:t>
      </w:r>
      <w:r w:rsidRPr="007F549E">
        <w:rPr>
          <w:rFonts w:ascii="Comic Sans MS" w:hAnsi="Comic Sans MS"/>
          <w:sz w:val="24"/>
          <w:szCs w:val="24"/>
        </w:rPr>
        <w:t>ine</w:t>
      </w:r>
      <w:r w:rsidR="007F549E" w:rsidRPr="007F549E">
        <w:rPr>
          <w:rFonts w:ascii="Comic Sans MS" w:hAnsi="Comic Sans MS"/>
          <w:sz w:val="24"/>
          <w:szCs w:val="24"/>
        </w:rPr>
        <w:t>)</w:t>
      </w:r>
    </w:p>
    <w:p w:rsidR="006075C5" w:rsidRDefault="006075C5" w:rsidP="004621D0">
      <w:pPr>
        <w:spacing w:after="0" w:line="240" w:lineRule="auto"/>
        <w:rPr>
          <w:rFonts w:ascii="Comic Sans MS" w:hAnsi="Comic Sans MS"/>
          <w:sz w:val="24"/>
          <w:szCs w:val="24"/>
        </w:rPr>
      </w:pPr>
      <w:r>
        <w:rPr>
          <w:rFonts w:ascii="Comic Sans MS" w:hAnsi="Comic Sans MS"/>
          <w:sz w:val="24"/>
          <w:szCs w:val="24"/>
        </w:rPr>
        <w:t>Yeast</w:t>
      </w:r>
      <w:r w:rsidRPr="00A71B26">
        <w:rPr>
          <w:rFonts w:ascii="Comic Sans MS" w:hAnsi="Comic Sans MS"/>
          <w:sz w:val="24"/>
          <w:szCs w:val="24"/>
        </w:rPr>
        <w:t xml:space="preserve"> feed</w:t>
      </w:r>
      <w:r w:rsidR="00B400A2">
        <w:rPr>
          <w:rFonts w:ascii="Comic Sans MS" w:hAnsi="Comic Sans MS"/>
          <w:sz w:val="24"/>
          <w:szCs w:val="24"/>
        </w:rPr>
        <w:t>s</w:t>
      </w:r>
      <w:r w:rsidRPr="00A71B26">
        <w:rPr>
          <w:rFonts w:ascii="Comic Sans MS" w:hAnsi="Comic Sans MS"/>
          <w:sz w:val="24"/>
          <w:szCs w:val="24"/>
        </w:rPr>
        <w:t xml:space="preserve"> on </w:t>
      </w:r>
      <w:r>
        <w:rPr>
          <w:rFonts w:ascii="Comic Sans MS" w:hAnsi="Comic Sans MS"/>
          <w:sz w:val="24"/>
          <w:szCs w:val="24"/>
        </w:rPr>
        <w:t>s</w:t>
      </w:r>
      <w:r w:rsidRPr="00A71B26">
        <w:rPr>
          <w:rFonts w:ascii="Comic Sans MS" w:hAnsi="Comic Sans MS"/>
          <w:sz w:val="24"/>
          <w:szCs w:val="24"/>
        </w:rPr>
        <w:t>ugar to make alcohol and carbon dioxide.</w:t>
      </w:r>
      <w:r w:rsidR="00703FDC">
        <w:rPr>
          <w:rFonts w:ascii="Comic Sans MS" w:hAnsi="Comic Sans MS"/>
          <w:sz w:val="24"/>
          <w:szCs w:val="24"/>
        </w:rPr>
        <w:t xml:space="preserve">                                                                                          </w:t>
      </w:r>
      <w:r>
        <w:rPr>
          <w:rFonts w:ascii="Comic Sans MS" w:hAnsi="Comic Sans MS"/>
          <w:sz w:val="24"/>
          <w:szCs w:val="24"/>
        </w:rPr>
        <w:t xml:space="preserve">The reaction is called </w:t>
      </w:r>
      <w:r w:rsidRPr="00B400A2">
        <w:rPr>
          <w:rFonts w:ascii="Comic Sans MS" w:hAnsi="Comic Sans MS"/>
          <w:sz w:val="24"/>
          <w:szCs w:val="24"/>
          <w:u w:val="single"/>
        </w:rPr>
        <w:t>fermentation</w:t>
      </w:r>
      <w:r>
        <w:rPr>
          <w:rFonts w:ascii="Comic Sans MS" w:hAnsi="Comic Sans MS"/>
          <w:sz w:val="24"/>
          <w:szCs w:val="24"/>
        </w:rPr>
        <w:t>. Show this as an equation.</w:t>
      </w:r>
    </w:p>
    <w:p w:rsidR="00B400A2" w:rsidRDefault="00B400A2" w:rsidP="006075C5">
      <w:pPr>
        <w:spacing w:after="0" w:line="240" w:lineRule="auto"/>
        <w:ind w:left="720"/>
        <w:rPr>
          <w:rFonts w:ascii="Comic Sans MS" w:hAnsi="Comic Sans MS"/>
          <w:sz w:val="24"/>
          <w:szCs w:val="24"/>
        </w:rPr>
      </w:pPr>
    </w:p>
    <w:p w:rsidR="00780189" w:rsidRDefault="00780189" w:rsidP="006075C5">
      <w:pPr>
        <w:spacing w:after="0" w:line="240" w:lineRule="auto"/>
        <w:ind w:left="720"/>
        <w:rPr>
          <w:rFonts w:ascii="Comic Sans MS" w:hAnsi="Comic Sans MS"/>
          <w:sz w:val="24"/>
          <w:szCs w:val="24"/>
        </w:rPr>
      </w:pPr>
    </w:p>
    <w:p w:rsidR="006075C5" w:rsidRDefault="00F30BD6" w:rsidP="006075C5">
      <w:pPr>
        <w:spacing w:after="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2272" behindDoc="0" locked="0" layoutInCell="1" allowOverlap="1">
                <wp:simplePos x="0" y="0"/>
                <wp:positionH relativeFrom="column">
                  <wp:posOffset>2210435</wp:posOffset>
                </wp:positionH>
                <wp:positionV relativeFrom="paragraph">
                  <wp:posOffset>175260</wp:posOffset>
                </wp:positionV>
                <wp:extent cx="1118870" cy="6985"/>
                <wp:effectExtent l="0" t="76200" r="24130" b="107315"/>
                <wp:wrapNone/>
                <wp:docPr id="44"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8870" cy="698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174.05pt;margin-top:13.8pt;width:88.1pt;height:.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moBAIAAGYEAAAOAAAAZHJzL2Uyb0RvYy54bWysVE2P0zAQvSPxHyzfaZJq2e1GTVeoy3JZ&#10;QUWBu9exGwt/aWya9N8zdtKUBYQE4mLVmXnz5r0Zd303GE2OAoJytqHVoqREWO5aZQ8N/fzp4dWK&#10;khCZbZl2VjT0JAK927x8se59LZauc7oVQLCIDXXvG9rF6OuiCLwThoWF88JiUDowLOIVDkULrMfq&#10;RhfLsrwuegetB8dFCPj1fgzSTa4vpeDxg5RBRKIbir3FfEI+n9JZbNasPgDzneJTG+wfujBMWSSd&#10;S92zyMg3UL+UMoqDC07GBXemcFIqLrIGVFOVP6nZd8yLrAXNCX62Kfy/svz9cQdEtQ29uqLEMoMz&#10;2kdg6tBF8gbA9WTrrEUfHZDl7SoZ1vtQI25rd5Ak88Hu/aPjXwPGimfBdAl+TBskGCK18l9wT7JX&#10;qJ4MeRSneRRiiITjx6qqVqsbnBjH2PXt6nUiLlidqiRSDyG+E86Q9KOhYWp57nVkYMfHEEfgGZDA&#10;2pIeKZY3ZZkbCU6r9kFpnYJ59cRWAzkyXJo4VBP1s6zIlH5rWxJPHh1jyagpTdvJhVF4tiCetBiJ&#10;PwqJbieBI3Pa8wsZ41zYeCbUFrMTTGJrM3Bq+U/AKT9BRX4DfwOeEZnZ2TiDjbIOftf2xSM55p8d&#10;GHUnC55ce9rBeUFwmfM0p4eXXsuP9wy//D1svgMAAP//AwBQSwMEFAAGAAgAAAAhAMHx1JPhAAAA&#10;CQEAAA8AAABkcnMvZG93bnJldi54bWxMj01Pg0AQhu8m/ofNmHizy0dtCWVpqomJBw9tJTG9LTAC&#10;ys4iuy347x1PepyZJ+88b7adTS8uOLrOkoJwEYBAqmzdUaOgeH26S0A4r6nWvSVU8I0Otvn1VabT&#10;2k50wMvRN4JDyKVaQev9kErpqhaNdgs7IPHt3Y5Gex7HRtajnjjc9DIKgpU0uiP+0OoBH1usPo9n&#10;o6AJJ/+1H94eTEwfVLw878pTsVfq9mbebUB4nP0fDL/6rA45O5X2TLUTvYJ4mYSMKojWKxAM3EfL&#10;GETJi2QNMs/k/wb5DwAAAP//AwBQSwECLQAUAAYACAAAACEAtoM4kv4AAADhAQAAEwAAAAAAAAAA&#10;AAAAAAAAAAAAW0NvbnRlbnRfVHlwZXNdLnhtbFBLAQItABQABgAIAAAAIQA4/SH/1gAAAJQBAAAL&#10;AAAAAAAAAAAAAAAAAC8BAABfcmVscy8ucmVsc1BLAQItABQABgAIAAAAIQAhRHmoBAIAAGYEAAAO&#10;AAAAAAAAAAAAAAAAAC4CAABkcnMvZTJvRG9jLnhtbFBLAQItABQABgAIAAAAIQDB8dST4QAAAAkB&#10;AAAPAAAAAAAAAAAAAAAAAF4EAABkcnMvZG93bnJldi54bWxQSwUGAAAAAAQABADzAAAAbAUAAAAA&#10;" strokecolor="black [3213]" strokeweight="1pt">
                <v:stroke endarrow="open"/>
                <o:lock v:ext="edit" shapetype="f"/>
              </v:shape>
            </w:pict>
          </mc:Fallback>
        </mc:AlternateContent>
      </w:r>
    </w:p>
    <w:p w:rsidR="006075C5" w:rsidRDefault="006075C5" w:rsidP="006075C5">
      <w:pPr>
        <w:spacing w:after="0" w:line="240" w:lineRule="auto"/>
        <w:rPr>
          <w:rFonts w:ascii="Comic Sans MS" w:hAnsi="Comic Sans MS"/>
          <w:sz w:val="24"/>
          <w:szCs w:val="24"/>
        </w:rPr>
      </w:pPr>
    </w:p>
    <w:p w:rsidR="006075C5" w:rsidRDefault="006075C5" w:rsidP="006075C5">
      <w:pPr>
        <w:spacing w:after="0" w:line="240" w:lineRule="auto"/>
        <w:rPr>
          <w:rFonts w:ascii="Comic Sans MS" w:hAnsi="Comic Sans MS"/>
          <w:sz w:val="24"/>
          <w:szCs w:val="24"/>
        </w:rPr>
      </w:pPr>
    </w:p>
    <w:p w:rsidR="00780189" w:rsidRDefault="00780189" w:rsidP="006075C5">
      <w:pPr>
        <w:spacing w:after="0" w:line="240" w:lineRule="auto"/>
        <w:rPr>
          <w:rFonts w:ascii="Comic Sans MS" w:hAnsi="Comic Sans MS"/>
          <w:sz w:val="24"/>
          <w:szCs w:val="24"/>
        </w:rPr>
      </w:pPr>
    </w:p>
    <w:p w:rsidR="00B400A2" w:rsidRDefault="00B400A2" w:rsidP="006075C5">
      <w:pPr>
        <w:spacing w:after="0" w:line="240" w:lineRule="auto"/>
        <w:rPr>
          <w:rFonts w:ascii="Comic Sans MS" w:hAnsi="Comic Sans MS"/>
          <w:sz w:val="24"/>
          <w:szCs w:val="24"/>
        </w:rPr>
      </w:pPr>
    </w:p>
    <w:p w:rsidR="006075C5" w:rsidRDefault="007F549E" w:rsidP="004621D0">
      <w:pPr>
        <w:spacing w:after="0" w:line="240" w:lineRule="auto"/>
        <w:rPr>
          <w:rFonts w:ascii="Comic Sans MS" w:hAnsi="Comic Sans MS"/>
          <w:sz w:val="24"/>
          <w:szCs w:val="24"/>
        </w:rPr>
      </w:pPr>
      <w:r>
        <w:rPr>
          <w:rFonts w:ascii="Comic Sans MS" w:hAnsi="Comic Sans MS"/>
          <w:sz w:val="24"/>
          <w:szCs w:val="24"/>
        </w:rPr>
        <w:t>What is the useful product</w:t>
      </w:r>
      <w:r w:rsidR="00D23EF1">
        <w:rPr>
          <w:rFonts w:ascii="Comic Sans MS" w:hAnsi="Comic Sans MS"/>
          <w:sz w:val="24"/>
          <w:szCs w:val="24"/>
        </w:rPr>
        <w:t xml:space="preserve"> in brewing</w:t>
      </w:r>
      <w:r>
        <w:rPr>
          <w:rFonts w:ascii="Comic Sans MS" w:hAnsi="Comic Sans MS"/>
          <w:sz w:val="24"/>
          <w:szCs w:val="24"/>
        </w:rPr>
        <w:t>?</w:t>
      </w:r>
    </w:p>
    <w:p w:rsidR="00B400A2" w:rsidRDefault="00B400A2" w:rsidP="006075C5">
      <w:pPr>
        <w:spacing w:after="0" w:line="240" w:lineRule="auto"/>
        <w:ind w:firstLine="720"/>
        <w:rPr>
          <w:rFonts w:ascii="Comic Sans MS" w:hAnsi="Comic Sans MS"/>
          <w:sz w:val="24"/>
          <w:szCs w:val="24"/>
        </w:rPr>
      </w:pP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703FDC" w:rsidRDefault="00703FDC" w:rsidP="006075C5">
      <w:pPr>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 xml:space="preserve">2  </w:t>
      </w:r>
      <w:r w:rsidRPr="00A71B26">
        <w:rPr>
          <w:rFonts w:ascii="Comic Sans MS" w:hAnsi="Comic Sans MS"/>
          <w:sz w:val="24"/>
          <w:szCs w:val="24"/>
          <w:u w:val="single"/>
        </w:rPr>
        <w:t>B</w:t>
      </w:r>
      <w:r w:rsidR="007F549E">
        <w:rPr>
          <w:rFonts w:ascii="Comic Sans MS" w:hAnsi="Comic Sans MS"/>
          <w:sz w:val="24"/>
          <w:szCs w:val="24"/>
          <w:u w:val="single"/>
        </w:rPr>
        <w:t>aking</w:t>
      </w:r>
      <w:r w:rsidR="007F549E" w:rsidRPr="007F549E">
        <w:rPr>
          <w:rFonts w:ascii="Comic Sans MS" w:hAnsi="Comic Sans MS"/>
          <w:sz w:val="24"/>
          <w:szCs w:val="24"/>
        </w:rPr>
        <w:t xml:space="preserve">  (b</w:t>
      </w:r>
      <w:r w:rsidRPr="007F549E">
        <w:rPr>
          <w:rFonts w:ascii="Comic Sans MS" w:hAnsi="Comic Sans MS"/>
          <w:sz w:val="24"/>
          <w:szCs w:val="24"/>
        </w:rPr>
        <w:t>read making</w:t>
      </w:r>
      <w:r w:rsidR="007F549E" w:rsidRPr="007F549E">
        <w:rPr>
          <w:rFonts w:ascii="Comic Sans MS" w:hAnsi="Comic Sans MS"/>
          <w:sz w:val="24"/>
          <w:szCs w:val="24"/>
        </w:rPr>
        <w:t>)</w:t>
      </w:r>
    </w:p>
    <w:p w:rsidR="006075C5" w:rsidRDefault="006075C5" w:rsidP="004621D0">
      <w:pPr>
        <w:rPr>
          <w:rFonts w:ascii="Comic Sans MS" w:hAnsi="Comic Sans MS"/>
          <w:sz w:val="24"/>
          <w:szCs w:val="24"/>
        </w:rPr>
      </w:pPr>
      <w:r>
        <w:rPr>
          <w:rFonts w:ascii="Comic Sans MS" w:hAnsi="Comic Sans MS"/>
          <w:sz w:val="24"/>
          <w:szCs w:val="24"/>
        </w:rPr>
        <w:t xml:space="preserve">The same process of fermentation occurs </w:t>
      </w:r>
      <w:r w:rsidR="00B400A2">
        <w:rPr>
          <w:rFonts w:ascii="Comic Sans MS" w:hAnsi="Comic Sans MS"/>
          <w:sz w:val="24"/>
          <w:szCs w:val="24"/>
        </w:rPr>
        <w:t>in bread making.                                                                            T</w:t>
      </w:r>
      <w:r>
        <w:rPr>
          <w:rFonts w:ascii="Comic Sans MS" w:hAnsi="Comic Sans MS"/>
          <w:sz w:val="24"/>
          <w:szCs w:val="24"/>
        </w:rPr>
        <w:t>he useful product is the carbon dioxide. Why?</w:t>
      </w:r>
    </w:p>
    <w:p w:rsidR="00780189" w:rsidRDefault="00780189" w:rsidP="007F1E30">
      <w:pPr>
        <w:rPr>
          <w:rFonts w:ascii="Comic Sans MS" w:hAnsi="Comic Sans MS"/>
          <w:sz w:val="24"/>
          <w:szCs w:val="24"/>
        </w:rPr>
      </w:pPr>
    </w:p>
    <w:p w:rsidR="006075C5" w:rsidRDefault="006075C5" w:rsidP="006075C5">
      <w:pPr>
        <w:rPr>
          <w:rFonts w:ascii="Comic Sans MS" w:hAnsi="Comic Sans MS"/>
          <w:sz w:val="24"/>
          <w:szCs w:val="24"/>
        </w:rPr>
      </w:pPr>
    </w:p>
    <w:p w:rsidR="006075C5" w:rsidRDefault="006075C5" w:rsidP="004621D0">
      <w:pPr>
        <w:rPr>
          <w:rFonts w:ascii="Comic Sans MS" w:hAnsi="Comic Sans MS"/>
          <w:sz w:val="24"/>
          <w:szCs w:val="24"/>
        </w:rPr>
      </w:pPr>
      <w:r>
        <w:rPr>
          <w:rFonts w:ascii="Comic Sans MS" w:hAnsi="Comic Sans MS"/>
          <w:sz w:val="24"/>
          <w:szCs w:val="24"/>
        </w:rPr>
        <w:t>What happens to the carbon dioxide and yeast?</w:t>
      </w:r>
    </w:p>
    <w:p w:rsidR="006075C5" w:rsidRDefault="004621D0" w:rsidP="004621D0">
      <w:pPr>
        <w:rPr>
          <w:rFonts w:ascii="Comic Sans MS" w:hAnsi="Comic Sans MS"/>
          <w:sz w:val="24"/>
          <w:szCs w:val="24"/>
        </w:rPr>
      </w:pPr>
      <w:r>
        <w:rPr>
          <w:rFonts w:ascii="Comic Sans MS" w:hAnsi="Comic Sans MS"/>
          <w:sz w:val="24"/>
          <w:szCs w:val="24"/>
        </w:rPr>
        <w:t xml:space="preserve">   </w:t>
      </w:r>
      <w:r w:rsidR="007F1E30">
        <w:rPr>
          <w:rFonts w:ascii="Comic Sans MS" w:hAnsi="Comic Sans MS"/>
          <w:sz w:val="24"/>
          <w:szCs w:val="24"/>
        </w:rPr>
        <w:t>Carbon dioxide -</w:t>
      </w:r>
    </w:p>
    <w:p w:rsidR="007F1E30" w:rsidRDefault="007F1E30" w:rsidP="006075C5">
      <w:pPr>
        <w:ind w:firstLine="720"/>
        <w:rPr>
          <w:rFonts w:ascii="Comic Sans MS" w:hAnsi="Comic Sans MS"/>
          <w:sz w:val="24"/>
          <w:szCs w:val="24"/>
        </w:rPr>
      </w:pPr>
    </w:p>
    <w:p w:rsidR="00780189" w:rsidRDefault="004621D0" w:rsidP="004621D0">
      <w:pPr>
        <w:rPr>
          <w:rFonts w:ascii="Comic Sans MS" w:hAnsi="Comic Sans MS"/>
          <w:sz w:val="24"/>
          <w:szCs w:val="24"/>
        </w:rPr>
      </w:pPr>
      <w:r>
        <w:rPr>
          <w:rFonts w:ascii="Comic Sans MS" w:hAnsi="Comic Sans MS"/>
          <w:sz w:val="24"/>
          <w:szCs w:val="24"/>
        </w:rPr>
        <w:t xml:space="preserve">   </w:t>
      </w:r>
      <w:r w:rsidR="007F1E30">
        <w:rPr>
          <w:rFonts w:ascii="Comic Sans MS" w:hAnsi="Comic Sans MS"/>
          <w:sz w:val="24"/>
          <w:szCs w:val="24"/>
        </w:rPr>
        <w:t>Yeast -</w:t>
      </w:r>
    </w:p>
    <w:p w:rsidR="00780189" w:rsidRDefault="00780189" w:rsidP="006075C5">
      <w:pPr>
        <w:ind w:firstLine="720"/>
        <w:rPr>
          <w:rFonts w:ascii="Comic Sans MS" w:hAnsi="Comic Sans MS"/>
          <w:sz w:val="24"/>
          <w:szCs w:val="24"/>
        </w:rPr>
      </w:pPr>
    </w:p>
    <w:p w:rsidR="006075C5" w:rsidRDefault="006075C5" w:rsidP="006075C5">
      <w:pPr>
        <w:ind w:firstLine="720"/>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 xml:space="preserve">3  </w:t>
      </w:r>
      <w:r w:rsidRPr="00A71B26">
        <w:rPr>
          <w:rFonts w:ascii="Comic Sans MS" w:hAnsi="Comic Sans MS"/>
          <w:sz w:val="24"/>
          <w:szCs w:val="24"/>
          <w:u w:val="single"/>
        </w:rPr>
        <w:t>Production of Gasohol</w:t>
      </w:r>
    </w:p>
    <w:p w:rsidR="006075C5" w:rsidRDefault="006075C5" w:rsidP="004621D0">
      <w:pPr>
        <w:rPr>
          <w:rFonts w:ascii="Comic Sans MS" w:hAnsi="Comic Sans MS"/>
          <w:sz w:val="24"/>
          <w:szCs w:val="24"/>
        </w:rPr>
      </w:pPr>
      <w:r>
        <w:rPr>
          <w:rFonts w:ascii="Comic Sans MS" w:hAnsi="Comic Sans MS"/>
          <w:sz w:val="24"/>
          <w:szCs w:val="24"/>
        </w:rPr>
        <w:t>This is an</w:t>
      </w:r>
      <w:r w:rsidR="007F549E">
        <w:rPr>
          <w:rFonts w:ascii="Comic Sans MS" w:hAnsi="Comic Sans MS"/>
          <w:sz w:val="24"/>
          <w:szCs w:val="24"/>
        </w:rPr>
        <w:t>other</w:t>
      </w:r>
      <w:r>
        <w:rPr>
          <w:rFonts w:ascii="Comic Sans MS" w:hAnsi="Comic Sans MS"/>
          <w:sz w:val="24"/>
          <w:szCs w:val="24"/>
        </w:rPr>
        <w:t xml:space="preserve"> alternative fuel. Yeast ferments the sugar from sugar cane and th</w:t>
      </w:r>
      <w:r w:rsidR="007F549E">
        <w:rPr>
          <w:rFonts w:ascii="Comic Sans MS" w:hAnsi="Comic Sans MS"/>
          <w:sz w:val="24"/>
          <w:szCs w:val="24"/>
        </w:rPr>
        <w:t>e</w:t>
      </w:r>
      <w:r>
        <w:rPr>
          <w:rFonts w:ascii="Comic Sans MS" w:hAnsi="Comic Sans MS"/>
          <w:sz w:val="24"/>
          <w:szCs w:val="24"/>
        </w:rPr>
        <w:t xml:space="preserve"> product is mixed with petrol to make gasohol. Show this as an equation.</w:t>
      </w: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6075C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6075C5" w:rsidRDefault="00AB1D16" w:rsidP="006075C5">
      <w:pPr>
        <w:rPr>
          <w:rFonts w:ascii="Comic Sans MS" w:hAnsi="Comic Sans MS"/>
          <w:sz w:val="24"/>
          <w:szCs w:val="24"/>
        </w:rPr>
      </w:pPr>
      <w:r>
        <w:rPr>
          <w:rFonts w:ascii="Comic Sans MS" w:hAnsi="Comic Sans MS"/>
          <w:sz w:val="24"/>
          <w:szCs w:val="24"/>
        </w:rPr>
        <w:t>Notice any similarities?</w:t>
      </w: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6075C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780189" w:rsidRDefault="00780189" w:rsidP="006075C5">
      <w:pPr>
        <w:rPr>
          <w:rFonts w:ascii="Comic Sans MS" w:hAnsi="Comic Sans MS"/>
          <w:sz w:val="28"/>
          <w:szCs w:val="28"/>
        </w:rPr>
      </w:pPr>
    </w:p>
    <w:p w:rsidR="007F1E30" w:rsidRDefault="007F1E30" w:rsidP="006075C5">
      <w:pPr>
        <w:rPr>
          <w:rFonts w:ascii="Comic Sans MS" w:hAnsi="Comic Sans MS"/>
          <w:sz w:val="28"/>
          <w:szCs w:val="28"/>
        </w:rPr>
      </w:pPr>
    </w:p>
    <w:p w:rsidR="006075C5" w:rsidRPr="00473F4E" w:rsidRDefault="006075C5" w:rsidP="006075C5">
      <w:pPr>
        <w:rPr>
          <w:rFonts w:ascii="Comic Sans MS" w:hAnsi="Comic Sans MS"/>
          <w:sz w:val="32"/>
          <w:szCs w:val="32"/>
          <w:u w:val="single"/>
        </w:rPr>
      </w:pPr>
      <w:r w:rsidRPr="00473F4E">
        <w:rPr>
          <w:rFonts w:ascii="Comic Sans MS" w:hAnsi="Comic Sans MS"/>
          <w:sz w:val="32"/>
          <w:szCs w:val="32"/>
        </w:rPr>
        <w:t xml:space="preserve">2.  </w:t>
      </w:r>
      <w:r w:rsidR="00A55139">
        <w:rPr>
          <w:rFonts w:ascii="Comic Sans MS" w:hAnsi="Comic Sans MS"/>
          <w:sz w:val="32"/>
          <w:szCs w:val="32"/>
          <w:u w:val="single"/>
        </w:rPr>
        <w:t>Transport across the cell membranes</w:t>
      </w:r>
    </w:p>
    <w:p w:rsidR="006075C5" w:rsidRPr="003B0BD5" w:rsidRDefault="00F30BD6" w:rsidP="006075C5">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8960" behindDoc="0" locked="0" layoutInCell="1" allowOverlap="1">
                <wp:simplePos x="0" y="0"/>
                <wp:positionH relativeFrom="column">
                  <wp:posOffset>2280920</wp:posOffset>
                </wp:positionH>
                <wp:positionV relativeFrom="paragraph">
                  <wp:posOffset>321310</wp:posOffset>
                </wp:positionV>
                <wp:extent cx="4707890" cy="1689100"/>
                <wp:effectExtent l="19050" t="0" r="16510" b="25400"/>
                <wp:wrapNone/>
                <wp:docPr id="4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7890" cy="1689100"/>
                          <a:chOff x="82550" y="0"/>
                          <a:chExt cx="5255363" cy="2265045"/>
                        </a:xfrm>
                      </wpg:grpSpPr>
                      <wpg:grpSp>
                        <wpg:cNvPr id="24585" name="Group 24585"/>
                        <wpg:cNvGrpSpPr/>
                        <wpg:grpSpPr>
                          <a:xfrm>
                            <a:off x="82550" y="0"/>
                            <a:ext cx="5255363" cy="2265045"/>
                            <a:chOff x="0" y="0"/>
                            <a:chExt cx="5701085" cy="2528515"/>
                          </a:xfrm>
                        </wpg:grpSpPr>
                        <pic:pic xmlns:pic="http://schemas.openxmlformats.org/drawingml/2006/picture">
                          <pic:nvPicPr>
                            <pic:cNvPr id="20510" name="irc_mi" descr="http://scienceaid.co.uk/biology/cell/images/membrane.p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405516" y="166977"/>
                              <a:ext cx="4230094" cy="2361538"/>
                            </a:xfrm>
                            <a:prstGeom prst="rect">
                              <a:avLst/>
                            </a:prstGeom>
                            <a:noFill/>
                            <a:ln>
                              <a:noFill/>
                            </a:ln>
                          </pic:spPr>
                        </pic:pic>
                        <wps:wsp>
                          <wps:cNvPr id="20511" name="Rounded Rectangle 20511"/>
                          <wps:cNvSpPr/>
                          <wps:spPr>
                            <a:xfrm>
                              <a:off x="2051436" y="0"/>
                              <a:ext cx="2679065" cy="66738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76" name="Rounded Rectangle 24576"/>
                          <wps:cNvSpPr/>
                          <wps:spPr>
                            <a:xfrm>
                              <a:off x="0" y="349857"/>
                              <a:ext cx="1701165" cy="262255"/>
                            </a:xfrm>
                            <a:prstGeom prst="roundRect">
                              <a:avLst/>
                            </a:prstGeom>
                            <a:solidFill>
                              <a:schemeClr val="bg1"/>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77" name="Rounded Rectangle 24577"/>
                          <wps:cNvSpPr/>
                          <wps:spPr>
                            <a:xfrm>
                              <a:off x="858741" y="2266122"/>
                              <a:ext cx="1701579" cy="26239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78" name="Rounded Rectangle 24578"/>
                          <wps:cNvSpPr/>
                          <wps:spPr>
                            <a:xfrm>
                              <a:off x="3927944" y="1359673"/>
                              <a:ext cx="1701579" cy="26239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79" name="Rounded Rectangle 24579"/>
                          <wps:cNvSpPr/>
                          <wps:spPr>
                            <a:xfrm>
                              <a:off x="3999506" y="1789043"/>
                              <a:ext cx="1701579" cy="26239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82" name="Straight Connector 24582"/>
                        <wps:cNvCnPr/>
                        <wps:spPr>
                          <a:xfrm flipV="1">
                            <a:off x="1638300" y="1689100"/>
                            <a:ext cx="234676" cy="40599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V="1">
                            <a:off x="247783" y="1164683"/>
                            <a:ext cx="636133" cy="18735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594" name="Oval 24594"/>
                        <wps:cNvSpPr/>
                        <wps:spPr>
                          <a:xfrm>
                            <a:off x="2400300" y="482600"/>
                            <a:ext cx="930275" cy="150495"/>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8" o:spid="_x0000_s1026" style="position:absolute;margin-left:179.6pt;margin-top:25.3pt;width:370.7pt;height:133pt;z-index:251688960;mso-width-relative:margin;mso-height-relative:margin" coordorigin="825" coordsize="52553,2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eBkBAcAAK8mAAAOAAAAZHJzL2Uyb0RvYy54bWzsWm1v2zYQ/j5g/0HQ&#10;98R6fzHqFpnTFgO6Nmi79eNAy5QtRBI1So6TDfvve46kZDtxHK/Y0g1wgBgUX053x7uHxzu9eHVb&#10;ldYNl20h6ontnju2xetMzIt6MbF//vzmLLGttmP1nJWi5hP7jrf2q5fff/di3Yy5J5ainHNpgUjd&#10;jtfNxF52XTMejdpsySvWnouG1xjMhaxYh0e5GM0lW4N6VY48x4lGayHnjRQZb1v0XupB+6Win+c8&#10;6z7kecs7q5zY4K1Tv1L9zuh39PIFGy8ka5ZFZthgX8FFxYoaLx1IXbKOWStZPCBVFZkUrci780xU&#10;I5HnRcaVDJDGde5J81aKVaNkWYzXi2ZQE1R7T09fTTZ7f3MlrWI+sQPftmpWYY/Uay3fSUg762Yx&#10;xqS3svnUXEktIprvRHbdYnh0f5yeF5vJt7msaBEktW6V2u8GtfPbzsrQGcROnKTYnQxjbpSkrmM2&#10;Jlti92hd4oUhJmzWZsvXZnWIIT8C87Ta86LQCUJifMTG+uWKxYGlgb9BNCO/F4RJuKsC3fVACaZj&#10;INm/aJDyAbe9pI/xysaDpI9JGcM8iD8lZegloXtIyqbIxvg3FoPWA4t52rOwqltJbhsi1VE0Kiav&#10;V80ZjLthXTEryqK7U44KMyam6purIiM7ooeN8XlO6EJybX+FzH6tCtua8zaDqw6mXgBZOCvmcJ3z&#10;1fVoVohSLO5GGS/LUVGxBW9HFa9mktX8vKkXeCMbL8uivp6WRXZtxNgm+CjGaL+8FNmq4nWngUby&#10;EhKJul0WTWtbckxOI3+cu8rYBnE2kmk5Ge2D8harFtMlqxf8om2ASzD1nZV6+ogI7ShpVhbNm6Is&#10;SRpq/+NyQGVci+IplcFY37UdvY7MVoHYH15y4Tip98PZNHSmZ4ETvz67SIP4LHZex4ETJO7Unf5J&#10;q91gvGo55GXlZVMYXtG7tY1a63sRy2C7xkKFqdYNU8itHRoMKcfuWYSPk0qI11ZmH6FVzEO7k7zL&#10;ltTMoTnTj8nDgFLzRrOk9BbwZs3WP4k5IJCtOqGUcQ+/AicM3UgBkRtFaRzTFmpFKSTzfKgpMF7q&#10;R27oKxAdsAjWINvuLReVRQ0YEHhWL2I3ULqWsp9ClGtBe69eUtY7HaBJPUoS4t00IQohG07TtjcV&#10;PB2nfjpL951Dn5as4eCSyO76rNv77Eexqud8bpGuYeMlt8illYWbVXR8QA560uw+gE1aEfhau+YA&#10;IAskxXpRnDqRgb8oin1AoVZWv0G90nq9Ej/EzCHltqIs5r1vqZCDT0upTW620O4Jo9mepTdhp+uY&#10;hf1mbaRXre6u5LSpZf2R5ziFSVLF8D2aLMuAQ64eWrI51zyGDv6MHoYVykEUQaKs7d/QNgQottoI&#10;2tPW6jTzaSlX4dPAmHOIMb14WKHeLOpuWFwVtZD7CJSQyrxZzwf7W6qh5kzM7+CaUsBdcEa0Tfam&#10;gO+8Y213xSSiNXQiAu0+4CcvxXpiC9OyraWQv+/rp/nwCYza1hrR38Ruf1sxOuzKH2t4S+oGAch2&#10;6iEIYw8Pcntktj1Sr6qpAEzBG8CdatL8ruybuRTVFzjXBb0VQ6zO8O6JnXWyf5h2eMYQQt2MX1yo&#10;tj5F39WfGpy9evPIzD/ffmGyMYbewUXei95D2fgejui5tB+1uACo5YUCmY1ejb6BFs8FG1AnfFwf&#10;9XtgQw3DJIhFgM3TsAGlIfLzgzQJ78Gxi6DJ7VHDizxEit8KNSyYJYK2ONROsA0pg+ceAJ4Tfpzw&#10;44Qf6p6KSxnCroP4oWDgaPxIwiQOAN36+hi5nkcgsQnqCEXCODVBXeT5qf+tUITYOsUeJkLbDVxO&#10;sccp9thKBPYBkUGBTY4nRkLyUOxhkl5Hxh5+6sVpgAsfwMP1wxQ3kxN47LlcKOA6XVxOF5f/+cUF&#10;UcAh8EjJ+Y8OPPw0TUPHZJMoA44U/CnyeJiZOIHHKevxL2Y9NvWh58uAJF4PJJ86yYrFsrOmoq6R&#10;rxTSorKTuoMYJJnWezOnVo7U9y99YsgU2NzIT5CDNhnqrVLakEn1g4jyL1RHQjY7TdVl6fEENeon&#10;lPp9kFiiHDZ1l/XxqY3utk/2bV1ijk9tHJG+3J/3PCJ1+dx5z40q8sN5TxwIKiH6fAm6cEjq77FN&#10;DG6OuL9jmF4QxwmqtBQou1EQob1z1kWolvimiusmsa9zeSe7VPWrnDxtuOHqQsERRj2soOXGzvTi&#10;R/Px/2G7BCxSaU3HXx9QFySgRM/GHp/OFXuB4/TwGCRe1H9o0KNj6jsecrT6SwR8SZA+kTBG6RnV&#10;4IMAuQV1SN7s1l5mC13uKVcV6o5PFXV2KB1TiPpK4scj8qlYdSpWfatilQrb8FWUqneaL7jos6vt&#10;Z3V2br4ze/kXAAAA//8DAFBLAwQUAAYACAAAACEA1+fea78BAAD7AgAAGQAAAGRycy9fcmVscy9l&#10;Mm9Eb2MueG1sLnJlbHOsUk1P4zAQva+0/yHyYU/bfEFLwuJWUDbQFQW1asUuF+Ta08RNYgfbSSm/&#10;fo3b/UBC2suePJ43fu+NZ85Gz3XldaA0lwKjyA+RB4JKxkWO0XKR9RLkaUMEI5UUgNEONBoNP344&#10;m0NFjH2kC95oz7IIjVFhTHMaBJoWUBPtywaERdZS1cTYq8qDhtCS5BDEYTgI1N8caPiG05swjNSE&#10;xchb7Bqr/G9uuV5zCpeStjUI845EwGurbQmJysFgVAPjZJ+M/EbkKHjfQ/Q/PRS2G1VxUf7xcWht&#10;u936uZR5BT6VflsGrapGmmD+idTNF0UN3rjoCbsDtKJYu1DLVlHArr19hrJ9ESUMqw1xVUxSznBW&#10;DI5Nur1fV/K2P3WAWQkLvPCLmf7e9uJlmT5MTx3SAcPh+Hw528y3LmEt4d+T4HZVgHB2sLvispL5&#10;LnCFwPG37GW6fCLqrrs5DvP7m93k6sflzKGrrsarzu8nUXISnSSfmc/i0iGN5jk+z2ab8e01RPPH&#10;cU9cMZhMFhnt5uNFET+2F8nDwYw2ODpK0jgK0zSJjtKkP/j1q1PJ7NJ8fTagBKleJxu8WdnhTwAA&#10;AP//AwBQSwMEFAAGAAgAAAAhAC+cnhTgAAAACwEAAA8AAABkcnMvZG93bnJldi54bWxMj0FrwkAQ&#10;he+F/odlCr3VTZSENmYjIm1PUqgWircxOybB7G7Irkn89x1P9Ti8j/e+yVeTacVAvW+cVRDPIhBk&#10;S6cbWyn42X+8vILwAa3G1llScCUPq+LxIcdMu9F+07ALleAS6zNUUIfQZVL6siaDfuY6spydXG8w&#10;8NlXUvc4crlp5TyKUmmwsbxQY0ebmsrz7mIUfI44rhfx+7A9nzbXwz75+t3GpNTz07Reggg0hX8Y&#10;bvqsDgU7Hd3Fai9aBYvkbc6ogiRKQdyAmPdAHDmK0xRkkcv7H4o/AAAA//8DAFBLAwQKAAAAAAAA&#10;ACEAx++hmsywAADMsAAAFAAAAGRycy9tZWRpYS9pbWFnZTEucG5niVBORw0KGgoAAAANSUhEUgAA&#10;AewAAAETCAYAAAD07jWsAAAABGdBTUEAALGOfPtRkwAAACBjSFJNAAB6JQAAgIMAAPn/AACA6AAA&#10;dTAAAOpgAAA6lwAAF2+XqZnUAACwV0lEQVR4nGL8DwQMo2AU0Ar8+8DAwCQw0K4YBaNgRIJvDJ8Z&#10;OICQiYEVRfzvv38MzExMIAUMDFwMDFfeXGMo7S5meP75GQM7KzPDn6+/GFj/MzH8AtYO2vK6DLkx&#10;+QxmymYM/38D9f75x8DCyTQwHhrhACCAGEcr7FEwCkbBKBie4B/Db3hl/fsbsBLmYoPLffn5lYGH&#10;nZvh8YdnDNn1WQzPfzxj+Mf2B1SbM3AysjMw/mRgUJBVYUiNTmOwVLECmsKKy5pRQCcAEECjzaRR&#10;MApGwSgYpgBWWf///Q+lsv79/w8DJzsnuGcNqqw//PvI8APYfWZmYmP48fkXA9NPFgZRXglwzxpW&#10;Wf/9gdq3+wnuno8CegKAAGIZaAeMglEwCkbBKKAdQO9Zg8Afxj8MD54+YCidVMzw5sdbcGXNwPQf&#10;iFgYhLnFGIQ5BBnqShsYDKT0wepBlTUzByOQAaz8//1jYGRlYmAZ7XHTHQAE0GgPexSMglEwCoYx&#10;QK+sfzD8Yrjz7DZD+8Q28Jw1aBick5OdgZuNh+HL6y8MYsCedWtFO4OulC54zhoEYJU1AzMDuLL+&#10;8/cHkDlaYdMbAATQ6Bz2KBgFVAKnrp+CszXkNRj4uPhoZte6w+sYPn/7zOBi7MIgLSJNVbMX7lwI&#10;puPd46lqLi4ACrfrj64zaMppMphpmtHFzpEKQJX11cdXGDontTM8evmI4b/gb4Y/v/+Bh8FBPWtQ&#10;ZV1fUMugK60NVv/nO2KBGWhYHVRZg8DfP78ZmFlGK2x6A4AAGh0SHwWjgALw6dsnhinrpjDsObsH&#10;zEYGmvKaDFMLptKk4gbZB6roQJUctSvsyesmg2l6VdigyhpkZ25Q7miFTWUAWw0OmrMGDYODetag&#10;yvruyzsMnHycDN+/fmXgZOdm4AZi0DB4U3EDg5aEBlw/8mpwWM+a8T/zaGU9QAAggEYr7FEwCsgE&#10;oAo6e0I2w/WH18GVcpBtEIO0KKTyBFfgXz/RtJc9CogHoFEDUJwsrlo80E6hKwBV1qDV4KAFZqA5&#10;6+6J3eCeNaiy/vb3KwPbfybwanARXhHwnLW6hBpC8w8g5oAwQQvMQHPWLMwcCPnv/xkYOBnp6p+R&#10;DgACaLTCHgWjgEwAq6yx9aRBvVP0HvcoGDgAGzUYceA7AwMPJzfDtTfXGcomFDG8+PSUgYkPWIl/&#10;/8XAysgC3metKqcCXg0OWmAGmrP+A9tnjVQ3s4M2a6MDIirrr/9+AhsN7Az/gGzY3CvIWGYQ4+83&#10;IANo7l+gDDMjw5/f3xlYWDnhekFT5n8YvgLt5obPn490ABBAoxX2KBgFZADQHDKsZ41r2BtX7xo2&#10;183LxQuu7IkBILtAc9bY5sZBDYMbD2+A2YSGlJHVEjvPDnMvNYerYWaC3EAMgLkbPcyevnnK8PT1&#10;U7hZ1BjRQHbbUB0h+Q+s6BgZ2ICVKivDgw9PGaqaKxlef3vLwMjGDKyQ/zJwsfMwMP5hYlCSVQbv&#10;szZUNgTrY2RlAFaa1FuLzA2srHECZmgjgBlS8TMxcaBI/wNW1/8ZOIHkbwZIRYUYhv8LhMwjsAYH&#10;CKDRCnsUjAIywPrD68F0oG0gUYU6bK4bVNEjA9D8M2juFrR4DBmYpJuAadAQbtvSNnCFDQIgtchz&#10;y6Bh3opZFfDePMgt8R7xGPPPIPmFOxbCF5TBAGgYPycoB6sfQG4FuRnZbJBakB4QAPVaQeahuwkG&#10;nAqdwHr39e+Dmw9SD3IHspmwaQRkAFIHm9eG2QVTv6F1A7hSBYmBKmx8/gGpy5qQhRGuIHBm5hkM&#10;O5HdBgKgRkpuYC7RDStKwO0ntxk+fv3IYKBiwMDCTFnR/O8zOwMzLwvDuVeXGWpbqhm+/PvM8OP/&#10;LwZOYAX67cMnBi5gw0eEXxTcswZV1rB91uDV4FAAGgbH2rMmAfz/AWwEwOrhf79BtTDQnn8MzDzs&#10;DL+Avf/fwA41aA07qCpmYkbtsTMC7Wdm4GMAif5n/sbA+BvIYoWEC7mVNShuQQ08WscnrewBCKDR&#10;CnsUjAIyAKwCNdc0J0o9qAI5ef0kuIIGVc583BA+qEIBVbgbWzdiXTwGqqxBc+GgigukHr1iB1Wq&#10;sLlzmHnYFo2B7ADJgfSD7Qe6B6QXPFLw6DrWUYK2JW3gCgvkR5jZIDEQH+YP2NwweoUNW4QHswsE&#10;YJUwCKC7GRcAmQMKa5B6UO8aFpbgAhFYWYPMBxWKoDACNaJgDaKqmCowDbIDFHYwe2ENAIxwBvoL&#10;pBfkL3AjDBg/sIV92Q+zGRZXL6b64j50cOLaCYaJayeCK2sTdRNwxQ3DpFbgv3mZGC4+esBQNrmY&#10;4e33dwx///9hYITts+YRYxDiEmZoKG1kMBDXBaun5j5r5HjGBWCNPDY8algYYOkR1OPnYaDGLrLY&#10;1lhwugGlD1jDkxaAVvYABNBohT0KRgGJALmCIWWYuCOtA6XFDSqwQBUpqGLAVumBAKiSgi2UwiYP&#10;MhNWiYPkQZUOqPIBFZiwLV8gMZCbQW4FqUd2O8x+UGWHbj5yYYPs1nWH1oELXJBfQBhUocLm8tHD&#10;CBY+sIYEbAoBphbZXGwAZO60gmkY4QxyF2iFPLKdIP/GtsWC/QuvsIH+B9mBb+U7yG0gPehrEUBq&#10;YRU5qOcNMxMdgHrGl+9fxipHCoCZ8efvH3DlDcIgQE4FfuzhboYZ82aB91mzsrMwsAN71mz/WRk+&#10;v/rMoCGryVBf1sigKKYEnrMGDYOj7LNmhqwGR1lgRgYAhT220RMQgDW+SAGwUSLQ1BCuuBjuACCA&#10;RivsUTAK6ASwDY+BKhlQZQXqaWKrTEDDsfgAeq8YVJGB5npBlQysEQCrDLG19EFiuOxHVw9zK6hH&#10;DgOg3iioUgWJI/sPZiesMQHjg4br0cMBxMdVYYP042oUYTMH1oCANVCIAfBeeXQVRniC3AsLS1yV&#10;BKxnTCuAXoGzs7IzpHinMPhb+zMI8Qlh1bNk7hyGpw/PMbDx8TH8+/OP4dv7Tww8POIMWtIaDNUF&#10;NQwaYqrAupkJssAMOmcN7lkzQ9igrVuUgiC7IKpuDQSla1DvnZK1FKCREnoMidPKHoAAGq2wR8Eo&#10;oCOAFf6wHiihYVZyMjyoQAPZA6uEYXahD6fD1IIAvmFpGMA2zw0yE9QLBfkJNtwMGw4HVfgwPSC3&#10;4HIDPoDP/6AhR1CPC2Q2iE3uAjGY3yevxz2Mi2/Fv6qMKlWGPW8/BfbU72H21EG9aeTeNai3TaiH&#10;fR7YqGLjkWT4+/0DAw8bDwMLJy+DMLsgQ0NJA4OGFCJMh/M+a2wLFUFphE8efzqBLWTEtyiUkBpi&#10;7IGXAaLSRE+3AATQaIU9CkYBiQB5ZTP6UDA+ABteRd6zDatsqAnoubIZ5hdYQwRUIWNbVQ7zIzXm&#10;gf8z/AUWxLfA2+pAhTIo/EG9Odg8NqmA0PY7kD/whamFlgUYkwNA253+An3ECIRLdi0GV9g4K+i/&#10;X8DnfTMwohXbf38z/AN2iM8D9fbNmsZw+fENBg5hYYYvfz4xcAIrX9BiLTE+UYb6ItTKmgF07Ci0&#10;Xh6IfdagcIfN9SJP7YAAbDElKL2AequgeIVNa4DSF2zxIChuQFMmIIBvoSJodARkHgwgT7PA9IHW&#10;kYBo5NEeUNoCuQ2WbkFuhjVQYQB5oSf6Ikf06RzYsD7IP8jpDtfiU3QAEIC9q9lJGAjCH/0hJFa0&#10;mpCYcDIx8WJ8AF/FJ+ANlDNnj76AT8OdxJM39WDQQIRtsFjnW5jaIoRSEw7GSSAFdncWMt/ODPPt&#10;9u877GQsBv7NdGSZ5lMA4ghA3Oyb8xdRPEXNe8AzTnCU9KXvIeJIIlFrx32MpGEV+6gYRqdF9BMV&#10;DgtDPz4SnME1IwzrOzIFg5DPbwGq4ato8ZBEdVtf4tzGEyB/JLCAdxrI0GvGt4CUiw9p74fpd43N&#10;AJ7/joHXwN7/mcAbiWU2C8C40HTvu4UcthK8FuukrMMWyW7LznMbohm9ktq4mFH3ptl0USFylRm/&#10;SOrh3/Vlf09d+Lcpjn3MnOKFOP1TydazGbQRnDu6g9kN0n75+1n76L30cH17hafhI2oHnsB9gl27&#10;z7qC4+Zsn/VZ8zx/P+sM7Mvus/6N0EboDMk7oBMkNogrdYqU9mXbtiNONDBkGwZolGW18GVERfah&#10;nTLjXhWgtW5atj5Ox0vSIbkaHKdz10ltg45W7ZvlINWnQn2r9GQPWsqSG7WkVASvXwKwdy07CMJA&#10;sGhRQBJCiCc/iu8h3vxUE88e9GA82dl2SEUKJODFOESITa2tLp3tPsrvE3b0LohreXUE0eO6ROON&#10;IWv5bCVlulU6K6TwW0wha2kjTIZCpvHOxULaBtMSZ+uXijxlN/sIp8xdv0faV65OXLpCe9FpYc6F&#10;KkYH8EcfMGFIWpPRlqekdrU+XEwGXyZSmp+pSGACAYn1+XXZrzl+QT+4DdYHmsN90LfMVfgcYBxQ&#10;lmRlvYApmr/PEn2bA5jWcfjYmqPvedYg69vjbggiV+frRTWnRp66pTda9gbPklytnpFsivLNPOsh&#10;4P7oRot3UwDxHzKKn8QIsoYMoR7lklch7P1h0DceClREGVa/IYUO5InVPO9PyEJ9rKU++sNMDwCK&#10;ImUF/Sc5Yzyh7wHZhzZaYvtjeAmg0du6RsEoIAPAKmlYqxlbaxqUaQkNtyIv4CIHoJsPKhBgw8Kw&#10;AgVGo+8BRxajtKKC6Qc1YEAA1vvAkN+5EDOsvlLnRDjY3ldsAHlfNjqAuQ1UaWCLR9gWvoEAGPdZ&#10;/4WI//j7E1gpczFcBvass+oyUe6z/vkFSP9iZRDjkxzQ+6xhvVpkjK1HDKuYYVscYQsYcW3BIwTw&#10;LVQkpA+50gS5H9bohR02JCMiA6bRp7GIqWxheQM0qoCunthGPEAA9s4mBWEgBqMjiiC4koJ4CT2G&#10;2x6hZxB3nsLjdd+lZyj6qq9MpaDVSkH6bfuTTmfIJF+Syf972CNG/ACWJ0lxpaf07mnerH82DROv&#10;LJcytuvBJTxvOReQQuvqfaPgjIfrwQKUnXE3rkvleT+y6gYiPXiqMA6MDUUWKzrBBi5VGf+rV3XY&#10;bUAZI4N3IRO6tLgUdckPwBCKlTbyME4Yv8YEHhVzE2fWt80jrMEQdLlo9LN+MGTltAx5kYfj+dDo&#10;Zz2bzEOyXIdksarOBt9tttX9Q/Sz7pIlDvVNPNv1S8b+p+gzM/vZwCBWzTdi3LF2s332lnHAWjXf&#10;4ps8jqsA7J07CoQwFEWXYTWlA+5/OdpYuAGbafUEjzxEwvjDJrexSRSjct/He1MIu6DgJCxtaR4S&#10;M1g+yugKxhECYKw/vzCG+Rp+7Gmhc4hlQrF1IxNcR6e12HPTGewqkuZ26evvZev2Kyl7qnt2nn3v&#10;I+BcrGMsuRoYEURB3nEtuUdIPQZNrJ9jKHFC0szbPscnDTb+wZpZL2T9m3PjbmjTRh70rCmD42AG&#10;WbOfdfNp0q5b36p+VGd9J9Rsj/2Y1W+/DX+C8z2xzUTAkSNiA8kz+vOISQCNVtijYBRQAGCrSJHP&#10;6Ma1TQPU6wX1OtC3g4Bo2AIUGEA/NhPDrMBcsD2gipCYbSiwlbKgiovQWeK47AYVTPjcBe6V4qiw&#10;wfLAMAH1VIlxL6gixdd4AekDrerFdu436OhSmB9hACQHsht2Jjs2u2F2krPdhuYAqbK++ugKQ8fE&#10;NvCtWxyCkDnrbx8/g3vWoMoadJ+1prg6WD0t91lTE4AaUbCpB9h2PXKHxGkNQGkClJdAvW1YAxTU&#10;eCTmJjhYxU0uAAjA3hmrAAzCQHTt4v//bnnCQZCoiXSwkDeLmDqcOdNYgl0UH4AgRKwxZaIjWRvP&#10;jp/N6RFdZxY1K1HzkhWZ9e7wYlnFGPnON73JrWpw7qyxwcmsEWv7njUFZu1p3QYns5ZYwx/+s5ZA&#10;A4cqxA8BpwXuTXsxogMohWletz+L4pA1flp4+gqg0UVno2AUjAKyAex8cdDWHBCg5slWowCxGpyV&#10;mZXhwZMHDN0TUO+zZmdkAa8GFwXtsy6DDIPDwTfEIjPQArO/oFuvmDkQlfX3/wyDAcC26IF61MjH&#10;5yJfagMCsOFkfFuzaA2wLUKEjYwR6j3DplZgq+CRAawiJwQAArB3xigAg0AQbFKEdPn/Z8MIQ06b&#10;yDVpdishCAqB43THTYcdRVFbmLtkY3cefohmwVlXdEtVzhp0Czc4BrPBWd/H6KzPJc8ag9mUZ329&#10;+OofnDUcsxjUKv4TCphH4dVP4JhvFDcLuIYtOnIMal4vdV3hHfmAi6Ez7M+Y3a81cB2l0ZQ5hgBp&#10;Ft0JCnkE0GiFPQpGwSggG4ALSw0zulw/ORzBUN5nTQiA1yrgOMUPNNwNqqhgF8KAFm0hA1DjD3Qo&#10;EagiA1XcsMocttgQZC5swSForQE9h87Rd3iAGhHIl+rg0wdaXwE7KQ35qluQGcQMkwMEEON/ICDf&#10;6aNgFIyCUTAKKAWgfdagOWbYSm7QnDVoGPza6+vgyhq0z/r9zw8MnJzsDN/ef2YQ4RACD4OXZ1fR&#10;9D7rwQoGemEgvsWLxABiFqliAwABNFphj4JRMApGwQAClH3WUPCN4Tt4zrpwYgHDmw+Ifda8HHwM&#10;bL9YwAvMQHPW+PZZg+asmel07DD4hFQw6zsD5CxnVoZfDIwMbAzcDO+Aki8+MzA8eQNZ7K4KrJvk&#10;BICM/++ArQpeBgYOVnA75e3f3wzswEYKSA0P1CgGlu/ggxp/M3AAKdoO4Q8FABBAoxX2KBgFo2AU&#10;DDRA22d9++lN8AKzC5/OM7CwsIBPMMO2z5rpNxPi9GMkM+i2z/onsEJl52T4DaxGWBmRKtT/wObC&#10;/x8Mf5m4GViAPmIGOe43N9CtIDXvIG78zsvAzAmq1rkR+n6DJuFZwSc1f2f4DKyoORn4gCYwfALW&#10;+FwgOSDmEIdYATSTkWFwbU+jKQC2gwACsHfFOAjDMPBCSgtCQsBQBE9A/P9XMFUkJFGN7ZSKMjAC&#10;Q26q5KhNnOGuji4uhF1QUFDwJ3j3WdM26pm1XDcqPuv9+qA+6/PxpOOT60fr1lhWhzT4iN+xbgmB&#10;fviOz4OQ+5LJ//6MSTgynxOWttFoFwKqmqPktLT/7P8gFYJLnKMdXp/CFaxZOEeOKX4zJfpfgwVK&#10;SlZT8aKbQMnBVL22b5nMl9cPa4bHDsRihzguu2dE2/gbmpVkb4fg76gXOVcPAdi7ghUEgSj4XIwS&#10;2lvQr3YtiG79apQZQuvmzNq6FSsUCFk4xxUPTw+zzJv3phfC9osQHtG1lIGOUmr/PjBgyPCmgL5H&#10;Vfi9aDpg/yPmCoyFNHwKv1f53f7KL/2XESP+BbE5681+Heasy5MzmHE3+EIvZbvaPc1Zv2Jwc9bm&#10;CEJvIoYqKVyQaNr21al5hxSlC4hKkenASLMO9fuKZyrhjvXCEWCQ4r+LG2oxqCVHSVlm6SjAWdrK&#10;+Gebg5RFdKKbW4zBBWYezIGWSY2mFEVF4n5cyQFvT2QqIaWtFoC9a1lBGAaC22iK4gsrXv3/b7NH&#10;9WCTUmcS19YKIloVpQOBkJKW3R4mj92dTqLEtbZqGyqxx3B2Je9L/eLNazVVPwG1qXPCzmOEI0m5&#10;Tdiqmcxxhvk/C9WZfSRVgPil/9Kjx79Ao8Ep5MHa4Cw32syzHjXyrFkb/CbP+py69Q09a0W9WaTU&#10;rw9jlaTxuDpZqKaxDGx7R0yyBns5PCwtfGDRrcSZo0QN4AJkzzn7+AKZi/U+SAp7UPZQt7FFLpKu&#10;327nPSSwhUukLKw/jDi3E2trLcSpmcHSA3poNg339sy6HsM5vLU3aBPaWG7hvBXM52nEEnP81XdO&#10;Aoiq27pAFRBouT4IwE4+gp1dDDrLeHTrxygYBaNgMAHo5VcMoEFLJiyLmsidIQWZ+wdo6j9gz4sN&#10;WJUyM7Cjyg+DfdYwwAy3hpUBdt0vXIgZjcYAHMjaGFiZQH1KaKMDPkqA6GEysIKqLBYGWMUF9vUA&#10;V9bYAHJlDQMcsCFxaFjwIXNAgAV0MAwvmh7UKhoggKhaYYMqa+TeKOwictieM2L2qo10ALtnldIh&#10;cdAB9aQMiY+CUTASAaI+wVK5/QZWu6zkVdkQXUzgAWAmaGU93PZZjwL6A4AA7J1RDoAgCEDp/hfz&#10;BB3Bv04gYMPG1g/CrNZavm9ExA8GU3j05qUMrg3crWk8mol7bdmkvCty3ig+1Wd92D8T0TciH7XV&#10;wgvWqr93RvF9L1iLv6/YOJncCRG5MkgFSkVXzoLbw6ACzP5ejcFgrcjqpR450RfnWUdAQkhrgrzl&#10;t035BbsAovlJZ7jmQ0FHGoJuOkGudEC9c/QbWkDysBtRYABUGYFuSkHuzYMq6ralbSjnvKIfl5g1&#10;IQtsDmhOF3ZfMbLdIDNxLZQDXU0IU4/rCkNi3YoLmKSbwNkgd8P0gMwDuR1UAYMWqiGbD/Ij6JQg&#10;WCUPUwsDoMPpkRsAID+ADtpHP2VnFIyCgQTMzDgqx7+gyU9Iv4KFGXUhFagCZmIkvlIFqWViIbES&#10;RrKfFPAf2ABhZGQEYuYhe581LgCqnPee3ctw5uYZMP75+ydDhl8GQ4p3yoC4h9YAVkcNhnISIAB7&#10;Z5PCIBCDURW6deGiSy/tQbyEG9eF3kQqSBnnxX4FW6fiQq1gNqLE+VHwTWImWR3YAujnZAm6ElBx&#10;3QJFIELWF4EQuBA8xRF44XI34Hg97uc+BWYVZWF9Wf3aV45ZoDz1kBXUpSL16psXM+W2x62v//Pk&#10;jlXBA87V/pKxhoQ+0AtZzpqfFjXk6kUXQFPaTUCnnVCCfNL6MX4WEirpqHZOOeXv5AcsAXArtfdV&#10;Z1tj5OLunLds43ngdt7qviRjmD+dh+QMrB8WDEWIVTJyq8csQIa9PIevZ920jYG5vtdRdau+rOn8&#10;mkdZmm0ylq2F7yLVuBDKue4N7V4A9s5dhUEgiKILkiJsIUnhL4QUqWws/P/OH4ht6pDGSsjjTHJx&#10;EPOwECJ4Cy3cFxZ7nN27zqTAtj3sR9SLZEaT+i5o4AnY+Lm6gK2o1kebCCABR0ALdACVok72bhUl&#10;e3e6F1D2SQpog6T3ckr3l6S905pxAD3KAjrBc8xY34loWIAfEnV9zlX6kaucDxbqU4a7VhO8aFsp&#10;EDEB6t0wLrnKFy36J13symGgm53hdf4kkyHr5UI2cebn2j1ffdnvbc5NiNvYwZq22mcnSTJs2mpD&#10;V3QdPrTvq88sn3V9qg3O1bGyJW+vNKYh3+WhPJSh2Bch22STjmWsmOeYn3/JTz033QVg7wxaGobh&#10;KP6K3ezSZbp9BEG82JM7iF/Fb7LPtpsXUSbsJB7dUWZxkdpma4N9wUrWMZAiOGGvLYSmJSGXX9+/&#10;kPerwHaTWSqHS4gREISnq3qqD6FBULklbYKo6nNF0NBF83luEO+muNBZVsDdtpl6/T7f5xg2OWb2&#10;uAHseumbc7eJK7Nmc22qKl7OFdeVY//kXzQ/MKjR9WhtDdi21YY9sPfaIWVZhuOASPbwTb+Slnf3&#10;N3idvyDXK+TzFEutoRIFlSrEyRtU9o50lZWIN2gbD9os8VFoFCaHKQzs1hMez/I48OH7LciWKFlf&#10;OlfDMrsH4Xcg2yGE7KEbhOjLAQLZwWEoII96OD+9gOh3cfs8xWV0hS9bv6H/kme9SBaYPE0wfhhb&#10;Nx2reK0/Ooms6RqeDe21y9pmeJqIXKGzrtp/rU8BRNUKG30RE7iyAlZ2uHq6yABdHmYOqPLEphe0&#10;XxgEQI0E2Nw3qOcL6lmC7ATNG5MSwKDECKqwYebR0q3UBLBr3WBhj2vBGuzmHFCYjK4cHwWDHbx+&#10;/5rh2MVjDCx33zN8BfY+rz+9xfD4wzOGj78+M/z/A57IBQ85/wP2jEEVMON/RIeWEbo2C1TxQs6Y&#10;ggLooRvg2hUq/P/3H4a/f/4wfPj5A64GRLwHmQdS+wLKgHbc/8Eqe2AlzATEovzCDLsEVjHIScgz&#10;cAryMvCKCjLwCgsxGGmbMXBzcg/qfdawOWhQuXT53mUUOdAQN6hidjFyAfemQb1qcgHsogxch2mh&#10;A9hBXNguxaD00g10ACu78bmNmHoE5i5aX0YCEEBUrbBBFSWs50ytACUWgOwFDQUv2LkA3OMEYXwL&#10;yUYagJ1EB0pQo2AUUAugnCENOkHj109gJQKpVH79+c7AxoI4yeor9DoIUJ8R1D/8Dex9cvyH7EX+&#10;8/Izw/ajmxnu3r7BcPHZFXAv+T+wN4xnBhtC/sNyUCPUOSiVNVQcIvIfUwz9wEeYOMxv0AYBM0wC&#10;5Ne/fxnevXnL8PrNa4YLdy9D9IAaEsBKWoRLmEFFVJVBWV2PIcTOm+Hmr6sM9Su7GG6/vcQgxsXK&#10;8PPPT4YfbEwMnH8EGKQEJBka8msZNCW1weEJMgfcWafyPutX718xnLh+AjLUDexNg3rVMMDCzAKu&#10;oI3VIEPdqjKqeEzCD2DTeqAyGVSRIY/cgToUoEWyyJUabPoONFWJfG0lSC2oTAcBkDz6ImX0RcXo&#10;C26RF/GemXkGw42gxbfI63xA9uUG5sLrLfTpSWQzQPaAKmjQaCX6YmeQe2i1hRkggKhaYdP7XlJ0&#10;ALIb1tsERS5sJTT6ynNsgNC2ssEMQAmHVgA0l3Xw4kEGJUklBicjJ5rZMwqGJoBV1v+AFRgTaM4X&#10;Wln/BQ1Hs3CC53l//P7JwM3KzsANrKwZvvxj+PrzO8OFq6cZnj98yLD76B6Gjz8+Mfz49R1YB/4D&#10;z1Uz/WcEYsiKrf/ole4gA6BGAajX/R968ArzP2Cv/s8/hrd/3zK8/f6B4fi9Eww7tm5keCLzk+HR&#10;+zsMgsCa+Ofv3wzvgZU9FxewN84nwlCcX8agKavN8O/zdwZWXkgD58efvwwcpK5oRwOgLVegHjRo&#10;Hhq0qvvRq0co8lLCUuDK2VwLMtTNzUHZ2dygOGdGamKBKl7waY52QeApC9D6JHCl2p+FstYIBsAL&#10;f4EdC1BHC9YjBwFYRQzbJgwasXzy5gl43RBoVBW2xghU/4DkYZUsrnIftu4HVOHDFt7C1i9lP8wG&#10;uw0kB1vAi2u6EVRJg+yH2QXzI/od3tQEAAFE81Xi5ALkbUrYAGy+HH0xG0zvtMJp4NV9oAAkpsKG&#10;tZCwmUdLt1IKQA0NmNvxNZaQEz9ID7GjDpfvX2aYsWkGg5eF12iFPQpwAiboAi3Eamsmhm///zAw&#10;MbKAK2vQ3PO18+cZ7l6+yHDkwlGGO+8fMPz59YuBg5kNvAcbtKCKhRFY5UHGrKEd3v8M2M4zGUzg&#10;H+N/6GJwYGUNbGgwg/zACBk9+Pv7D7Dn+p/h6c8nDM++/2BgZQMdxMLK8Okv6NZIdgaVH8IMbZUd&#10;DCqyquAVbExciNEIUGWNPkJBDMC25QoG2IHxAKqYLbQsGOwN7MEVNjUBM9p4CPo2XdBoJ2hxL6i8&#10;ApXL6BUaqLLe0LoBo2wCdb5AANRrhZVxwK4ZuOKObYsFV9zgChtYyYLMxHekNOz0TfSFt8gLeEE9&#10;b1gjAISRe+roAFSmoy+ehh0WRosKGyCABvWRObDFXsh7hkEAVOGAIhwEYMMhoESA3EuGLdDC1nNG&#10;FwPphdmBvhiOFm6FAVACJaVnj60nDUocyPbjArC5bhAAJXBizAYBWKZ+9mb0YIRRQBj8BtZWn378&#10;AA/pcgEra44fDAxHdu1lmNDWxNAwuZphDjB/3H5xh4Hx1z8GdkZWYG/0L3jOmRlYyTMxM4HXg4O2&#10;U/0DDS8zDeriCQr+g+fFQXuuQY0MUG/7D9BDf8BtFmCjhfkvw1++PwxiLIwMLCx/GV4zgBafsTOI&#10;/+Vl+P/xM0N5RSbDpMZ6hv07tyKWn0MB8z/Ch8SAtlyBRsC6lncx+FX5gfHEtRMZjl45Cq6sQSNj&#10;iZ6JDFPypzAcnHiQYWLuRIZI50iqV9bYAKjnisIHnUkBrcSQFyjDALbpS9gBUaAKFr1DAhODHQJF&#10;DIAtDkZfeAuzHwRwHfKFDaCX6cj1ES0AQAD2rmYFQSAIT5oS4iXoFD1KpyjoaTt2iA4JBr1BeOjW&#10;tUvQjyuszbc6sJRiEIEHv4OCh9l13HV2fr7d1nrYABRoHywioRAYQOE7Sy5EKEvmtCle5UhFdJUB&#10;hpGDQjGgcJcPZMv7Z1+lOA0DEStO5E2+SSWgrwgNGY737WragwzZnKUJaAchHwxaTBjopomHPR4V&#10;Exv5rw4d6vDIlPEeA3CeUdnNxme9WdF+s6XkciKlUva8++T13CItzBdUUDtOz3iopnJbot9mw5Ey&#10;fdzuiDjlOi83SOH3YEOdITiOFYh2KeVn56Gi8PakPju6euBTmHk0uQfkZZoNO6tMO7Q7xhQlB9rF&#10;EU1nM1rMl0a263+yQoBWUa7ssyS/gJ1vfocU59oQJk6dI4V/IWRVsXuqIO2CBluHX9Kj/66Xegmg&#10;QV1hgyo40LAFKHCRJ/9hcxnIQw4gMVBAw1pQIACKQGyHlYCGh5F7wqScRkYNt4IASC1o/gNUCROb&#10;2MBb10A3fV1HmA9bKEFMQwPUIgUNK8EWb8DCANyAgDZe0IG4IOSy+FcfXoHnxECLU0bBKEAHbKyg&#10;hVSgsV5g+nj3l+HBgVMMSzbNZ/j9/Rt4VJuDiRVcKYMqadAKa1AF9w823A1Z3QXZvMUIXcENxYO8&#10;vgYvQvv/HzLXDnYyE0iMmeEPMDxec39j+M/yj+EbK2je+i8Dx09uBolPoIsr/kD2UQMbMP/+/wFf&#10;DfIb2OC5dO8sw/XHVxhe3LjLEJuTDb86ktgtV6ChbgMVA3oHwJAChCpjXDt9BgsACCCqlL7g1dhE&#10;VnawVX/YAPpKPhCAHQSCfOc2tsoNVDGDMKwFhW95fYJ7ArjiAu3ZxmUeLvfA1FPiVpha0P4+WE8f&#10;BvCFJchPIPOJ2UKAK5xB7oHZS8w2BNC8F2iLB6iQAFXa9BhKGwVDCPz/Czp6C7zliQtUWX/8yzBh&#10;SjPDsdvHGX5++cbAzsYGrshAjT3Q2DEzKwt4zvofkA86jhTcs4at3f4PWWXNCIWDff4aBEB7t//9&#10;h4wQgHvWQPfzf2FmuCn8muEV+xcGoc8cDExcPAws/1kYxH+wMbD9/w2+DgTkOZBP/4EPQvnPwMLE&#10;BL6D6ue37wzrT2xkePjpGYOIlizDyZvYt1yBKmcHfQeKt1zRGwyWxb346qHBDAACsHcFOQjCQHAq&#10;kIDRm/+/efEBJr7A+AVv+AE8NJRgU+y0EIkhsRISNGHuFOhlujsz278pl0gqIVVkqEu9r+lOjdBv&#10;JcZE36aIy32zBv/FEXaxEPaCN4jXvVTE4bjH+XpBrSrskg3u1Gyp89LxTDOWfrh8NI1p1K+buJ3i&#10;hXY8iuuDr3zemfnqHydt7xD3LXFyry22UWxLiKRClNYQMrNknSBTAmltYCgF2D1jKz2yZx1q3doY&#10;l1KTkYJaa5SxxC0/Abl/x5SRq7nRn1kRgk8zLDo5c6idPoTO9c3nxvqV5sRTAA2ZCnsUDBwQFYDc&#10;NwtaeEb3IbdRMKjB/6/AyombCzIy+pWBYcfuDQz/fwF7kcxsDG+Z/jCw/ANdMAms0EBznYyQ4WJQ&#10;FfcPXEkxYu6jBve4/0Kq/0FeWYMAI3SVOLjS/ssIHtL/x8jKIPJFlEHgJyPDI+5fDGLv/jNwgSas&#10;gWpZ/kMPegGNSQCFvrP+ZvjA/oPhD9M/FHNZ/jExCDLyMuRn1zDYqptRvOVqIABonQ0KH9i7hk0X&#10;EltZgipYUIcBPE/98DpKRwMmBpJHbgDApkexHSQFshckDnIH+vA3SM9gv5IYIAB7Z5CCMAxE0aFp&#10;DcWty2y8gVtv0ft4agVRaNOYlzqxdJOthXwIXYSQ7h4z82dSgV1VlGYL6hN6VVsBa/TyXnpj5P5+&#10;pnT3obPJUEZv9QK0kCH8g/EOXGVFfVvPwlKD1y+rHYO4hxHrmxhVz9LNS5Yh5Np9kDGCGlhzqp/a&#10;GIUbOU42gr1Jrrvr+bJLWCM8Mlp2246qLnW1rKVTLDHoMjXTnVzy/dB+pftrAWW8TJzRUdGUHYnQ&#10;uZdSKPvDbcgmZf0//E3/nC7/CKARVWGDFmd9dkdsyB8qAJaIsJ0lTg8gKSwJpkdXio8CbAB0IxYD&#10;9HpM0Hzqx//vQCepMPz+8YeBkZ0FcQwoA6KKhlRuQ72yRqyPgwDQiAFkXvs3tMfMBjpBlRF0pjkz&#10;sIPNhFhoBwVcv4CV9F8eBo7fwJ73H2APnIUFsjUMiOV5pRh4uQXp6BvqAlDFjH6NMeyoalIA7OQw&#10;UK8Yto0VBEAdCdC6JfTeOsh80A4dUE8aeWEtbEgdpAdUSYMqfORFyuCbHkloSAwEAAggxv//h0Gu&#10;GQU0BaB9nsXTisELXUD7OUfBKEAG3//+ZvjHzMoA6geunj+fYcW+ZQz/vv9m4GRlY/gJrLjhBQy0&#10;tkZc5TEMetiM/xkg57MxQk5o+we+1prhHxN0ERoDhA+qrP+D568h4uAT3f5BAuMfeA836C5sFvCq&#10;8+/ffzKw8PAwxLinMwTE+Q6wB0kHsCM9YbtjiDmvm1hAylnixKglZpHyYAIAATSietijgDwwenjK&#10;KMAHOIGV9TcoOzQykeHNk6cMe28dYvgKrHjYmJFulYKupoYB2PzvUAfgXja04gYvAIeNef9nhA+B&#10;/2eEHGP6H3oUOdN/RKPlP/hGL/AGMfCxpSx8nAxGGrYMn4SFGZjzGRj+Thwon1EHUHNxLynzy8So&#10;HcijtMkBAAE0WmGPAoIAdnjKy/cvB9glo2Cwgb9/foOvemQFDYuDD01hYIjLKmQQXSXKsObYBoYf&#10;P3+CTzID1WOgleRM0JuvYPPaQx78hxzyAqm0/0EqbVRpMICMJfxHTAdAyT9AEVBl/e/vX/ChK+w8&#10;XAw+loEMsRmpDG+A8s+96eaTUTAEAEAAjVbYo4AgAC16AWHQMYig7V2gfaCjYBSAAOxeZlZGyPas&#10;719/MHALczOEJKYzsCuKMOzdvJ3h7be3DF9+fmb4//sfeDU5I1QtaK52KBw+ig+AN6GhzNGDx7/h&#10;C9Bgi+1g13/+h+oCrxNnBDVg/oOHyUEHzhjL6zNY2NsyuHr6g1WBZq+H2Lkko4DGACCARivsUUAU&#10;APWyQUcigg6FGa2wRwEuwMnNAT6t8jfbPwZfj2AGX9tghp1bNjAcOb6X4cabWwz/fv1hYPz3DzJE&#10;DKqwB/tGawKAEbya+x+k0obOWWPczf3/P5wP6YkzgOezQb1xdiDHQFqfQcvOmsHXPwCi6DfokhBm&#10;Bub/v4EGsDIMNQBaBAbaFz16lS/1AUAAjVbYo4AoAJrHBlXYrz+8HminMHyDjiuCemegyxzBVzgy&#10;QBYd8wzt8n9YAFCvkBl2cQc3A4N7eAAYHzp1gOHFrQcMR08cYHj28Smwx/0HMaT8nxE+vw07mxsy&#10;v/sXengK7BYvxEA6I9JhaIjTTBGDziCKBWwG8v3X0HO/4XPp/xn+I2mBmcUIcRS4YgVrwzJ6D3YL&#10;E7Di/Qc1E3quOOycdBCb6S9QjBl0Etw/8PWTf4HBAjo0RklIlsHJwJrBMzkJ02BWaL96CFbWIEDK&#10;wVGjgDQAEEBDtsL+/ecPAyvLkHX+kAOwM8VxXRJCKwC6wAhWbP39/pOBkY2NgQt0leO/rwwMf74D&#10;CzUB8HGX4J2qjLj1joKBAb+//mRg5WYHs+3MHBgYDBkYwoITGM6cPszw+NZNhpMXTjI8+PyM4fvP&#10;7+B926DrKf///QfGoOgEDRtDq2p4ZQvvvYLk0exjRFt5DtoexcAEq4AhvXqGf//gBjBBGwzwI9X+&#10;w45JhdqHXlEzQtXA3PIXdNvYf6DbmaALyv6BjyoFn+4GFPsNGh5nAm3XYmNQFZRlsDS0ZpDVVGMw&#10;1rcYTZyDEIAGN0CAdZDORQAE0JCt8UYra/oC2F7s52+f09VeSJkGrHr//WFg5kS6G5iRDdh9+gG+&#10;QAEO/gErcNCJUmwcMF2jZeIAA1YONjgbFB+/WUHn0zMwmNjZgnHgjxQGhp8MDEdO7WT48Ow1w+Xr&#10;FxhuvrrD8OnXV4a/f/6Ah8z/w4aV/0FWWTMxMKK0zVD3diPEwHU86MpOUE/4L0SChRFyGhkDpAPN&#10;8I8J0TMH62FCzK+DRNmRuvPgY0jh89XQ3jS0YAfdi/0XrO8feHuWIDc/g7a4GoOUliaDpKQkg4Ot&#10;y2hiHITgH8MXIMkOTFPQtRiDtKKGAYAA7F27CsIwFD1pKaS+H5vgoPgZDi6ig5urv+0i6iAquvko&#10;oTTWmpv04dBNEEXv2NxCSJN7c9KTe74m65FwHVODGkZS7cL/M/9d5vs+OOfpEdfbmeLyrFZRAaHl&#10;QtAdVxUViw7pLjsQrIlE9oAYto7yQZYf/vHxE8zOUiupO0sQG9rW30anRK7QJ2foD0faZyJnEEJg&#10;t91gvZwjPF7gXa5YHFbYnPY4B1cEtyCV47RgxUk0errjnSh/AYFCwKSzzezsKJyqrzFTqhx2ZPw1&#10;gztGzrrbMKhcUk3VlNkepYiemN30vFaootNoo9fqwim7cOsVjAdTkicjeA+vxPSvG9qsJFXT5V2q&#10;5qeJ+oIl6/OXLYxL2Vq5FD1pJNRYfpt553sixUMA9s6mNWEgCMOviWujG90SwZNFEERB6MX/f/Tm&#10;rX+iUBS/NjUfmzizWlvw46KmSDuwlxCyCcm+z8zuZuZhgJ3kBoId2n9YF2pfYnDIJ150elKhrA/M&#10;0YuyyvcBhNruSlYVSR9E0572SUM2+rmGTUIt3Pu7y1x5yi2gn9+wWz9b1bbv62X0UjdEzAgxF5xE&#10;mYQzFxkc5aGnBugOB0cSrKcak7cxQXyJNEkRv69gEoOFnmO6mmEeLqAjjcjEMNRBi8C4TsNdxJ7t&#10;5zuZvxxJE6BjalxRTAnfri0zvFPSGs5WVhcSjSCAfKrhWQXw/BqqdYmK9PDaH+Gl3eHg7IKV4J84&#10;5tI9GQt/cjKv3Cf/12Gd08h37E6Fc1w4B2s2gYycJ+eBflXYCqAhU2H/+88CbA/9AVfauCOHODAc&#10;C1la+wl+njidD0/5wADpNPP8/s7w6NRKhhP7ljPcePaQgQtYyEqLiTFYW8UyyJnaMfDxyDB8B/W6&#10;/4CueWSAHJUJ7p3T9upBWoQ5OXFJi/inhd9AC80YQdUwK6TnyQUmkWs9ZsgqcyiGDXWDVIFyPWjL&#10;mL2DG8n2gupqJmze+QE1+Cd0rJuL8KpF0BQ4aOblD3hRGwT8BR9+Ain5f/z6ycDKwgrm//n8hYGF&#10;F7PaBjUNmH//p3rnbqT1uEHNHia8gYgl0pESAxMTF20cRiMAEIC6a9lJHArDnxMuUmtDRV0SB8sl&#10;pI3XGNYufAkTX8L4VPMILly4GBKNYQKGayRhSQwQKZS28XL+v8A4Ko5BXPitTjgp3/nv5/xt2m/z&#10;alLv/hAVbB8euQXy/2RiWRZCoRBarRZqtRoajQaPHcfBqkj20WgUmUzmU+sacYxwJ3b+5XIZ1WqV&#10;xwRFURCPx5FMJnk86dppkM1mWa5ms4mAKGJL4kRAcmmaxuNZcBAoEewf73M78sg4gjQv8XuPSX+k&#10;S+L6Ktxcn+H29y+c/jnH7cDydsRzfIjGspB5L2Xg4PAEWNoF58Dxo8M9+jrFp/mpRStJfwO70+mw&#10;PxUKBdav3+/n+UQigVQqBVn2ErTrujw3LUzTRDAYRD6fR6lUQrvd5t9VVWUewzBg2/aYbxo8XyPx&#10;EU+lUmGZaY58R9d19qdwODy+7qVOJv7/MGZfwjEHrMPrywv2ra41QGRlGfrmFn5q65Dkj/lsnxvt&#10;rzG6yx0UDvHD7/HbvT7LVywWmZNstxhRkU6noQnbKdLCcM0PsF0HcuDjhe95wSZQG79er+Oqkkf/&#10;ro+B2cOKGsGOvgltLSb2kQveE3MzKtgkD+kzl8uh2+2yTWcVn+/5P/mM794HOaIgpsewnd7AfMCz&#10;nYg+jKLPoo2asMO/GqXe2fS+yxh+j/0tuA+UK0ITKwXVlO92bHsSgJrra0kYiuK6iQS+GG02GxVY&#10;0ItvfpcSN//kaEYvlR8m+jRDmVoa9RAR0Weoh6AQZu7XOcstA0ts+tAPLjt39+ye3zn33LMNmfy7&#10;zb/A+4z6lGSghEI+n0cmkwm++qC3BkSj0aAvSRKq1SparVYofp1OB5VKBYqiBHPTpvGa3+cx1mHd&#10;MGCuzJm5+3OzT+yb32ef2XeOAcfir+j1eh5nWZaR3csiZ+aQkBIQBCGwpaoqDMNAt9sN5dckPD5Y&#10;sM8MHJs7qBtbqJuf7eSAjrVt1Ol4Sn3rvIy7+4Z3jeMny+Btrlzo4Qi6rnuxoGL4Lfa+nE6noWka&#10;ms1mKFu2bcM0TVCxDeYfzyc+x2Osw7phwFyZM3Of5BP7yj6z7xyDWeG4g0But9so6BpW2JYogAom&#10;4oKIWITyNyJ4TU6SX/s1XF/eTJ98+ENlcOm863ii3W5AK+ahrisY/WcJYvFoIHOTU8solgtodcKt&#10;28XlFTS9hNQqx1IYfXLt2xL46QFJZQ2lwyNYpBsW4/vTXy/em4vYn5PyXxQjWPJt0buUurkBc9fA&#10;rUX11H2hq55pjfpe/e7DE78wfArFZxpcOOj/Mv7q0n3FXSiFueNDAHauXqdhGAiLtmnD1kdAQhnY&#10;eQYGxpA0BJF0gYEFIUZ2Vl6Dx2DgCXiGtmkIDaJUFRC3HD7Xl9qhVRshBiROsuLEiu/Hd/fdDcmf&#10;AWyWzZKvauBsibF5Fw2e5+VOq4ImOhrvROefbcqAMk0TXNeFNE2Bd+Bin/F4dcLnXQ84jqPttyjp&#10;qQGEw7ZtwasMkV6L9lODFK+8M8vXgiCAwWB1cEwm8+SHvBDw0VZUCFj7lgDs5lZTkwGvpGsYhmvx&#10;yulzBEOas5k9hBQ8Ed8/3MHN1S5cnu3A+QkCs8VB2pqB9um2BGsLLiSI317v8SAdQV9u9/ZRvlDh&#10;XVc+Jz/o9Lo8mYd5cq8aNRC/qJL3Gxx4aF43GxIQDPD8Q+j0o7V5T6ZTGDyncBwGGpgYm6Z2X3yG&#10;PG3nAF5eh5AxJnV/X8kPZXNaLhiNuiY7jkqtmutI66QrAm436pWyK/oTFplFv1WLTHVOw/d9SJJE&#10;O5ciqWuqD8dxLN6nvTDGi8Utzgl8SLZ2uw1RtPzcpvycGGPas9/UbxH1nxJoHflajqH8pvHjgFox&#10;6/hLOeG3WJgl8WMpXj/xfzwDorI6/tN3+hKAHetrUSKK4o9LOpvgQ4WY5v6ZIsvPoi9+gIUlqBaM&#10;2g2CIugj9NSToChD4kMpi0h+gRp1ccxGVxDqNUIn28oWf91zlnuZXJbZ6CGCDgxeZw7nnHvvuef3&#10;O/efAWwq5T8EYzoUBXmOT/yOCtyiWJb1S6cggbhQKMC2bS7C0+kUzWYT5XKZQcmd8PF4nPUmk8kx&#10;24tCNkKhkAKsQCCAZDLJvtrtNvuResVikX35fD51sCKRCH/zkvF4zDERU3YDM82rVCrBNE04jsOd&#10;NM0/m80ilUopYkL60WgUnU7nVGtNHbyu62pNyE46ncbG4w0GbKNhsB4x7nw+z0WA1lkSI/LV6/WU&#10;PQl8JwmV2NlcsK/Zd/7/kX9meP/qGYN1ZlOA8qbopm/oApjXVJetgJuAXDxPtq7hQ+Ppkc/fvZJZ&#10;iFOSNettF/qVy6ogaWeXcW9nG5VqBWaryTnoTD/DHvTxovoSN2/fwrkL51Uhu5q4jq79Ds6BN/kj&#10;G7HVFeXrjN+HB48ewig9x17XwhcBwvTQmN7RN5/mV/oXRXfT3x94+qFYKCaKTRZe/7KG7fs7qOxW&#10;8dp8w4B/8O0rj2v1On9bcpGE1fU19ISN08hwOEQ4HFYgQrlC+Um5K2+bCGgpj3O5HJNZSThJn3LR&#10;K3flWZO2RqMR56G0QeeOyK5hGGi1Wmp/qesknxSPpmkq52OxmPJJ9txE4G/Mzy3mXhsr+vrRXggb&#10;wWAQmUwGtVqNz6S8UaPxbqOOrbt3sCRyifda6F+KRLHfH2B+eLx+Lsqf5n8ikeD1dtdTr3rwX06W&#10;nwKwZ+08CQRB+AcQlJNXtDURarDAXuGs6WiVzgfEmPj8C4bWUPgHbEiMnRCfrafJGeDU8AssPEAL&#10;dbxvj133jpwaNSYmTrJhj33N3M3MNzP7ZwB7x8K1O3qkZwbW/IObjjkACV4m9vl8FI/HGXCapj3P&#10;rSjcEFutFjNmHoEDhHVd75srE5RQLn8nEgmqVCofygFAzWazAkyxB/Z67yyAdTQaFeAbi8U+VZqE&#10;I8nlcoJHlLJwvpv4eYiAcRZ3PmipVIqq1SobL++VGWCXdksOHtHXNI3JxXn0+/0CtPl79zbUNnXp&#10;bezeas3mAW0vT7DMWoA1sus8B+ne7yz6Y1TMx6kwM0pbS+N0e7lP3R8odaF8GwyHbEdntcn0FB1b&#10;/zGZXcGi/Awnt765IcAwMjJMeqPOxgCCMnUebOcK8BsIDAqgTqsZOjw+oqcXb0Ewdn6h0craqp0R&#10;W2uV4BBzniCz03bM52eDF/DEM+nMtEonZ6fUloIKOUOHbODTuLmmxWLBzrCstaFImH13mdxZFHRA&#10;URQRpCaTyb4rIbcugbAvryahQf8Nw3BUvbz0CbaL6wK+FqBRq9Xsd+BxPQS+AZoIgrkOAwjdQOq2&#10;zd+Sj/ehW6EeIEK/VFUV9imTW84rSyfmFubtoAsgH1CoWW/0vQOZ4Du/rf89HycH8P/0dXoVgF0r&#10;WEkgiqIErf0DacohEAR/KYKCNtFmdONaEZop0NRtu6YgK/ADWrXoEwIXTTnlFFFEhoQ3z3PunXEa&#10;URCCoLNSHsx7982579x73vwZwd6q3FBHdV4fwYX2V0Bo2ErJZFI6UMMwVNU9qw0DgluWJUKaTqcn&#10;Wtau65KmaZJsuVxOdcFxiEtWoFQqiUWGZ+GZcYA1h7VwNY64EOssQJKjsjVNUw4UdA6e56nx6N4g&#10;BoyzzVYoFJTlz2hdtZRgGw1j4pzFYlFsOQh/u90eWw9j/EB5pwH1CCn/Bp0Y9On6cHsowmyD+2K9&#10;qftirQe//f87G6sjEV9P0eXBmnrqZ296B8HgveB3hA4tm81KZ2Ht7/04pCCA/Yg1Gha65sUZLfoW&#10;IQ7Zh+6j7EOYC/duR3XHbD3vWia9vMbzKQ7ocE7Pm2Jjr+gpur1zZBxz8d5jDXzgY221Rp285+AK&#10;A+uPCn00tiPblmIEjhS+k+C4wnOCO+AAOy/gbtginQXValW4D4dp2jUS5oRzxUV7Pp8f43AUcaJf&#10;LpflWxeIPccXFWvk0W/Ex9zsPnm0tKzRAgqm4buu1Gsqvyd1/4iNC0KGfXI84ol/7oSvAMP7gaIn&#10;k8nMzf9EIiFzOY5D/5gP3wJoyFTYj4Hp6DOoHPkDSYBf0HoqsLkqUCbr7+8n2XxYogfphQ1XgYa1&#10;0OVBADQ8DBtunzx5MkbFR8yQD0gPqNKG9epBZmKzC9YKB2VokF3kgu7ubnjPwcfHB6sa0FAdzK4J&#10;EyZgtrhvnwdX2AkdCSji6NMHoIYPrDEDmgbAB8Ah9fcfeDUKiA3qXd+7tON/e44upDJGrqhhlXW6&#10;CpwuSIf0tvNB/CxVcIXdkK35/9717f/JXWoHij/Q4hpwWAALx9Xr1pJnDrAwW7lmNaTQAxaSoeFh&#10;WNWB5p9Bc34gdctWLAeLYZvuwQaQC2RQpQ0rYKNjY7CaAXIDA7Q3DnIbMkAubGFs9AIZBkDDn7Ah&#10;WdCUCDYAGnGBNUpB6Q/FLjwNafQKaNKkSfC0C8rn+ACsh8zJyfm/ubkZr1oYAMU3eqU1depUeBoG&#10;jVLBxJHdDsqz9PSfj58vJJ0wM/1ftXYNUX4DAfT8uXjpEvj0BnIZhwyolf5B0wKgMhmEQWUZCBCz&#10;NmgUYAcAAdg1g9SGYSCKQu8WL+1DNBCTFtq0ofVFuuttSlZKD2B3nV2XoZBF4upJ/sIWUTBJKRQ6&#10;YLAw1khCmtH8//9Mwsa2oOEH4O0P15boDLhFiQYOWRD4Kd4pZVR+bGJxt0DI/cMMDyVfWZYlk/PY&#10;yp4+dOjpW0a/+BY/TjK9VLRBosYPXB3ceb/yQm0q/i3P86P/bz43LmFPlhPXjtcXHh1jDRHiMXaq&#10;j1PqVJ+w7XPY2xp7Zyvtr3b1MvWK8FnMVfsk7SrvqVeJ33Wc9qK076V/v7ff3l6v27Y9jytjLajO&#10;WCtgxNi2I/jovs1tH+L0gLAHvtYmJGu4wUuMAPlUPQdf5n09+I5vCYTm0bzixBy3BafrgsBlYPH4&#10;EERbqw4q1X6q6zokvKIokmMeu6fpQ8hNSvdhjBmcl9jGxIP+eSYOcCbwKyX+vrsEQR395vxc3OlQ&#10;jfL25uh4U/OQiW/GluyTKz/+pmkG/6BhUUz6if1fVVWIp8Ds/3a+fQvAvtnkNAwDUXjNAnEIWMOy&#10;18GpTUQWFI4BV2HJQZDYsEBNGporVEINxOQzjOvmp6SthITEW7SSnYwT2/GM5z3/IYcd8tXraaeQ&#10;C4K33RdFUfi0MIrREByPkMncpyRtpgabCMuwIQEAtkPQtrSV53nr3lBoMwTYkOyBUsqXs6igcJW2&#10;4NK6FpryvbSjy5Fz2m/LzSpkdAEisNNa915X+R+Yjg87e7q3d5OzL27anKz46otVKhxnfa2P/c77&#10;BsdeO+sr8+3k6//byalNHx+26h9BkiQ+pZrOsl7FNQtgk5NuXVNVTo0ti60aR65cgsrzSLk60uEi&#10;GOvb1Q5BPn91uyLsRXq81hZtC/fJM23ix7vQ7IdplnoKKZxPgF0p4089cyHETxmornpsCK1jjOm8&#10;jxMK8i2JE9oGIa1F0AlNJU40jmNfxzfIyQuC2996P3bejCnBXVaP8WLAKQBBuWzPp+fpiz04OnTB&#10;ezNDwjExnoVge9/5D3g36UdZT/+FZ7vhUwDyrl01gSCKXuPmBQFTiNmgwceST7EXRPETYlIIBm38&#10;HzvBNxaKIOQTkjaVdZqIq5LHnGNms5E1RoRAyKnmzt69j5m74zSe+4dI2U7ElgX/jC9yprZ+yhEI&#10;AwaDATvjqENCLMva2jIIItwIh8OSzWY57na7ZJHSeo1Gg7K6JJDU3wtusgwvtij3HGzAFmzCto4F&#10;svady+VIhrL6rvpB+XGOID+ADXWTp6zzAFQdSKfToZxOp0mS4cWWZPgNCZ2GOF7HKQ4/QDQalWQy&#10;yXhrtdrauHgt8i0ElCB+deV/ur+T8Wz62dFBg5/725JW0u9jZyetAxIdtDZEYwempObHz7bsPT5s&#10;XBd1+H6RUU/VapVx5/N5iUdjcnTgzT8Joozjw+/JNdAMImKey22pRLnVanGPQXYCX71ej3lVKhVn&#10;j3dpbBMMBqVcLstiPpd6vU4f8AWf8A0gFsSE2ICX19WeV95wrwO65SVicSkUCvz2ms2mTCYT5/lw&#10;OGQtpFIp1gLf+ajtTWQyXs9hA7WJ/XLXrhtcSwXogahIw63r9Z5GIBBwdEAYY5qmZDIZzsGnzg8x&#10;wBfW9jfywzqORiPuabFYlFjkYqsaMfYNmU3tpS17eW5eJiy5urkm8Um/33d0kWO73Wb9w9eu9a9z&#10;c5+n8LELodB/xrsA7F3LTsJAFL0IFXHnxn9Rd1ChrU0T+DQ/wD/wD9iY0IVtLYGExB9AXi2auHAh&#10;gj13OlARCLaJiYln05mhneedey+bc/5QwIb2sbJkzqGcYNPxPI8ZxRB0TNNM1e8m46nX6/wEM5pt&#10;21xut9sUBAGXDcNINdYmWJbFT/Tt+z6XXdelyURoT8NpgJUpC8BUBIfSaDS4DoasVqvF5U6nw0xp&#10;AJKDXTg9EQF7naJUOivJiIQ6Eig4HjAjyT389k0uCphv4Fxe0MPjHd3aTcqDOhCBuHCwkszM0Ura&#10;MFZSolg6EWxHQp0Jfx7F6wVlQdfNm6jvGX0QVLxCoZs9e4fmoxh//spsUEmAVQz2hHlrmrZzL/aB&#10;ElMgmprOUw7GE7ZZAGc9fBpw+8XZ+VbH+BMcH5VILVe4z5fpM58t4DgOj432q5r2ZW75FGTKMmBU&#10;oz1C4A+n4XIsYDgYUFE5ZHuTSVxWJ417gOQAtirviQTsC+34XSalEskkdx+61eQ7uq5zHXex1+vR&#10;PEpu4AdQx1i/sb5ut0v9fp/PrnYpaFmVjTyr21EsicAK++A1RjfGqFT53oxHI3LvHW7HGQZhwKpo&#10;ZVXNtJ4kkNgA2Lf1s/vH/vgUgLyzx1EYBqKwAwvaA5AG7CbFUqRLpFQ59p5jS8pIoaDeagsQP/kG&#10;D0jZABaEAvEa40jJeOzxjE3x3ksV7C5UVSVUoyjrZFkmz9o35nvACV00bpsiwEYFBBpUkST5siwf&#10;tqEoikI2O9/WYKZwAPyCOrEPelFsQDNJAuKUC3UigK5x7zV9obu8hulkKm1bBKSdrOinaXrqQ9Xa&#10;NR5hYxZqwcjEvyvzJ0Vcuv+0ji/DvxCdZY2N1z1e/nyLOMDOUxR+fmDTh/1gdFRo8uBQRMIiKTPv&#10;zrngEdxCHMfyTeZY50LjinhKkkR+X7sBhsJaK7bwg2TPfoBKEvCcm2NfsHZmhs34B01MLRbnfzRQ&#10;s1pv1ibP8yAK0xBAx6rFVOdOQR5QaB7oA1B76pqwN1k/KDkjr4f9bP+wrWtHnOhtPjROdtvLu8g5&#10;Ky00rnrYwu5oPG7e25r5/Os+RzqAb4q6rqXtI0+/Gw4CsHf+KgjDQBwOiiA4ugXU9gHE3cnFx3Xz&#10;KfQNxLFIHTp0E1rEftFfLErFP3EQ/EASI1Ryl9wlV7j7meIfTaRp6lqME7m6IUS4JY5jtzkhz3PX&#10;ksuZmynIwIYAA0ooDOeh/+JmrwNDfbF/Ck5ITkq36iRJXMu4ZNjEbDIztm/NOH7s2AEZAkZIm1Sg&#10;L8nXdM/lXDarZWUoSpeXv3KZpnV81Xl5b+1v4tv1wgync3No9Yw/8nTOvQ6ZjWu1HjgU7ffXUD+5&#10;wUMhufMh9ztI/oyFXE/WWl9KMssytx/YJ8gbXYScF3mqXd3q6rm73X1hGF6vhAIZHS/he8lQ6Du/&#10;h9wv0gvPRZZQ19u359e+yBV90ud1ncafgdKiTbBOKFJSlIWP5rH+Cb3DaDB8ey63RFHk+7I3/7D4&#10;65wEYO9cUhCGgTDcuu8N3PYCHqEH8By9pwsXbrrygYj3EBT5qp/UUGmlsxH8IRSSkjCZzGQegfl5&#10;D5uDa76VnFIUUG5cojQ8XxBlSafwsgYWcqCQhwoeTA2Ji8tTGBEWBYZcuOsNoVpUWb2ss3JeDv4L&#10;XV7KaU489RAOu1XWnLevkPZttIttsttm3+POXp+a7Ljf9JaI6DMH2AvOFHsR4e2KWSfszF4DDAS8&#10;JtbR24iokMVcKH4LQADooY8xjc4ISBfrdKNAlLLMu9ZQAPL2jcK1pasoircx+vR6I4EB7by+GUEf&#10;jJGVb/GJPvkI39I3F1PAWXM+5RMeUnqUqAlVxyKA7pIvfNM01B/jcReAvbNpQRCIoqi4idYu/P8/&#10;zHKVULQUqU3NmTgm6sZ4BEF340LwOTP3fdw3I/58wq7rOidqSECVGBVkVe7aADiRZLNKjID74lNH&#10;1aa2okhOl8BiRBuoPxN527YhdkDXdTmwYUu1LcrZvun+cixOQ//qVpOot8bdMV+/AymPuN6GYnc+&#10;FIujMY9lO45kxiFAOdQ0zcaXWAfbDygXx+xc0FlRUTFXUYBPBn/b+h7GJNnItzBbaVz3lEzmhzBT&#10;uRnKJxU862RrWKBO4Ro+FLVugJji9gJ/SQNVVY33vzE+/NSCTpUfgeyf+aOBcowFXDN3ks+udUw+&#10;AUUAPLEQnqrtP7bhKQB7546DMAwEUVNwmNy/TW+5gR6FEK5ACyLwEg8yC0WEV0hITJPCkjdex9nP&#10;jOSfD9hq4RIU4GG87vBF9GVtwMkqI0W16YUY4/TkUKqd1zTNg1dGUOPVPoIbV0Wv1iicJ+Cg6l08&#10;wH6oEikDNvaf9+kU9ps2rKRWHhHFIChbHrVf653Mad8Hdts2rC+zMGi6fzMPn00Jj4/LFmfZHq8B&#10;lRlBRL5Q8MT/ogbecfyfAm0CFRNzy+/aY6o0y//WYBiOYcz7htbCArGbFxDrKemx+gL5lDOUUnKz&#10;WQrppO9gnXy/+Pcb6ysDnGcy0nXzXJx7/eNY4zUnrH1/qLahRIO1KRG2yfsfy3ETgLwzSEEYiKGo&#10;XkMFj9BDd9GWlnZhi72CYHeCC8FeQl3bl/KL1I0wQRD/psMoxsQ/k2QmwZ932Dg4kTuOY5cMm8+g&#10;FYnFQ9agzSCKIotAmc+yLFiOUJalPWnrUaEWMsnAWExJkrgUaKhlCRDBq/UFJ8UYh1IUxVT1GgJs&#10;KBuxGbxuOvPTguulW3T9ycbm0jiCNOf2SfA1OsGlqsjnGOaO/XmQcRiPwKc/y+YG+53+8Im7PaBW&#10;Nw/QUqXsQhsWsrgDhk9VVbnIAbRzERShB0WGgN9ActX+FAps0zS1jbeDXnLYj9t9sVmPAQLc9rAh&#10;x6p5npujhLtqgRPQjXlx2AN87zRNbYw8bIldWaPi8zf0gyfox2u8xwttu7cnHCRBAPBkxT35sKDq&#10;ehesmxIN9jCAbp71Gv+GpwDsm88KgkAQxjfrFCHik3jQkxeVXs+rB09efAYR36S6dugaJUgR9Rtc&#10;seiSShD0gbB4WN35t7sz8/38hk0K2ff9LuiRwhq7uZHmKstSTtBwiS3LkvfcWoIgkPcEvddGqiHg&#10;xFxVlYyZW9ewTdNUURSJwxRFMUl6CtkgIxyf7lfNO4W7S7crYF1D0m6vjk1JAT4pINDRJf0Ot6ZW&#10;RnNWew4JumxtLFp+9Sd58Vnv6dWzH4HnUJ/U/HJUUpFrf7N+U9UmaHIbhgGAjOI4llTe2KBFl2+e&#10;5zKGEaBTq+ganbMJcNic4vaETTIXPhCGYdd3Ydu2cl1XxvwLzIAxQCbIJkkSkTFz6zroctXK0JjL&#10;5imUpJHAdvEDfI8u8H7JCOCjyBa94U/9rvEh0OvT3yTG0HvA/NiI4zgSc76xPnTHZYHDSJZlg8px&#10;18uzvW92W5WmqTSdsTZ0BtDhGjrX41vodgr7Rxdwu9m8Pc/r7P+Pz3EXgJ2r20kYhsIHhag8JImJ&#10;sAnbMpgGtptdasTECzUaAl4sewl9Bi99EgRExoB+B7psyI9TY2Lid7NkbdrTnran7Tn9/rzBBiqV&#10;ShRQAyKH71wfY3C6rhsFSiiKkkgvlUrsk4HP17Ks1GUvA4QZ8HFiYS0UCok0EHcAqAtkGBJxgoo0&#10;MAyD+wlyaJqWSEO/AThd1+v11GVjIZOBcdCDaZpRex3H4e9kBUHHaC9PL48dYaNDwgsUNtIL//I0&#10;xcOuj4Fn8neGdnan9PzUmtvqxaE9T1lavkfAggwZoVfIDkN6ftmMru/fgrmff7AmGGcdAYnv+xw7&#10;gJuF5X4vCh1nclnqvnap9dCh3oLYgt+Lp0T/fUg393fU6/cod7BPh8WjRLqu69xGbMjkyfEziMsi&#10;5RPWis6aFzQeBWCHoZNaci5ohk7jScj9iLGwCdsMAsakbdt8nY+81Wp1ZT5VVVlXIANpNBoby9y2&#10;qUc55XI5iu2Q80PKClIROZd+o321U4vfuw+Fjq9ur1PVEQg9gDwlrsdWu00DsY6MxD+zlqzvWFF5&#10;GoXBz4x/z/O4H7HhwBr0j69jJgB7Z5CCIBCFYbNu0ilatktKOkWXCNq4cuEF2rYXDKEOFhkUYf3j&#10;/MPTRjODIuiBmxpn5jl/tvu+H0KTNheh/0CKBkHQaQ4gHGG2AtoQ8gAbjxjleZ75d8B4VBegPQQb&#10;nMf3fesY6c6NoshYrl5dLwxDg5GElKFaQJGC/00nMAQerDYIVIlMhUCFmFNgSWlLutYILTarccED&#10;J2a05LkevnctijnWy1Fpzcs5aySNAw+pzsbtKdHC/WVlviMWkp9VUaJSugHlqqM5ynVnPJlN8742&#10;dUmpQ6b94M8KiFFc6X5nxB7TuZ0Hjz0wB9gb0ZKyBxsaVfZ/OGVKCKH2rHGTzIjMJSU5QFwiuw/7&#10;bsn6R54cjRzF79xW5Ngjw3wP4L62LG85juY+Zhj9sa9v9Mc84UzVMx+4eZwm+fFS5MPKDddr2zIU&#10;bxMjiZHSIfaGs0TPn8r/v9rXTQD2zmalYSCKwjsRxbo1KARaUyEPkKcS3yBLty4KLeimCiqlbkQ3&#10;LvoqLv0JhCm0i9aCXufM5ISYpmkKUhC868nM3Jn7k9mc7883bAYZ0G0AwSM4oGEM1B2TuKqhgbI5&#10;Oo4zR7nhWnEcW/RikmT6RV6pgWYTC1g9FgTMRV3yPMcWzc51XRPwGI+fEc5TtSCA8kUEIBjhixCA&#10;8IuMb/q1qmULned5y7Xd1bOcnSTa4QB7sFkbHfHDX2vYp8e+7jQvIl/2zGYfEyk6venUFiPwioMg&#10;MEVte7cmrU67sPiV6X7fPz6kGspApC469+F4JHsH+2Yt/TKWzsW5jFYALGDs02CQFuHGUdNohRcZ&#10;9LGJa0VMdK8uJVbFyEr6Nvu0JzVOwB+9u75s1XbMWr7vG+19mFLqx/dRFKVrISf1S3QuvsuaDQy4&#10;ViAacY5AWeZzMm/YC3jxgIDgmzAMUxztsubNdZEv+GHHvrP+5TGd6/bv9f1N3Ebdcsw3N6R7e106&#10;HnuhXjzv8Kbfs3hOPUe96RkfssY7hM/wfR3x/2/V7VsA9s5fp2EYiMMDC6BWSozCe0TKDh2AIfA4&#10;gBh4JUYeIY0QDUpoCTABL2LyOZzlOn9gQAgkflKGqj77fDmf7Q79/vyG7QqCjvBXeWDZQof57I/m&#10;AQUIoYsnCAJd13WnnSxGbuLQc4DOUxiwieNY53ne27+7iCFwya8BJDOAiaIorI/+gmdxV1Vlb76M&#10;R0EaImC5cwXi4Y7FvBhryDcEvzqKIhsLNvgsy4ZCZ4WPaZraAw8FrCxL+71shF3DK30J79rfsIV5&#10;/U0b9kXTp66vDWvbj++QeJ/TplhtfBS4g6NDnd+0cXehBz7G8vH5yZC3jF0TizAMDUlqTMuHlQ53&#10;VFsgpxO9N9vXi7ti1EbGEkIXYIhJs5Fm+XzUBl+UUu075jZ+cqxvi3VClD8nPjPW6fmZjcfm9tYa&#10;Yc60cwhwiBwgdzkccOikcPs52CcIfEJ8w0/WNQSwMQnkBFupA9y0kyTp+Nkn6gfULMl9+vhN80Pk&#10;idqN7OGMW6uQxIYEvOPl7dXkJDkCsQ2QyP1qadv4jHbE3H8q///1Nb0LwN656yQQBWF4NhbSqb2A&#10;0BlvlQUatMInMIYEKg1PoD4EBRIvhQkVL+BDiGCFkJiotZdgYYmdAc83y5iFRDHRYOMUmADumcP5&#10;d5cw3/zH4+F3f2T/2wCmwUvY3YQ/nsPTGl9oSEgDb2jHAOSCurTNHqgDQUxDiLubfd9xeW2wZYwW&#10;KXzArRcTiCuRSEgul1Ma0kAurAyxiIQoBSyhZkUtEbAEehigZFhg+4i/OfMiD+qh+Jlns1klvCFJ&#10;qbmSC207jEWdstvrTYU6BQIL2oV+NjfydRcThaB4jVzxAsarnc/Q5oWnsvtio+CNbYbAeMydeRp5&#10;Sl4cxwxognFxuiNnjYp4XkevQF7Hl2PXM+jsp/L0G7s77oCby+uyun0oMvb1pinUEi3Xm7tbBcNw&#10;nqM3FUMJmInURkrC02FZWvB14i5k0npuSa1ak2KxqO8lopGorrG1AllQQx1kLa6aDdXTUw8qwj1s&#10;f3dPAS46Bky7WGTihIWGj06O5bXd1udj8bgS4ovz/S50Npb9ZS1YN8a6f3zQXMdDIa0vriWTMjE1&#10;KckV33q3ellTvbK+B4WCj+O7NY64NWYjh7lZnwynbmzAJBHUFJpFq+jJ2qHw4M5kMkoMo39yQ3cA&#10;XKVSSSEl6yWHXKbjgDa471r0cm6y4YTBdczbfaHUMTnHgcYIPkMgrnK5rHNEq+SHhtlUyDpE4EaC&#10;m+2Mcn5Brbibr4KFW+m0XDebenrwP9TY0Qk94gClRL1elxen20rlXPL5vLz16vYzsZiOb2s3eP4H&#10;13KU+v+P4fEuAHtnkEMwEIVhWxxDHIJ9UwRLHMFSLCROInE9rJpegMXo1/Sv11GlERbiJc2MpJ03&#10;M95M3/9Pk/9nELayXqhpqCshZslkUooW9n8jk0eJJKCVzFTG6dPdNsOGRkaDW+1aH9LmFS1kfSMJ&#10;6lNs1soodu4PwzBvW9k57TMGUdG6RKPzDMcDPpqusiiKXBAEhfbkC0QhX3ZsjB2EwpzY+auy3aaX&#10;Iuv1suNWQtWcZb+LrK0kZyq72XX7bT/p1I1CvJwfy0smL+28DqUq5CUGQaW0rJvtVqEExcwW83Qe&#10;6xj3o0du55W6H0fU7X9A7PIssfnquW0cx24wGuZoTehLmtnplfmDMZG/JEm8o7+fGRQr32ModhvZ&#10;sYuNVdU1t1onlrYti6lH31gkL8eCtr3WuV2ffj/wyXqGaq4jAfmp8VlpTO0JIObD6ejG00keE/Jl&#10;9zX1Q3sgfSCO68bkN+P/b9V2FYC9O8ZpGAiiAOoCKDgC0HGLSPgGPkAKS5FyKTfJuZCocgGKCIkS&#10;/Fb+YYHEEhJKgZhu5d0dz3rW2lnN//MnssTr05psaxAPp00n2OBqR1tLv1DkgWRog0+lTB64S83W&#10;5ESoT6Axyc6mKxnRTrQhVKArkIWctEnIVgIP6/u+2W63h3aNe36ZoiU6v1Kt6g9mFl3gWOwxv77R&#10;Jzo0Xmam0p0iB/C3nxQQMbeogR0wp9ZFpE2Xd0xWKp2gINZTeUARXpig6jU4Jbs97vQpqp7KZxb5&#10;XYbJomO3f24enz6IMC4uvyuJXaEPJSBpoDbsglnVDu1qopbX6RuKzkXG6/W62Ww2ZR0jyUyeo5nV&#10;f7FYlPn51Sddkx/xv9wIifq6riu+a6xnx0qjRmedTQwu1LZtcz3OcT9GnWWfjN/rbbp0uxr9KOtA&#10;v7HsGoZhFppzLAPbuj2M0bubIbwJxuf2pn4vvpvbDb7rlsjYSI1GIPz+VJlZ9vhu9gLiGHudHdEZ&#10;36Q7EeVyuSzQR31PRYDntE92d4Qd5lHV7e7mtvzjtO1PfsI2+mOXf0PNnrharcr+jE/W/5e5rPlz&#10;+v+/zMu7AOydz2qDQBDGl5L2UPI+PoKP4UvoVUTUCr6RBxG8eDS9+R69BdLmN2FganbTS8ghdCAQ&#10;E3F3x/mzfMs38xRFXX2OpXQMYNyiKASuGsdRkhaJl+QHlDxNk1BAFL4NPRtjs4HBJj+cE+cAYgR6&#10;okoakBzj4IB84B/2fe/yPBcjtnXJ7XcLK/oCrwZTYP+maQT2YiyteUygAfKj2lOWZcGe3VZwIF8y&#10;R4cEBOhmUL3WdZWWnNyrDgu0iF6hwvm41tsSpFZoogCtBNT6sizDo74HGm7l9O2+jucEp20JaSzy&#10;cg3RhSrl8e6hQ0HrQ+/zPIvegSi1jnUURfKOsSeC8v79dyJRW/pr40TQ5XlxHLuu66Taltou8yQJ&#10;ADEuyyI0sVuVoxTu1DG36+Maeg/HLe1H6w6fB7FfraP/tnuVdVHZD3tCD6EEqWP5/FEheZ4JVFzX&#10;tcwfPeqmkzmySWGtUAFDJSyt/qyPsPHd1vvnmt9JxFVVyZhUDkSHJBfmBX97GAaXpunNTmZqI49c&#10;nwpdt2jkYd8fdkI8SJJEaJ8ccxDPsD2SNvdyjEK/67Isr+Ztdaf/+Y7+kEfa/7+E5UcA9s4mBWEY&#10;iMKpRXDnDTyDcen1vJMgVXoHr+ARRFdq7BcyEGN+rBYX4oMsJTTOZN746ryfKNgxEBxS3EhaEiVm&#10;HUnyUlRKhgg5vYUgN85cAVCcWSHQxEjqIeaCCyFBTxZN2QcF27jRpiWkEkg+S0HnDLXWdoXgMoet&#10;+xo1ez8bMcCwx4qeeqpO6rBedZu4bqBbNb/cuS676vMX7BwwUKlGViOvu0vvvN8oNVuq46RWvn3E&#10;q3qadLnohKIV+tg1W0sOPvW2Nt6rJWigsfccZIxsbhxvaVQvR84s6dvlan2xF3NtV4i2bR+McN7Z&#10;SyBnCNkTLdkH8SSEoQ9i5jzkJnEsXV1qTwo2yD1D3xgZ8vlirlvGWWcKUUndBRCEFCkPUfoOvxX/&#10;f8RxF0DDYkh8FAw+gP3WJEiBB5H5y/DmLXXO6iYE/sMJBoa3r18Auya/GUaXu4yCUTAKhhoACKDR&#10;CnsUUB38x7Lx4C/s1LK//xnA4wu/vzA8f/MCQx0twD+ksfWnzx8B3fAR8/YuPACbf0bBKBgFo4De&#10;ACCARivsUUB1gK13/eMfdFHLv/8M4MGyHx8YXn7+QAfHIJigrWIv3r9iYPhF2lnp1L5jeRSMglEw&#10;CsgBAAE0WmGPAroA0DwyGDAxgo/zfnT3KsMb6NnEtLWYAbqWjRG8hfjVr+8Mj++dA00A0t7uUTAK&#10;RsEooCIACKDRCnsU0AcwQhezMEO31b1/Buxs06fSZILX2gwMXxn+MPx58YCBgaSLRUbBKBgFo2Dg&#10;AUAAjVbYo4AugBFYbcJ3ff75xvDiyX0G6u7bwg2Y/jMy/AXV1+DbwP4xPL5/C9hYwL8rYBSMglEw&#10;CgYbAAig0Qp7FNAN/IXVz/9+M7z/8JZe9TUCQDvaILv/0d3yUTAKRsEooAwABNBohT0K6AJARyhw&#10;MzKA76R++P4Nw87rZyHHfNMa/GcCV9KgPdh/WZjBDjj+6C4DC9Dyz3SwfhSMglEwCqgFAAJotMIe&#10;BXQDsB72+3ePGf6BtkrRo5PLiMkE2X3t1lmyTz8d3eY1CkbBKBgIABBAoxX2KKAbgC3zEvj1BVjr&#10;0XnRF7h2hlS0f/79Z+D+9p58o0a3eY2CUTAKBgAABNBohT0KyAKELvXABkB3bYDWirO8e8RA3wls&#10;6HGn8J7xPwbmdw8ZRg9PHAWjYBQMJQAQQKMV9iggC1DSy3z24DID+MY/OvRU/zMght4ZoXeLgKgn&#10;D65SPIU+OjQ+CkbBKKAnAAig0Qp7FJAEyKmkwLut//9lgO26fvAMuqWLDiPL/6F2QM4Th+3H/s/w&#10;4MUDBuKuqsANRofGR8EoGAX0BAABNFphjwKSAKySIqXiBg+e/0fct/uUjlu6wO6F2QW/wvM/w7MP&#10;pB1Pig+M9rRHwSgYBfQAAAE0WmGPArIA7OpNYiorSA8boe496CrTf/St6BA2MYLd8uEn9Y5FHe1p&#10;j4JRMAroAQACaLTCHgUUAYKV1b8v4B72X2ZO8BD02cv7Gb7/gtypS49qjvEf7L5tZuiZ4n8hjYW/&#10;QPonHS4fGQWjYBSMAioBgAAarbBHAUWAYC8ZWivD5ov5mBmBPW76DyH/Z2REaSH8+v+P4dadC9S1&#10;Y3RofBSMglFAQwAQQKMV9iigCBDsYTMyo6zGZgX1av8jL9umD2BEZjCCKuz/DGw/PlHXjtGh8VEw&#10;CkYBDQFAALEMtANGwXAHLAysSDzmDy8ZGOl9aAoIwOyELhtnAlbYzF/f0N8do2AUjIJRQCYACKDR&#10;HvYowAqoN7zLCh8OBx1N+v7VHQbYmWf/6TKLDQXQo1DBNoOt/cfw7e1D+tk/CkbBKBgFFAKAABqt&#10;sEcBVkCL4V1QZfnqzVM4n54VNiN03hxiJxOY9erNI7rZPwpGwSgYBZQCgAAarbBHAd0AE7CufPf5&#10;HZxP9yVajKCqmhG2FZvh7YfRIfFRMApGwdABAAE0WmGPAjig1jA4VnP+/AYPjf/89RPCZ2Sg+KQx&#10;4gDq6nAmGBvoxK/fv9HFBaNgFIyCUUANABBAoxX2KIADag2Dg8xBr7R/M7MyMPz7znDv7VvQqSuQ&#10;qzbpsg3qP8pJZ//+gzaV/WVgYGFiOPf6GVgYdLAL/Bw20Ils/79C3EwH142CUTAKRgGxACCARivs&#10;UUATgF75s0IXev3+B66p6bejC7qNC+ooRGcb1Fj4C1n8htnTH80Wo2AUjILBBwACaLRkGgV0AwfP&#10;H2T4BTph7D9d14ejAmilDR4B+PePYc+JzWBh+NYzRlZcOkfBKBgFo2BAAUAAjVbYIxTQ61Su/wx/&#10;GGDXdIlycgF72H8hF3WBa2w6V9v/UdmgMJDk5cNUB92yPVp1j4LhCEDpnpr5H2bW6El/tAcAATRa&#10;YY9AAMpYtDyVCznjMjKAzuaB8NlBlfW/ATg0hQHmhP/wKzYZoT1tbhD333c0xaPnCY0C6gG6XnJD&#10;hF3gtE/F/A8za/SkP9oDgAAarbBHIKB1xsI0H8Jn//sPsh8auq2K7uA/ur2MDKz/foPv6kZVh8Yf&#10;BaOAAkCL/IarYh6tNIc3AAig0Qp7FNAEoBQooFVdf38wMAErQthION3qa5hF2Mox0NDgrx/AHjZa&#10;Bc08Ohg+CgY3GK2YRyYACKDRCnsEgIGYW8IoUECV9N8/iIqTnk4C39TFiFFpg53w5+doj3oQgNH5&#10;z1EwCggDgAAarbBHABjQ1vg/yEEpf5k4GF5e3Q2+vesPfNEZHeazIUvCkW4IAxGIrWUfH5xm+Mom&#10;xPADLAydywa68QfDL9q7bRADWleg/9DWMoz2GAmD0UbNKAAIoNEKexTQFkALYvCoOKiHjdy1HgTl&#10;z+9fv5A63kN/sRmsUEevEEkF+CpQaqwKZmIaLXpIBchxMlp5j0wAEECjuWYYgsGamUGV44DuwcYC&#10;fnwHnWr2F+PwFOZBfngKoUVHtKwQR1cFDzwYDfuRCQACaHCXSqOALDCoMvN/hFt+/ASd3T24Kuwv&#10;3z4zMP2HHkLKiMgOrAPU2ya2sTWo4pgMQOkIwCjADgZrY30UUAcABNBohT0KaAuAFcsfKPPHz+9I&#10;h6aA6vKBr3S+/fgKrJr/QfvT9LmOBB8YKQUu8ggA8kEeI8X/tAJDvSE3CvADgAAarbCHARjUhRwj&#10;C3Sq+g/Dz9+QhVyI87wHxknI4OfvnwwsjNDe3gCtFkeOv5E4t4t8kMdohTMKRgFuABBAI690GIZg&#10;sBdykProD8OvP7/R1pwNvLvBR6UCe9jgvjUjeg+bPhX4YI+/UTAKRsHgAAABNFphjwK6gb9/oRXg&#10;IKqf/vwDDdiPzqeOgpEDBvWI3CjACwACaFhV2PAKAQjY2NjA9J8/f3ApBwNWVlbwAhhmZkjv6seP&#10;HyTbCxrGBGFCGQFmByU9KpA9IHNgZiEDcvxPDCDkXkL+ZwKd1f2fheHhp7eQmyv/QeavmejUg8UH&#10;nnx6DyQFoHdfQ8j/cHchwhh2/josLH7/xn5bNnL8kBv2MDuwxTE+9eQAYtM/sf7HB4hN/6T6Hx8Y&#10;7v4jxj70/ElOeiEn/Y8C6gOAAOydzQqAIBCECzyI7/+shh4qhrBs8We0DiF9Z2sZd3dWKGqogR0X&#10;SWhMDC5rbfYa7/2klDqHnda6OS6MGcZQa/JgHFgXD1cWNA1i4T6pWD36cyzL9UOM2kGkpj80+faF&#10;h9aCNaFtTrx8Bo0wI+eOD8FAr0TmB3XVA/bLGHPLgaQlPyXY+mf012Drn9HPMqq+N/uTgd2fkj/9&#10;PGcXQMwNQDDQjqAFAFVSvLy8DI6Ojgw6Ojo41YEqNlDmsbW1ZdDS0iLLri9fvjDw8/Mz2NvbM2hq&#10;auJUB8pknJycDC4uLnjVoQPk1i0oI4AKHZC/8JlBrP9xAVCGBLkXZAYobPDZRcj/jODZakaGQ9tn&#10;MnwHZWRQ/Q29LWugARsTK4ODVyZ4UJwZSmIDoLDg4+MD+xGWTkCFMqznAosfWHoiFD/4ACjuQOnE&#10;wcEBpxmkxA8+QGz6h/nfzs6O7HxCbPonxv/EAlCFDTJruPmPmvmTGEBs+FAj/Y8C3AAggBj/D/MJ&#10;DVBi5eHhwasGltEoAcSa8fnzZ3AmowR8/fqVgZubmyi1xPgfFyAlXIhR25Knx/D+xzfIueKgCm4Q&#10;JD0uVk6G5imXwYPgzOAhcdw9K1DvAdZrBlXWuIb9SIkfXODjx4/gQhYfoEa6JcUcUGORnJ4nMiA2&#10;/RPjf2IBqBIhZuRsqPmP2vmTECA2fKiR/kcBdgAQgF0zuAEQhmHg/ksj5Md9qip2oj4AcQvQECdp&#10;3X7KEt/hhpUaL0Ke2DhYU64YsKUp5sm3sNkohsRSmw5rsca0u/9L4xdP3BtejSVpWCtvOrVVbwg6&#10;+VlBJ0kzT/Lj6OifZj25zkn134k/QWtlWCtvFW+L73R9Otz/OaH/n5pbAA39w5MpBMgFLzmta2Iz&#10;AmiYCBmQYxd6JUGNTEgKwNZLIcUN8Dls5Bu7BnxcnLgaGzQvBxr+xhdv1Igf9HRCCiBn/QU56Z+c&#10;BUXEpn9K/I8NILsVthCTFD3EgoHyHzKgNH8SC3CFz0CXTyMBAATQsO9hj4JBBJD3YA/C3jYIoF6N&#10;jdjuNRIPNBnuYPR41FEw1ABAAI2WQgMEyBl2GxZgwHvU6IARlQ0uwyF7swdpm2IUUAmAGmEjNh+S&#10;Cah1G9woIA8ABNCIHxIfKDAS9yl++POTgRFaCTJBLqoeUPeAwI+/kHk2SGywMDCxQmgQGD2AbPiD&#10;kZgPKQH0uA1uFOAGAAE0GuqjYMSDG4+uQXrWA99+GAWjYBSMApwAIIBGK+xRMOLB/Wf3ISewjfao&#10;R8EoGAWDGAAE0GiFPQpGPPC08B5oJ4yCUTAKRgFBABBAoxX2KBgFo2AUjIJRMAQAQACNVtijYBSM&#10;glEwCkbBEAAAATRaYY+CUTAKRsEoGAVDAAAE0GiFPQpGwSgYBaNgFAwBABCAvStWYSiEgRla2rE/&#10;qKJ/JwoqOKqIX1XoUmKhm3nhTUV6WyDkPBJ00XPbA7uUAsYYsNbOeGWQMMYApRQ4505z1VonVwiB&#10;zGutgZQSUkqnuXrvoLU+5OLqp4DrxBreezKPq/9xvX1vYv/KV5v3y8c+8Ynvul5r72PUKISAGOOM&#10;V17R3P5QwDlBrpwzmcftDwXu/HP1U+DOP1c/B7vq23V/+4PGWwD2zh4FghCGwmHvfw4RwcbW0kIF&#10;RbDwCJ5jibDswDCPzBTDMuxXSvx5JJrK5LEJu7VGSikaY+w6K32q9fA4BzRfnFLK5XKZPNcYQykl&#10;aFdrJWvtsrvSqIHJOZPWmmKM0A7plzLnXHuxPpTwpfp/8d/U90QvWCml907OOQohrKYGR7Wipf45&#10;ghMF+44fPe89tJX6B7GNf7SGVD9CEv9n9Et4qj7p/ZbqR9z5vv3BvAVg74xWAAZBKMrY//9qQV8w&#10;jpsQG5n6sEHsQm+hXNOsF+9SDfuekIit11ofe3RaD0nOKqWIis6WHG2FHyTlZgXBOD/8qKZ1FhSD&#10;5weg/DPNGvutNbm8kJW0bHj5C6430fk2+r6B7/1P3+BIzIkHsZiJGnjPp4fup1GgKoVMoxXzyPlY&#10;6PPfshHhP4KV/1H+XqzMz1PfXv4zP2/ebz/GOATQkK+wkQtG9JuHQNchghIOTBxbSxR0HR7oFh9K&#10;EhhIPzs7O0EzYG6h5BYbkF6QXbCbh3BlImT/wwApLWyYfpB7CfU2iPU/E9PAV9AYANRI+/8XUm0z&#10;4vYnyI+g8CB02xJ6/BALkMMYlkZB5uBTT2z84APEpn9i/Y8P4Ev/pPqfWDDU/Udp/h5q5dtQBdcf&#10;Xmf49O0TitjCnQvBmJoAIICG/FniuAorUEUOai0jD3Nja2F++fIFrI7c3jUIgPSCWqGEhoFA8qBM&#10;Rck9saAWLMguWEMFV6uZWP8TAiD3EqroifU/CxPUfkYYMfDnibOAGhGMzAyErjIAhSUIE+o5o8cP&#10;OQAUnqCzmom5YIGY+MEHiE3/xPofHyA2/ZPif0JgqPuP0vw91Mo3WoKsCVkMp66fIkqtmaYZw7SC&#10;aUSpXXd4HUPbkjYGaRFpho2tiPn7yesmg+l493jSHYsDAATQkK+wcQFQ6xPUMiSUKUAZB5QgKRme&#10;AjUaiO3pgOwCuY1cAPITyM2EenDE+h8fAOkFuZeQv4j1PxPz4BvQYYHGO7GhRCjuiI0ffAAU7jBM&#10;SB0x8YMPkJr+KUm7IEBM+ifW/8SAgfIfvnllavhvuJZvtASacpoYYrAKHFRBE1I7GABAAA3OkKUC&#10;AM0TgTChxAO7Yg/UCiUXgPSCzCCmgAW1iClt7YLMIdSrItb/IICvcAG5F9S6xqeGWP+zwm/4YRwk&#10;a8QZGNhZiKuwYfFGzGgDMfGDD8BuQoLRlMYPIbuISf/E+h8fIDb9o/ufEjBQ/sMXF9Tw33At32gJ&#10;coNyMcRM0k3ANLG9aWwgyDYIXMFLi0qTbQaxACCAhm2FDUrIpGRASlqgsLkoUMGJD8DmgAipwwdA&#10;mRQECGV2UvyPz++w4Tt8aoj1PzPIzYNjJBwOGJmAYcRAuMKG9TAI7SQgNn7wAVjvnNC0BwgQEz/E&#10;AEL6ifU/PkBs+kf3PzXAQPkPW0OKGv4bruXbYAOwHjgvFy+DpjzuXjc+OWoCgAAathU2CIAyH6GC&#10;E6aGksyDvAIUH4C1cikZwkReQEcIEON/fABUIBBTgBHyP8ilzP9+M0hxCzE8fP8WWDv+Z2AGGvsf&#10;6BdGKgx7UgKkuYSBbvvKIMjEDeZ/BWJuLOpA4QiqjAmFJynxgwvA0gmhQpbY+MEHiE3/xPofHyA2&#10;/RPrf2LAQPsP5Af0Xie1/Dccyrc/f/8wXLhzgYGdlZ1BV0mXbDdSE4AWj01ZNwU8N40MQHPUoF66&#10;i7ELXAx5XpyUeW9yAUAADesKexQMIsDECuxhoxdQA9/NZmUGZYHBN7c+CoYPgDWsButQMT0BrIKG&#10;4TM3z4DFYt1iB02FzcfFx3Dy+klwBQ2qnPm4IXxQxVwxqwK8sAwkBwKgofDP3z6DV4nTAwAE0GiF&#10;PQroBjAWYg18fQ1xEyMiG4wWqaOAFgBWWVNjId1QArgqaHRw+8ltjB4tpUBVWpXsRkBHWgfKMDdo&#10;pTeost5zdg8Yw1Z+g3rcoIoc1NOmBwAIoNEKexTQDXCyc4HraESlOPA1NhcHN8r+69G+9iigJaDG&#10;QrqhAN59esew8ehGhjlb5zD8/E14TvvEtRNgTE1ASa8d25w0qLcNqqxBvW1qbtUiBQAE0GiFPQpo&#10;DEDzX5AKkYuLG1hFMyKtER8EFTYnDxLvNwMzA/nrC0bBKBgFECDEJ8SQ6JkIrjRBvWrkXja2Hraq&#10;DLA3rEjdIXFKzQP1+EEVNGyOGjYMPpAAIIBGK+xRQGMAypywCpsXXGHDKurBMPzMxcmL4Pz/zcCK&#10;57SzUTAKRgFpgIWZhcFCywKMQQBUWWOrwEHy+cH5A+xaBAAdhAKqsEHz2aBtW6AtW6Ce9dM3TwfU&#10;XQABNFphjwLagv9/4TUzGycntMIePICDiwdpDGAUjIJRQEuAqwLnYBs8Z4+DKmoQBg2LTy2YCq60&#10;QQC0wIzYk9JoBQACaLTCHgV0A8zMrAygdeLwYXEKtyRRA7CwsIG3nUEq7JG1IGgUjIKBBrAKfDAB&#10;0DA4CIDmqWGV9WABAAE0MlZAjIKBA4w8DLDNXDwKDgygXdngyhp+njit7WdEYzNCRuShbQVOJUsG&#10;jr8foCMBkN72D9gW6n/UO7hjFIyC4Q7+g7p/jEwMv/4Pz/Gq64/I27pFzS1fAAE0WmGPArqB/yws&#10;9O9UI1sIY8JOWwMJgVftIrIBiAU/8pxxNHuMglFALICd8sfCMrTzDexgFNBNW7BFZ6A57YU7IDdv&#10;3Xh4A+NmLnzmZE/IptqWNYAAGtohOwqGFPj+B3qNJR3vwkZtIMC61gi7/7GA9oYjsgFoNIB1cE2z&#10;j4JRMCQAJxs7OCv9/PGd4e7DVwPtHLIBaJEZaDgc1DMG7b0G7bEGLTgDzWeD5ECV9frD6wmaUxVT&#10;BT79DKQeNsxOKQAIoNE57FFAN/AZNEcMvn+aft1sSPUMXZkOq6vBToBsLvsEbERIM+I4IhKX+CgY&#10;BaMAA4CPMP33j4GTk51BWV5soJ1DFDgz8wxWcdCBKEF2QQxPXz9FOUccRAfaBoJPP4MBUKWMzRzQ&#10;/DfoqFLQyvJPXwn3yIkBAAE0WmGPArqBC49uMTCBjif9+wdad9K+4gafMIV+2QiwwfAf2BVgZGJi&#10;uPXqMYOmphXN3TEKRsFwB2yskAbuj29fBtgl1AGgfdfY9l6TetEHLnPIAQABNDokPgroAkDruBJ8&#10;Uhk4WVmQRqTpMfaMNGENBZCBcUYGDmYWBn/7cDq4YRSMguEPIPfAM4F72KOANgAggEYr7FFAFwDb&#10;MMUNrLDpuhcbbNV/lB42aEQedNUnL9vwXM06CkbBQADQkPivX/8Yfv78PtBOGbYAIIBGK+xRQFvw&#10;H/WaSTYW5B427YfE/yNt4QIDqN3MjMAeNtvojNAoGAXUAkzQzMVChWtRRwF2ABBAoxX2KKAp+A5d&#10;uMX66y3DD2A3W1NMjoHx33+6zF+DAeM/SK0N2qIFrKT/MjAzMAHLlb+/fzEYimnRxw2jYBRQACi9&#10;85xe4N9/ZnDjmImRjbDiUUAWAAig0Qp7FNAUIAa/IUmNm4MHl1Kagv9IJAxwcXIPhFNGwSggCYze&#10;oz0KYAAggEYr7FFAUwA/IRjYw+UApjZhAQmG//Sewkbh/4dLCAiI0s8ho2AUjIJRQCEACKDRCnsU&#10;0AcwQeaLBcXlUY8LpTWAtQ6gW7vgFTYw5XOJyNHPHaNgFIyCUUAhAAig0Qp7FNAHMEHmtf7wSTP8&#10;g50sRoepOcweNtRqRmaGv/yjPexRMApGwdABAAE0WmGPAtoC2Cpx6D3T3zgEGNgYkXq9NAeMaDSk&#10;lQBaJf6di58eDhgFo4CqYKgsQhsF1AcAATRaYY8C2oJ/P1G4Wtq24MqSfgBi13/YaWfQso4d6AaN&#10;0RPORsEQBKOL0EYuAAig0Qp7FNAYoN0xzczMwAI7fGwAOwqsoEKPefTglFEwCkbB0AEAATRaYY8C&#10;moK/zJBtXP/+fwcS3xl+/2VgUBYVo19l/f8vw18m0BozyND8f9B+bGAbQlZAhE4OGAWjYBSMAuoA&#10;gAAaPeppFNAUwM48YmLkBJK/GViZQLfY8EJXitNx1Rn0pi6wtUBCkJcPj6ZRMApGwSgYfAAggEZ7&#10;2KOAfgC6AE1GXBb9Wmoa28uAGJkHLdhhYmKQlJChk+WjYBSMglFAHQAQQKMV9iigH4BWmlLyOpAL&#10;QOg1LA5fKA65i/sfUEBGbvRY0lEwPMDoqvGRAwACaLTCHgX0A9BzxX/zyzH8Z6Rfhc0I2/cNqrj/&#10;QYbp/wpI0cfyUTAKaAxGV42PHAAQQKMV9iigH4Cuyn7HzMPAysRMn/oabAlqMmdjZmSQVzGmh+2j&#10;YBSMglFANQAQQKMV9iigC/gNrZ7/AiljPUcGDhZmup1QygQdfgePHAJTPAcrCwMDrwR9LB8Fo4BO&#10;YHRofPgDgAAarbBHAY3BXygJKUz+AamvQJoDdGcuPSpsRkRBBqaBfHYWVmADgoOAxlEwCoYWGB0a&#10;H/4AIAB7V5eDMAiDm4E7ijcwe/MAev+T+LAAAvIFG80Aiy4+uPglywKB0pb+QBbG5hK29zlBwHjx&#10;cLkFtAkh0DDUVSH1B7TuOx2Hdiolqh6arbFBA7waYyo9HoBMz28JzrmijgOAFAiQCMGTtbakS4qC&#10;uaT0mPWLY106zHSeTsU/Vb6CmPbX8Upe5S/ZMe7ouD/QfF8t1OSuAfMGSLpgWxjHz+8E7p07Xois&#10;CdRs/5JNMi/vyLXULfhlv+wZq+WTQK8PbU0+Kb4td9m/Ft/+eI2bAOxdPQvDIBRMC1Y0U+ng1v//&#10;/0R0cCgnvSIv6YtpuwR6EEzEvC/Pk7jk8Bs2Jz3n3FoQBvcgKDeSfpwEyUhBlmC/Rq5SSmtHBBZ2&#10;to6uaE/67v3Ms/4vZ4iJ935h8x2MMQsBqrW2fi33lFKrIS8JVF+KhTlfpustqPH8Gqfn1zUiCeE+&#10;UZaR3xaQP2oBaHOM+mEs5u2b40mILGyscbefI8Zurf3YF/PpubIG+ooxDtuWtYUv59xrrWrvISfW&#10;vEe/NkZiOXp+e/UN3IFdPh9B3/4Yx0MAdswdh2EQCKJS3NBQpUmdPifI/e+DEKKOn6NJFhsZ7CKS&#10;rUzDx1jswrDDcnjB1qZzUACEoR5jLAIn9Vo2pYOwJmgKwrZtoRt163ZOVswBa4mEc66wR3PTn3Ne&#10;ZNjWL9W999NYZb3828LcLon4miBwcUC0sbGW9Q9vB4q+C73X25j8/oJ+X6GeTBnr98dz04O4Fc/a&#10;OooPrBccoJ1SKsb0ZvKAgKvgp/kFu0dwhG+9ryiCFRT5E0L49LGfc2A/ayAubPFHQDzgZOuCgf/w&#10;llLnQKVdfzhew5n82xPfsEMx6Qjx7Y9+vARg5/xZIwSCKL7xSJecKATSpxPsFAVLP7mViiJqozZ+&#10;Aru0R5L7DeyRLJ53R6ocmUb8Nzsz+96bdQvv7k9nAA9C2rYtQgbIINE4jqqqKgE455AhiiK5D8i2&#10;tn3MlaB5bop4WZZqGIYTIQF8EAQyBjFds4pfawwQErLqbS6srmvV970QGKLQQH3fF6ISp+M4q/7x&#10;tUWsZVlkHGpDjYh5nmdVFIXU13Vdec7zPMmL8c5+xVg/64UcHJ5f1H73qN4P21v7v7dP9fFgKYt6&#10;HY9Pu2PjfX27yQNzaH6BUfMsywRP1ByxCsNQ6kDdvgs/756r9ZpYMsfMr74+TZPK8/zUaLjPHDPu&#10;2uLgkmnxhwe8S7zghFibplFd18m8a1FN01SwzHP62jU7E6bhH6zoJkNObduKX3IDP0mSSO666Wge&#10;mHzYwu8953eLvsVx/Kf07d8u25cA7Ju9ToRQEIWvnUaCxCCFnfsEPi8NFAQaChpCQckzUFgRKgiE&#10;EN5AvzFDUHGJsVs9yWZ3b7jDzNwzf0v24go2ZNWfiyFvlmUmCAIpQDoF8g65+KwFkGKk+JxE9wBR&#10;lXQQlACJ49iEYWj6vl+vI2B0yrUsS4KHYCToVM+trHPQiRd9q6qSe2qyRq522RrorNV1/UGG2nYu&#10;IVF0XNeVgCQAoygSH7Ztu3bQ22lai3fXdd/KpEirR2k1Tk/P5vH2zrwsw6Hdv4X851uGhCvzcPM2&#10;lV3f/2g/Z8OEBmeKojBJkphheNebs9AETZHGX3yf51nW8BV7HcfZlb2XLKdpErllWRrP88w4jl/2&#10;kfw5H3Ti+i2OmjEAb+AjL/RN01TsappmfQ655S76s7Y3nR5B76WPV/I8N77vS5MJn/CZTl34ENux&#10;YVkW4aIWYMAe27b/rH2XnN/+cYxXAdg7m9QIgSAKN2SZC4QsQiYXUlBX4sZ76cYjCOIB9AS6EgVR&#10;FNx4gUDIfAU1OCbEgazy80BwULvs8tWr6urF/PiWuELbQQjZNE0mz3MhKpUgBEPcNMlAWM65ri2j&#10;LMuMZVlmnudP93X2bSIl4LIspixLITV2OLbBoGSGyNgieKMoMmEYXkT91hYR88IWc6FyJ3jVFsGr&#10;59jgHnySpqnxPE9E/ZZABQT5OI5SFIC2bSVZ6zzUj4zFsa6rPIMg2rYtQrTHpWn79mpk5+7u3jw/&#10;PB2+y7ex/Tvss19eHk/nSXy9/78HIl9Vlfi06zpJ1ipG2i5UsdTfiKjrumYYhg/JWjnH99h/d4S3&#10;rmvxMytBkjX80IJMV0rbtioFleM4kji23QC1AeDKFohr3/fCe965aZqrZAYYn/uAFixxHBvf968S&#10;wBEYg7goikJ4Cp9ITEC3GnQ/Fx9qLCdJYoIgkNjSVRvJbIvfPj/FX9C3fxzjXQB2zt+1QSiI42/q&#10;P9JCO3TskiUuaiDEJYNx8D/LFhBUUDFkNpuDINn8a4JpP2cvSJCmQ6fQg4BG37u79773491THyZg&#10;q5OiLLRerwXQAItA4vu+ZIc4QAyKH8dk3ThVQAbAD4eDcRzHnE4n6WsMTD0eA49yNGXQ4/Eo5xg8&#10;jhNDpPSmvJApSRKzWq2uGXaaplJGappG2t4DNfK6rmv2+720h5fneSaOYylR4awxGPgSLIIgEF4Y&#10;VJZlZj6fm67rJvu+3a9D3sViIcEeXmTX6JXnueisetV1LbqGYXh90KUsS9GL0vmYzvqZlMvwLZNz&#10;/2Rent/vTesf0PcK+DIwf3v9+Frt98PLZv3P+5QEAcbTtm1TFIX8h3MmAdput5I06UM2JDe73U6w&#10;pmVR2jDnjBmkzlNXVGCKedcEh/4sy5J29AumCR4EEfrQJIz74A92uQd+zA1lcoLSmBS3ul2hjrlt&#10;W7NcLk1VVSIrciA7uOSazjGrfOSBlxJ4wk7A5G2gnCJwB/7ABoRz32w2IjPjBh/VK4oiGV9d8cJr&#10;NptJEJyiR9dP6dH92z/9jj4FYMcKVhsEomD7CYqIeE1R1JP4Gf5G22MP+aBe+ymlV/Hmqf2F1gZi&#10;w3TmlZWkqAmFQgkdWAyYydv3dnZ2X1TwswFFhCiKZM2gwJEkCSim8T0Nc5JHk0Nd16CojOt5Hpqm&#10;WYyl3w3DEBSxcaqqAgVu72isszxublD0xtHwfR88cBdjsbuzObm88jw/yGsKPKjBDsPyEkdc3t4t&#10;/hJoZjanC/sn+RI8BMDOYZEjsIMBb/DgxjeuakPTcLPBK3ZfHz+2eOPjfQBeHu+xvl398rjCHcf6&#10;huN6heenB2x2A0wJQz+bT9/3oImClxXQgC2noihAAz6pFt/X2K0XO5VJjtbY1V0jyzJbi2MQjwZu&#10;ayUeLxS2D/bh9Mgu0p7SWxzHY6yyLI/qSei6DjTlkadYqpFqNYe2ba2G+r7qmKbpuE+WwMPNaui0&#10;GwTBnp4Oce75OfzU35wP/FV/+8fp+BSA/SpXjRAMwp0vsXiusIQ8V1hT5WgCioWW24kiFvt464FX&#10;YZkik/+b5TdBRJQtAks+8MK5ncO5m4HdNA2pqspJoigKBUFAYutcxSsTME3TceBAFmTOIc9zfi9p&#10;T6cT9X2/2lbx107n85l5URC6rlNRFLO0Yvui3W7HzQCH53nMvxYY3FmWsa0ocsuyqKqqWVr4AFug&#10;B3b5vr9aj0QURWORG4Yx6porcrFh0MfzA704ex6m7097ej0eroP2iOfDzQP7zTlcZYt7z3lkvR1O&#10;X5+LfpRlybGSjQexWMqnqX/DMFCSJCQ2P+ZHI4fMOWDQ4BvLb+S6LvNvAeIuthvWpWka1XU9Swe5&#10;pmkyHWwLw5Datt2kK47j0S/okvzTvOy6jvNJ1iT8wlBZavhTIIaICXyzbZsul8siPfyW/mFA3Yt/&#10;t/Q3sV3z9S/6G3rJ7z4gsSVG//jBtwDsV0sKgzAQPU17g0KvIfgHdVNwaxftFUTwhyCuPKMnqNYX&#10;m0Fs1KYtFKRvlcVkPsnMm5lNNGyQkGVZRK5ZltG0LYOmabqyLJkOJKuqqkI5x3Foo6nrmiX4GqYJ&#10;imJBsXKfPc8T3sPEj4JG4iMuWSIHsNXhLrdl2zYbBKbQNI1kqqqandjXkCQJez80btjC0DAGGnXb&#10;tuycXQ7d2R+aNbbgANuw/2jYp93HDTvw94Pu/lxdj/1H3Dr2gu3y0IP/4IST5/nsZrwE/FUURfSm&#10;pmkK5RRFIZk4jl8m4qmtNE1Jj67rQjn4wIkYvskQMQf8K4qCbKH2REPkeIME6b8TF/Ti/flfQCcw&#10;zSkOwzDIZhiGm4jvW/yGmv8FvyEu13Wl/f3jGXcB2DODFIRhIIrexjtJsxJ03dOId3GVQEvvoxs3&#10;jb7SH6YBQ6yrigOhhYZkkj9//jD9CcEehiEFs3MuEWeN4EAgREaB1nXdIhhpD6tdTPL7tFK0RKTV&#10;1jRN8j1vHXnvE3HwqdSaqzFL+hDC4lvf9xOJ2Y+kt6Yw0L3zlOAxuENrEmvset4nQW1Pu9geZ7E2&#10;QvudYM8FwGutcDnE8XGLE2LjPebICUswVpcA4VNyrMU6n0dMljC2hdQ7Iao1YQyO+b2DufYigVo/&#10;S1xhnuZKuChgxBNEK48nuxcxrthdcz58Q1x0LvCx6+hd3GQgOvkaWz3flvObzTk1v5P+VranAOyc&#10;wQqCQBCGJXoDH6Brl6Brp95KBV1BwWdQXzbzG5hlVsjYkqDov5i17OzurEvC989PQGfDMMgV4ME5&#10;5/2pr1gJgDiqqhJaE1gDuMfCGeM4yhUrU13X0dV6bOUwQBliKUWs81BBWwJwADrleS7tn1VRWhOx&#10;8G8i7BlW8xuFjAu/KmsIaBYLibDuajvJssyT1EBTVrZ04/F85f++/95vyGmjushiuaKg+C45nC7J&#10;tL8Ze9kUNNVcknMAL/LSdZ1fs2WuH63Psh25Uz983/fBb8QCUiK3ZVnK/lDCOEYKDrLuShrPbzhB&#10;G+6x4RCrKIpgnGvPiroBkFbyYk+2bSv3xAa4s2IvAynRL/uOmFh9Yv3NxKKPpmnkmZvPLJmH7Uc/&#10;Y6VCjI35WX3z/LY639jTnz7fGG+apnJPrL/e010A9s5nBUEgCOMbYafo5BsooijiyZsgXn1Un0BP&#10;vlYQmb/BAbMMs4iCPpBdRPfP7Lozh+8bf95hK9MSBwNT0/M8uf9K2rsgCEye51KHKa3aTEqYlmxK&#10;GJA8twbjsfm+b9I0lTbRVE774qOCHR7HsdwfazafBUlOsiyTDx2bqcNBsgGbFpDYIQxDqS85EKZy&#10;EGXr0hfjxglXVXVX6gWOtmsO1s506L42wyXxeDf9K+YqSL7lc2f2fR8n2+mdo9pva6xB8zWeAwEH&#10;bF/WCFu4rjvb9hL7cNhHUSRtscYwkjXooi8YuKwx7HBsBuakPY+gB3ySJJIIhPGjGVedPiWMaBwC&#10;rPe1exfoHnQcR9oC2EztSNk0jcyrLEvZ40ADuCXM62lf2AYbgrZtbwJXZFl1XUu9KAp5fm2u6m+a&#10;3zvPN33nk+cbbZCgigAIffqzSX7+uMZFAPbOJQdBGAjDZeeeRPc2HsHLdNGy6cG4AHvXHqNrdl7B&#10;YL+GUVIfCdhoTPxXhIQhnZYZHvl+fr5hgy8Ix+i9LxbXOZeefOCXxXwE9AK2kCJsrS16LmISG84X&#10;weLCNyMQkaXKi5YxJjVq8gXDiWCMxepw7rheFQ7QMhoEsYXjzqV1bIr1JvXoajir8U+YKpHbw8ND&#10;ZokPCrTlXb1WW72PW+OTS7WK4W/+zCIczLi5YO6bpnnr3IJmIdA35pi8wwQj1pWYzcCtoiWWmCIp&#10;8swxeWccOGChEEKaB+LD/paS5AhenNwhkB/WMg2NNZBrqfe5xOK6YM1ORU7FzAYUDpXwqv72+ErW&#10;t+mbrU/WN+oXNzGM6xla+te9umOn2kOr+lN/3XcRgLozSEEQiMLw05VB9wgpAqGVO08TeJrAe3QC&#10;TyC0btGmTavOkORn/CapYGZJ/2bALN8b37z/zcT88/eETWCrsqUCHVJVty1tUmEyIEm42iOp5Aei&#10;KBpocRPYDRhQGjwIN0gkA1uEd/0jadX9Q64Q4JcSEP5xD7+tz8dAEARlyzLsq+JaBdczf7Eyl2SS&#10;PxjaKaIyh2l7EvbJZnY2z25t53VyQEJx2V+ui86YV5ehRceafUm/SzGOlY8u9HkP9b2t7LUFJHPF&#10;Ef2uk5T0rCGSmIJma8yysY94UgFIq4QdhuFHf63UweqBIJKhEJQcpmIAtGmj94G+p9hEW0BFj4BI&#10;iqR08W8sTO3ft/Ib+6t/ld+YzfMs3s/UhA0Bbrabsu1CvIvLe7Jj9kPLmkgPqSX7xC7XJ2HfBWDv&#10;DFIYhIEoOtBFT2BDlmbh/c/URW/QXUvri/wwpAqaCqWlH9yImplJmO9k4OfrCRslHvWO6DW2/FXP&#10;bW2qr0ziZgygaggCWtLobgHbXdhPVYQSEeDPV+pIKaXyrPzbUol5/7Ab+xFSkBKRl7aMMbY7UqHr&#10;unLspips+eTtP/WDZVbNBD3tiz9YmSvOtLjawS52tPNI2LdZwra8tR76ody6j5X1lPZeT0tCaQwb&#10;IdalOfaKcWv6/MSfmPNNiBIVOcBcK/FL3nUPEHdAkkRpDUDYin0I4a3WSj2W1LyIHaDSZX5Zz349&#10;tVa8ek8xIl61XCuCMdLYR1Z3L3zav1/Ib4zPxdz4Q1j+2I6nAOxdywrCMBBcKfgqHsWLZ/3/D/La&#10;X9Ba27hjHFjSlrSwBwvOsYRNA0kmmw0ziydsOshQzQfw8Fm110dcsOHrdwsC8tbGpZkHM6ycA9Pc&#10;TMzW36wVHxCMFranGhHlNIf6sv9fbS9y2uxjzRrt2iDFC2/R8lL3N4nEc5Za1srOmk8rz2ugVRFj&#10;KY4auyqvEo8ncOjeKb030jV9fW/r6T3mBjWkEJUD5inbWjlZ9kmJTA9Yv+XU6Sv9NhVjawpj4C1B&#10;ahfJLN8LiE9t7jQuSM7O8bn41fEtfX/Dy5XnoZRH233O4vd6en3/jz7eAlB37jwIwlAUvia4uDi4&#10;GTVsDjpj/P8rm4NxMcE/YOLgAqJ84EkaAkIQjZ6kW3m09L5bzt8bbJQPhsZlLXq3dsW9FH26Co5F&#10;LCXL/3z7Ah6uBEiCIkpHFJGbquoqrBqDOHZdZi1tckIhqG7eBeV3Y1wiKyGqA1WORrDe2nK6MOcP&#10;orlwFyfa6nE2L2/D7IJ5Wjgag5xKE4OVFhvXSIfPfAtWm2f1Ws/PjFeFzyPDyVwoOn2Fto4TUZmo&#10;UVXjJNUpY9DmWa/gzr2+oUgnABG1qDiJRruUVqqAnMgZ0ZoSLSRNdeU+wDfh/WnlOjFyIuPWZQ3/&#10;6vg+od8wyN/Sb+MkNu8U2SjOnID70PxJ/SbOMpJbYuEhtN1x19z5i6CmTLp8H+1b9aNdrs0nP+ij&#10;/nV4CEDdGes0DMRg2KqKQCB1YqvUKF2Yqgw3wBBW6MCUvcoL9G36BH0CRhiZEGM3FngDZsRQUvJd&#10;9UdJFUpE2qG/VLVKL+5dz3f22Y598NW68PtI86TcIQE3bQEDKwcuiwd/D8A3yMaAJkwebXIC7wKU&#10;4ZOWG0WRf8enKU2bnL6KRG27WClQABAecRz7z0Ry6nEM/kMCpP5TYWezb+QYBmwCijwHZZMyhvGj&#10;4zNzV2N7en+1ziqzZS5kuz5afLvA1uk6sK+8fX468BFr2dqU3llL/yw/abvLO9+ufIb1v1tD0zlX&#10;jIV5GQx2U6CEQCXAnMqfDV/JjMu8wLtNC7RsonwPueUBtDUeIpC1ThhXGIZ/0tzWF30HLVklFGsB&#10;D0shIKd8EASN6dYBXkVYKqc1a0XrRODpB7lZyN/dZB84hPHtY39DARGP7Ht/++4u7eHl2T69p2tl&#10;JxfDX9sioBdvi+KFsOba5GZio+GodV/aAgE9u59VBGrvtGfpOLX0Ni2uFb7nj6rSk1wnNk2m/p4y&#10;ENTzx3nFr94/79f24UcA6s5eN2EYiOMXVXxIlZDKgKp26FAhQN3SmY0XSLv2DRA75Sk6s2VghQ3m&#10;lsdgZelY1Koqqpr65+gQpEmFwEtuiRJbTs4539/nO/tyD9gIm+4ZJluUC4GGwjC0A4e2daASgILv&#10;B18Wh+27AmwOzofwYWmQC3zxLnw+JBEARF0Qh/KjyAFoVeZsGcPKxpetyTz2BWtVTmkpHfkfPMNq&#10;1QkHlKbMPmtNOSuV5e2LPN5GLKNv0/hP5tauVyla/3XZoPOFt45XKKJEoJp5VCuU5L3aENtQZBS6&#10;F38jKjANsEmgQb8jT+y9PSZCH9L+od+xlFCWGqjEJAZ/K/5KMm4huy4im9lGB8EH/EAoY2QZ5Y+8&#10;8a60f7YNNv99i5Yhm5pvWoOmuCLLrOaQnCbZh9u5vvchtWzpIwAFvnzf36nDPSsWWKGMzSw9kDf+&#10;8q7fTtaeTGfPxtS+kcL1vTyOziVox2VZAJ2kxXJhI6YPofpl3QnYA9bdp64F185tR1pXLRsMpuC8&#10;+lhJ765n61IHsNZ6lE3mkw0Pg4fBTtv9Yd9OAgDyoB1I5bQi45fxH8CHfgXg7oxxGgaCKDqK4RSg&#10;AAUiEVIkCtpwAxepaFz4BlwCeopIFL4ADVKKiMYusISUE6QicIMUNBAFAX6LvjEQK05ShZHceO2d&#10;nd3x/B1rZmftARtCsTicg501UYjKwaz60fx+lihQ5cfyMaoN5SbvEmUnV1K8FqUiP353p2nqdvG+&#10;7+cRoRBVeDg8hZxPokUxvqq9uwwRqa0SgEojklzwpsoXaSREjwPiVbxsySHDr/q+8Irj2IECcwiP&#10;WWsiuNhvtK21tWd3o6F5rsZ0OU+anuxrXLsfr9939U4B5I92DqxxeGJv0xfbqGXGwNvM+7D3zEuq&#10;/RwP8lLhKIoi52WwPmw2VvF80SdyhAHLMAzzNuaJilIYRzw5UvkwmqusMRWh8MQgyikKDBgH68Dh&#10;FUmSlOruPBmL80AfyIU+UVa1SHwnbP7QXeTnL470aZH4C9WHZm6osoX3h1yz9JK0KK2beP4H+dbZ&#10;vj08juz25tq8zA6cto7t8mrbxs9j6933LOpHNplO5vY3GA7ctQyVeeeALFdVwrMGiAFbPGURAAuQ&#10;4x132h3nGdPerDcdWIsA7+AicKBdBGzeA6x5tnvWzb1v+g3Ogz+g/SkAdWewkzAQhOEpaUK8eCDR&#10;i148EKOJN0RfgfgInkgIF2hLORiDFw5Nm/RmwgvxLr6FktpvdXBbirGoB/6kGbJddnZ3dneY3dlh&#10;78+wwXQ6Nb+CuXc6n8+N0qizuNp5UTBEHdJgAp7nFfL6vm8oli+RkOqeBdqDGR6Uoby0bMVoNDLt&#10;4j0Rt9g623UhRwkQuUjPrijbxng8NpQzOXhhPdTdEqd+KCHqm6bp2oFtOBwa+p2Dzspx5fqmJ83c&#10;ujbneJmz1bp+kWZuIefWgazk2LF8wz89wsUES3HkLWvI5e3HQpu5B7mgvzyjjQQa1WNkMpkYioyJ&#10;CkXfla/H1UEcx+vvaj8rkDljDl6Mu9/IGCRJspZxGIaFd8ob+URRVBi7P711oA5t1JMoVlCsQuag&#10;DaK2aT540Ye7/MUiykznpHppl8euIggCQ2k/88rGPrfvP9c37TPFn69vT1GulF8la7jy+BAJvuet&#10;w5b0e31ZPi9lESxkcDeQznlH3C1Opu3TtlGCuzxXZ9XWNYq1e9GtfMpb1ljXKFWUrq2sAYqWdIC1&#10;baeX82mavaWOJQ1m97MCXz6fHG1ui78LwN0ZszQMhGE4i6D4NyyOggWLY/9Ax24uDhcyCHUT90xB&#10;7FbcCq4uXcTdofQH6C/I5uZghwqfec584bxeIb3NvhBamrsvl6+90i7PsxMscQJjV/nP2HZiWNiI&#10;Apib1HD86ld1cByMXYw5jMNK0waO7wcDEIKNpDZ2wdwNpfrn28gakDvESCiYUxRFw0VG8hFiHsPN&#10;TmrOGPKDbaxgGupyLTV+wVluE0ss/izl4ebccr+vsXal62zwK3MkZ+ZUuqYrl+b4lzkOL9zUApEU&#10;gUinet6RfHQiz68zW9+nsC9V9xlYP1HGO72nFzF9R7aAFMLte3O/DqOZ91j7jpAjhhEN71xFI65E&#10;grj1WINavVibK5Foy8GGEY0djOvQH/+zq1xt9g/7BC41woqYHrJ2ZDLan9A+ce8PDr6ORaSyC/dH&#10;/u332/6eJIcHMrwYyvILE1nYSkhW3yuZv81lMptIepdKL+vZfT5+Gm99/U2ZvkxtTR43JbvP7JjF&#10;++LPnMHtwJ7zD173a5YfpeSPeXOuP+rbw63LGK3bZh3kRwANmwobdHUh7Fo9EAZdh0hsooYVnsgZ&#10;B3RtHq4bcUBX+IGun4Pdk0zqrUCgw/thlTXIDNDViriuQwS5AWQX7BKQyspKki8YAN0GBNMPusIP&#10;11WeoCvwQPIM0MP/S0pKSLIHBJBvjAJdq/fy5UuwOLBlD6ZxXWACq762TQgGV7xlGRpYK2y/NB1w&#10;InZN04Ncn5mmgpCHVth5wMq6Pkvr//8l4ZB7rz+/At/Q9e0HkPj1DWzX9z+ojRH0Sw5A8QG6WhEW&#10;bqBrTUm5fAVUWcNuYQJhUNrEdZ0h7FpTTk5OcHoAhTu229RwAZDbQQUx8rWmjx8/xqoWFB8gfyHn&#10;E1xpD90OGOjo6ECJY1z6Qf4CycPSOSjtghqBpDRIkG+ZA11RSuh6TVAYg+7ChsXbcPEfrco35It4&#10;YICa5RsrA8t/OQmZ/++evydaPwzAKvDzt8+TrBcXoEWFDcO7z+wGq7/24Bq8co5pjQHrn7R2EkaF&#10;DaJBfJBeYtwBAgABuLt61AyBIHoJQQTbgCgigjew9hgfX5ImJBcIOdB3AglIGht/SCE2CsE+ucJk&#10;38QRIbobEkjhAxHU2XXH2XkzNu8whA3Udc3kh0BBF+H7Pl8zyd5N00RpmnLChK3rukYx+bIs+Tmp&#10;RJMkoTzPN59dJwMI3q+7N4yBsXSA2L0I12Nd2Lg/EYUfx5GyLFu0fbEJMdYWpAiAcL0kBmzYMAxZ&#10;UcoECNdjLunesK6u64x2X6ntAy9AKI/eXp/p6canh2tFxrNal5xvVeecqADGcVad9d15VuM6zWTN&#10;utdXdK9sH0+KsN8b4/x7ADkPw0CWZS1JLo7jb77YUjNC7KCTFdKA36uq4nt7RNy2LTmOs3Tjnuex&#10;SpMJ8Pv6Lwy+HWJ+CzI33kW0lXFEUURFURjn6vueuy+xs22bfaQrZOALEKgUgUEQLD7UKUE1TcOy&#10;o0IaWBdiE9grWI++vqPmt//EXwhbZ7OGdNWXl4t23N8Q9qcA3J0xT4NQEMfXJkBC+AqUDevnMG7M&#10;bmp1MMZv44gJoSkkfAXZcSsTH8KYDh10efq7eoQ2tqCDA5e8QOHB3Xv87/7vXYcbFWEjAHE2m7VO&#10;R6OcXJqmO2SFcywWizaFpkSjTjBEACKOpjsbz/MkzUQN2aZpxJFYxa5WK5MkiQRWJU+c+zdgxl4d&#10;F7biSKQ9i6LYsRddjKtb0pEWhqGpqurHd6vDqeOXZSmBR5+1LEuCy3K5lECjqT9s51oURW1qv0/X&#10;vkho+tgGWiHvzZt5frww95df5Hs7lR2z7KJvAnM2PxUAn89Pvktnbpukwa+nkgaH6B+upubl6c6Y&#10;99dBNhwSAjWYCYKgnQvbtmUuwJOSMPNBeVLmoluPmWAM8fYFYiUEsMuOTYmeAEvwA0/dxQ/nXOMe&#10;30Zt832/V1d3YYZtaqvrurLIiONYMKR96QfGGLOWX6U/+OAbD8k6gBn8iucmk4kc+fslz/MW/+iq&#10;69pkWSa6HMdpx4UuMIkoRg+R4djHN9b49l/yF8JWYmW33CfH+u6/d71Zy28a5339kU8BuDubFIRh&#10;IArfoKcQutKr9AwtVLA7Fx7BldfxMK68QS8gltov+sowJFpFuuiD0BBj/jozL5kpZHGEDYi5FEUR&#10;SE3C5pMUU4aVJ3foplyJKeBiLMtybAsDobZREuUZh81DqLigvwHusqqqxt2r2uNp56My5k89lNa6&#10;tGLGwLrXUMS2bcMYtcO2hGzzMgQYIPpkDVOu3xjuzwH1N1NwvZz7U7N5uboh4lVfb/MgvMSvmyG/&#10;133XnMAHwj7UxLLzcMo+7tbDWn0+nU4F78m+Y81da8O8vZxlWRYIAi+Hx7tvA4j9QcS2Pa2xTbaM&#10;/ol98t8UYn0yNohFp3OvD/6dK3HX+RQ3swUyoXuY2fR4HYz1ze/IILJoT5ExV/DS52fxb/vWdfHv&#10;OcCc9m0O/ELYIBanFmy9FGFDyGrD1ldfxLs9aMPXfwhA3vmlIAzDYPwQZScQvIgn8AKjsO1BEEE9&#10;ji8ex1cvMwSFul+3jBDK/oEPamBsrGu6lDTfvqSwrwfsoeDHz9gBK770xHH14uXaORdBcCxFNCak&#10;L8uyDFmWJRcLY5FezfO8Z0FLhf4EaPShn4MxtW3YDAPnB/VTxc4lrADmWFVVTA/qRauDA+9BMODZ&#10;pVKHtpb27GLH/XoOB0l1N6C86dj1tmHXR+rbcWNZ27aP9et1ZNcnvwq3yy7Ur0eYv3VrWGBS+Ir4&#10;UwoI8CcAV8/7WMrSCh9UsCDmHX+SoMxZX9NWFEVk+nPq6/adYEH4EwxK+6u2jTbvfc/OptZpLdNn&#10;nQBs+Aw2WF+SsZhn5tD2n7oR8lfs+8f49klZCtipujRHClQ1uHOf1Dj3pL8eW+vlGWrdtIsOq/st&#10;AHnnqqswEEXR3QAhBIXBoQi/gMTxKfhrkQg0DofjF64j/EIFmgSNANGk6vLImuSQYTI8cqkBtmhC&#10;+jidR3FrnYSD3jzgDojxzRgUC6YpuEKQCFhHmEP63WKdigkkXgmGL9oZgkYgywALQZKBvajIOgQj&#10;G912qIUIAUwEXtuEGRbjoy02ZySct1uMZ5qmbh7ZMghAmDfEDtar+9H90ZwOypOSrDqm4eOftF0v&#10;9DsbarPfa5dUtErqzhXeVaYS7byc0ezo+CzArjLb+CB1Gk31ByO1Wz3ltariu+H/MdYW+xzMOnNg&#10;+Bu9isNOUc8a48L1IbYv4XPh8A0Z4nmsL+Kb2H3Pctyxd8OABRNMXc6zzohCfPFNUYE9h9fn+8BD&#10;QC3GxNjCPRT+vvetWz5lfN/8/1Z04J7hr5Gc+HYyP3TrAr2a/kwd5mWJmc5IaDDjOmQoPkNNLfAv&#10;mG2ynCwv53jeeD6+up66WZ65Z/nvcRZAw6LCxgeQEyu2wo0WgJgKi9yDOAgBfH5Ez7iE3IAvo5Nz&#10;dCku8BmIQdds/P/3m+EX6IBvYMXLzvyV4cme2QyT1k5nOPmPC3yqmer/7wxSDD8hJ4/CTjYDH2HK&#10;CL6Ok+kfE0NhdAGDjEMW0IzfwGY/SJr2BQjs8AtkQE4FAwPkpFNCp5YhA2S3ILOR7aXE/dgAvvSC&#10;Lx2SU9kMd//h0j8SyrfBAEAVK+zKS+QKHR3AKnYNeQ14ZQ46fOXGwxtY9YEqZ1AlDdp/jetoUoAA&#10;GhYVNqHEQag1S2tASabEpZdQ5iS2QqVmxUsu+P3vPwMrE/T4E9CRpIzQAxR+fWFo7ghh2Pj0DQMn&#10;sJo2/f8JXD+DjnIAVdiMwB73v/9M4PPHWTnYGLzUzRmEvTIYtJXMIfr/fGFgYKHeLVgobsYTp0Ox&#10;sELulaOnLWr30HABUsONlLQ7lP1Hj/KNkjRLr/AbBQwMAAE0LE46I5TQ0OXpXZhSkphx6SXUkia2&#10;ICPndCZqA9a//xm+wzjfQDcSfQXfzvHoHyPD8a+Qk5aUgT1r8ElpwIqdCVS5Q+t3DkZIXGrxizPY&#10;5bQxqAEr62//IUPr0PPM8AJS7hVHcTNSvKCbMdQqaxCAVWagghs9bYH8Sk44Iesh5sQsWlXWIDCU&#10;/UeP8g12+RA5YFBX1v/Jy9+DFQAE0LCosEcBZWCge9jA7jUDvAjlBt1RzQ0+ZHzX3uUMrz68Z9CV&#10;12CItNBlYP7LxKDEycvACKzgGX9DBoY4gZ3xQDM7BpsY0FGRkuABcC5gZQ4e3GQhPDxIjcJmUBdY&#10;JAJchT05fkTWQ+1GDLlpdrj7j1xAzXu9BxVgHD55EwQAAmhYDImPguEHQBcEBNYGMnz98ZVhRukc&#10;BhNlcQaGW+cYWmZeZeBnXM7w489/BiURSQZzR08GGS0HBgYhPQbYOAEHeNB86PVyR8EoGAWjAB8A&#10;CKDRCnsUDErQtbyLYdWBVQxORk4MXeldBNWDFq6BBr+4/v1j4GAC3QBE+8U3o2AUjIJRQE8AEECj&#10;Q+KjYNCBR68ega+hA93ekxOYQ1gDA2RTKGgYnIMJuuVrFIyCUTAKhhkACKDRCnsUDDowZf0U8EX2&#10;oP2NcmJyROkBbZoAz/r9/8LA8BdSYX/Hp2EUjIJRMAqGGAAIoNEKexQMKnD53mWGfef2MXBzcIPv&#10;ySUZ/P/LwMCC/V7dUTAKRsEoGMoAIIBGS7ZRMKhA3+o+MB3rFgu+6J5kwMQPZ47OYo+CUTAKhhMA&#10;CKDRHvYoGDQA1LMG9bDFBMUYIp0jyTLjO8PoGspRMApGwfAEAAE0WmGPgkEBQHPWoLlrEAANhYOG&#10;xMkBnAzDdD/pKBgFo2DEA4AAGq2wR8GgAKBV4aDV4UqSSgx+Vn4D7ZxRMApGwSgYdAAggEYr7FEw&#10;4AB0OMqcrXPA7PyQfPB2rlEwCkbBKBgFqAAggEYr7FEw4GDxrsXgk81M1E0YrHWsB9o5o2AUjIJR&#10;MCgBQACNVtijYEDBq/evGJbvXQ5m5wfnD7BrRsEoGAWjYPACgAAarbBHwYAC0FA4aEjczdSNQVNe&#10;c6CdMwpGwSgYBYMWAATQaIU9CgYM3Ht+j2HTsU0kHUE6CkbBKBgFIxUABNBohT0KBgxMXDMRvJ0r&#10;1CGUQUpYaqCdMwpGwSgYBYMaAATQaIU9CgYEnLl5huHolaPkH0E6CkbBKBgFIwwABNBohT0KBgRM&#10;XDsRTCd4JDDwc/MTUD0KRsEoGAWjACCARivsUUB3sOv0LobrD6+DjyCNcokaaOeMglEwCkbBkAAA&#10;ATRaYY8CugLkI0hzAnIY2FnZB9hFo2AUjIJRMDQAQACNVtijgK5g9YHVDM/ePmNQlVFl8LLwGmjn&#10;jIJRMApGwZABAAE0WmGPAroBlCNIRw9JGQWjYBSMApIAQACNVtijgG5gwY4FDB+/fmSw0LIA41Ew&#10;CkbBKBgFxAOAABqtsEcBXQDoCFLQmeEgMNq7HgWjYBSMAtIBQACNXos0CugCuDkh+61Bl3yA5q9H&#10;wSgYBaNgFJAGAAKI8T8QDLQjRsEoGAWjYBSMglGAHwAE0OiQ+CgYBaNgFIyCUTAEAEAAjVbYo2AU&#10;jIJRMApGwRAAAAE0WmGPglEwCkbBKBgFQwAABNBohT0KcIKnb56CMa0B6JjST98+0dyeoQxA4QMK&#10;p1EwCkbByAUAATRaYQ9CYJJuAsYDCUAVtX+1PxjTstJed3gdQ2xbLENsayzN7BgOABQ+oHAChdco&#10;GAWjYGQCgAAarbCHKdhzdg9DxawKhlPXTw20U0YkGA3/UTAKRgG1AUAAje7DHqYA1BMDVRZBtkFk&#10;6ZcWkWbY2LoRzqYV8LN1ZtCU02SQFpVm+PbnBwMXCwfN7CIZ/GVg+M38m4EVCFHBbyCGiv3+yvCV&#10;lZsB1PLlZHjO8I1BgIELyFpzeDXDmetnGcRUghiklL4wyIDvOOEB4u9A/A+IuZFNgYP//38zMDKi&#10;izIwLK5ezPD09VMGTXlNqnpxFIyCUTB0AEAAjVbYQxSA5jM/f/sMruioUaHCzNOQ12Dg4+IDixFj&#10;LjHugPUykc2GARYGfmAlhP8+bPBc+mvIsLyZphlBN+Ezg9jwwqf+6ZtXKO7hhstIAitrCGBiYAbT&#10;NpIMwMqaB0k3J5wFq5aJCUNQuPHJ82GVgwFqp4lRMApGweACAAE0enDKIASw+eszM8/AxbImZIEL&#10;46roKoa2pW0oC5BcjF0YOtI6MPSjg2kF0+AVHkzN4qrFKOblBuWC6cnrJsP1kesO0LBw25I2lAVl&#10;oB4iSA2oQgGZBavMQe4CuQ8ZgOQmr5+MsdgKNGqQE5SDUfmj6wWZD7KPl4sXZWgaZHd1TDVK5Q9z&#10;C8htIHeDMLq7QJV465JWFLNAboj3iGeId4+HixET/rDwAYUz8hoBkNtAcQAKS2R/YDODlLgYBaNg&#10;FAx9ABBAzA1AMNCOGAWoYNaWWWA6zTcNLrb1xFaGi3cuggvwn79/MiR4JICHku8/v89w/dF1BnY2&#10;dgYDFQOwWhAb1AMEFeagys3FxIXBXNMcLA+r5GB23Hh0g+HT109g80AARL/++BpsB6wiIccdoEo6&#10;e0I2mAZVMEF2QWC7bzy8AW8U3Ht2j+HXn18Mbz6+AfcKvS284faAhvRBc8AgOVDl423pDbYHxGdg&#10;ZCA41A9yO8itYPVQf4HCABQuMDlbPVsGUQFRuL9gq+JBboxwimBQllIGux1U6YP8Ed4QznDv+T1w&#10;5Zzumw7WD+LD7AHxiQ1/kP/q59cDvcII9jdIDUju4t2L4IpcSUoJjEH2gtwEMgsU3iC1oLAiNU2M&#10;glEwCoY+AAjAvt2cQAjEUACuzCK8W4Rn79uBtiG2YQXbzvINROIs6O5RmAeigpn8IHm8OLaR+MOg&#10;8U/DdNxr3lSsJh8qz3l/76XRI7urMTL1SWWHHSAZx9VO9bs4kB6yQXZZOWe1jbhrBRnPzOtcrvnI&#10;5Mzmn1/A+I/8IkdxIkzqvVb1iHZ7bV/qXTz88p/VtNrawW29vuuLv7v6R358LONy+i5tHfFR3myj&#10;fnkaUeOXd6KhoeH5+Aig0VXiQwzAhkrR+eTu0c0NzKWJO2C9QFAFiFzB4hvGhoH1h9eD9cAaDuiA&#10;GDNgANQgQQeg4XQQwFYBgoa3sZkP204FqpTR3QIaPQCbd4O4FeEw/4HsQl9EBvIvaFgcVNkTG6fU&#10;ThOjYBSMgsEJAAJotIc9xAEplRc2QK1Vx+juAFU6oN7dwp0LGQKqA8CVE6iyI8a9sIqG3AVmxLgV&#10;ZDaowgZhZHtAQ8roAHmeHZv7YXpAvWpierQw/4F6wCA96AA0/I1MkwooTROjYBSMgsEJAAJotIc9&#10;CmgGQMPHoKFaUC8XNMQLqrhBFTghAOuRD9eKh9CQPmg1PahxABulGAWjYBSMAhAACKDRHvYooCmA&#10;DWuDKuqFOxaCK25Q7xt9GBcboOVxpeT2XqkJQNMRtBpFGAWjYBQMPwAQQKM97FFAFwAaKobNHcO2&#10;TOECoEVUIECrOVjkc7mJqTBhanAt+oINa8PcTQjA1GEbDh8Fo2AUjAJcACCARivsYQpgw8mg7T0D&#10;BdArOJibCPWcYb1vUK8cWyVJynGf2HrSoBXUIEDKKXAwtehD+iC/gBaRgQDyqAG+8Ef2H7ZGyehx&#10;pqNgFIwCbAAggEaHxIcpAPUK4QdzQE/sAtHI239oDUD7qEHz17AKClaxEeqJwg4PAbkdtJ0Jtr0J&#10;tF8c1juHHZtKCIAqRJAZIDth+kErsGEHnhALQGph4QkCoIVmT948Qaz4do9HOV0MX/iD1IFoUMMB&#10;dKEHuv9AjQxsW8tGwSgYBSMbAARg795xAASBIAzfv/ZwXkc/E+KEwmBjYWZaHoFtfjb7oMD+qXiE&#10;AMGLyx+evgI2KEqe4i2mVwpsK5nU5oC9uHd2HiN3A8kVoF0lUqcdtv3u3Aam4sdv2neaq2Za7XZ2&#10;gXOGuTZ7nPHJ/sattVfebzwkCuuqqmYdAmj0aNJhDqhxDjclAFSxgg5RAQFsZ4kTA2BnZIMAsX6A&#10;HcgCO1qUmudskxKmxKiFuQ3UQBm93GMUjATw/v17hvT0dIby8nIGY2PjgXYOVjBr1iyGe/fuMXR0&#10;YB7xC5Lr7OxkuHv3Ll3dBBBAoz3sYQ5AldNAXgQB2/NMCaBGJUbNipCUMCVG7WglPQrwAVjlAKo8&#10;BAUFwZVcWloamD1UAajC3rNnD0NoaOigrbBB4Q1yIzYAcj9IntoA1IhRUlICxzE2ABCAfbM5ARiE&#10;wWiH051cxRV0Fd2pvEAgTVPPPeRBUGKan9OHYPPRWZIkyU9prYlgjzGutZbc9hCKWusrFnGxIsIe&#10;YVH23mJehPApxM85xfy3p1o2LjrzflZmKuX5eycxUS2bIwI/Znv+yudRYbZx+Oit9x7OcYIeNNep&#10;vj9jr7f6aBa4BWC/XE4ghmEgmp7SUyDVpCBXkAb25hbcgnaeQIti8oG9LCweELEU/TyHKJpsYOAP&#10;sb92m5fZ1m39dSsDA1+h1mratqy1Ztqo/awh4ro2U9MwOfhjwyegzdW0qX1y6XtvGvj+jFgNTdfJ&#10;Caijzd2FM+AdPvgCYtH1A3Gojz/2EGoSSx/ZHvmQUorHkouaYScmekK/encW95SvB5z1fsETfGd+&#10;8z2QM3Cnvufg8q43auXcwU3GWwB2yyAFQBgGgv//YM9+oQcvoaCMMBCLiHgRJAsFbbNpmkOnBezS&#10;L9XXfkC7Le3rUkqlVwIaAJcLPoMYAc8ME+e86AW0PgEkQPUKWSDMGiBhTwbfzAlooYNXMGblGOEI&#10;5Mgj3IWQUPOfGGKRQDMXcayRUx/n0SfwGO5zl28WvTIuP2Y4p32yf9Zr364016j3SW3ZN8bYIuKU&#10;exeAPbtJARCEoijshtyLG3O7juMb3BAJahAE4YWIzPf8GZ6zHfbOL/OGO9/Z+To8NTS6+uorf80H&#10;85+wKi8M6QbhcuDx3t5cqXHoW10QuMd/UaNXXHPm+l5RsRjTF9LVIzUwfjz1isAl+HdF/TNWV2/v&#10;c33q9M99mPekX2Kec84K4ApF62ntrO+e75Iz5x1v/2RvY4zSey+ttVJrPccPAdg1YxsAYRgIUnsN&#10;7+RtvDs6pKcwRomoKPxNUMBOSMEh/Q+wR6PR6IfiQw8ASSIrVS2gCiBV3MP3BtQElwCL6gAoYuQZ&#10;5gEdwHP327cVjLiWp8oeAIxq1KuuTQ3wi4jLo0atF9uoBtB2Q3Vv/Xf6cQ76qeC9u2zAap0vWu3N&#10;zI7MfNSdArBr7yoAwzAMRf//r8sZLnhJH1sHCwqJLZtmUhy0prPFYrH4IRJPIkn8rMUIKCFtEp6Y&#10;QipPtPGrhQRXPFHHtZ/1ceRyLsfRI0NcsHZRSPCrFW9SV3M655zycZ/c49U1Ifusv/Tr9QL/zpzW&#10;a4X+GdxmDxeUJ3Pbm7P6F7mTWe0SgF0zxgEQiGFY//9q5MFSlAGJjSHeiri2B6Mzhz3GGD/FwBme&#10;E59q8KwDXwl+VA8KvJ816E51zXhX6oZnelsdt7Mz1AYZOtM5u/9VwKodNj0NXenR5cLrdp3nLhz6&#10;W7/+DobO2I299fPpsIEezvEM4MCZYSiv7/blrvhzA2n9z+ARQKMHp4yCUTAKRsEgB6DeKmwf9mDd&#10;tzwKaA8AAmi0wh4Fo2AUjIJRMAqGAAAIoNE57FEwCkbBKBgFo2AIAIAAGq2wR8EoGAWjYBSMgiEA&#10;AAJotMIeBaNgFIyCUTAKhgAACDAA1kCwqL/CI18AAAAASUVORK5CYIJQSwECLQAUAAYACAAAACEA&#10;sYJntgoBAAATAgAAEwAAAAAAAAAAAAAAAAAAAAAAW0NvbnRlbnRfVHlwZXNdLnhtbFBLAQItABQA&#10;BgAIAAAAIQA4/SH/1gAAAJQBAAALAAAAAAAAAAAAAAAAADsBAABfcmVscy8ucmVsc1BLAQItABQA&#10;BgAIAAAAIQArWeBkBAcAAK8mAAAOAAAAAAAAAAAAAAAAADoCAABkcnMvZTJvRG9jLnhtbFBLAQIt&#10;ABQABgAIAAAAIQDX595rvwEAAPsCAAAZAAAAAAAAAAAAAAAAAGoJAABkcnMvX3JlbHMvZTJvRG9j&#10;LnhtbC5yZWxzUEsBAi0AFAAGAAgAAAAhAC+cnhTgAAAACwEAAA8AAAAAAAAAAAAAAAAAYAsAAGRy&#10;cy9kb3ducmV2LnhtbFBLAQItAAoAAAAAAAAAIQDH76GazLAAAMywAAAUAAAAAAAAAAAAAAAAAG0M&#10;AABkcnMvbWVkaWEvaW1hZ2UxLnBuZ1BLBQYAAAAABgAGAHwBAABrvQAAAAA=&#10;">
                <v:group id="Group 24585" o:spid="_x0000_s1027" style="position:absolute;left:825;width:52554;height:22650" coordsize="57010,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biuscAAADeAAAADwAAAGRycy9kb3ducmV2LnhtbESPT2vCQBTE7wW/w/IK&#10;3uom2oikriKi4kEK/oHS2yP7TILZtyG7JvHbdwWhx2FmfsPMl72pREuNKy0riEcRCOLM6pJzBZfz&#10;9mMGwnlkjZVlUvAgB8vF4G2OqbYdH6k9+VwECLsUFRTe16mULivIoBvZmjh4V9sY9EE2udQNdgFu&#10;KjmOoqk0WHJYKLCmdUHZ7XQ3CnYddqtJvGkPt+v68XtOvn8OMSk1fO9XXyA89f4//GrvtYLxZzJL&#10;4Hk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ZbiuscAAADe&#10;AAAADwAAAAAAAAAAAAAAAACqAgAAZHJzL2Rvd25yZXYueG1sUEsFBgAAAAAEAAQA+gAAAJ4DAAAA&#10;AA==&#10;">
                  <v:shape id="irc_mi" o:spid="_x0000_s1028" type="#_x0000_t75" alt="http://scienceaid.co.uk/biology/cell/images/membrane.png" href="http://www.google.co.uk/url?sa=i&amp;rct=j&amp;q=&amp;esrc=s&amp;source=images&amp;cd=&amp;cad=rja&amp;docid=Fh64t9wWfloN5M&amp;tbnid=ziBQsXu-2Uk9ZM:&amp;ved=0CAUQjRw&amp;url=http://scienceaid.co.uk/biology/&amp;ei=JFzMUqarOvL40gWLyIGYDQ&amp;bvm=bv.58187178,d.d2k&amp;psig=AFQjCNHe1R_C-nGdeIITFcvRCTh2_uB8Zw&amp;ust=1389210998139856" style="position:absolute;left:4055;top:1669;width:42301;height:2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GgfDAAAA3gAAAA8AAABkcnMvZG93bnJldi54bWxEj09rwjAYxu/CvkN4B7vZVGEi1Sg6ELdj&#10;dYcdX5vXpti86ZJou316cxA8Pjz/+C3Xg23FjXxoHCuYZDkI4srphmsF38fdeA4iRGSNrWNS8EcB&#10;1quX0RIL7Xou6XaItUgjHApUYGLsCilDZchiyFxHnLyz8xZjkr6W2mOfxm0rp3k+kxYbTg8GO/ow&#10;VF0OV6ugJjr9/OKX3PYVlft/LP1OG6XeXofNAkSkIT7Dj/anVjDN3ycJIOEkFJ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EaB8MAAADeAAAADwAAAAAAAAAAAAAAAACf&#10;AgAAZHJzL2Rvd25yZXYueG1sUEsFBgAAAAAEAAQA9wAAAI8DAAAAAA==&#10;" o:button="t">
                    <v:fill o:detectmouseclick="t"/>
                    <v:imagedata r:id="rId25" o:title="membrane"/>
                    <v:path arrowok="t"/>
                  </v:shape>
                  <v:roundrect id="Rounded Rectangle 20511" o:spid="_x0000_s1029" style="position:absolute;left:20514;width:26791;height:66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YNcgA&#10;AADeAAAADwAAAGRycy9kb3ducmV2LnhtbESPS2vDMBCE74X+B7GF3hLZIS3BjRJKIST41OZRmtti&#10;bf2ItWssJXH/fVUI9DjMzDfMfDm4Vl2o97WwgXScgCIuxNZcGtjvVqMZKB+QLbbCZOCHPCwX93dz&#10;zKxc+YMu21CqCGGfoYEqhC7T2hcVOfRj6Yij9y29wxBlX2rb4zXCXasnSfKsHdYcFyrs6K2i4rQ9&#10;OwPS5IfGHeXrdMjz9ef5XZrhODXm8WF4fQEVaAj/4Vt7Yw1Mkqc0hb878Qr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Bg1yAAAAN4AAAAPAAAAAAAAAAAAAAAAAJgCAABk&#10;cnMvZG93bnJldi54bWxQSwUGAAAAAAQABAD1AAAAjQMAAAAA&#10;" fillcolor="white [3212]" strokecolor="white [3212]" strokeweight="2pt"/>
                  <v:roundrect id="Rounded Rectangle 24576" o:spid="_x0000_s1030" style="position:absolute;top:3498;width:17011;height:26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ZpsgA&#10;AADeAAAADwAAAGRycy9kb3ducmV2LnhtbESPzW7CMBCE75X6DtZW4kac8leaYlALQtBeKqCX3rbx&#10;kkTE6xAbSN4eIyH1OJqZbzSTWWNKcabaFZYVPEcxCOLU6oIzBT+7ZXcMwnlkjaVlUtCSg9n08WGC&#10;ibYX3tB56zMRIOwSVJB7XyVSujQngy6yFXHw9rY26IOsM6lrvAS4KWUvjkfSYMFhIceK5jmlh+3J&#10;KFjts/XH999r+7k5UKld/+u3XRyV6jw1728gPDX+P3xvr7WC3mD4MoLbnXA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9RmmyAAAAN4AAAAPAAAAAAAAAAAAAAAAAJgCAABk&#10;cnMvZG93bnJldi54bWxQSwUGAAAAAAQABAD1AAAAjQMAAAAA&#10;" fillcolor="white [3212]" strokecolor="white [3212]" strokeweight="2.25pt"/>
                  <v:roundrect id="Rounded Rectangle 24577" o:spid="_x0000_s1031" style="position:absolute;left:8587;top:22661;width:17016;height:26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8MgA&#10;AADeAAAADwAAAGRycy9kb3ducmV2LnhtbESPS2sCQRCE70L+w9CB3HQ2YjRsHCUEQsKefMQQb81O&#10;Zx/udC87o67/PhMQPBZV9RU1X/auUSfqfCVs4HGUgCLOxVZcGPjavg+fQfmAbLERJgMX8rBc3A3m&#10;mFo585pOm1CoCGGfooEyhDbV2uclOfQjaYmj9yudwxBlV2jb4TnCXaPHSTLVDiuOCyW29FZSftgc&#10;nQGps13t9vJz2GXZx/dxJXW/nxjzcN+/voAK1Idb+Nr+tAbGk6fZDP7vxCu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7zwyAAAAN4AAAAPAAAAAAAAAAAAAAAAAJgCAABk&#10;cnMvZG93bnJldi54bWxQSwUGAAAAAAQABAD1AAAAjQMAAAAA&#10;" fillcolor="white [3212]" strokecolor="white [3212]" strokeweight="2pt"/>
                  <v:roundrect id="Rounded Rectangle 24578" o:spid="_x0000_s1032" style="position:absolute;left:39279;top:13596;width:17016;height:26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ogsQA&#10;AADeAAAADwAAAGRycy9kb3ducmV2LnhtbERPS2vCQBC+C/0PyxS86aZiW4muUgrFklNrVfQ2ZMc8&#10;zM6E7Krpv+8eCh4/vvdi1btGXanzlbCBp3ECijgXW3FhYPvzMZqB8gHZYiNMBn7Jw2r5MFhgauXG&#10;33TdhELFEPYpGihDaFOtfV6SQz+WljhyJ+kchgi7QtsObzHcNXqSJC/aYcWxocSW3kvKz5uLMyB1&#10;tqvdUQ7nXZat95cvqfvj1JjhY/82BxWoD3fxv/vTGphMn1/j3ngnX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AKILEAAAA3gAAAA8AAAAAAAAAAAAAAAAAmAIAAGRycy9k&#10;b3ducmV2LnhtbFBLBQYAAAAABAAEAPUAAACJAwAAAAA=&#10;" fillcolor="white [3212]" strokecolor="white [3212]" strokeweight="2pt"/>
                  <v:roundrect id="Rounded Rectangle 24579" o:spid="_x0000_s1033" style="position:absolute;left:39995;top:17890;width:17015;height:26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NGccA&#10;AADeAAAADwAAAGRycy9kb3ducmV2LnhtbESPS0sDQRCE74L/YWjBm5k1RE3WTIIIouzJPEluzU67&#10;j+x0LzuTZPPvM4Lgsaiqr6jpvHeNOlHnK2EDj4MEFHEutuLCwHr18TAG5QOyxUaYDFzIw3x2ezPF&#10;1MqZF3RahkJFCPsUDZQhtKnWPi/JoR9ISxy9H+kchii7QtsOzxHuGj1MkmftsOK4UGJL7yXlh+XR&#10;GZA629RuL7vDJss+t8dvqfv9yJj7u/7tFVSgPvyH/9pf1sBw9PQygd878Qr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jRnHAAAA3gAAAA8AAAAAAAAAAAAAAAAAmAIAAGRy&#10;cy9kb3ducmV2LnhtbFBLBQYAAAAABAAEAPUAAACMAwAAAAA=&#10;" fillcolor="white [3212]" strokecolor="white [3212]" strokeweight="2pt"/>
                </v:group>
                <v:line id="Straight Connector 24582" o:spid="_x0000_s1034" style="position:absolute;flip:y;visibility:visible;mso-wrap-style:square" from="16383,16891" to="18729,2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01gsgAAADeAAAADwAAAGRycy9kb3ducmV2LnhtbESPT2vCQBTE7wW/w/KE3urG0IpEV9GW&#10;omAR/Hfw9sg+k2D2bZrdmuind4WCx2FmfsOMp60pxYVqV1hW0O9FIIhTqwvOFOx3329DEM4jaywt&#10;k4IrOZhOOi9jTLRteEOXrc9EgLBLUEHufZVI6dKcDLqerYiDd7K1QR9knUldYxPgppRxFA2kwYLD&#10;Qo4VfeaUnrd/RgFWP7d08LuYLa/m3MyPi/5q/XVQ6rXbzkYgPLX+Gf5vL7WC+P1jGMPjTrgCcn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01gsgAAADeAAAADwAAAAAA&#10;AAAAAAAAAAChAgAAZHJzL2Rvd25yZXYueG1sUEsFBgAAAAAEAAQA+QAAAJYDAAAAAA==&#10;" strokecolor="black [3213]" strokeweight="2.25pt"/>
                <v:line id="Straight Connector 51" o:spid="_x0000_s1035" style="position:absolute;flip:y;visibility:visible;mso-wrap-style:square" from="2477,11646" to="8839,1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2A8YAAADbAAAADwAAAGRycy9kb3ducmV2LnhtbESPQWvCQBSE70L/w/IK3nQToVJSN8G2&#10;FIWKYFoP3h7Z1ySYfRuzq4n99a5Q6HGYmW+YRTaYRlyoc7VlBfE0AkFcWF1zqeD762PyDMJ5ZI2N&#10;ZVJwJQdZ+jBaYKJtzzu65L4UAcIuQQWV920ipSsqMuimtiUO3o/tDPogu1LqDvsAN42cRdFcGqw5&#10;LFTY0ltFxTE/GwXYbn6L+Wm1XF/NsX89rOLP7fteqfHjsHwB4Wnw/+G/9loreIrh/iX8AJ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Q9gPGAAAA2wAAAA8AAAAAAAAA&#10;AAAAAAAAoQIAAGRycy9kb3ducmV2LnhtbFBLBQYAAAAABAAEAPkAAACUAwAAAAA=&#10;" strokecolor="black [3213]" strokeweight="2.25pt"/>
                <v:oval id="Oval 24594" o:spid="_x0000_s1036" style="position:absolute;left:24003;top:4826;width:9302;height:1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hXMgA&#10;AADeAAAADwAAAGRycy9kb3ducmV2LnhtbESPQWsCMRCF74X+hzCF3mq24tq6NcoqSovgQSvtddhM&#10;N0s3k7BJdeuvNwWhx8eb971503lvW3GkLjSOFTwOMhDEldMN1woO7+uHZxAhImtsHZOCXwown93e&#10;TLHQ7sQ7Ou5jLRKEQ4EKTIy+kDJUhiyGgfPEyftyncWYZFdL3eEpwW0rh1k2lhYbTg0GPS0NVd/7&#10;H5ve2G5kWHz43eqc2/LTbPPX8skrdX/Xly8gIvXx//iaftMKhqN8MoK/OYkB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WFcyAAAAN4AAAAPAAAAAAAAAAAAAAAAAJgCAABk&#10;cnMvZG93bnJldi54bWxQSwUGAAAAAAQABAD1AAAAjQMAAAAA&#10;" fillcolor="#938953 [1614]" strokecolor="#938953 [1614]" strokeweight="2pt"/>
              </v:group>
            </w:pict>
          </mc:Fallback>
        </mc:AlternateContent>
      </w:r>
      <w:r>
        <w:rPr>
          <w:rFonts w:ascii="Comic Sans MS" w:hAnsi="Comic Sans MS"/>
          <w:noProof/>
          <w:sz w:val="24"/>
          <w:szCs w:val="24"/>
        </w:rPr>
        <mc:AlternateContent>
          <mc:Choice Requires="wps">
            <w:drawing>
              <wp:anchor distT="0" distB="0" distL="114300" distR="114300" simplePos="0" relativeHeight="251671552" behindDoc="1" locked="0" layoutInCell="1" allowOverlap="1">
                <wp:simplePos x="0" y="0"/>
                <wp:positionH relativeFrom="column">
                  <wp:posOffset>3638550</wp:posOffset>
                </wp:positionH>
                <wp:positionV relativeFrom="paragraph">
                  <wp:posOffset>504190</wp:posOffset>
                </wp:positionV>
                <wp:extent cx="43815" cy="306070"/>
                <wp:effectExtent l="19050" t="19050" r="32385" b="17780"/>
                <wp:wrapNone/>
                <wp:docPr id="24583" name="Straight Connector 2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815" cy="30607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583"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5pt,39.7pt" to="289.9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CM/gEAAEgEAAAOAAAAZHJzL2Uyb0RvYy54bWysVMFuGyEQvVfqPyDu9a7tOLFWXufgKO0h&#10;aq067R2z4EUFBgH1rv++A2uvk7SXVr0gYOY95j0GVve90eQofFBgazqdlJQIy6FR9lDTb8+PH5aU&#10;hMhswzRYUdOTCPR+/f7dqnOVmEELuhGeIIkNVedq2sboqqIIvBWGhQk4YTEowRsWcekPReNZh+xG&#10;F7OyvC068I3zwEUIuPswBOk680spePwiZRCR6JpibTGPPo/7NBbrFasOnrlW8XMZ7B+qMExZPHSk&#10;emCRkZ9e/UZlFPcQQMYJB1OAlIqLrAHVTMs3anYtcyJrQXOCG20K/4+Wfz5uPVFNTWc3i+WcEssM&#10;XtMueqYObSQbsBZNBE+GOPrVuVAhbGO3Pinmvd25J+A/AsaKV8G0CG5I66U3RGrlPmGb0Dz7nmaJ&#10;Am0gfb6T03gnoo+E4+bNfDldUMIxMi9vy7t8ZQWrEl/COh/iRwGGpElNtbLJMVax41OIqaJrStrW&#10;lnSodbm4W+S0AFo1j0rrFMxdJzbakyPDftkfpqk/kOFFFq60PQsdtGWV8aTFwP9VSPQTKx+0veFk&#10;nAsbL7zaYnaCSaxgBJZDZekJXIt5DTznJ6jIXf434BGRTwYbR7BRFvyfTo/9pWQ55F8cGHQnC/bQ&#10;nLb+0gPYrtm589NK7+HlOsOvH8D6FwAAAP//AwBQSwMEFAAGAAgAAAAhAJfUHafeAAAACgEAAA8A&#10;AABkcnMvZG93bnJldi54bWxMj0FPhDAQhe8m/odmTLy5RXQXQcpGN/FolFXvhY7ASqeEdgH31zue&#10;9DiZL+99L98uthcTjr5zpOB6FYFAqp3pqFHw/vZ0dQfCB01G945QwTd62BbnZ7nOjJupxGkfGsEh&#10;5DOtoA1hyKT0dYtW+5UbkPj36UarA59jI82oZw63vYyjaCOt7ogbWj3grsX6a3+0Csrd4SVex4fq&#10;8TT7qjSn6eP5VSp1ebE83IMIuIQ/GH71WR0KdqrckYwXvYJ1csNbgoIkvQXBwDpJUxAVk3GyAVnk&#10;8v+E4gcAAP//AwBQSwECLQAUAAYACAAAACEAtoM4kv4AAADhAQAAEwAAAAAAAAAAAAAAAAAAAAAA&#10;W0NvbnRlbnRfVHlwZXNdLnhtbFBLAQItABQABgAIAAAAIQA4/SH/1gAAAJQBAAALAAAAAAAAAAAA&#10;AAAAAC8BAABfcmVscy8ucmVsc1BLAQItABQABgAIAAAAIQC8jECM/gEAAEgEAAAOAAAAAAAAAAAA&#10;AAAAAC4CAABkcnMvZTJvRG9jLnhtbFBLAQItABQABgAIAAAAIQCX1B2n3gAAAAoBAAAPAAAAAAAA&#10;AAAAAAAAAFgEAABkcnMvZG93bnJldi54bWxQSwUGAAAAAAQABADzAAAAYwUAAAAA&#10;" strokecolor="white [3212]" strokeweight="2.25pt">
                <o:lock v:ext="edit" shapetype="f"/>
              </v:line>
            </w:pict>
          </mc:Fallback>
        </mc:AlternateContent>
      </w:r>
      <w:r w:rsidR="006075C5" w:rsidRPr="003B0BD5">
        <w:rPr>
          <w:rFonts w:ascii="Comic Sans MS" w:hAnsi="Comic Sans MS"/>
          <w:sz w:val="24"/>
          <w:szCs w:val="24"/>
        </w:rPr>
        <w:t>The cell membrane is composed of a double layer of</w:t>
      </w:r>
      <w:r w:rsidR="00955196">
        <w:rPr>
          <w:rFonts w:ascii="Comic Sans MS" w:hAnsi="Comic Sans MS"/>
          <w:sz w:val="24"/>
          <w:szCs w:val="24"/>
        </w:rPr>
        <w:t xml:space="preserve"> </w:t>
      </w:r>
      <w:r w:rsidR="00955196" w:rsidRPr="00A55139">
        <w:rPr>
          <w:rFonts w:ascii="Comic Sans MS" w:hAnsi="Comic Sans MS"/>
          <w:color w:val="000000" w:themeColor="text1"/>
          <w:sz w:val="24"/>
          <w:szCs w:val="24"/>
          <w:u w:val="single"/>
        </w:rPr>
        <w:t>phospho</w:t>
      </w:r>
      <w:r w:rsidR="006075C5" w:rsidRPr="00A55139">
        <w:rPr>
          <w:rFonts w:ascii="Comic Sans MS" w:hAnsi="Comic Sans MS"/>
          <w:color w:val="000000" w:themeColor="text1"/>
          <w:sz w:val="24"/>
          <w:szCs w:val="24"/>
          <w:u w:val="single"/>
        </w:rPr>
        <w:t>l</w:t>
      </w:r>
      <w:r w:rsidR="006075C5" w:rsidRPr="0000685E">
        <w:rPr>
          <w:rFonts w:ascii="Comic Sans MS" w:hAnsi="Comic Sans MS"/>
          <w:sz w:val="24"/>
          <w:szCs w:val="24"/>
          <w:u w:val="single"/>
        </w:rPr>
        <w:t>ipids</w:t>
      </w:r>
      <w:r w:rsidR="006075C5" w:rsidRPr="003B0BD5">
        <w:rPr>
          <w:rFonts w:ascii="Comic Sans MS" w:hAnsi="Comic Sans MS"/>
          <w:sz w:val="24"/>
          <w:szCs w:val="24"/>
        </w:rPr>
        <w:t xml:space="preserve"> with </w:t>
      </w:r>
      <w:r w:rsidR="006075C5" w:rsidRPr="0000685E">
        <w:rPr>
          <w:rFonts w:ascii="Comic Sans MS" w:hAnsi="Comic Sans MS"/>
          <w:sz w:val="24"/>
          <w:szCs w:val="24"/>
          <w:u w:val="single"/>
        </w:rPr>
        <w:t>proteins</w:t>
      </w:r>
      <w:r w:rsidR="006075C5">
        <w:rPr>
          <w:rFonts w:ascii="Comic Sans MS" w:hAnsi="Comic Sans MS"/>
          <w:sz w:val="24"/>
          <w:szCs w:val="24"/>
        </w:rPr>
        <w:t xml:space="preserve"> scattered </w:t>
      </w:r>
      <w:r w:rsidR="006075C5" w:rsidRPr="003B0BD5">
        <w:rPr>
          <w:rFonts w:ascii="Comic Sans MS" w:hAnsi="Comic Sans MS"/>
          <w:sz w:val="24"/>
          <w:szCs w:val="24"/>
        </w:rPr>
        <w:t>throughout.</w:t>
      </w:r>
    </w:p>
    <w:p w:rsidR="006075C5" w:rsidRPr="003B0BD5" w:rsidRDefault="00F30BD6" w:rsidP="006075C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3600" behindDoc="0" locked="0" layoutInCell="1" allowOverlap="1">
                <wp:simplePos x="0" y="0"/>
                <wp:positionH relativeFrom="column">
                  <wp:posOffset>2731135</wp:posOffset>
                </wp:positionH>
                <wp:positionV relativeFrom="paragraph">
                  <wp:posOffset>31115</wp:posOffset>
                </wp:positionV>
                <wp:extent cx="187960" cy="1089025"/>
                <wp:effectExtent l="0" t="0" r="21590" b="15875"/>
                <wp:wrapNone/>
                <wp:docPr id="42"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089025"/>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215.05pt;margin-top:2.45pt;width:14.8pt;height:8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gzhQIAAIAFAAAOAAAAZHJzL2Uyb0RvYy54bWysVFtv2yAUfp+0/4B4X21H6c2qU2WtOk2K&#10;2qrt1GeKoUEDDgMSJ/v1O2A7Tbtq0qa9IOB85/Kd29n5xmiyFj4osA2tDkpKhOXQKvvc0G8PV59O&#10;KAmR2ZZpsKKhWxHo+ezjh7PO1WICS9Ct8ASN2FB3rqHLGF1dFIEvhWHhAJywKJTgDYv49M9F61mH&#10;1o0uJmV5VHTgW+eBixDw97IX0lm2L6Xg8UbKICLRDcXYYj59Pp/SWczOWP3smVsqPoTB/iEKw5RF&#10;pztTlywysvLqN1NGcQ8BZDzgYAqQUnGROSCbqnzD5n7JnMhcMDnB7dIU/p9Zfr2+9US1DZ1OKLHM&#10;YI0WQkby2TMuSJUS1LlQI+7e3fpEMbgF8O8BBcUrSXqEAbOR3iQsEiSbnO3tLttiEwnHz+rk+PQI&#10;a8JRVJUnp+XkMHkrWD1qOx/iFwGGpEtDNcaVw8qZZutFiD1+xCWP2pIO7U2OyzLDAmjVXimtc+ip&#10;rcSF9mTNsCHiJvNDj3sofGk7cOvpZGJxq0Vv/05ITFgi0Dt4bZNxLmwc7WqL6KQmMYKd4hDZnxQH&#10;fFIVuY3/RnmnkT2DjTtloyz498J+SYXs8WMGet4pBU/QbrFXPPRDFBy/UliXBQvxlnmcGqwlboJ4&#10;g4fUgFWA4UbJEvzP9/4THpsZpZR0OIUNDT9WzAtK9FeLbX5aTadpbPNjeng8wYfflzztS+zKXADW&#10;tcKd43i+JnzU41V6MI+4MObJK4qY5ei7oTz68XER++2AK4eL+TzDcFQdiwt77/hY9dRyD5tH5t3Q&#10;nBHb+hrGiWX1m/bssakeFuarCFLl3n3J65BvHPM8AsNKSntk/51RL4tz9gsAAP//AwBQSwMEFAAG&#10;AAgAAAAhAJ9saMDeAAAACQEAAA8AAABkcnMvZG93bnJldi54bWxMj8FuwjAMhu+TeIfISLuNtKzA&#10;KE0RmtbLpB0GSLuGxrQViVM1Abq3n3fabrb+T78/F9vRWXHDIXSeFKSzBARS7U1HjYLjoXp6ARGi&#10;JqOtJ1TwjQG25eSh0Lnxd/rE2z42gkso5FpBG2OfSxnqFp0OM98jcXb2g9OR16GRZtB3LndWzpNk&#10;KZ3uiC+0usfXFuvL/uoUVMevw8Jh9UH+3cuqCfat36VKPU7H3QZExDH+wfCrz+pQstPJX8kEYRVk&#10;z0nKKA9rEJxni/UKxInB1TIDWRby/wflDwAAAP//AwBQSwECLQAUAAYACAAAACEAtoM4kv4AAADh&#10;AQAAEwAAAAAAAAAAAAAAAAAAAAAAW0NvbnRlbnRfVHlwZXNdLnhtbFBLAQItABQABgAIAAAAIQA4&#10;/SH/1gAAAJQBAAALAAAAAAAAAAAAAAAAAC8BAABfcmVscy8ucmVsc1BLAQItABQABgAIAAAAIQDz&#10;VWgzhQIAAIAFAAAOAAAAAAAAAAAAAAAAAC4CAABkcnMvZTJvRG9jLnhtbFBLAQItABQABgAIAAAA&#10;IQCfbGjA3gAAAAkBAAAPAAAAAAAAAAAAAAAAAN8EAABkcnMvZG93bnJldi54bWxQSwUGAAAAAAQA&#10;BADzAAAA6gUAAAAA&#10;" adj="311" strokecolor="black [3213]" strokeweight="1pt"/>
            </w:pict>
          </mc:Fallback>
        </mc:AlternateContent>
      </w:r>
    </w:p>
    <w:p w:rsidR="006075C5" w:rsidRPr="003B0BD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780189" w:rsidRPr="003B0BD5" w:rsidRDefault="00780189"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r w:rsidRPr="003B0BD5">
        <w:rPr>
          <w:rFonts w:ascii="Comic Sans MS" w:hAnsi="Comic Sans MS"/>
          <w:sz w:val="24"/>
          <w:szCs w:val="24"/>
        </w:rPr>
        <w:t>The membrane is described as a fluid mosaic model. Why?</w:t>
      </w: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7F1E30" w:rsidRPr="003B0BD5" w:rsidRDefault="007F1E30"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r w:rsidRPr="003B0BD5">
        <w:rPr>
          <w:rFonts w:ascii="Comic Sans MS" w:hAnsi="Comic Sans MS"/>
          <w:sz w:val="24"/>
          <w:szCs w:val="24"/>
        </w:rPr>
        <w:t xml:space="preserve">The membrane is </w:t>
      </w:r>
      <w:r w:rsidRPr="0000685E">
        <w:rPr>
          <w:rFonts w:ascii="Comic Sans MS" w:hAnsi="Comic Sans MS"/>
          <w:sz w:val="24"/>
          <w:szCs w:val="24"/>
          <w:u w:val="single"/>
        </w:rPr>
        <w:t>selectively</w:t>
      </w:r>
      <w:r w:rsidRPr="003B0BD5">
        <w:rPr>
          <w:rFonts w:ascii="Comic Sans MS" w:hAnsi="Comic Sans MS"/>
          <w:sz w:val="24"/>
          <w:szCs w:val="24"/>
        </w:rPr>
        <w:t xml:space="preserve"> </w:t>
      </w:r>
      <w:r w:rsidRPr="0000685E">
        <w:rPr>
          <w:rFonts w:ascii="Comic Sans MS" w:hAnsi="Comic Sans MS"/>
          <w:sz w:val="24"/>
          <w:szCs w:val="24"/>
          <w:u w:val="single"/>
        </w:rPr>
        <w:t>permeable</w:t>
      </w:r>
      <w:r w:rsidRPr="003B0BD5">
        <w:rPr>
          <w:rFonts w:ascii="Comic Sans MS" w:hAnsi="Comic Sans MS"/>
          <w:sz w:val="24"/>
          <w:szCs w:val="24"/>
        </w:rPr>
        <w:t xml:space="preserve"> only allowing small molecules to pass through. </w:t>
      </w:r>
      <w:r w:rsidR="004621D0">
        <w:rPr>
          <w:rFonts w:ascii="Comic Sans MS" w:hAnsi="Comic Sans MS"/>
          <w:sz w:val="24"/>
          <w:szCs w:val="24"/>
        </w:rPr>
        <w:t xml:space="preserve">       </w:t>
      </w:r>
      <w:r w:rsidRPr="003B0BD5">
        <w:rPr>
          <w:rFonts w:ascii="Comic Sans MS" w:hAnsi="Comic Sans MS"/>
          <w:sz w:val="24"/>
          <w:szCs w:val="24"/>
        </w:rPr>
        <w:t>Give some examples –</w:t>
      </w: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7F1E30" w:rsidRPr="003B0BD5" w:rsidRDefault="007F1E30" w:rsidP="006075C5">
      <w:pPr>
        <w:rPr>
          <w:rFonts w:ascii="Comic Sans MS" w:hAnsi="Comic Sans MS"/>
          <w:sz w:val="24"/>
          <w:szCs w:val="24"/>
        </w:rPr>
      </w:pPr>
    </w:p>
    <w:p w:rsidR="00AB1D16" w:rsidRDefault="006075C5" w:rsidP="006075C5">
      <w:pPr>
        <w:spacing w:after="0"/>
        <w:rPr>
          <w:rFonts w:ascii="Comic Sans MS" w:hAnsi="Comic Sans MS"/>
          <w:sz w:val="24"/>
          <w:szCs w:val="24"/>
        </w:rPr>
      </w:pPr>
      <w:r w:rsidRPr="003B0BD5">
        <w:rPr>
          <w:rFonts w:ascii="Comic Sans MS" w:hAnsi="Comic Sans MS"/>
          <w:sz w:val="24"/>
          <w:szCs w:val="24"/>
        </w:rPr>
        <w:t>The proteins create channels to slightly larger molecules such as glucose and amino acids allowing their passage across the membrane.</w:t>
      </w:r>
    </w:p>
    <w:p w:rsidR="00780189" w:rsidRDefault="00780189" w:rsidP="006075C5">
      <w:pPr>
        <w:spacing w:after="0"/>
        <w:rPr>
          <w:rFonts w:ascii="Comic Sans MS" w:hAnsi="Comic Sans MS"/>
          <w:sz w:val="24"/>
          <w:szCs w:val="24"/>
        </w:rPr>
      </w:pPr>
    </w:p>
    <w:p w:rsidR="00780189" w:rsidRPr="003B0BD5" w:rsidRDefault="00780189" w:rsidP="006075C5">
      <w:pPr>
        <w:spacing w:after="0"/>
        <w:rPr>
          <w:rFonts w:ascii="Comic Sans MS" w:hAnsi="Comic Sans MS"/>
          <w:sz w:val="24"/>
          <w:szCs w:val="24"/>
        </w:rPr>
      </w:pPr>
    </w:p>
    <w:p w:rsidR="006075C5" w:rsidRPr="003B0BD5" w:rsidRDefault="006075C5" w:rsidP="006075C5">
      <w:pPr>
        <w:spacing w:after="0"/>
        <w:rPr>
          <w:rFonts w:ascii="Comic Sans MS" w:hAnsi="Comic Sans MS"/>
          <w:sz w:val="24"/>
          <w:szCs w:val="24"/>
        </w:rPr>
      </w:pPr>
      <w:r w:rsidRPr="003B0BD5">
        <w:rPr>
          <w:rFonts w:ascii="Comic Sans MS" w:hAnsi="Comic Sans MS"/>
          <w:sz w:val="24"/>
          <w:szCs w:val="24"/>
        </w:rPr>
        <w:t>Other molecules are too large to pass through. Give an example –</w:t>
      </w: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Pr="003B0BD5" w:rsidRDefault="00780189" w:rsidP="006075C5">
      <w:pPr>
        <w:rPr>
          <w:rFonts w:ascii="Comic Sans MS" w:hAnsi="Comic Sans MS"/>
          <w:sz w:val="24"/>
          <w:szCs w:val="24"/>
        </w:rPr>
      </w:pPr>
    </w:p>
    <w:p w:rsidR="006075C5" w:rsidRDefault="006075C5" w:rsidP="006075C5">
      <w:pPr>
        <w:rPr>
          <w:rFonts w:ascii="Comic Sans MS" w:hAnsi="Comic Sans MS"/>
          <w:sz w:val="24"/>
          <w:szCs w:val="24"/>
          <w:u w:val="single"/>
        </w:rPr>
      </w:pPr>
    </w:p>
    <w:p w:rsidR="00A55139" w:rsidRDefault="00F30BD6" w:rsidP="006075C5">
      <w:pPr>
        <w:spacing w:line="360" w:lineRule="auto"/>
        <w:rPr>
          <w:rFonts w:ascii="Comic Sans MS" w:hAnsi="Comic Sans MS"/>
          <w:color w:val="000000" w:themeColor="text1"/>
          <w:sz w:val="24"/>
          <w:szCs w:val="24"/>
        </w:rPr>
      </w:pPr>
      <w:r>
        <w:rPr>
          <w:rFonts w:ascii="Comic Sans MS" w:hAnsi="Comic Sans MS"/>
          <w:noProof/>
          <w:sz w:val="24"/>
          <w:szCs w:val="24"/>
          <w:u w:val="single"/>
        </w:rPr>
        <mc:AlternateContent>
          <mc:Choice Requires="wpg">
            <w:drawing>
              <wp:anchor distT="0" distB="0" distL="114300" distR="114300" simplePos="0" relativeHeight="251674624" behindDoc="1" locked="0" layoutInCell="1" allowOverlap="1">
                <wp:simplePos x="0" y="0"/>
                <wp:positionH relativeFrom="column">
                  <wp:posOffset>4651375</wp:posOffset>
                </wp:positionH>
                <wp:positionV relativeFrom="paragraph">
                  <wp:posOffset>588645</wp:posOffset>
                </wp:positionV>
                <wp:extent cx="1797050" cy="1208405"/>
                <wp:effectExtent l="0" t="0" r="0" b="0"/>
                <wp:wrapNone/>
                <wp:docPr id="31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0" cy="1208405"/>
                          <a:chOff x="0" y="0"/>
                          <a:chExt cx="1439186" cy="946205"/>
                        </a:xfrm>
                      </wpg:grpSpPr>
                      <pic:pic xmlns:pic="http://schemas.openxmlformats.org/drawingml/2006/picture">
                        <pic:nvPicPr>
                          <pic:cNvPr id="33" name="Picture 19" descr="https://encrypted-tbn2.gstatic.com/images?q=tbn:ANd9GcTNyc_ZpQryxPi-D9Rb0nbiCj2e0pHfwRiC0nRLM-sGd-Z7_Psa4w">
                            <a:hlinkClick r:id="rId26"/>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9186" cy="946205"/>
                          </a:xfrm>
                          <a:prstGeom prst="rect">
                            <a:avLst/>
                          </a:prstGeom>
                          <a:noFill/>
                          <a:ln>
                            <a:noFill/>
                          </a:ln>
                        </pic:spPr>
                      </pic:pic>
                      <wps:wsp>
                        <wps:cNvPr id="41" name="Rounded Rectangle 20"/>
                        <wps:cNvSpPr/>
                        <wps:spPr>
                          <a:xfrm>
                            <a:off x="381662" y="0"/>
                            <a:ext cx="586105" cy="15049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366.25pt;margin-top:46.35pt;width:141.5pt;height:95.15pt;z-index:-251641856;mso-width-relative:margin;mso-height-relative:margin" coordsize="14391,9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cnAG/BAAANwsAAA4AAABkcnMvZTJvRG9jLnhtbKxW227jNhB9L9B/&#10;EPTuWFLkmxAncJ1sukA26zopFtiXBU1RFhuJ5JJ0ZLfov3eGlGzngmywaIDIQ3I4PHPmQp5dbOsq&#10;eGTacCmmYXwShQETVOZcrKfhn/cfeuMwMJaInFRSsGm4Yya8OP/1l7NGZSyRpaxypgMwIkzWqGlY&#10;Wquyft/QktXEnEjFBCwWUtfEwlCv+7kmDVivq34SRcN+I3WutKTMGJi99IvhubNfFIzaz0VhmA2q&#10;aQjYrPtq913ht39+RrK1JqrktIVBfgJFTbiAQ/emLoklwUbzF6ZqTrU0srAnVNZ9WRScMucDeBNH&#10;z7y51nKjnC/rrFmrPU1A7TOeftosvX1c6IDn0/A0noSBIDUEyZ0bJDGy06h1BkrXWt2phfYugngj&#10;6YOB5f7zdRyvD8rbQte4CTwNto723Z52trUBhcl4NBlFA4gOhbU4icZpNPCBoSVE78U+Wl51O9PT&#10;STwe+p2TdJj4jX2S+XMduj0axWkG/y2NIL2g8cfpBrvsRrOwNVK/y0ZN9MNG9SDiili+4hW3O5e9&#10;EFsEJR4XnCK5ODiKyGkXEFjGUwMMUc4MhQTGBDBQKVBteqcsy3t2JZKTNRSb5dRlF6/JmpmL71NY&#10;yWa3+eSa3t/u6Lev6g+92y5473KyXEVixed/JSxSvxfNks8jsbz51DPXee/r6NvCkLQBkCQrKy4e&#10;5hWnD63nLYS3a9Xn96Wkm5oJ6wtWswoQSmFKrkwY6AyTT3/MXbb19wwcyPDUEAydy7pAyHlJxJrN&#10;jIL6hpTBZNnv9Opu+ITXVcXVB15V6A3K/7sfrF4x70riKIP0vjEWj8NEd83gn2Q8i6JJ8ltvPojm&#10;vTQaXfVmk3TUG0VXozRKx/E8nv+Lu+M02xgG/pLqUvEWK8y+SNlXK7/tkb6nuN4UPBLXAZEpB6j7&#10;dRBhCilBrEbTJbAKeiBbzSwtUSyAuXYelPcLjuYDsxg9A20iWDWfZA6dhGysdGS8qw/8oJohBbSx&#10;10zWAQqQNQDUWSeP4IZ3rVNB0EJiwJ0rlXgyAT7gjIOPgFsR8GPHg6vIdPkBo/dxjhfRa038riSK&#10;AUo0e6jtNO5qeyk3Imd5gOxCVlcsSNy11Opj1wUPcOSBdr1t31NPx/FwmITBy8Y6GA9j6Ii+rw6i&#10;dOLaKvjeRaMjq+MToSCOt0g1suJ5V0junmbzSvv8Wq19LUKGHGt58p9MvWdjF6SD706yu4phMCux&#10;ZAVcXXCD+IJ7ZpNQCk0ndr6YkuTMYxxE8Oc6BqDEZwbCd9XgDB6SvbXdGug0vZHOts85XxwFbmXu&#10;zbEHFvnT39q83+FOlsLuN9dcSP2agQq8ak/2+gD/iBoUVzLfQR1qCWUCN6tR9AOHmrkhxi6IhicO&#10;TMKzzX6GT1HJZhrKVgqDUuq/X5tHfagFWA2DBp5M09B83xC8DKuPAqpkEqcpvrHcIB2MII8Dfbyy&#10;Ol4Rm3ouoSdBIQA6J6K+rTqx0LL+AkU1w1NhiQgKZ09DanU3mFsYwxK8DymbzZzsb9kbcafgbvbB&#10;wzS/334hWrWJbqEj38quMkn2rH94XYyHkDPoYAV3zeXAa8s3dAknudeZS6H2JYnPv+Ox0zq8d8//&#10;AwAA//8DAFBLAwQUAAYACAAAACEARS5FlR0CAADYAwAAGQAAAGRycy9fcmVscy9lMm9Eb2MueG1s&#10;LnJlbHOsU11v2jAUfZ+0/4AibU/M+eIjYTVoHWViLNK2QlXtBTnJjeMR26ltSumvnzGgtlKl7WFv&#10;5+Zcn3Mc33sxeeBN5x6UZlJgL0SB1wFRyJIJir3VcvYh8TraEFGSRgrA3h60Nxm/fXPxExpi7CFd&#10;s1Z3rIrQ2KuNaUe+r4saONFItiAsU0nFibGlon5Lig2h4EdBMPDVcw1v/EKzMy+xp+Zl5HWW+9Y6&#10;/11bVhUrYCqLLQdhXrHwGbfeVpAoCgZ7HEpGjh9D9LsF6vmvhwj/Z4jaXkc1TGyegpzuttvtEJWS&#10;NoAKibYbG40q0BNN8O17wtuPqnnE4bK3vFp9WoNYr9dfLvvhwFE52+EwSONTUeNe3HPY5Bwz+yKn&#10;QrAS5wsJWbqCRb3PeDZyjLOqtqrBz8LITYGKAskN2mo/Z7KRdN+QXPvnn6z9z9A0+l0UZMBzRQRY&#10;jlXV9jBP6ylUTLDDlKDacGdTysIGmPFFTa9XdXR38/VXdvb/V/P54RVPzusn3/LsiyirnOYOR0ni&#10;UI3DJHUIGL6JvmUr9f16Rvhd8ON2rntTekkd+yglx6GD91Di0IzifpJ01WjQ1aOgy0ZhcGQZKQxW&#10;hetsbZzTIZMLa9U/9tjCJogD12SXSBl8xKLULT4GMw94GKJhmqbJcJhG6SAZ9l2/2eN+iGJLpHGS&#10;DnpJLx72zxOTydJuxNWDASVIc5ha/8U+jv8AAAD//wMAUEsDBBQABgAIAAAAIQBqZGuO4gAAAAsB&#10;AAAPAAAAZHJzL2Rvd25yZXYueG1sTI/BasMwDIbvg72D0WC31U5C1jaNU0rZdiqDtYOxmxurSWgs&#10;h9hN0refe1qPkj5+fX++nkzLBuxdY0lCNBPAkEqrG6okfB/eXxbAnFekVWsJJVzRwbp4fMhVpu1I&#10;XzjsfcVCCLlMSai97zLOXVmjUW5mO6RwO9neKB/GvuK6V2MINy2PhXjlRjUUPtSqw22N5Xl/MRI+&#10;RjVukuht2J1P2+vvIf382UUo5fPTtFkB8zj5fxhu+kEdiuB0tBfSjrUS5kmcBlTCMp4DuwEiSsPm&#10;KCFeJAJ4kfP7DsUfAAAA//8DAFBLAwQKAAAAAAAAACEABuBP4YIYAACCGAAAFQAAAGRycy9tZWRp&#10;YS9pbWFnZTEuanBlZ//Y/+AAEEpGSUYAAQEAAAEAAQAA/9sAhAAJBgcTBxIVEhMRFhUSFRkdGhgX&#10;GBgcHhobGB8aGB0dHRoYHhwqJB0fJSEYISExIiUrKzAuMBcgMzgzLDcoLS4rAQoKCg4NDhsQEBsv&#10;JCAmNS83Ni8vLCw0MDA0NCwsNC03MiwsLCwsLTA0LzQ3LzQ0LCw0LCw0NCw0LCw0LCwsLDT/wAAR&#10;CACXAOYDAREAAhEBAxEB/8QAHAABAAIDAQEBAAAAAAAAAAAAAAUHAwQGAgEI/8QAPhAAAQMCBAQD&#10;BQUGBQUAAAAAAQACAwQRBRIhMQYTQVEiYXEHFDKBkRdCVJKhFSOTsdHSUmJyc8EkMzWis//EABsB&#10;AQACAwEBAAAAAAAAAAAAAAADBQIEBgEH/8QAOBEAAgEDAQYCCAQFBQAAAAAAAAECAwQREgUTITFB&#10;UWFxBhUiUqGxwdEUMoGRNEKy4fAWIyRicv/aAAwDAQACEQMRAD8AvFAEAQBAEAQBAEAQBARuJ4o6&#10;hkijEWfnEtacwADg1zrHTs3dRznpaWOZuW9qqtOc3LGni+HTKXzZ8ixgCcU8rDHI5pczUFrwN8rh&#10;1HUEDdFU9rS1hiVm9y61OWqKeH0azyyuxkqMQ9yhfNMzIGX0BzXF7NOw1OmnS69c9MXKRhC33tWN&#10;Kk85x0x04/t8TXdiz4XiJ8Ia97rReO7H+AuN3ZbttYgix6a66Y7xp4aJVaQlB1ITykuPDiuOFwzh&#10;58+5IUMzp2Bz4+W87tuDY3toRuOo232Czi21xWDWrQjCbUJal35fAzrIiMMD3vLw5gaAbNIdfM2w&#10;1It4dbi2uy8TfUknGCS0vPfhyf1My9IwgCAIAgCAIAgCAIAgCAIAgCAIAgCAIAgCAICCx8/9TQ/7&#10;z/8A4SqGp+eHn9GWdl/D3H/lf1xNTiI+/wBXRwx6yRSc6Qj7kYBFnEbZr2A62WFX2pxiunEmsP8A&#10;Zta1WfKS0rxeenkRlUObhU+clxbLKAXOJOlQQNT5aKN8aLz3fzN2m9O06ehYzGPJf9MkpjVJGKqg&#10;GUWLpBa/TlPPfuVLUitcP1+RpWlap+GuHnpH+pERiNUIIK0GTKWVjcvjILW2g21uG6u8t1FKWIy4&#10;9fsb9Ck51qDUcp03nhzft/Hl48iRxiYwTPlvzYc8TXZHlssJJYQANnsdcEjQnOd1nN4lnmuHmjUt&#10;YKdJU8aZ4k+KzGXPPimuPhwXI1ZqySn968b8grY2vdcktiIizWP3RrbTYFYuTWrzX7cCaNGnPdey&#10;s7uTSxzknLHm/mb1c11PJUxxucIvdi82cfBJ4wMp3bcC9vK/VZy4OSXLBrUWp06U6iWrXjlzXDn3&#10;w/sYcIzQz0XjeebTPL7uJzFvKykg6XGY/VeQ4Sj4r7El1iVGvwXszWOHLOrPyOvW0UIQBAEAQBAE&#10;AQBAEAQBAEAQBAEAQBAEAQGCeijqSC+NjiNAXNBIHkSFi4p80SwrVILEJNLwZ6gpmU4IYxrQdSGg&#10;AE+dl6klyMZ1JzeZNvzZi/ZsOXLyY8t75cjbX72tuvNEeWDP8TW1atbz3yw7DYXWvDGcosPA3Qb2&#10;GmiaI9j1XNZZxN8fFmR1JG8lxjYXG1yWi5tqLm3Re6V2MFWqJYUnjzDqWNzg8xtLhqHZRe/qmlZz&#10;gKrNR0qTx2yI6SOPNaNozfFZo8Xr3+aKKXQSq1JYzJ8OXHkfG0cbWlgjaGHduUWPqNk0rGMB1qjl&#10;rcnnvnifG0MTC0iJgLdGkNF2jy0036d15pj2PXXqtNOT48+L4mwsiIIAgCAIAgCAIAgCAIAgCAIA&#10;gCAIAgCAIAgCAIAgCAIAgCAIAgCAIAgCAIAgCAIAgCAIAgCAIAgCAIAgCAIAgCAIAgCAIAgCAIAg&#10;CAIAgCAIAgCAIAgCAIAgCAIDDV1TKJhkkeGMbu4mwC8lJRWWSUqU6slCCy30RoYVxHS4u4shna94&#10;1y9bdwDuFHCtCbxFmzc7OubaOqrBpdyVUppBAEAQBAEAQBAEAQBAEAQBAEAQBAEAQBAEAQENxfi5&#10;wOkknaAXNsG32zEgC/1UVepu4OSLDZdmru6jSlyfP9ChpMWnkl5xmfzb3z5jfe+nYeWypN5LOrPE&#10;+mxtKEae6UFp7YLx4Exx2P0jZXgcwEsdbYkW1+YIVzb1XUhlnzfbNjGzunThyfFHQqcqggKq9s1X&#10;IJIYrkRFpdboXXtr6C35lW38nlLodt6J0qe7qVP5s48lj6ld0VS+jkbJGS17SC0je60Itp5R1dan&#10;CpBwmsp8z9LQuL2tJFiQLjsbaroFyPkE0lJpcj2vTEIAgCAIAgCAIAgCAICE4zxd2CUcszfjADW+&#10;TnGwPyvf5KGvU3dNyRY7JtFdXcKUuXN+SKH/AGrPzefzn8298+Y5vr28lS65atWeJ9N/C0d1utC0&#10;9scC+ODMXdjlHFM8Webh1trtJF/na/zV1QqOpTUmfMtrWkbS7nSjy6fqsk2piuCAIAgCAIAgNHGs&#10;MZjML4H3yvFrjcHoR6FYVIKcXFmzaXU7atGrDmiqn+yuqD7CSIs/x3I/9bKt/AzzzR2y9KrXRlxl&#10;ntw+ZaHDmDMwCBsDCSG6lx3LjuVY0qapx0o4y/vZ3ld1Z9enZEmpDTCAi+IMAh4gj5czb21a4aOa&#10;fIqOrSjUWJG7Y39azqa6T/ToyCwT2c0uFSCUl8rm6tD7ZQe9gNT6qCnZwg88yyu/SO6uKbp4UU+e&#10;M5+Z2K2ygIrGuI6bA7CaUNcdm7ut3sNbeaiqVoU/zM3rTZ1zd53Ucrv0/cz4Ti0OMMzwyB7ettwe&#10;xG4KyhUjNZiyK5tK1tPRVjhm8szWCAIAgCAIAgCAIDQx3C241BJA/QPFr9juD8iFhUgpxcWbVndS&#10;ta8a0enx7lV/ZZV8zLzIuXf47m9u+W3/ACq38DPPNHa/6ptdGdMs9v7lqYFhbMFgjgZq1g37km5J&#10;9SVZU4KEVFHFXl1K6ryrT5v/ABG+szVCAIAgCAIAgCAIAgIziPF24HTyTuF8o0Hdx0A+qjq1FTg5&#10;G5YWkruvGiuvwXUqJvtIrhJnL2Ef4Mvht27/AKqr/GVc5O7fo3Y7vRh5754/b4Fw4HibcYgjnZs8&#10;Xt2PUfI6K1pzU4qSOBvLWVtWlRl0N9ZmsEB+fON55J66cyfEHkAdmj4f0/mqO4bdR5PqeyIQhZU1&#10;Dlj49Sd9kMz2Vjmt+B0ZzDpoRY/r+qmsW95grfSiEHaKT5prH1LmVsfPggCAIAgCAIAgCAIAgCAI&#10;AgCAIAgCAIAgIHG+L6TBH8uWXx9WtBcR622UNS4pweGyztNkXd1HXTjw7vgSmHYhHicYlieHsOxH&#10;8vIqSM1JZiaVe3qUJunVWGR3GWDnHKSSFp8Zs5t+rhqB89lHXp7yDijb2VeK0uo1ZcuT8mUo3hSt&#10;c/l+6S5r2+A5fz/DbzuqjcVM40s+ivatkoa97HHnx/bn8C8OFcJ/YlLFATdzR4v9RJJ/Uq4o09EF&#10;E+b7Su/xVzOquT5eS4IllKaIQHN8R8FUvEL+ZIHtk2LmEAkDuCCP0WvVtoVHl8y3sNtXNnHRDDj2&#10;a+zTIDCMdwbg50kLZ7Sg5ZC8OLiR0JDbfRWVvsWuoKVOHB9TV2htateyTqvlyS5Ik/tOwv8AFj8r&#10;v6LY9UXfuFfvIj7TsL/Fj8rv6J6ou/cG8iPtOwv8WPyu/onqi79wbyI+07C/xY/K7+ieqLv3BvIj&#10;7TsL/Fj8rv6J6ou/cG8iPtOwv8WPyu/onqi79wbyJW7fa1LhNdOWn3midIS1pNnBptqxx29Dp6K8&#10;9SQq28c+zNL/ADJHvMMt7hniml4mZnp5Q4j4mHR7fVv/ADsuburOtbSxUX69CWMk+RNLVMggCAIA&#10;gCAICquMvaJNDO+GmytZGcpfa5cRa9r7AG4VbXu5KWmB22yvR2jKjGrcZbfHHRfclPZ9x0/GZPdq&#10;gDmEEseNM1hcgjva5v5FSW105vTLmae3NhQtae/ofl6rt4lgreOVCA8y3ANt7G3r0RnscZWeR+Zq&#10;mR0r3OeSXknMTvfrdc822+J9ipxjGKUOXQsP2MSP5s7QTy8gJHTNfT52v9FvWDeprocp6WRhuqcv&#10;5sv9i2FZnDhAEBz2KcaUWFycqSbxjQhoLsp/zEbKCdzTi8Nlrb7FvK9PeQhw8eGfIm6OrZWsEkbw&#10;9jtnA3BU0ZKSyiuq0p0puE1hrozMvSM/J3HX/kKv/ef/ADX0TZ/8NDyRqS5sgluGIQBAEAQBAEBu&#10;YPUT00zHUzpBNfw8u+YnsAN/Tqoq0acoNVcY8T1Z6H6i4Kmr5qdpr2Rsl6ZT4iP842DvQ/RcBext&#10;1U/47bXj9DajnHE6BaZkEAQBAEAQFNcY8CVUVRJJDGZYpHFwy6uF9SCN9+oVTXtZqTcVlH0DZW3b&#10;aVCMKstMksceTJb2b8Fz0E4qqhvLyA5GE+IlwLbkDYWJ0UtrbSjLXI0dvbaoVqDt6L1Zxl9ODz8y&#10;z1YnGhAEBzWNcDUeMyGV7HNefiLHWv6ja/mtepa05vLLi025d20N3Bppd1nBLYNg8OCR8uFga29z&#10;1JPck6lS06cYLETQu7ytdT11Xlm+szWCA1sSL2wyGP8A7mR2T/VlNv1WM86Xgmt1B1Y6/wAuVnyz&#10;xPzU8kk3vfrfe658+vrGOBbPsYc8wTg35YeMvbNl8Vvll+qs7DOl9jhvSxQ31Nr82Hnyzw+pYq3z&#10;kzj8Q9mWG4jI+WSncZJHFzjzZBcnfQOsFZU9r3dOKhGXBeC+xg6cWa/2TYV+Gd/Fk/vWfru8974L&#10;7DdxH2TYV+Gd/Fk/vT13ee98F9hu4j7JsK/DO/iyf3p67vPe+C+w3cR9k2FfhnfxZP709d3nvfBf&#10;YbuI+ybCvwzv4sn96eu7z3vgvsN3EfZNhX4Z38WT+9PXd573wX2G7iVkPZdNi9fURwMMFHHIWiR9&#10;yLDoy+rz5/qr71zClbxlN6ptcl9exFu22XDwjwTScKNtCy8hHildq8/P7o8guavNoVrp+2+HboTR&#10;gonSLRMggCAIAgCAIAgCAIAgCAICC4t4nj4ZiD3jNI7RkYNi4jfXoBffzUNasqSyyz2ZsypfVNMe&#10;CXN9v7nJYB7UhUyhlTE2NjjYPaTZvbMD08/0WrTvsvE1gvL30WdOnroScmuj6+X2+JZW6sDkAgOc&#10;xHgahxF5kfBZx3yuc0E9yAbXWvK1pSeWi2obcvaMFCM+C7pP5k3QUUeHMEcTAxg2AGimjFRWEV1a&#10;vUrTc6jy/E2FkRBAEAQBAEAQBAEAQDZAYYKplRfI9rraHK4Gx87bLxST5Ek6U4Y1Raz3RmXpGEAQ&#10;BAEAQBAEAQBAEBWfthwmWo5VQxpdGwFr7fdubg+h2+QVffU5PEkdh6LXdKGujJ4b4rxK2wzDpcVk&#10;bFEwue4202HmT0Cr4Qc3hHX3FzTt6bqVHhI/SFLFyGNbe+VoF+9ha6v0sLB8jqS1zcu7OM9pHF0m&#10;AZIYbCWQFxcRfK29hYdyb/TzWpdXDp4jHmdDsDZFO81VKv5Vwx3ZxGBe0KroZAZZObET4g4a26lp&#10;GxWnTu6kXxeUdHeej1rVptU46ZdMfUu2N4kAI2IuPRXB85kmnhnpDwIAgCAIAgCAIAgCArf2w4tJ&#10;TNigY4tZIHF9jq4Cwyny1VffVGkorqdd6LWlOpKdaSy44x4ePmVlhuISYZI2WJxa9p3B38j3B7Kv&#10;hNxeUdjcW9OvTdOospn6OopveY2PIsXNBt6i6v4vKTPklaGipKK6NmdekYQBAEAQBAEAQHIcTVrq&#10;PEqBvOlbDKycyMZmIcYxCWXa0E/fN7b9UBhoMTMuJVg5szoIqeORsdnaOcZQ4tYQCdGCw27IDYw3&#10;ienp6WDliaVppzNZxzSCBuhe8uPiPlqTqgI2TG20layaJkjqd9C6blMa0Xs8eK2gvl7n0XiSXIzl&#10;UnP8zb82dvh9YzEImTRm7JGhzTtoRcaL0wOR9onB7+IsksJHNYC0tcbBzb3Fj0IufqtO6t3Uw48z&#10;othbYhZaqdVey+OV0ZxmC+zarqpBz2iGMEZiXNJI6hoaTr6rUp2dRv2uCOhu/SS1pwe5eqXTg8fr&#10;nBc8bBGABsBYeitz56228s9IeBAEAQBAEAQBAc1j9bPT1tFFHNlinc8SNyNJ8DHPGVx2vax38rIC&#10;cxCujw5meR1m3DRoSS4mzWtaNSSTYAIDlOLX0HEMLRLI5pEwia5rHZo5nWAY9tvCTcaOte4t0UNa&#10;jGqsMsdnbSq2NRzhxT5p9Tm8F4Mo2TOz1EkvKlbG6MROb+8OoDtza1nXGltb2WvCxinlvJdXPpVV&#10;qU3GnBRb65yWuBbRbxyjeT6gCAIAgCAIAgCAgMVwWWsraaqbJGGU7ZG5C1xLhLkzeIOAFsgtodyg&#10;MTMCnZWVFUJIss0TYgzK67cmctJdm11ebi3ZAcjXYX+xRTUklREzk0xh5kkM2WUPdYta+ORtzZgu&#10;wk/ECN0B0cOAy17mT/u4gaR1Pywxwy5tQQCbgDTwkXG26AnuHcPdhNNDA5wcYmBmYCwNhYGx2QEi&#10;gCAIAgCAIAgCAIAgCA5zHcPnqaykmjja6OnMjnXfZxL43MAAt53vdAYcYwqrxZzJfBGaeaOSKPNc&#10;Oa0ESZ3ZdHODy0bgZQepQGKp4UdXw1+chk1Y4PZY3Ebo2NER21IcwOP0QGTB+GZKKrFS+XNnibzh&#10;b4qkXbzB2GRxbbsGoDqkAQBAEAQBAEAQBAaGIYo2jeyIAvmkuWRtIuWi2ZxudGi4ufMDqgMVDjHv&#10;M76d0L45I2Nfc2LXNcXAFrgdfhN+yAk73QH1AfLoBdAa8tfHDKyEvAlkDnNb1LW2zH0GYfVAbF0B&#10;rVWIR0j42PeA+ZxbGOriGlxt8mkoD7SzPkMmePIGvsw5gc7crTm0+HUkWP8Ah80Bs3QBAEAQBAEB&#10;q4hiDMPALybuNmtaC5zjvZrRqdBfyAubBAYKHGoq2V8AzNmjaHOY9paQ0mwOuhBsdQTsUBIoAgCA&#10;IDG+ZrHNaXAOdfKL6m2psOtkBkQGOWdsOUOcAXHK253dYmw7mwJ+RQGKlrPeXSNyPby3ZbuaQHeE&#10;G7CfiGtrjqCOiA2UAQBAcziUZw7EGVbmudA6nMLnAE8pwkDwXAXOV1yL2sMuu6AxcYVr6ukkNI18&#10;hBZnMYOZ0WdvMZGRq5xZm+HY9boDlOJ4yRUOgdI2jL6QMDOY0GQSHmmO1vCIyM1tLjuCgN1sj6B1&#10;e2Nkr4Y6qF5iZncTCWs5pjG7hfUhu9iOqA9VdWyOJksEdZ7iagulAiN2h0ZHghewuMTXgEjKdXEj&#10;QICPho46mqiF6o076aqdaYubu5hZ4GhoYLZy1pANh5CwGTBRzJMInqGPc40UsckhY4uEo5Ng9wF2&#10;uHjNza1iUAwhsdJQU7nxTyPlnET33mdlAle9hmaPE5m2n3swBNigMOH05DMKknhlJhqqhji+J5c1&#10;pEwjFrEhpOQDpcDsgNmN72SzA819L+07zA5nfuHU7A063PKEw1toMpvoCgPFdA4tju6UU5xNpgaD&#10;I21N4A8kaHl5sxBOgBBGhCA6j2f3iFZF4ssdXII2uvpGWsIy3+7mLrdNx0QHVoAgCAIDl8U/6PE4&#10;J5TaF0D4mOPwtlL2uIJ2BeAAL75Lb2uB940xP3CnmlgsZ2NaHPaLujic9oc6/QhpLgD2vYgFAc1x&#10;TiU1AKplPVycljKRzZA4Oc2WSbI9mdwO8eV9txmB2NkBsT41LhLq9hnkfDBUUwc82c+OGVsZlcCG&#10;7C56aXKA9V+PspGNdDX82jfUAPm1eyFro3WYZWuBLS8C5vdoeL2QGrBVyVtVDEzEpZKeSKqIdFZr&#10;TkMWXI85nPDS9wz5tcvkSQMGD1/7QmwaoqJyHyUkuZ5flBk/dW0+HMbnS2vbRAbGGYkY6Fk89dPn&#10;lqHwZi9gbZtVKAC7KBHdrbFw1sdOiA0KXEBiAwqWonuWVtTG55ksAGioDAXXGtg0AnUg+aA33Y3O&#10;2onidO8wHEI4XSXAMcToGvDWkAZQ6QhpNr2cdb6oD7iGI1LQWNqpGwtxGKGKVpaXPicGl7C5wOYM&#10;eXNv/lIN7IDo+CKqSX3uJ8rpBBVPjYXkF2SzXAE21sXH5IDp0AQBAEAQBAEAQBAEAQBAEAQBAEAQ&#10;HmSMSgtcAQdwRcH1CA8xQNhGVrWtHYAAfQIDH7jFlycpmW98uUWv3tbdAemUrGEkMaC4WJDRcjse&#10;6A+tpWMbkDGhh+6GjL9NkB59yjuDymXaLA5RoOw00Gv6oAKKJoAETLNNwMosD3GmiA+Ciia3KImZ&#10;b3y5Ra/e1t0B7dTMcLFjSL5rZR8Xf180B5FHGM37tni+LwjxeumvzQB1HG8BpjYWt+EFosPQW0QH&#10;uKnZCSWsa0u3IAF/XugP/9lQSwECLQAUAAYACAAAACEAihU/mAwBAAAVAgAAEwAAAAAAAAAAAAAA&#10;AAAAAAAAW0NvbnRlbnRfVHlwZXNdLnhtbFBLAQItABQABgAIAAAAIQA4/SH/1gAAAJQBAAALAAAA&#10;AAAAAAAAAAAAAD0BAABfcmVscy8ucmVsc1BLAQItABQABgAIAAAAIQCsXJwBvwQAADcLAAAOAAAA&#10;AAAAAAAAAAAAADwCAABkcnMvZTJvRG9jLnhtbFBLAQItABQABgAIAAAAIQBFLkWVHQIAANgDAAAZ&#10;AAAAAAAAAAAAAAAAACcHAABkcnMvX3JlbHMvZTJvRG9jLnhtbC5yZWxzUEsBAi0AFAAGAAgAAAAh&#10;AGpka47iAAAACwEAAA8AAAAAAAAAAAAAAAAAewkAAGRycy9kb3ducmV2LnhtbFBLAQItAAoAAAAA&#10;AAAAIQAG4E/hghgAAIIYAAAVAAAAAAAAAAAAAAAAAIoKAABkcnMvbWVkaWEvaW1hZ2UxLmpwZWdQ&#10;SwUGAAAAAAYABgB9AQAAPy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https://encrypted-tbn2.gstatic.com/images?q=tbn:ANd9GcTNyc_ZpQryxPi-D9Rb0nbiCj2e0pHfwRiC0nRLM-sGd-Z7_Psa4w" href="http://www.google.co.uk/imgres?sa=X&amp;rlz=1T4TEUA_en___GB516&amp;biw=1093&amp;bih=434&amp;tbm=isch&amp;tbnid=bKoeM9UeKhyMmM:&amp;imgrefurl=http://www.okc.cc.ok.us/biologylabs/Documents/Cells Membranes/Diffusion_Definition.htm&amp;docid=FmKhgSUh2qVJZM&amp;imgurl=http://www.okc.cc.ok.us/biologylabs/Images/Cells_Membranes/diffusion.gif&amp;w=288&amp;h=189&amp;ei=V2LMUrPSFamq0QXIs4DgBg&amp;zoom=1&amp;ved=1t:3588,r:6,s:0,i:101&amp;iact=rc&amp;page=1&amp;tbnh=151&amp;tbnw=230&amp;start=0&amp;ndsp=8&amp;tx=71.79998779296875&amp;ty=51.399993896484375" style="position:absolute;width:14391;height:9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jlPBAAAA2wAAAA8AAABkcnMvZG93bnJldi54bWxEj82qwjAUhPcXfIdwBHfX1FvwpxpFRMWV&#10;UHXh8tAc22JzUppcW9/eCILLYWa+YRarzlTiQY0rLSsYDSMQxJnVJecKLufd7xSE88gaK8uk4EkO&#10;VsvezwITbVtO6XHyuQgQdgkqKLyvEyldVpBBN7Q1cfButjHog2xyqRtsA9xU8i+KxtJgyWGhwJo2&#10;BWX3079RII+077blMdaT6+SANm03s7RVatDv1nMQnjr/DX/aB60gjuH9Jfw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fjlPBAAAA2wAAAA8AAAAAAAAAAAAAAAAAnwIA&#10;AGRycy9kb3ducmV2LnhtbFBLBQYAAAAABAAEAPcAAACNAwAAAAA=&#10;" o:button="t">
                  <v:fill o:detectmouseclick="t"/>
                  <v:imagedata r:id="rId28" o:title="ANd9GcTNyc_ZpQryxPi-D9Rb0nbiCj2e0pHfwRiC0nRLM-sGd-Z7_Psa4w"/>
                  <v:path arrowok="t"/>
                </v:shape>
                <v:roundrect id="Rounded Rectangle 20" o:spid="_x0000_s1028" style="position:absolute;left:3816;width:5861;height:15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ZCcQA&#10;AADbAAAADwAAAGRycy9kb3ducmV2LnhtbESPzWoCQRCE7wHfYWjBW5w1iISNo4SAGPZkTBS9NTud&#10;/XGne9kZdfP2jiDkWFTVV9R82btGXajzlbCByTgBRZyLrbgw8PO9en4F5QOyxUaYDPyRh+Vi8DTH&#10;1MqVv+iyDYWKEPYpGihDaFOtfV6SQz+Wljh6v9I5DFF2hbYdXiPcNfolSWbaYcVxocSWPkrKT9uz&#10;MyB1tqvdUQ6nXZat9+eN1P1xasxo2L+/gQrUh//wo/1pDUwncP8Sf4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mQnEAAAA2wAAAA8AAAAAAAAAAAAAAAAAmAIAAGRycy9k&#10;b3ducmV2LnhtbFBLBQYAAAAABAAEAPUAAACJAwAAAAA=&#10;" fillcolor="white [3212]" strokecolor="white [3212]" strokeweight="2pt"/>
              </v:group>
            </w:pict>
          </mc:Fallback>
        </mc:AlternateContent>
      </w:r>
      <w:r w:rsidR="006075C5" w:rsidRPr="003B0BD5">
        <w:rPr>
          <w:rFonts w:ascii="Comic Sans MS" w:hAnsi="Comic Sans MS"/>
          <w:sz w:val="24"/>
          <w:szCs w:val="24"/>
          <w:u w:val="single"/>
        </w:rPr>
        <w:t>Diffusion</w:t>
      </w:r>
      <w:r w:rsidR="006075C5" w:rsidRPr="003B0BD5">
        <w:rPr>
          <w:rFonts w:ascii="Comic Sans MS" w:hAnsi="Comic Sans MS"/>
          <w:sz w:val="24"/>
          <w:szCs w:val="24"/>
        </w:rPr>
        <w:t xml:space="preserve"> is the movement of molecules </w:t>
      </w:r>
      <w:r w:rsidR="00A55139" w:rsidRPr="00A55139">
        <w:rPr>
          <w:rFonts w:ascii="Comic Sans MS" w:hAnsi="Comic Sans MS"/>
          <w:color w:val="000000" w:themeColor="text1"/>
          <w:sz w:val="24"/>
          <w:szCs w:val="24"/>
          <w:u w:val="single"/>
        </w:rPr>
        <w:t>down</w:t>
      </w:r>
      <w:r w:rsidR="00A55139" w:rsidRPr="00A55139">
        <w:rPr>
          <w:rFonts w:ascii="Comic Sans MS" w:hAnsi="Comic Sans MS"/>
          <w:color w:val="000000" w:themeColor="text1"/>
          <w:sz w:val="24"/>
          <w:szCs w:val="24"/>
        </w:rPr>
        <w:t xml:space="preserve"> a concentration gradient</w:t>
      </w:r>
      <w:r w:rsidR="00A55139" w:rsidRPr="003B0BD5">
        <w:rPr>
          <w:rFonts w:ascii="Comic Sans MS" w:hAnsi="Comic Sans MS"/>
          <w:sz w:val="24"/>
          <w:szCs w:val="24"/>
        </w:rPr>
        <w:t xml:space="preserve"> </w:t>
      </w:r>
      <w:r w:rsidR="006075C5" w:rsidRPr="003B0BD5">
        <w:rPr>
          <w:rFonts w:ascii="Comic Sans MS" w:hAnsi="Comic Sans MS"/>
          <w:sz w:val="24"/>
          <w:szCs w:val="24"/>
        </w:rPr>
        <w:t>from an area of __</w:t>
      </w:r>
      <w:r w:rsidR="00A55139">
        <w:rPr>
          <w:rFonts w:ascii="Comic Sans MS" w:hAnsi="Comic Sans MS"/>
          <w:sz w:val="24"/>
          <w:szCs w:val="24"/>
        </w:rPr>
        <w:t>_</w:t>
      </w:r>
      <w:r w:rsidR="006075C5" w:rsidRPr="003B0BD5">
        <w:rPr>
          <w:rFonts w:ascii="Comic Sans MS" w:hAnsi="Comic Sans MS"/>
          <w:sz w:val="24"/>
          <w:szCs w:val="24"/>
        </w:rPr>
        <w:t>_____ c</w:t>
      </w:r>
      <w:r w:rsidR="00A55139">
        <w:rPr>
          <w:rFonts w:ascii="Comic Sans MS" w:hAnsi="Comic Sans MS"/>
          <w:sz w:val="24"/>
          <w:szCs w:val="24"/>
        </w:rPr>
        <w:t xml:space="preserve">oncentration to an </w:t>
      </w:r>
      <w:r w:rsidR="006075C5">
        <w:rPr>
          <w:rFonts w:ascii="Comic Sans MS" w:hAnsi="Comic Sans MS"/>
          <w:sz w:val="24"/>
          <w:szCs w:val="24"/>
        </w:rPr>
        <w:t>area of _</w:t>
      </w:r>
      <w:r w:rsidR="00A55139">
        <w:rPr>
          <w:rFonts w:ascii="Comic Sans MS" w:hAnsi="Comic Sans MS"/>
          <w:sz w:val="24"/>
          <w:szCs w:val="24"/>
        </w:rPr>
        <w:t>_</w:t>
      </w:r>
      <w:r w:rsidR="006075C5">
        <w:rPr>
          <w:rFonts w:ascii="Comic Sans MS" w:hAnsi="Comic Sans MS"/>
          <w:sz w:val="24"/>
          <w:szCs w:val="24"/>
        </w:rPr>
        <w:t>__</w:t>
      </w:r>
      <w:r w:rsidR="006075C5" w:rsidRPr="003B0BD5">
        <w:rPr>
          <w:rFonts w:ascii="Comic Sans MS" w:hAnsi="Comic Sans MS"/>
          <w:sz w:val="24"/>
          <w:szCs w:val="24"/>
        </w:rPr>
        <w:t xml:space="preserve">__ </w:t>
      </w:r>
      <w:r w:rsidR="006075C5" w:rsidRPr="00A55139">
        <w:rPr>
          <w:rFonts w:ascii="Comic Sans MS" w:hAnsi="Comic Sans MS"/>
          <w:color w:val="000000" w:themeColor="text1"/>
          <w:sz w:val="24"/>
          <w:szCs w:val="24"/>
        </w:rPr>
        <w:t>concentration</w:t>
      </w:r>
      <w:r w:rsidR="00A55139">
        <w:rPr>
          <w:rFonts w:ascii="Comic Sans MS" w:hAnsi="Comic Sans MS"/>
          <w:color w:val="000000" w:themeColor="text1"/>
          <w:sz w:val="24"/>
          <w:szCs w:val="24"/>
        </w:rPr>
        <w:t>.</w:t>
      </w:r>
    </w:p>
    <w:p w:rsidR="006075C5" w:rsidRPr="003B0BD5" w:rsidRDefault="007F1E30" w:rsidP="006075C5">
      <w:pPr>
        <w:spacing w:line="360" w:lineRule="auto"/>
        <w:rPr>
          <w:rFonts w:ascii="Comic Sans MS" w:hAnsi="Comic Sans MS"/>
          <w:sz w:val="24"/>
          <w:szCs w:val="24"/>
        </w:rPr>
      </w:pPr>
      <w:r w:rsidRPr="00A55139">
        <w:rPr>
          <w:rFonts w:ascii="Comic Sans MS" w:hAnsi="Comic Sans MS"/>
          <w:color w:val="000000" w:themeColor="text1"/>
          <w:sz w:val="24"/>
          <w:szCs w:val="24"/>
        </w:rPr>
        <w:t xml:space="preserve"> </w:t>
      </w:r>
      <w:r w:rsidR="006075C5" w:rsidRPr="003B0BD5">
        <w:rPr>
          <w:rFonts w:ascii="Comic Sans MS" w:hAnsi="Comic Sans MS"/>
          <w:sz w:val="24"/>
          <w:szCs w:val="24"/>
        </w:rPr>
        <w:t>It is a passive process. What does this mean?</w:t>
      </w:r>
    </w:p>
    <w:p w:rsidR="006075C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780189" w:rsidRPr="003B0BD5" w:rsidRDefault="00780189" w:rsidP="006075C5">
      <w:pPr>
        <w:rPr>
          <w:rFonts w:ascii="Comic Sans MS" w:hAnsi="Comic Sans MS"/>
          <w:sz w:val="24"/>
          <w:szCs w:val="24"/>
        </w:rPr>
      </w:pPr>
    </w:p>
    <w:p w:rsidR="006075C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r w:rsidRPr="003B0BD5">
        <w:rPr>
          <w:rFonts w:ascii="Comic Sans MS" w:hAnsi="Comic Sans MS"/>
          <w:sz w:val="24"/>
          <w:szCs w:val="24"/>
        </w:rPr>
        <w:t>The difference in concentration between t</w:t>
      </w:r>
      <w:r>
        <w:rPr>
          <w:rFonts w:ascii="Comic Sans MS" w:hAnsi="Comic Sans MS"/>
          <w:sz w:val="24"/>
          <w:szCs w:val="24"/>
        </w:rPr>
        <w:t>wo regions is called a __________</w:t>
      </w:r>
      <w:r w:rsidRPr="003B0BD5">
        <w:rPr>
          <w:rFonts w:ascii="Comic Sans MS" w:hAnsi="Comic Sans MS"/>
          <w:sz w:val="24"/>
          <w:szCs w:val="24"/>
        </w:rPr>
        <w:t>__   _</w:t>
      </w:r>
      <w:r>
        <w:rPr>
          <w:rFonts w:ascii="Comic Sans MS" w:hAnsi="Comic Sans MS"/>
          <w:sz w:val="24"/>
          <w:szCs w:val="24"/>
        </w:rPr>
        <w:t>___</w:t>
      </w:r>
      <w:r w:rsidRPr="003B0BD5">
        <w:rPr>
          <w:rFonts w:ascii="Comic Sans MS" w:hAnsi="Comic Sans MS"/>
          <w:sz w:val="24"/>
          <w:szCs w:val="24"/>
        </w:rPr>
        <w:t>___.</w:t>
      </w:r>
    </w:p>
    <w:p w:rsidR="00780189" w:rsidRDefault="005E1C72" w:rsidP="006075C5">
      <w:pPr>
        <w:rPr>
          <w:rFonts w:ascii="Comic Sans MS" w:hAnsi="Comic Sans MS"/>
          <w:sz w:val="24"/>
          <w:szCs w:val="24"/>
        </w:rPr>
      </w:pPr>
      <w:r>
        <w:rPr>
          <w:rFonts w:ascii="Comic Sans MS" w:hAnsi="Comic Sans MS"/>
          <w:sz w:val="24"/>
          <w:szCs w:val="24"/>
        </w:rPr>
        <w:t xml:space="preserve">It is important that substances such as oxygen, glucose and carbon dioxide can move in and out of cells by diffusion. </w:t>
      </w:r>
      <w:r w:rsidR="009143C8">
        <w:rPr>
          <w:rFonts w:ascii="Comic Sans MS" w:hAnsi="Comic Sans MS"/>
          <w:sz w:val="24"/>
          <w:szCs w:val="24"/>
        </w:rPr>
        <w:t>Different</w:t>
      </w:r>
      <w:r>
        <w:rPr>
          <w:rFonts w:ascii="Comic Sans MS" w:hAnsi="Comic Sans MS"/>
          <w:sz w:val="24"/>
          <w:szCs w:val="24"/>
        </w:rPr>
        <w:t xml:space="preserve"> concentration</w:t>
      </w:r>
      <w:r w:rsidR="009143C8">
        <w:rPr>
          <w:rFonts w:ascii="Comic Sans MS" w:hAnsi="Comic Sans MS"/>
          <w:sz w:val="24"/>
          <w:szCs w:val="24"/>
        </w:rPr>
        <w:t>s</w:t>
      </w:r>
      <w:r>
        <w:rPr>
          <w:rFonts w:ascii="Comic Sans MS" w:hAnsi="Comic Sans MS"/>
          <w:sz w:val="24"/>
          <w:szCs w:val="24"/>
        </w:rPr>
        <w:t xml:space="preserve"> of these substances will </w:t>
      </w:r>
      <w:r w:rsidR="009143C8">
        <w:rPr>
          <w:rFonts w:ascii="Comic Sans MS" w:hAnsi="Comic Sans MS"/>
          <w:sz w:val="24"/>
          <w:szCs w:val="24"/>
        </w:rPr>
        <w:t>exist</w:t>
      </w:r>
      <w:r>
        <w:rPr>
          <w:rFonts w:ascii="Comic Sans MS" w:hAnsi="Comic Sans MS"/>
          <w:sz w:val="24"/>
          <w:szCs w:val="24"/>
        </w:rPr>
        <w:t xml:space="preserve"> </w:t>
      </w:r>
      <w:r w:rsidR="009143C8">
        <w:rPr>
          <w:rFonts w:ascii="Comic Sans MS" w:hAnsi="Comic Sans MS"/>
          <w:sz w:val="24"/>
          <w:szCs w:val="24"/>
        </w:rPr>
        <w:t>depending on their environment.</w:t>
      </w:r>
    </w:p>
    <w:p w:rsidR="005E1C72" w:rsidRDefault="005E1C72" w:rsidP="006075C5">
      <w:pPr>
        <w:rPr>
          <w:rFonts w:ascii="Comic Sans MS" w:hAnsi="Comic Sans MS"/>
          <w:sz w:val="24"/>
          <w:szCs w:val="24"/>
        </w:rPr>
      </w:pPr>
    </w:p>
    <w:p w:rsidR="005E1C72" w:rsidRDefault="005E1C72" w:rsidP="006075C5">
      <w:pPr>
        <w:rPr>
          <w:rFonts w:ascii="Comic Sans MS" w:hAnsi="Comic Sans MS"/>
          <w:sz w:val="24"/>
          <w:szCs w:val="24"/>
        </w:rPr>
      </w:pPr>
    </w:p>
    <w:p w:rsidR="006075C5" w:rsidRPr="00A55139" w:rsidRDefault="006075C5" w:rsidP="00A55139">
      <w:pPr>
        <w:spacing w:after="0" w:line="360" w:lineRule="auto"/>
        <w:rPr>
          <w:rFonts w:ascii="Comic Sans MS" w:hAnsi="Comic Sans MS"/>
          <w:color w:val="000000" w:themeColor="text1"/>
          <w:sz w:val="24"/>
          <w:szCs w:val="24"/>
        </w:rPr>
      </w:pPr>
      <w:r w:rsidRPr="00A55139">
        <w:rPr>
          <w:rFonts w:ascii="Comic Sans MS" w:hAnsi="Comic Sans MS"/>
          <w:color w:val="000000" w:themeColor="text1"/>
          <w:sz w:val="24"/>
          <w:szCs w:val="24"/>
          <w:u w:val="single"/>
        </w:rPr>
        <w:t>Osmosis</w:t>
      </w:r>
      <w:r w:rsidRPr="00A55139">
        <w:rPr>
          <w:rFonts w:ascii="Comic Sans MS" w:hAnsi="Comic Sans MS"/>
          <w:color w:val="000000" w:themeColor="text1"/>
          <w:sz w:val="24"/>
          <w:szCs w:val="24"/>
        </w:rPr>
        <w:t xml:space="preserve"> is the movement of </w:t>
      </w:r>
      <w:r w:rsidR="008357DA" w:rsidRPr="00A55139">
        <w:rPr>
          <w:rFonts w:ascii="Comic Sans MS" w:hAnsi="Comic Sans MS"/>
          <w:color w:val="000000" w:themeColor="text1"/>
          <w:sz w:val="24"/>
          <w:szCs w:val="24"/>
        </w:rPr>
        <w:t>water molecules</w:t>
      </w:r>
      <w:r w:rsidRPr="00A55139">
        <w:rPr>
          <w:rFonts w:ascii="Comic Sans MS" w:hAnsi="Comic Sans MS"/>
          <w:color w:val="000000" w:themeColor="text1"/>
          <w:sz w:val="24"/>
          <w:szCs w:val="24"/>
        </w:rPr>
        <w:t xml:space="preserve"> from a </w:t>
      </w:r>
      <w:r w:rsidR="008357DA" w:rsidRPr="00A55139">
        <w:rPr>
          <w:rFonts w:ascii="Comic Sans MS" w:hAnsi="Comic Sans MS"/>
          <w:color w:val="000000" w:themeColor="text1"/>
          <w:sz w:val="24"/>
          <w:szCs w:val="24"/>
          <w:u w:val="single"/>
        </w:rPr>
        <w:t>higher</w:t>
      </w:r>
      <w:r w:rsidRPr="00A55139">
        <w:rPr>
          <w:rFonts w:ascii="Comic Sans MS" w:hAnsi="Comic Sans MS"/>
          <w:color w:val="000000" w:themeColor="text1"/>
          <w:sz w:val="24"/>
          <w:szCs w:val="24"/>
        </w:rPr>
        <w:t xml:space="preserve"> water concentration to a </w:t>
      </w:r>
    </w:p>
    <w:p w:rsidR="006075C5" w:rsidRPr="00A55139" w:rsidRDefault="008357DA" w:rsidP="00A55139">
      <w:pPr>
        <w:spacing w:after="0" w:line="360" w:lineRule="auto"/>
        <w:rPr>
          <w:rFonts w:ascii="Comic Sans MS" w:hAnsi="Comic Sans MS"/>
          <w:color w:val="000000" w:themeColor="text1"/>
          <w:sz w:val="24"/>
          <w:szCs w:val="24"/>
        </w:rPr>
      </w:pPr>
      <w:r w:rsidRPr="00A55139">
        <w:rPr>
          <w:rFonts w:ascii="Comic Sans MS" w:hAnsi="Comic Sans MS"/>
          <w:color w:val="000000" w:themeColor="text1"/>
          <w:sz w:val="24"/>
          <w:szCs w:val="24"/>
          <w:u w:val="single"/>
        </w:rPr>
        <w:t>lower</w:t>
      </w:r>
      <w:r w:rsidR="006075C5" w:rsidRPr="00A55139">
        <w:rPr>
          <w:rFonts w:ascii="Comic Sans MS" w:hAnsi="Comic Sans MS"/>
          <w:color w:val="000000" w:themeColor="text1"/>
          <w:sz w:val="24"/>
          <w:szCs w:val="24"/>
        </w:rPr>
        <w:t xml:space="preserve"> water concentration </w:t>
      </w:r>
      <w:r w:rsidR="00955196" w:rsidRPr="00A55139">
        <w:rPr>
          <w:rFonts w:ascii="Comic Sans MS" w:hAnsi="Comic Sans MS"/>
          <w:color w:val="000000" w:themeColor="text1"/>
          <w:sz w:val="24"/>
          <w:szCs w:val="24"/>
          <w:u w:val="single"/>
        </w:rPr>
        <w:t>through</w:t>
      </w:r>
      <w:r w:rsidR="006075C5" w:rsidRPr="00A55139">
        <w:rPr>
          <w:rFonts w:ascii="Comic Sans MS" w:hAnsi="Comic Sans MS"/>
          <w:color w:val="000000" w:themeColor="text1"/>
          <w:sz w:val="24"/>
          <w:szCs w:val="24"/>
        </w:rPr>
        <w:t xml:space="preserve"> a  </w:t>
      </w:r>
      <w:r w:rsidRPr="00A55139">
        <w:rPr>
          <w:rFonts w:ascii="Comic Sans MS" w:hAnsi="Comic Sans MS"/>
          <w:color w:val="000000" w:themeColor="text1"/>
          <w:sz w:val="24"/>
          <w:szCs w:val="24"/>
        </w:rPr>
        <w:t>selectively permeable</w:t>
      </w:r>
      <w:r w:rsidR="006075C5" w:rsidRPr="00A55139">
        <w:rPr>
          <w:rFonts w:ascii="Comic Sans MS" w:hAnsi="Comic Sans MS"/>
          <w:color w:val="000000" w:themeColor="text1"/>
          <w:sz w:val="24"/>
          <w:szCs w:val="24"/>
        </w:rPr>
        <w:t xml:space="preserve">  membrane.</w:t>
      </w:r>
    </w:p>
    <w:p w:rsidR="006075C5" w:rsidRPr="003B0BD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r w:rsidRPr="003B0BD5">
        <w:rPr>
          <w:rFonts w:ascii="Comic Sans MS" w:hAnsi="Comic Sans MS"/>
          <w:sz w:val="24"/>
          <w:szCs w:val="24"/>
        </w:rPr>
        <w:t>Energy is not required. What type of process is it?</w:t>
      </w: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9143C8" w:rsidRDefault="009143C8" w:rsidP="006075C5">
      <w:pPr>
        <w:rPr>
          <w:rFonts w:ascii="Comic Sans MS" w:hAnsi="Comic Sans MS"/>
          <w:sz w:val="24"/>
          <w:szCs w:val="24"/>
        </w:rPr>
      </w:pPr>
    </w:p>
    <w:p w:rsidR="006075C5" w:rsidRPr="003B0BD5" w:rsidRDefault="006075C5" w:rsidP="006075C5">
      <w:pPr>
        <w:rPr>
          <w:rFonts w:ascii="Comic Sans MS" w:hAnsi="Comic Sans MS"/>
          <w:sz w:val="24"/>
          <w:szCs w:val="24"/>
        </w:rPr>
      </w:pPr>
      <w:r w:rsidRPr="003B0BD5">
        <w:rPr>
          <w:rFonts w:ascii="Comic Sans MS" w:hAnsi="Comic Sans MS"/>
          <w:sz w:val="24"/>
          <w:szCs w:val="24"/>
        </w:rPr>
        <w:t xml:space="preserve">The movement of water by osmosis is important in animal cells.                        </w:t>
      </w:r>
      <w:r w:rsidR="007F1E30">
        <w:rPr>
          <w:rFonts w:ascii="Comic Sans MS" w:hAnsi="Comic Sans MS"/>
          <w:sz w:val="24"/>
          <w:szCs w:val="24"/>
        </w:rPr>
        <w:t xml:space="preserve">                                                                 </w:t>
      </w:r>
      <w:r w:rsidRPr="003B0BD5">
        <w:rPr>
          <w:rFonts w:ascii="Comic Sans MS" w:hAnsi="Comic Sans MS"/>
          <w:sz w:val="24"/>
          <w:szCs w:val="24"/>
        </w:rPr>
        <w:t>Draw the appearance of an animal cell immersed in different water concentrations -</w:t>
      </w:r>
    </w:p>
    <w:p w:rsidR="006075C5" w:rsidRPr="003B0BD5" w:rsidRDefault="00F30BD6" w:rsidP="006075C5">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5648" behindDoc="0" locked="0" layoutInCell="1" allowOverlap="1">
                <wp:simplePos x="0" y="0"/>
                <wp:positionH relativeFrom="column">
                  <wp:posOffset>2706370</wp:posOffset>
                </wp:positionH>
                <wp:positionV relativeFrom="paragraph">
                  <wp:posOffset>159385</wp:posOffset>
                </wp:positionV>
                <wp:extent cx="962025" cy="882015"/>
                <wp:effectExtent l="0" t="0" r="28575" b="13335"/>
                <wp:wrapNone/>
                <wp:docPr id="31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82015"/>
                          <a:chOff x="0" y="0"/>
                          <a:chExt cx="1184745" cy="1224501"/>
                        </a:xfrm>
                      </wpg:grpSpPr>
                      <wps:wsp>
                        <wps:cNvPr id="317" name="Freeform 24"/>
                        <wps:cNvSpPr/>
                        <wps:spPr>
                          <a:xfrm>
                            <a:off x="0" y="0"/>
                            <a:ext cx="1184745" cy="1224501"/>
                          </a:xfrm>
                          <a:custGeom>
                            <a:avLst/>
                            <a:gdLst>
                              <a:gd name="connsiteX0" fmla="*/ 646125 w 1671843"/>
                              <a:gd name="connsiteY0" fmla="*/ 28338 h 1578842"/>
                              <a:gd name="connsiteX1" fmla="*/ 566612 w 1671843"/>
                              <a:gd name="connsiteY1" fmla="*/ 20387 h 1578842"/>
                              <a:gd name="connsiteX2" fmla="*/ 176998 w 1671843"/>
                              <a:gd name="connsiteY2" fmla="*/ 44241 h 1578842"/>
                              <a:gd name="connsiteX3" fmla="*/ 161095 w 1671843"/>
                              <a:gd name="connsiteY3" fmla="*/ 68095 h 1578842"/>
                              <a:gd name="connsiteX4" fmla="*/ 145193 w 1671843"/>
                              <a:gd name="connsiteY4" fmla="*/ 123754 h 1578842"/>
                              <a:gd name="connsiteX5" fmla="*/ 137241 w 1671843"/>
                              <a:gd name="connsiteY5" fmla="*/ 147608 h 1578842"/>
                              <a:gd name="connsiteX6" fmla="*/ 121339 w 1671843"/>
                              <a:gd name="connsiteY6" fmla="*/ 203267 h 1578842"/>
                              <a:gd name="connsiteX7" fmla="*/ 97485 w 1671843"/>
                              <a:gd name="connsiteY7" fmla="*/ 219169 h 1578842"/>
                              <a:gd name="connsiteX8" fmla="*/ 57728 w 1671843"/>
                              <a:gd name="connsiteY8" fmla="*/ 274829 h 1578842"/>
                              <a:gd name="connsiteX9" fmla="*/ 49777 w 1671843"/>
                              <a:gd name="connsiteY9" fmla="*/ 314585 h 1578842"/>
                              <a:gd name="connsiteX10" fmla="*/ 33875 w 1671843"/>
                              <a:gd name="connsiteY10" fmla="*/ 378195 h 1578842"/>
                              <a:gd name="connsiteX11" fmla="*/ 25923 w 1671843"/>
                              <a:gd name="connsiteY11" fmla="*/ 410001 h 1578842"/>
                              <a:gd name="connsiteX12" fmla="*/ 10021 w 1671843"/>
                              <a:gd name="connsiteY12" fmla="*/ 457709 h 1578842"/>
                              <a:gd name="connsiteX13" fmla="*/ 10021 w 1671843"/>
                              <a:gd name="connsiteY13" fmla="*/ 815517 h 1578842"/>
                              <a:gd name="connsiteX14" fmla="*/ 25923 w 1671843"/>
                              <a:gd name="connsiteY14" fmla="*/ 863225 h 1578842"/>
                              <a:gd name="connsiteX15" fmla="*/ 33875 w 1671843"/>
                              <a:gd name="connsiteY15" fmla="*/ 887079 h 1578842"/>
                              <a:gd name="connsiteX16" fmla="*/ 49777 w 1671843"/>
                              <a:gd name="connsiteY16" fmla="*/ 942738 h 1578842"/>
                              <a:gd name="connsiteX17" fmla="*/ 57728 w 1671843"/>
                              <a:gd name="connsiteY17" fmla="*/ 1014300 h 1578842"/>
                              <a:gd name="connsiteX18" fmla="*/ 113388 w 1671843"/>
                              <a:gd name="connsiteY18" fmla="*/ 1093813 h 1578842"/>
                              <a:gd name="connsiteX19" fmla="*/ 153144 w 1671843"/>
                              <a:gd name="connsiteY19" fmla="*/ 1173326 h 1578842"/>
                              <a:gd name="connsiteX20" fmla="*/ 176998 w 1671843"/>
                              <a:gd name="connsiteY20" fmla="*/ 1221034 h 1578842"/>
                              <a:gd name="connsiteX21" fmla="*/ 200852 w 1671843"/>
                              <a:gd name="connsiteY21" fmla="*/ 1244888 h 1578842"/>
                              <a:gd name="connsiteX22" fmla="*/ 328073 w 1671843"/>
                              <a:gd name="connsiteY22" fmla="*/ 1388011 h 1578842"/>
                              <a:gd name="connsiteX23" fmla="*/ 423488 w 1671843"/>
                              <a:gd name="connsiteY23" fmla="*/ 1427768 h 1578842"/>
                              <a:gd name="connsiteX24" fmla="*/ 479148 w 1671843"/>
                              <a:gd name="connsiteY24" fmla="*/ 1451622 h 1578842"/>
                              <a:gd name="connsiteX25" fmla="*/ 534807 w 1671843"/>
                              <a:gd name="connsiteY25" fmla="*/ 1499329 h 1578842"/>
                              <a:gd name="connsiteX26" fmla="*/ 614320 w 1671843"/>
                              <a:gd name="connsiteY26" fmla="*/ 1539086 h 1578842"/>
                              <a:gd name="connsiteX27" fmla="*/ 669979 w 1671843"/>
                              <a:gd name="connsiteY27" fmla="*/ 1570891 h 1578842"/>
                              <a:gd name="connsiteX28" fmla="*/ 995982 w 1671843"/>
                              <a:gd name="connsiteY28" fmla="*/ 1578842 h 1578842"/>
                              <a:gd name="connsiteX29" fmla="*/ 1218619 w 1671843"/>
                              <a:gd name="connsiteY29" fmla="*/ 1570891 h 1578842"/>
                              <a:gd name="connsiteX30" fmla="*/ 1290181 w 1671843"/>
                              <a:gd name="connsiteY30" fmla="*/ 1539086 h 1578842"/>
                              <a:gd name="connsiteX31" fmla="*/ 1337888 w 1671843"/>
                              <a:gd name="connsiteY31" fmla="*/ 1515232 h 1578842"/>
                              <a:gd name="connsiteX32" fmla="*/ 1417401 w 1671843"/>
                              <a:gd name="connsiteY32" fmla="*/ 1443670 h 1578842"/>
                              <a:gd name="connsiteX33" fmla="*/ 1465109 w 1671843"/>
                              <a:gd name="connsiteY33" fmla="*/ 1403914 h 1578842"/>
                              <a:gd name="connsiteX34" fmla="*/ 1504866 w 1671843"/>
                              <a:gd name="connsiteY34" fmla="*/ 1356206 h 1578842"/>
                              <a:gd name="connsiteX35" fmla="*/ 1544622 w 1671843"/>
                              <a:gd name="connsiteY35" fmla="*/ 1324401 h 1578842"/>
                              <a:gd name="connsiteX36" fmla="*/ 1616184 w 1671843"/>
                              <a:gd name="connsiteY36" fmla="*/ 1244888 h 1578842"/>
                              <a:gd name="connsiteX37" fmla="*/ 1632087 w 1671843"/>
                              <a:gd name="connsiteY37" fmla="*/ 1197180 h 1578842"/>
                              <a:gd name="connsiteX38" fmla="*/ 1663892 w 1671843"/>
                              <a:gd name="connsiteY38" fmla="*/ 1117667 h 1578842"/>
                              <a:gd name="connsiteX39" fmla="*/ 1671843 w 1671843"/>
                              <a:gd name="connsiteY39" fmla="*/ 1062008 h 1578842"/>
                              <a:gd name="connsiteX40" fmla="*/ 1655941 w 1671843"/>
                              <a:gd name="connsiteY40" fmla="*/ 990446 h 1578842"/>
                              <a:gd name="connsiteX41" fmla="*/ 1640038 w 1671843"/>
                              <a:gd name="connsiteY41" fmla="*/ 950689 h 1578842"/>
                              <a:gd name="connsiteX42" fmla="*/ 1632087 w 1671843"/>
                              <a:gd name="connsiteY42" fmla="*/ 926835 h 1578842"/>
                              <a:gd name="connsiteX43" fmla="*/ 1616184 w 1671843"/>
                              <a:gd name="connsiteY43" fmla="*/ 895030 h 1578842"/>
                              <a:gd name="connsiteX44" fmla="*/ 1592330 w 1671843"/>
                              <a:gd name="connsiteY44" fmla="*/ 847322 h 1578842"/>
                              <a:gd name="connsiteX45" fmla="*/ 1592330 w 1671843"/>
                              <a:gd name="connsiteY45" fmla="*/ 386147 h 1578842"/>
                              <a:gd name="connsiteX46" fmla="*/ 1584379 w 1671843"/>
                              <a:gd name="connsiteY46" fmla="*/ 354342 h 1578842"/>
                              <a:gd name="connsiteX47" fmla="*/ 1520768 w 1671843"/>
                              <a:gd name="connsiteY47" fmla="*/ 330488 h 1578842"/>
                              <a:gd name="connsiteX48" fmla="*/ 1488963 w 1671843"/>
                              <a:gd name="connsiteY48" fmla="*/ 322536 h 1578842"/>
                              <a:gd name="connsiteX49" fmla="*/ 1409450 w 1671843"/>
                              <a:gd name="connsiteY49" fmla="*/ 306634 h 1578842"/>
                              <a:gd name="connsiteX50" fmla="*/ 1377645 w 1671843"/>
                              <a:gd name="connsiteY50" fmla="*/ 274829 h 1578842"/>
                              <a:gd name="connsiteX51" fmla="*/ 1306083 w 1671843"/>
                              <a:gd name="connsiteY51" fmla="*/ 139656 h 1578842"/>
                              <a:gd name="connsiteX52" fmla="*/ 1282229 w 1671843"/>
                              <a:gd name="connsiteY52" fmla="*/ 107851 h 1578842"/>
                              <a:gd name="connsiteX53" fmla="*/ 1266327 w 1671843"/>
                              <a:gd name="connsiteY53" fmla="*/ 83997 h 1578842"/>
                              <a:gd name="connsiteX54" fmla="*/ 1218619 w 1671843"/>
                              <a:gd name="connsiteY54" fmla="*/ 60143 h 1578842"/>
                              <a:gd name="connsiteX55" fmla="*/ 1194765 w 1671843"/>
                              <a:gd name="connsiteY55" fmla="*/ 44241 h 1578842"/>
                              <a:gd name="connsiteX56" fmla="*/ 1162960 w 1671843"/>
                              <a:gd name="connsiteY56" fmla="*/ 36289 h 1578842"/>
                              <a:gd name="connsiteX57" fmla="*/ 1139106 w 1671843"/>
                              <a:gd name="connsiteY57" fmla="*/ 28338 h 1578842"/>
                              <a:gd name="connsiteX58" fmla="*/ 972128 w 1671843"/>
                              <a:gd name="connsiteY58" fmla="*/ 20387 h 1578842"/>
                              <a:gd name="connsiteX59" fmla="*/ 646125 w 1671843"/>
                              <a:gd name="connsiteY59" fmla="*/ 28338 h 1578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671843" h="1578842">
                                <a:moveTo>
                                  <a:pt x="646125" y="28338"/>
                                </a:moveTo>
                                <a:cubicBezTo>
                                  <a:pt x="578539" y="28338"/>
                                  <a:pt x="593249" y="20387"/>
                                  <a:pt x="566612" y="20387"/>
                                </a:cubicBezTo>
                                <a:cubicBezTo>
                                  <a:pt x="203536" y="20387"/>
                                  <a:pt x="301360" y="-38669"/>
                                  <a:pt x="176998" y="44241"/>
                                </a:cubicBezTo>
                                <a:cubicBezTo>
                                  <a:pt x="171697" y="52192"/>
                                  <a:pt x="164644" y="59222"/>
                                  <a:pt x="161095" y="68095"/>
                                </a:cubicBezTo>
                                <a:cubicBezTo>
                                  <a:pt x="153929" y="86010"/>
                                  <a:pt x="150738" y="105272"/>
                                  <a:pt x="145193" y="123754"/>
                                </a:cubicBezTo>
                                <a:cubicBezTo>
                                  <a:pt x="142785" y="131782"/>
                                  <a:pt x="139544" y="139549"/>
                                  <a:pt x="137241" y="147608"/>
                                </a:cubicBezTo>
                                <a:cubicBezTo>
                                  <a:pt x="136606" y="149830"/>
                                  <a:pt x="125575" y="197972"/>
                                  <a:pt x="121339" y="203267"/>
                                </a:cubicBezTo>
                                <a:cubicBezTo>
                                  <a:pt x="115369" y="210729"/>
                                  <a:pt x="105436" y="213868"/>
                                  <a:pt x="97485" y="219169"/>
                                </a:cubicBezTo>
                                <a:cubicBezTo>
                                  <a:pt x="96116" y="220995"/>
                                  <a:pt x="60634" y="267080"/>
                                  <a:pt x="57728" y="274829"/>
                                </a:cubicBezTo>
                                <a:cubicBezTo>
                                  <a:pt x="52983" y="287483"/>
                                  <a:pt x="52816" y="301417"/>
                                  <a:pt x="49777" y="314585"/>
                                </a:cubicBezTo>
                                <a:cubicBezTo>
                                  <a:pt x="44863" y="335881"/>
                                  <a:pt x="39176" y="356992"/>
                                  <a:pt x="33875" y="378195"/>
                                </a:cubicBezTo>
                                <a:cubicBezTo>
                                  <a:pt x="31224" y="388797"/>
                                  <a:pt x="29379" y="399633"/>
                                  <a:pt x="25923" y="410001"/>
                                </a:cubicBezTo>
                                <a:lnTo>
                                  <a:pt x="10021" y="457709"/>
                                </a:lnTo>
                                <a:cubicBezTo>
                                  <a:pt x="-853" y="609933"/>
                                  <a:pt x="-5617" y="622649"/>
                                  <a:pt x="10021" y="815517"/>
                                </a:cubicBezTo>
                                <a:cubicBezTo>
                                  <a:pt x="11376" y="832225"/>
                                  <a:pt x="20622" y="847322"/>
                                  <a:pt x="25923" y="863225"/>
                                </a:cubicBezTo>
                                <a:cubicBezTo>
                                  <a:pt x="28573" y="871176"/>
                                  <a:pt x="31842" y="878948"/>
                                  <a:pt x="33875" y="887079"/>
                                </a:cubicBezTo>
                                <a:cubicBezTo>
                                  <a:pt x="43859" y="927015"/>
                                  <a:pt x="38370" y="908517"/>
                                  <a:pt x="49777" y="942738"/>
                                </a:cubicBezTo>
                                <a:cubicBezTo>
                                  <a:pt x="52427" y="966592"/>
                                  <a:pt x="50138" y="991531"/>
                                  <a:pt x="57728" y="1014300"/>
                                </a:cubicBezTo>
                                <a:cubicBezTo>
                                  <a:pt x="66877" y="1041748"/>
                                  <a:pt x="98873" y="1068411"/>
                                  <a:pt x="113388" y="1093813"/>
                                </a:cubicBezTo>
                                <a:cubicBezTo>
                                  <a:pt x="128090" y="1119541"/>
                                  <a:pt x="139892" y="1146822"/>
                                  <a:pt x="153144" y="1173326"/>
                                </a:cubicBezTo>
                                <a:cubicBezTo>
                                  <a:pt x="161095" y="1189229"/>
                                  <a:pt x="164426" y="1208462"/>
                                  <a:pt x="176998" y="1221034"/>
                                </a:cubicBezTo>
                                <a:cubicBezTo>
                                  <a:pt x="184949" y="1228985"/>
                                  <a:pt x="193588" y="1236304"/>
                                  <a:pt x="200852" y="1244888"/>
                                </a:cubicBezTo>
                                <a:cubicBezTo>
                                  <a:pt x="218708" y="1265991"/>
                                  <a:pt x="297432" y="1372690"/>
                                  <a:pt x="328073" y="1388011"/>
                                </a:cubicBezTo>
                                <a:cubicBezTo>
                                  <a:pt x="389905" y="1418928"/>
                                  <a:pt x="330108" y="1390416"/>
                                  <a:pt x="423488" y="1427768"/>
                                </a:cubicBezTo>
                                <a:cubicBezTo>
                                  <a:pt x="442230" y="1435265"/>
                                  <a:pt x="462168" y="1440707"/>
                                  <a:pt x="479148" y="1451622"/>
                                </a:cubicBezTo>
                                <a:cubicBezTo>
                                  <a:pt x="499703" y="1464836"/>
                                  <a:pt x="515259" y="1484668"/>
                                  <a:pt x="534807" y="1499329"/>
                                </a:cubicBezTo>
                                <a:cubicBezTo>
                                  <a:pt x="579041" y="1532505"/>
                                  <a:pt x="567381" y="1515616"/>
                                  <a:pt x="614320" y="1539086"/>
                                </a:cubicBezTo>
                                <a:cubicBezTo>
                                  <a:pt x="628472" y="1546162"/>
                                  <a:pt x="653892" y="1569819"/>
                                  <a:pt x="669979" y="1570891"/>
                                </a:cubicBezTo>
                                <a:cubicBezTo>
                                  <a:pt x="778438" y="1578121"/>
                                  <a:pt x="887314" y="1576192"/>
                                  <a:pt x="995982" y="1578842"/>
                                </a:cubicBezTo>
                                <a:cubicBezTo>
                                  <a:pt x="1070194" y="1576192"/>
                                  <a:pt x="1145028" y="1580836"/>
                                  <a:pt x="1218619" y="1570891"/>
                                </a:cubicBezTo>
                                <a:cubicBezTo>
                                  <a:pt x="1244488" y="1567395"/>
                                  <a:pt x="1266526" y="1550125"/>
                                  <a:pt x="1290181" y="1539086"/>
                                </a:cubicBezTo>
                                <a:cubicBezTo>
                                  <a:pt x="1306292" y="1531567"/>
                                  <a:pt x="1322888" y="1524777"/>
                                  <a:pt x="1337888" y="1515232"/>
                                </a:cubicBezTo>
                                <a:cubicBezTo>
                                  <a:pt x="1375274" y="1491441"/>
                                  <a:pt x="1384424" y="1473649"/>
                                  <a:pt x="1417401" y="1443670"/>
                                </a:cubicBezTo>
                                <a:cubicBezTo>
                                  <a:pt x="1432718" y="1429745"/>
                                  <a:pt x="1450471" y="1418551"/>
                                  <a:pt x="1465109" y="1403914"/>
                                </a:cubicBezTo>
                                <a:cubicBezTo>
                                  <a:pt x="1479747" y="1389276"/>
                                  <a:pt x="1490228" y="1370844"/>
                                  <a:pt x="1504866" y="1356206"/>
                                </a:cubicBezTo>
                                <a:cubicBezTo>
                                  <a:pt x="1516866" y="1344206"/>
                                  <a:pt x="1532008" y="1335754"/>
                                  <a:pt x="1544622" y="1324401"/>
                                </a:cubicBezTo>
                                <a:cubicBezTo>
                                  <a:pt x="1581592" y="1291128"/>
                                  <a:pt x="1586062" y="1282541"/>
                                  <a:pt x="1616184" y="1244888"/>
                                </a:cubicBezTo>
                                <a:cubicBezTo>
                                  <a:pt x="1621485" y="1228985"/>
                                  <a:pt x="1626201" y="1212876"/>
                                  <a:pt x="1632087" y="1197180"/>
                                </a:cubicBezTo>
                                <a:cubicBezTo>
                                  <a:pt x="1642110" y="1170452"/>
                                  <a:pt x="1655837" y="1145053"/>
                                  <a:pt x="1663892" y="1117667"/>
                                </a:cubicBezTo>
                                <a:cubicBezTo>
                                  <a:pt x="1669180" y="1099687"/>
                                  <a:pt x="1669193" y="1080561"/>
                                  <a:pt x="1671843" y="1062008"/>
                                </a:cubicBezTo>
                                <a:cubicBezTo>
                                  <a:pt x="1666542" y="1038154"/>
                                  <a:pt x="1662654" y="1013942"/>
                                  <a:pt x="1655941" y="990446"/>
                                </a:cubicBezTo>
                                <a:cubicBezTo>
                                  <a:pt x="1652020" y="976722"/>
                                  <a:pt x="1645050" y="964053"/>
                                  <a:pt x="1640038" y="950689"/>
                                </a:cubicBezTo>
                                <a:cubicBezTo>
                                  <a:pt x="1637095" y="942841"/>
                                  <a:pt x="1635389" y="934539"/>
                                  <a:pt x="1632087" y="926835"/>
                                </a:cubicBezTo>
                                <a:cubicBezTo>
                                  <a:pt x="1627418" y="915940"/>
                                  <a:pt x="1620853" y="905925"/>
                                  <a:pt x="1616184" y="895030"/>
                                </a:cubicBezTo>
                                <a:cubicBezTo>
                                  <a:pt x="1596431" y="848940"/>
                                  <a:pt x="1622893" y="893166"/>
                                  <a:pt x="1592330" y="847322"/>
                                </a:cubicBezTo>
                                <a:cubicBezTo>
                                  <a:pt x="1564107" y="649752"/>
                                  <a:pt x="1592330" y="868632"/>
                                  <a:pt x="1592330" y="386147"/>
                                </a:cubicBezTo>
                                <a:cubicBezTo>
                                  <a:pt x="1592330" y="375219"/>
                                  <a:pt x="1590441" y="363435"/>
                                  <a:pt x="1584379" y="354342"/>
                                </a:cubicBezTo>
                                <a:cubicBezTo>
                                  <a:pt x="1571566" y="335122"/>
                                  <a:pt x="1538379" y="334402"/>
                                  <a:pt x="1520768" y="330488"/>
                                </a:cubicBezTo>
                                <a:cubicBezTo>
                                  <a:pt x="1510100" y="328117"/>
                                  <a:pt x="1499648" y="324826"/>
                                  <a:pt x="1488963" y="322536"/>
                                </a:cubicBezTo>
                                <a:cubicBezTo>
                                  <a:pt x="1462534" y="316873"/>
                                  <a:pt x="1409450" y="306634"/>
                                  <a:pt x="1409450" y="306634"/>
                                </a:cubicBezTo>
                                <a:cubicBezTo>
                                  <a:pt x="1398848" y="296032"/>
                                  <a:pt x="1386850" y="286664"/>
                                  <a:pt x="1377645" y="274829"/>
                                </a:cubicBezTo>
                                <a:cubicBezTo>
                                  <a:pt x="1340350" y="226878"/>
                                  <a:pt x="1349535" y="197591"/>
                                  <a:pt x="1306083" y="139656"/>
                                </a:cubicBezTo>
                                <a:cubicBezTo>
                                  <a:pt x="1298132" y="129054"/>
                                  <a:pt x="1289932" y="118635"/>
                                  <a:pt x="1282229" y="107851"/>
                                </a:cubicBezTo>
                                <a:cubicBezTo>
                                  <a:pt x="1276675" y="100075"/>
                                  <a:pt x="1273084" y="90754"/>
                                  <a:pt x="1266327" y="83997"/>
                                </a:cubicBezTo>
                                <a:cubicBezTo>
                                  <a:pt x="1243544" y="61214"/>
                                  <a:pt x="1244483" y="73075"/>
                                  <a:pt x="1218619" y="60143"/>
                                </a:cubicBezTo>
                                <a:cubicBezTo>
                                  <a:pt x="1210072" y="55869"/>
                                  <a:pt x="1203549" y="48005"/>
                                  <a:pt x="1194765" y="44241"/>
                                </a:cubicBezTo>
                                <a:cubicBezTo>
                                  <a:pt x="1184721" y="39936"/>
                                  <a:pt x="1173468" y="39291"/>
                                  <a:pt x="1162960" y="36289"/>
                                </a:cubicBezTo>
                                <a:cubicBezTo>
                                  <a:pt x="1154901" y="33986"/>
                                  <a:pt x="1147057" y="30988"/>
                                  <a:pt x="1139106" y="28338"/>
                                </a:cubicBezTo>
                                <a:cubicBezTo>
                                  <a:pt x="1073771" y="-15219"/>
                                  <a:pt x="1133416" y="17653"/>
                                  <a:pt x="972128" y="20387"/>
                                </a:cubicBezTo>
                                <a:lnTo>
                                  <a:pt x="646125" y="28338"/>
                                </a:lnTo>
                                <a:close/>
                              </a:path>
                            </a:pathLst>
                          </a:cu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l 25"/>
                        <wps:cNvSpPr/>
                        <wps:spPr>
                          <a:xfrm>
                            <a:off x="230588" y="453224"/>
                            <a:ext cx="111318" cy="127221"/>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213.1pt;margin-top:12.55pt;width:75.75pt;height:69.45pt;z-index:251675648;mso-width-relative:margin;mso-height-relative:margin" coordsize="11847,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9FuhAAACFOAAAOAAAAZHJzL2Uyb0RvYy54bWzsXN+PG7cRfi/Q/0HQYwHnlj+XPMQJ3KQO&#10;ChhJ0KRI+ijrdHdCdVpVkn12/vp+Q3J1nPWlO0yBPhR5OUumPs5yODMcDr/l519+eNgt3m+Op+2w&#10;f7lUn3XLxWa/Hm62+7uXy7//+PpFWC5O59X+ZrUb9puXy4+b0/LLL/74h88fD9cbPdwPu5vNcYFO&#10;9qfrx8PL5f35fLi+ujqt7zcPq9Nnw2GzR+PtcHxYnfH1eHd1c1w9oveH3ZXuOn/1OBxvDsdhvTmd&#10;8L9f58blF6n/29vN+vzd7e1pc17sXi7xbOf095j+vqW/V198vrq+O64O99t1eYzVb3iKh9V2D6GX&#10;rr5enVeLd8ftJ109bNfH4TTcnj9bDw9Xw+3tdr1JY8BoVDcZzTfH4d0hjeXu+vHucFETVDvR02/u&#10;dv3t+++Pi+3Ny6VRfrnYrx4wSUnuQnvSzuPh7ho/+uZ4+OHw/TEPER/fDOt/ntB8NW2n73dPP/5w&#10;e3wgEEa6+JDU/vGi9s2H82KN/4xed9otF2s0hQA9uDwt63vM3Seo9f1fCk6pYHtbgEpr6zpFyKvV&#10;dRabHu7yMI8HmNjpSYun/06LP9yvDps0OSdS0EWL/ajF18fNhgx3oW1WZPodaTGp9XR9KgqV6Gh2&#10;rKvr9bvT+ZvNkNS9ev/mdIYYGOQNPuUPZXbXw35/2p43P8Mfbh92MPc/XS289Uq7xeNC+R5qNXkG&#10;7m4mmH/UGB2MCYv7hXJ9CFb/CuRnVYlx3kPOvJgaozsT+nkxuhKjeh9jmBdTY6zVVs2LMbUYr7oo&#10;UFqN8YEgs0qztRjrVDTzo2EYbXpn5+XAey42oExPKpi1AYaxve8ERoDY8iRHK2PivJwaAyPQXmAF&#10;8L6LnNjbIJidGqJVVD7Oqw2r2kWM63stsLUaovFkWiAmVmJs7Pt+Xmk1xCjroIFZY1O1V8One4HW&#10;OKYPSmLVivm1i1pg1QxjVdd1Ai9VtWcDowVmzTAWs9oJZkjVvi0VVGOCck4JDFvV3q2FqqsxwRuN&#10;CD9vDLV7S42hxoTQd71EdbV/C62bcpSL40Wre9ECVHu40FtVjVGdsqbrBLqrnVwhygVBYFAM1EUT&#10;lBGIqh1dObi6nQ8OioFUbxBU50XpOjyIl1YG0lp1RrAcaRYgui44QbLAQEpbG6D2WTvXdYgwOnS9&#10;IBgxkML0dkoQjXTt8FYbPOD8XDGQgqn3XjKq2uVtH5WViKpBWDOU11qgwNrpHQbVCZYnyvMvDqxs&#10;jEayDmIr8oTycEbdCRRYg+AhsQsSY68d3yONRCibzYh0DUI63IUoMYva8WN0MUiMvQaVzFswV8zx&#10;tQpeSYbFUNJhGe75sVNBsPpylHS2TB0vEG+xERHYO0c55bQR2LupA4ayqrfIRGZNY4KyxveChcTU&#10;EUNZ77DREMjiqM7A/edtwzDvd50N3gtkMZRx2MMLvMsw93fWUqSZ1yFDGUR4SQ5omP975bGvFchi&#10;KOliYlgAQKbVYcs6Py6GUhE7b4ltsAjgvQlRokOGUljGJdspwyJALg0IxsVQHUxDskW0LG5456Jk&#10;M8pQMXYwqXmTtyxseNuhxDA/LIaKrvNBkOWiLvK0dCmpZTBU1D4YQeaOqk0tSmjwDBUwLCOwQcu8&#10;n3YjQM3aO0OhdocNiWCumPOLRdUog+XOCvZYlvm+QxlMsvgzlHHWWMmomOs73VF2N6/AGgWVUyI5&#10;m+ha5vmARC/IdBmKdo5G4lfM8W0XUZIVjKpGmQ4RTbBqORYtDLJjK6haMJS0CuNYtMADdkGgwAkq&#10;eidQoGPRQgetkR7PmgVHdX1wguzTsWihoXUtWLIYKhikx/MG6FiwkCafDOVpBy6QVHu9UhHFSYlR&#10;1ChhGdixUIENU/QCS2co47VkAXG1z6OmEBUSrXmTqFHCQr2rA0XstZKUNRlIWKp3tcNLTx4Y6JkR&#10;4dTnctaxuh+PP9Yf9uX8A58WKzqV7NJB3WE40dFSfRiC46fxK8458kESUHR4MgNGgKjB4ymUDAyX&#10;r8HpHAWDkYHhxDU4nduIwfDLGpyOqcRgOE0NTmd2YjC8pwank0YxGKZdg/umqYKN1+DQBIbd1uDY&#10;BKaKeY3G9yYbmxpZm5VRdZtJb7MzqnMzeJulUfWawdtsDSfCHN5mbVQ1ZtLb7I1qwQzeZnFU32Xw&#10;Npujmi2Dt1kdFW9rOL63WB3VVhm8zeqoXsrgbVZHNVAGb7M6HLxzeJvVUa2SSW+zOipaMnib1VFN&#10;kcHbrE5PrA7fm+Z9YnW6zeqomlc/PL63SKcCHYO3WR3V3Bi8zeqo+MbgbVZH9TQGb7M6KpExeJvV&#10;UdWLwdusjgpZDN5mdWZidfjeNO8Tq0P5qQVOtaD64fG9CT6xOtR7muATq8uMGHFWQ3UY9vBtVke1&#10;FQZvszqiUTF4m9VRDYTB26zOTqwO35s0P7E61C6a4BOrs21WRzWFeuz43iKd6gQM3mZ1tPdn8LZY&#10;R/t5Bm+zOtqkM3ib1bmJ1eF7k+omVoftdRN8YnXYaTfBJ1aHnXATfGJ12N9W8Bw2ytb1CBorEVh3&#10;icB6Xi5AYD0uFyCwviXM6vqwOtOOd/y4eAQVt/D4Fvf4XAh61P4wvN/8OKRfnmkDnLffaRbTpro8&#10;xNPP1u/ebtd/3vxSg9AfTug4CE+ROnQ40oUHkVmkckB5wtyW6H+8jUbKRPBvuVP0hAIkB44CTaeM&#10;zz74ApVen/Q4Nma6QgKmys6o41mJqgcRLBuIAyssedWlUyitxFvUo5Hj5klIQ0TVHQS/JDBR/eQC&#10;oVFkWaS3gHJXCiIXgQ7shGxuqnO65xITPTABVWL9yUWCVRDysyqj+sC7NRHnc7lb+sjVmqiCuTEx&#10;AOUyjfddnkkc/4ecGF7GqZ3rywPh4H0yzkQbTDIzG1AuE6f/MItkkqrrcy57kdmhZF9MC4wOn7x4&#10;bEwUwgIkZqBYZPSq7Dq17nC2T8CxU4y/5IigNHaBzXSiJ2WBiSMoFug0lJmBAcgUxkeBTofyMPAV&#10;HFzXD5OIVwmX2YJigaDZ+CzQGBdCWrVGgShS9lmlOBiO3HkSpSwLTKxBsUBDFO8MBMUMvlmpVEcc&#10;1eS2iOMNNvpElkttmT34rMDdvo5viciXIYkHWCDjj56LUC8QERPCY7r5A7xwHjon68Npt584EnET&#10;U1smAj77cM/JQyW4qDjgdAZb1VobOHLNaUE+ZGNtdIKWBSZCoFigDq4vwJ6Oj+tODY7Wi8A+xJx+&#10;XWyB+KRZYCIGigVaE6jmC7VF3V9eCsjrgQmmzyEfrB7wJ+uHebLoTBAUC3Qa8TAL9B5qqjvFqwUl&#10;AMdIbDvWRgTghCtEQbFE70OfJaqOCCU89sDKs8JR8Q8WPNhqijO5sAhNlEGxUJT1u5iVp3BG4vI2&#10;Z5wuHDCAT5A7BvEEJ1BMbCIaltZEH5SLfVoY8TIDlk2+oGBBLQUTBfIEeCFMbOLzZ7GZSigXG2ws&#10;6QjiR4hY72o1RopdpWPjcaJatxJvoeTXhVYoFotTLoT20jGMKbLZ01hXSpGCSPce01E9VCYjZmym&#10;GIrFggsSu7KAWtIysyicGKvxoUCHs1gUKrGZmJjFZrqhWCzmTpeSD87pnPZMyZhMhWWVPBks1Q7s&#10;YCY2kRRLa6IeysXi+LErLoKMLGAZr8ZDvK4SQMCCtPA11poIi0VsoiGKxbqedJehzmgHhddiPVK1&#10;sVUh9LOHyuTFEUuURLFYHBdaZERJjQ6v63AX8Y54QKXVR/Dx64fKRMbSmuiJYrF9Dx5EmT3k/QrL&#10;VTVailGluI9dBliFzG8zqXEUO74kJMr4kad1OMAdsdOeFWiq3Rh1XcCJPFMznpIojiOa+JjiAZOr&#10;gyVRsJhNnr0pHJXDwksz1gW+9iqdCI+lOZFO5ZLBLdCXSTQwHuYpCgs9+I2la23xPkg9FYX+WJoT&#10;qbFBco9tRdG2BW1wuigE2j3lrsHbmSYxmQxZmhPFUS4ZgRC8t4KlwMi8iabZ9sWdENHwsgQbc6ZG&#10;FnQiPDZIRhJZKk9Y3JFkcBOysYO+c9fINqABJjkTJUtzoj/KJSPMYaNasNAsNkSVTyG/oJWnNBvs&#10;iCaSE22yNCcyZINkpJmjhemokAtwydh6Iq6kGAP2yTQ3yCTK0px49nLJWATwOlbBfroQew2aYJln&#10;Yh5MJiMT5zI6EyUbJFutyuErEtfOYkmvtQ2mIbLJ0jXMDXk8a04Ey9KcaJMNkn1U2N8ldWJbgGxv&#10;0nXEi32lOXRYK3hzfhMzoxOJskWydyUlx5sXmHRuQh7qLrU75KwGiTKXnMiX6cEypbJBMLhs5cwx&#10;9r6fpI8gaXWlXhpBu5yqOhExs9hEr2wQCw8tZRcMBtkyHw+qR6HsJYyl0hWb4UTXzWIT1bJBLIJm&#10;CV7YFsR84HBJpTFn464QWVmcLBSVM2XapVysg/LKGVmw2HCx9JHe3gjFrPCvQqCpR0v7v5KrPe0O&#10;ZUuy89hBl50sdlkTP6o7RnhDfvsrYjMds2W0lyfGS60oxk06Buc3Bw4k8Mg+eWsicaa5zdTMBrE9&#10;FuBSxTAOmwfeMW1BS8nBIKudtCZCZxabaJoNYuGQXY4Z2AggYDGxeGMGiW7uWOMlUj63mdxZWomy&#10;KReLJB3v8GQoVifsPOvZy1TO3JoImvOtMpPCbhMWnDomCt3EaKgcV8KFxoLpeRDLpM+MbSuWKWNR&#10;UM5KRkkm9HwVNDa6cgyLtcbxvZvKBNAkFpETtE65klGjQxKXocgTJ0EZXovaeW5F+jqx5EwGza2J&#10;4tkglsj+ZenF+7P4WM8tXqJEcpM6jmjjOs680NSY2J4NQuGKpX6MV/6xR2AyKcXOKx+kTx/oKXdP&#10;vM8GmfCcskXCoj45CaAzhFIJwLtqfNNWuKJpnJTpNuwW6BKKUsIDHXayDcErlqihpG6pus9Xpcwa&#10;zY3EBZWPE8s5dhkZCQ/iQQBU945Io9humw7uxRSf+aOpsT7u4RVG/i1X3BD44W9Z5gtsLiZRGJsP&#10;KiekXAWkWxY9MpU0y6S7HJ4d51hbzdJ+5VRq/NF6N5w2sCfEGDr6unxIZ2Ap8DxdhXEadtub19vd&#10;jgrw6V6ZzVe74+L9Cgdqb+/GiWa/2u3TCRqqjpkryhonXZw/PNMFHmEH3ijuHxlv+Uifzh93G3qK&#10;3f5vm1tcuoLjN53IqJM+V+v1Zn9Wuel+dbPJT+vgu2mlR/cXRBp76pB6vsU4L32XDugqnachj31n&#10;7ZXfE3STbsu5gMvI/xP4gkiSh/35An7Y7ofjcyPbYVRFcv79qKSsGtLS2+HmIy5TOQ75rp7TYf16&#10;ezyd36xO5+9XR9xWgrCNC4fO3+HP7W7AUSdONNOn5eJ+OP7y3P/T73HbC1qXi0dc9vNyefrXu9Vx&#10;s1zs/rrHPTC04UW35/QFr/5TAnusW97WLft3D18NsB44A54ufaTfn3fjx9vj8PAT7iV6RVLRtNqv&#10;IRvs4vNx/PLVGd/RhAti1ptXr9Jn3AgEa36z/+Gwps5JqweM/McPP62OhwV9fLk849Kcb4fx7pnV&#10;9XjRC3nC5beE3A+v3p2H2y3dApPsMOu1fME9OHS1z+l/cSEOwl++Vug7+NwiJ8EkGpfmzF+Gg7Li&#10;WKBF3k4HQBgPjPVyBRAOLiGArg5SOBfNxSkoY7xTh5RCl+IU9W12u+3hRNf2fKK68eqcZmcnf/49&#10;XvweL/7v40W6Tgv3kKUlp9yZRhed1d9TfHm62e2LfwsAAAD//wMAUEsDBBQABgAIAAAAIQAGnckT&#10;4AAAAAoBAAAPAAAAZHJzL2Rvd25yZXYueG1sTI9Ba4NAEIXvhf6HZQq9Nas2arCuIYS2p1BoUii5&#10;TXSiEndW3I2af9/tqT0O7+O9b/L1rDsx0mBbwwrCRQCCuDRVy7WCr8Pb0wqEdcgVdoZJwY0srIv7&#10;uxyzykz8SePe1cKXsM1QQeNcn0lpy4Y02oXpiX12NoNG58+hltWAky/XnYyCIJEaW/YLDfa0bai8&#10;7K9awfuE0+Y5fB13l/P2djzEH9+7kJR6fJg3LyAcze4Phl99rw6FdzqZK1dWdAqWURJ5VEEUhyA8&#10;EKdpCuLkyWQZgCxy+f+F4gcAAP//AwBQSwECLQAUAAYACAAAACEAtoM4kv4AAADhAQAAEwAAAAAA&#10;AAAAAAAAAAAAAAAAW0NvbnRlbnRfVHlwZXNdLnhtbFBLAQItABQABgAIAAAAIQA4/SH/1gAAAJQB&#10;AAALAAAAAAAAAAAAAAAAAC8BAABfcmVscy8ucmVsc1BLAQItABQABgAIAAAAIQAhxu9FuhAAACFO&#10;AAAOAAAAAAAAAAAAAAAAAC4CAABkcnMvZTJvRG9jLnhtbFBLAQItABQABgAIAAAAIQAGnckT4AAA&#10;AAoBAAAPAAAAAAAAAAAAAAAAABQTAABkcnMvZG93bnJldi54bWxQSwUGAAAAAAQABADzAAAAIRQA&#10;AAAA&#10;">
                <v:shape id="Freeform 24" o:spid="_x0000_s1027" style="position:absolute;width:11847;height:12245;visibility:visible;mso-wrap-style:square;v-text-anchor:middle" coordsize="1671843,157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vYsUA&#10;AADcAAAADwAAAGRycy9kb3ducmV2LnhtbESP3WrCQBSE7wXfYTmCd3VjLSrRVaQlUErBX/D2kD0m&#10;wezZkN3GrU/vFgpeDjPzDbNcB1OLjlpXWVYwHiUgiHOrKy4UnI7ZyxyE88gaa8uk4JccrFf93hJT&#10;bW+8p+7gCxEh7FJUUHrfpFK6vCSDbmQb4uhdbGvQR9kWUrd4i3BTy9ckmUqDFceFEht6Lym/Hn6M&#10;guv2e3bOsnu3236Ft1NNH2YajkoNB2GzAOEp+Gf4v/2pFUzGM/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a9ixQAAANwAAAAPAAAAAAAAAAAAAAAAAJgCAABkcnMv&#10;ZG93bnJldi54bWxQSwUGAAAAAAQABAD1AAAAigMAAAAA&#10;" path="m646125,28338v-67586,,-52876,-7951,-79513,-7951c203536,20387,301360,-38669,176998,44241v-5301,7951,-12354,14981,-15903,23854c153929,86010,150738,105272,145193,123754v-2408,8028,-5649,15795,-7952,23854c136606,149830,125575,197972,121339,203267v-5970,7462,-15903,10601,-23854,15902c96116,220995,60634,267080,57728,274829v-4745,12654,-4912,26588,-7951,39756c44863,335881,39176,356992,33875,378195v-2651,10602,-4496,21438,-7952,31806l10021,457709v-10874,152224,-15638,164940,,357808c11376,832225,20622,847322,25923,863225v2650,7951,5919,15723,7952,23854c43859,927015,38370,908517,49777,942738v2650,23854,361,48793,7951,71562c66877,1041748,98873,1068411,113388,1093813v14702,25728,26504,53009,39756,79513c161095,1189229,164426,1208462,176998,1221034v7951,7951,16590,15270,23854,23854c218708,1265991,297432,1372690,328073,1388011v61832,30917,2035,2405,95415,39757c442230,1435265,462168,1440707,479148,1451622v20555,13214,36111,33046,55659,47707c579041,1532505,567381,1515616,614320,1539086v14152,7076,39572,30733,55659,31805c778438,1578121,887314,1576192,995982,1578842v74212,-2650,149046,1994,222637,-7951c1244488,1567395,1266526,1550125,1290181,1539086v16111,-7519,32707,-14309,47707,-23854c1375274,1491441,1384424,1473649,1417401,1443670v15317,-13925,33070,-25119,47708,-39756c1479747,1389276,1490228,1370844,1504866,1356206v12000,-12000,27142,-20452,39756,-31805c1581592,1291128,1586062,1282541,1616184,1244888v5301,-15903,10017,-32012,15903,-47708c1642110,1170452,1655837,1145053,1663892,1117667v5288,-17980,5301,-37106,7951,-55659c1666542,1038154,1662654,1013942,1655941,990446v-3921,-13724,-10891,-26393,-15903,-39757c1637095,942841,1635389,934539,1632087,926835v-4669,-10895,-11234,-20910,-15903,-31805c1596431,848940,1622893,893166,1592330,847322v-28223,-197570,,21310,,-461175c1592330,375219,1590441,363435,1584379,354342v-12813,-19220,-46000,-19940,-63611,-23854c1510100,328117,1499648,324826,1488963,322536v-26429,-5663,-79513,-15902,-79513,-15902c1398848,296032,1386850,286664,1377645,274829v-37295,-47951,-28110,-77238,-71562,-135173c1298132,129054,1289932,118635,1282229,107851v-5554,-7776,-9145,-17097,-15902,-23854c1243544,61214,1244483,73075,1218619,60143v-8547,-4274,-15070,-12138,-23854,-15902c1184721,39936,1173468,39291,1162960,36289v-8059,-2303,-15903,-5301,-23854,-7951c1073771,-15219,1133416,17653,972128,20387l646125,28338xe" fillcolor="white [3212]" strokecolor="black [3213]" strokeweight="1pt">
                  <v:path arrowok="t" o:connecttype="custom" o:connectlocs="457874,21978;401527,15812;125429,34312;114159,52812;102890,95980;97255,114480;85986,157648;69082,169981;40909,213149;35274,243982;24005,293316;18370,317984;7101,354985;7101,632490;18370,669491;24005,687991;35274,731158;40909,786660;80352,848328;108525,909995;125429,946996;142333,965497;232488,1076498;300103,1107333;339546,1125833;378989,1162833;435335,1193667;474778,1218334;705799,1224501;863570,1218334;914282,1193667;948089,1175167;1004436,1119666;1038244,1088832;1066417,1051831;1094590,1027164;1145302,965497;1156572,928496;1179111,866828;1184745,823661;1173476,768159;1162207,737325;1156572,718825;1145302,694158;1128398,657157;1128398,299484;1122764,274817;1077686,256316;1055148,250149;998801,237816;976263,213149;925551,108313;908647,83646;897378,65145;863570,46645;846666,34312;824127,28145;807223,21978;688895,15812;457874,21978" o:connectangles="0,0,0,0,0,0,0,0,0,0,0,0,0,0,0,0,0,0,0,0,0,0,0,0,0,0,0,0,0,0,0,0,0,0,0,0,0,0,0,0,0,0,0,0,0,0,0,0,0,0,0,0,0,0,0,0,0,0,0,0"/>
                </v:shape>
                <v:oval id="Oval 25" o:spid="_x0000_s1028" style="position:absolute;left:2305;top:4532;width:1114;height:1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wMEA&#10;AADcAAAADwAAAGRycy9kb3ducmV2LnhtbERPyWrDMBC9F/IPYgK5NbJjaINjJYRAwKeWuqXkOFjj&#10;LdbIWKrt/H11KPT4eHt2WkwvJhpda1lBvI1AEJdWt1wr+Pq8Pu9BOI+ssbdMCh7k4HRcPWWYajvz&#10;B02Fr0UIYZeigsb7IZXSlQ0ZdFs7EAeusqNBH+BYSz3iHMJNL3dR9CINthwaGhzo0lB5L36Mguo8&#10;Va9vpsLbnMfvXcLfbdHtlNqsl/MBhKfF/4v/3LlWkMR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o08DBAAAA3AAAAA8AAAAAAAAAAAAAAAAAmAIAAGRycy9kb3du&#10;cmV2LnhtbFBLBQYAAAAABAAEAPUAAACGAwAAAAA=&#10;" fillcolor="black [3213]" strokecolor="black [3213]" strokeweight="1pt"/>
              </v:group>
            </w:pict>
          </mc:Fallback>
        </mc:AlternateContent>
      </w:r>
    </w:p>
    <w:p w:rsidR="006075C5" w:rsidRPr="003B0BD5" w:rsidRDefault="00F30BD6" w:rsidP="006075C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9744" behindDoc="0" locked="0" layoutInCell="1" allowOverlap="1">
                <wp:simplePos x="0" y="0"/>
                <wp:positionH relativeFrom="column">
                  <wp:posOffset>3360420</wp:posOffset>
                </wp:positionH>
                <wp:positionV relativeFrom="paragraph">
                  <wp:posOffset>113665</wp:posOffset>
                </wp:positionV>
                <wp:extent cx="540385" cy="51435"/>
                <wp:effectExtent l="38100" t="38100" r="12065" b="100965"/>
                <wp:wrapNone/>
                <wp:docPr id="31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0385" cy="514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64.6pt;margin-top:8.95pt;width:42.55pt;height:4.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lzBwIAAGYEAAAOAAAAZHJzL2Uyb0RvYy54bWysVMGO0zAQvSPxD5bvNEm7hSpqukJdFg4r&#10;qCh8gNexGwvHY9mmSf6esZOmdDmBuFixZ968N8/jbO/7VpOzcF6BqWixyCkRhkOtzKmi3789vtlQ&#10;4gMzNdNgREUH4en97vWrbWdLsYQGdC0cwSLGl52taBOCLbPM80a0zC/ACoNBCa5lAbfulNWOdVi9&#10;1dkyz99mHbjaOuDCezx9GIN0l+pLKXj4IqUXgeiKoraQVpfW57hmuy0rT47ZRvFJBvsHFS1TBknn&#10;Ug8sMPLTqT9KtYo78CDDgkObgZSKi9QDdlPkL7o5NsyK1Aua4+1sk/9/Zfnn88ERVVd0VawpMazF&#10;SzoGx9SpCeS9c9CRPRiDRoIjxSYa1llfIm5vDi62zHtztE/Af3iMZTfBuPF2TOula4nUyn7COUle&#10;YfekT1cxzFch+kA4Hq7v8tUGBXEMrYu71ToSZ6yMVSKpdT58FNCS+FFRPymepY4M7Pzkwwi8ACJY&#10;G9KhiOW7PE9CPGhVPyqtYzCNnthrR84Mhyb0xUR9kxWY0h9MTcJg0TAWfZrStJlcGBtPFoRBi5H4&#10;q5DoNjY4CnxBxjgXJlwItcHsCJMobQZOkuMDuaq8BU75ESrSG/gb8IxIzGDCDG6VATcadst+9UiO&#10;+RcHxr6jBc9QDwd3GRAc5nSb08OLr+X3fYJffw+7XwAAAP//AwBQSwMEFAAGAAgAAAAhAGfvDurg&#10;AAAACQEAAA8AAABkcnMvZG93bnJldi54bWxMj0FPg0AQhe8m/ofNmHizC1SxRZammph48FArSeNt&#10;YUdA2VlktwX/veNJj5P35b1v8s1se3HC0XeOFMSLCARS7UxHjYLy9fFqBcIHTUb3jlDBN3rYFOdn&#10;uc6Mm+gFT/vQCC4hn2kFbQhDJqWvW7TaL9yAxNm7G60OfI6NNKOeuNz2MomiVFrdES+0esCHFuvP&#10;/dEqaOIpfO2Gw71d0geVz0/b6q3cKXV5MW/vQAScwx8Mv/qsDgU7Ve5IxotewU2yThjl4HYNgoE0&#10;vl6CqBQkaQSyyOX/D4ofAAAA//8DAFBLAQItABQABgAIAAAAIQC2gziS/gAAAOEBAAATAAAAAAAA&#10;AAAAAAAAAAAAAABbQ29udGVudF9UeXBlc10ueG1sUEsBAi0AFAAGAAgAAAAhADj9If/WAAAAlAEA&#10;AAsAAAAAAAAAAAAAAAAALwEAAF9yZWxzLy5yZWxzUEsBAi0AFAAGAAgAAAAhAPaQ+XMHAgAAZgQA&#10;AA4AAAAAAAAAAAAAAAAALgIAAGRycy9lMm9Eb2MueG1sUEsBAi0AFAAGAAgAAAAhAGfvDurgAAAA&#10;CQEAAA8AAAAAAAAAAAAAAAAAYQQAAGRycy9kb3ducmV2LnhtbFBLBQYAAAAABAAEAPMAAABuBQAA&#10;AAA=&#10;" strokecolor="black [3213]" strokeweight="1pt">
                <v:stroke endarrow="open"/>
                <o:lock v:ext="edit" shapetype="f"/>
              </v:shape>
            </w:pict>
          </mc:Fallback>
        </mc:AlternateContent>
      </w:r>
      <w:r w:rsidR="007F1E30">
        <w:rPr>
          <w:rFonts w:ascii="Comic Sans MS" w:hAnsi="Comic Sans MS"/>
          <w:sz w:val="24"/>
          <w:szCs w:val="24"/>
        </w:rPr>
        <w:t xml:space="preserve">                                                                                         </w:t>
      </w:r>
      <w:r w:rsidR="006075C5" w:rsidRPr="003B0BD5">
        <w:rPr>
          <w:rFonts w:ascii="Comic Sans MS" w:hAnsi="Comic Sans MS"/>
          <w:sz w:val="24"/>
          <w:szCs w:val="24"/>
        </w:rPr>
        <w:t>0.8% salt</w:t>
      </w:r>
    </w:p>
    <w:p w:rsidR="006075C5" w:rsidRPr="003B0BD5" w:rsidRDefault="00F30BD6" w:rsidP="006075C5">
      <w:pPr>
        <w:rPr>
          <w:rFonts w:ascii="Comic Sans MS" w:hAnsi="Comic Sans MS"/>
          <w:sz w:val="24"/>
          <w:szCs w:val="24"/>
        </w:rPr>
      </w:pPr>
      <w:r>
        <w:rPr>
          <w:rFonts w:ascii="Comic Sans MS" w:hAnsi="Comic Sans MS"/>
          <w:noProof/>
          <w:sz w:val="24"/>
          <w:szCs w:val="24"/>
        </w:rPr>
        <mc:AlternateContent>
          <mc:Choice Requires="wps">
            <w:drawing>
              <wp:anchor distT="0" distB="0" distL="114299" distR="114299" simplePos="0" relativeHeight="251677696" behindDoc="0" locked="0" layoutInCell="1" allowOverlap="1">
                <wp:simplePos x="0" y="0"/>
                <wp:positionH relativeFrom="column">
                  <wp:posOffset>3263264</wp:posOffset>
                </wp:positionH>
                <wp:positionV relativeFrom="paragraph">
                  <wp:posOffset>300990</wp:posOffset>
                </wp:positionV>
                <wp:extent cx="0" cy="548640"/>
                <wp:effectExtent l="95250" t="0" r="57150" b="60960"/>
                <wp:wrapNone/>
                <wp:docPr id="314"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86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56.95pt;margin-top:23.7pt;width:0;height:43.2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4S/QEAAFgEAAAOAAAAZHJzL2Uyb0RvYy54bWysVMGO2yAQvVfqPyDujZ00u0qtOKsq2+1l&#10;1Uab9gNYDDEqMAho7Px9B+w4zfa0q16QYebNvPcYvL7rjSZH4YMCW9P5rKREWA6Nsoea/vzx8GFF&#10;SYjMNkyDFTU9iUDvNu/frTtXiQW0oBvhCRaxoepcTdsYXVUUgbfCsDADJywGJXjDIm79oWg867C6&#10;0cWiLG+LDnzjPHARAp7eD0G6yfWlFDx+lzKISHRNkVvMq8/rc1qLzZpVB89cq/hIg72BhWHKYtOp&#10;1D2LjPz26p9SRnEPAWSccTAFSKm4yBpQzbx8oWbfMieyFjQnuMmm8P/K8m/HnSeqqenH+ZISywxe&#10;0j56pg5tJJ+9h45swVo0EjxZrJJhnQsV4rZ255Nk3tu9ewT+K2CsuAqmTXBDWi+9SemomfT5Ak7T&#10;BYg+Ej4ccjy9Wa5ul/luCladcc6H+FWAIemjpmHkOJGbZ//Z8THExINVZ0Bqqi3pcDw/lTdlTgug&#10;VfOgtE7BPGxiqz05MhyT2M+TSqxwlRWZ0l9sQ+LJoUUsOTOmaTvqHqRm0fGkxdD4SUj0F8UNBF80&#10;Y5wLG88NtcXsBJNIbQKOlNOTuLC8Bo75CSry1L8GPCFyZ7BxAhtlwQ+GXXe/eCSH/LMDg+5kwTM0&#10;p50/jwSOb7Z0fGrpffy9z/DLD2HzBwAA//8DAFBLAwQUAAYACAAAACEAIEeAz9oAAAAKAQAADwAA&#10;AGRycy9kb3ducmV2LnhtbEyPQU7DMBBF90jcwRokdtQpKaGEOBUC9QC4PcDUNkmUeBzFbhM4PYNY&#10;wHJmnv68X+0WP4iLm2IXSMF6lYFwZILtqFFwPOzvtiBiQrI4BHIKPl2EXX19VWFpw0zv7qJTIziE&#10;YokK2pTGUspoWucxrsLoiG8fYfKYeJwaaSecOdwP8j7LCumxI/7Q4uheW2d6ffYKdD/vNem+OdjC&#10;dAXSGxn9pdTtzfLyDCK5Jf3B8KPP6lCz0ymcyUYxKHhY50+MKtg8bkAw8Ls4MZnnW5B1Jf9XqL8B&#10;AAD//wMAUEsBAi0AFAAGAAgAAAAhALaDOJL+AAAA4QEAABMAAAAAAAAAAAAAAAAAAAAAAFtDb250&#10;ZW50X1R5cGVzXS54bWxQSwECLQAUAAYACAAAACEAOP0h/9YAAACUAQAACwAAAAAAAAAAAAAAAAAv&#10;AQAAX3JlbHMvLnJlbHNQSwECLQAUAAYACAAAACEAR2auEv0BAABYBAAADgAAAAAAAAAAAAAAAAAu&#10;AgAAZHJzL2Uyb0RvYy54bWxQSwECLQAUAAYACAAAACEAIEeAz9oAAAAKAQAADwAAAAAAAAAAAAAA&#10;AABXBAAAZHJzL2Rvd25yZXYueG1sUEsFBgAAAAAEAAQA8wAAAF4FAAAAAA==&#10;" strokecolor="black [3213]" strokeweight="1.5pt">
                <v:stroke endarrow="open"/>
                <o:lock v:ext="edit" shapetype="f"/>
              </v:shape>
            </w:pict>
          </mc:Fallback>
        </mc:AlternateContent>
      </w:r>
      <w:r>
        <w:rPr>
          <w:rFonts w:ascii="Comic Sans MS" w:hAnsi="Comic Sans MS"/>
          <w:noProof/>
          <w:sz w:val="24"/>
          <w:szCs w:val="24"/>
        </w:rPr>
        <mc:AlternateContent>
          <mc:Choice Requires="wps">
            <w:drawing>
              <wp:anchor distT="0" distB="0" distL="114300" distR="114300" simplePos="0" relativeHeight="251678720" behindDoc="0" locked="0" layoutInCell="1" allowOverlap="1">
                <wp:simplePos x="0" y="0"/>
                <wp:positionH relativeFrom="column">
                  <wp:posOffset>3605530</wp:posOffset>
                </wp:positionH>
                <wp:positionV relativeFrom="paragraph">
                  <wp:posOffset>162560</wp:posOffset>
                </wp:positionV>
                <wp:extent cx="897890" cy="564515"/>
                <wp:effectExtent l="0" t="0" r="73660" b="6413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90" cy="56451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283.9pt;margin-top:12.8pt;width:70.7pt;height:4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YD/wEAAFwEAAAOAAAAZHJzL2Uyb0RvYy54bWysVE2P0zAQvSPxHyzfadJClzZqukJdlssK&#10;Kgo/wOvYjYW/NDZN+u8ZO2lKlxOIixV75s2b9zzO5r43mpwEBOVsTeezkhJhuWuUPdb0+7fHNytK&#10;QmS2YdpZUdOzCPR++/rVpvOVWLjW6UYAwSI2VJ2vaRujr4oi8FYYFmbOC4tB6cCwiFs4Fg2wDqsb&#10;XSzK8q7oHDQeHBch4OnDEKTbXF9KweMXKYOIRNcUe4t5hbw+p7XYblh1BOZbxcc22D90YZiySDqV&#10;emCRkZ+g/ihlFAcXnIwz7kzhpFRcZA2oZl6+UHNomRdZC5oT/GRT+H9l+efTHohqavp2QYllBu/o&#10;EIGpYxvJBwDXkZ2zFn10QDAF/ep8qBC2s3tIinlvD/7J8R8BY8VNMG2CH9J6CSalo2TSZ//Pk/+i&#10;j4Tj4Wr9frXGW+IYWt69W86Xia9g1QXsIcRPwhmSPmoaxkanDuf5DtjpKcQBeAEkZm1JhyO6Lpdl&#10;TgtOq+ZRaZ2CeeDETgM5MRyV2M9H6pusyJT+aBsSzx59YsmeMU3bUfygNyuPZy0G4q9CoseocGjw&#10;BRnjXNh4IdQWsxNMYmsTcGw5PYtrl7fAMT9BRZ78vwFPiMzsbJzARlkHg2G37FeP5JB/cWDQnSx4&#10;ds15D5e5wBHOtzk+t/RGft9n+PWnsP0FAAD//wMAUEsDBBQABgAIAAAAIQAIRk+f2wAAAAoBAAAP&#10;AAAAZHJzL2Rvd25yZXYueG1sTI9BTsMwEEX3SNzBGiR21GlEUghxKgTqAXB7gKltkijxOIrdJnB6&#10;hhUsR//p/zf1fvWjuLo59oEUbDcZCEcm2J5aBafj4eEJRExIFsdATsGXi7Bvbm9qrGxY6MNddWoF&#10;l1CsUEGX0lRJGU3nPMZNmBxx9hlmj4nPuZV2xoXL/SjzLCulx554ocPJvXXODPriFehhOWjSQ3u0&#10;pelLpHcy+lup+7v19QVEcmv6g+FXn9WhYadzuJCNYlRQlDtWTwryogTBwC57zkGcmdw+FiCbWv5/&#10;ofkBAAD//wMAUEsBAi0AFAAGAAgAAAAhALaDOJL+AAAA4QEAABMAAAAAAAAAAAAAAAAAAAAAAFtD&#10;b250ZW50X1R5cGVzXS54bWxQSwECLQAUAAYACAAAACEAOP0h/9YAAACUAQAACwAAAAAAAAAAAAAA&#10;AAAvAQAAX3JlbHMvLnJlbHNQSwECLQAUAAYACAAAACEAsETmA/8BAABcBAAADgAAAAAAAAAAAAAA&#10;AAAuAgAAZHJzL2Uyb0RvYy54bWxQSwECLQAUAAYACAAAACEACEZPn9sAAAAKAQAADwAAAAAAAAAA&#10;AAAAAABZBAAAZHJzL2Rvd25yZXYueG1sUEsFBgAAAAAEAAQA8wAAAGEFAAAAAA==&#10;" strokecolor="black [3213]" strokeweight="1.5pt">
                <v:stroke endarrow="open"/>
                <o:lock v:ext="edit" shapetype="f"/>
              </v:shape>
            </w:pict>
          </mc:Fallback>
        </mc:AlternateContent>
      </w:r>
      <w:r>
        <w:rPr>
          <w:rFonts w:ascii="Comic Sans MS" w:hAnsi="Comic Sans MS"/>
          <w:noProof/>
          <w:sz w:val="24"/>
          <w:szCs w:val="24"/>
        </w:rPr>
        <mc:AlternateContent>
          <mc:Choice Requires="wps">
            <w:drawing>
              <wp:anchor distT="0" distB="0" distL="114300" distR="114300" simplePos="0" relativeHeight="251676672" behindDoc="0" locked="0" layoutInCell="1" allowOverlap="1">
                <wp:simplePos x="0" y="0"/>
                <wp:positionH relativeFrom="column">
                  <wp:posOffset>2007235</wp:posOffset>
                </wp:positionH>
                <wp:positionV relativeFrom="paragraph">
                  <wp:posOffset>74930</wp:posOffset>
                </wp:positionV>
                <wp:extent cx="802005" cy="651510"/>
                <wp:effectExtent l="38100" t="0" r="17145" b="53340"/>
                <wp:wrapNone/>
                <wp:docPr id="30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2005" cy="65151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58.05pt;margin-top:5.9pt;width:63.15pt;height:51.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MUCAIAAGcEAAAOAAAAZHJzL2Uyb0RvYy54bWysVE2P0zAQvSPxHyzfadKiLkvUdIW6LBxW&#10;UG3hB3gdu7Hwl8amSf49YydN6XICcbHqzLyZ996Mu7nrjSYnAUE5W9PloqREWO4aZY81/f7t4c0t&#10;JSEy2zDtrKjpIAK9275+tel8JVaudboRQLCIDVXna9rG6KuiCLwVhoWF88JiUDowLOIVjkUDrMPq&#10;RhersrwpOgeNB8dFCPj1fgzSba4vpeDxq5RBRKJritxiPiGfz+ksthtWHYH5VvGJBvsHFoYpi03n&#10;UvcsMvIT1B+ljOLggpNxwZ0pnJSKi6wB1SzLF2oOLfMia0Fzgp9tCv+vLP9y2gNRTU3fljgqywwO&#10;6RCBqWMbyQcA15GdsxaNdEBW75JhnQ8V4nZ2D0ky7+3BPzr+I2CsuAqmS/BjWi/BEKmV/4x7kr1C&#10;9aTPoxjmUYg+Eo4fb0uc7poSjqGb9XK9zKMqWJXKpK4eQvwknCHpR03DRHnmOrZgp8cQE60LIIG1&#10;JR2yeF+uy8wkOK2aB6V1CubdEzsN5MRwa2K/TKKxwlVWZEp/tA2Jg0fHWDJqStN2smFUnj2IgxZj&#10;4ych0W5UOBJ80YxxLmw8N9QWsxNMIrUZOFFOL+TC8ho45SeoyI/gb8AzInd2Ns5go6yD0bDr7heP&#10;5Jh/dmDUnSx4ds2wh/OG4DZnS6eXl57L7/cMv/w/bH8BAAD//wMAUEsDBBQABgAIAAAAIQCDVwIy&#10;3AAAAAoBAAAPAAAAZHJzL2Rvd25yZXYueG1sTI/BbsIwEETvlfoP1lbqrTgBl6IQB1WoPSJR6AeY&#10;eImjxusodiD8fZdTe9yZp9mZcjP5TlxwiG0gDfksA4FUB9tSo+H7+PmyAhGTIWu6QKjhhhE21eND&#10;aQobrvSFl0NqBIdQLIwGl1JfSBlrh97EWeiR2DuHwZvE59BIO5grh/tOzrNsKb1piT840+PWYf1z&#10;GL0G9baQq8nZYXxt5Nbu2v3u47bX+vlpel+DSDilPxju9bk6VNzpFEayUXQaFvkyZ5SNnCcwoNRc&#10;gTjdBaVAVqX8P6H6BQAA//8DAFBLAQItABQABgAIAAAAIQC2gziS/gAAAOEBAAATAAAAAAAAAAAA&#10;AAAAAAAAAABbQ29udGVudF9UeXBlc10ueG1sUEsBAi0AFAAGAAgAAAAhADj9If/WAAAAlAEAAAsA&#10;AAAAAAAAAAAAAAAALwEAAF9yZWxzLy5yZWxzUEsBAi0AFAAGAAgAAAAhABoUMxQIAgAAZwQAAA4A&#10;AAAAAAAAAAAAAAAALgIAAGRycy9lMm9Eb2MueG1sUEsBAi0AFAAGAAgAAAAhAINXAjLcAAAACgEA&#10;AA8AAAAAAAAAAAAAAAAAYgQAAGRycy9kb3ducmV2LnhtbFBLBQYAAAAABAAEAPMAAABrBQAAAAA=&#10;" strokecolor="black [3213]" strokeweight="1.5pt">
                <v:stroke endarrow="open"/>
                <o:lock v:ext="edit" shapetype="f"/>
              </v:shape>
            </w:pict>
          </mc:Fallback>
        </mc:AlternateContent>
      </w:r>
    </w:p>
    <w:p w:rsidR="006075C5" w:rsidRPr="003B0BD5" w:rsidRDefault="006075C5" w:rsidP="006075C5">
      <w:pPr>
        <w:rPr>
          <w:rFonts w:ascii="Comic Sans MS" w:hAnsi="Comic Sans MS"/>
          <w:sz w:val="24"/>
          <w:szCs w:val="24"/>
        </w:rPr>
      </w:pPr>
      <w:r w:rsidRPr="003B0BD5">
        <w:rPr>
          <w:rFonts w:ascii="Comic Sans MS" w:hAnsi="Comic Sans MS"/>
          <w:sz w:val="24"/>
          <w:szCs w:val="24"/>
        </w:rPr>
        <w:t xml:space="preserve">                              pure water          0.8%salt                      2% salt</w:t>
      </w:r>
    </w:p>
    <w:p w:rsidR="006075C5" w:rsidRPr="003B0BD5" w:rsidRDefault="006075C5" w:rsidP="006075C5">
      <w:pPr>
        <w:rPr>
          <w:rFonts w:ascii="Comic Sans MS" w:hAnsi="Comic Sans MS"/>
          <w:sz w:val="24"/>
          <w:szCs w:val="24"/>
        </w:rPr>
      </w:pPr>
    </w:p>
    <w:p w:rsidR="006075C5" w:rsidRPr="003B0BD5" w:rsidRDefault="006075C5" w:rsidP="006075C5">
      <w:pPr>
        <w:ind w:left="142"/>
        <w:rPr>
          <w:rFonts w:ascii="Comic Sans MS" w:hAnsi="Comic Sans MS"/>
          <w:sz w:val="24"/>
          <w:szCs w:val="24"/>
        </w:rPr>
      </w:pPr>
    </w:p>
    <w:p w:rsidR="006075C5" w:rsidRPr="003B0BD5" w:rsidRDefault="006075C5" w:rsidP="006075C5">
      <w:pPr>
        <w:ind w:left="142"/>
        <w:rPr>
          <w:rFonts w:ascii="Comic Sans MS" w:hAnsi="Comic Sans MS"/>
          <w:sz w:val="24"/>
          <w:szCs w:val="24"/>
        </w:rPr>
      </w:pPr>
    </w:p>
    <w:p w:rsidR="006075C5" w:rsidRPr="003B0BD5" w:rsidRDefault="006075C5" w:rsidP="006075C5">
      <w:pPr>
        <w:ind w:left="142"/>
        <w:rPr>
          <w:rFonts w:ascii="Comic Sans MS" w:hAnsi="Comic Sans MS"/>
          <w:sz w:val="24"/>
          <w:szCs w:val="24"/>
        </w:rPr>
      </w:pPr>
    </w:p>
    <w:p w:rsidR="006075C5" w:rsidRDefault="006075C5" w:rsidP="006075C5">
      <w:pPr>
        <w:ind w:left="142"/>
        <w:rPr>
          <w:rFonts w:ascii="Comic Sans MS" w:hAnsi="Comic Sans MS"/>
          <w:sz w:val="24"/>
          <w:szCs w:val="24"/>
        </w:rPr>
      </w:pPr>
    </w:p>
    <w:p w:rsidR="009E56B0" w:rsidRDefault="009E56B0" w:rsidP="006075C5">
      <w:pPr>
        <w:ind w:left="142"/>
        <w:rPr>
          <w:rFonts w:ascii="Comic Sans MS" w:hAnsi="Comic Sans MS"/>
          <w:sz w:val="24"/>
          <w:szCs w:val="24"/>
        </w:rPr>
      </w:pPr>
    </w:p>
    <w:p w:rsidR="006075C5" w:rsidRDefault="006075C5" w:rsidP="006075C5">
      <w:pPr>
        <w:ind w:left="142"/>
        <w:rPr>
          <w:rFonts w:ascii="Comic Sans MS" w:hAnsi="Comic Sans MS"/>
          <w:sz w:val="24"/>
          <w:szCs w:val="24"/>
        </w:rPr>
      </w:pPr>
    </w:p>
    <w:p w:rsidR="00780189" w:rsidRDefault="00780189" w:rsidP="006075C5">
      <w:pPr>
        <w:ind w:left="142"/>
        <w:rPr>
          <w:rFonts w:ascii="Comic Sans MS" w:hAnsi="Comic Sans MS"/>
          <w:sz w:val="24"/>
          <w:szCs w:val="24"/>
        </w:rPr>
      </w:pPr>
    </w:p>
    <w:p w:rsidR="00AB1D16" w:rsidRPr="003B0BD5" w:rsidRDefault="00AB1D16" w:rsidP="006075C5">
      <w:pPr>
        <w:ind w:left="142"/>
        <w:rPr>
          <w:rFonts w:ascii="Comic Sans MS" w:hAnsi="Comic Sans MS"/>
          <w:sz w:val="24"/>
          <w:szCs w:val="24"/>
        </w:rPr>
      </w:pPr>
    </w:p>
    <w:p w:rsidR="006075C5" w:rsidRPr="003B0BD5" w:rsidRDefault="006075C5" w:rsidP="006075C5">
      <w:pPr>
        <w:ind w:left="142"/>
        <w:rPr>
          <w:rFonts w:ascii="Comic Sans MS" w:hAnsi="Comic Sans MS"/>
          <w:sz w:val="24"/>
          <w:szCs w:val="24"/>
        </w:rPr>
      </w:pPr>
    </w:p>
    <w:p w:rsidR="006075C5" w:rsidRPr="003B0BD5" w:rsidRDefault="007F1E30" w:rsidP="006075C5">
      <w:pPr>
        <w:ind w:left="142"/>
        <w:rPr>
          <w:rFonts w:ascii="Comic Sans MS" w:hAnsi="Comic Sans MS"/>
          <w:sz w:val="24"/>
          <w:szCs w:val="24"/>
        </w:rPr>
      </w:pPr>
      <w:r>
        <w:rPr>
          <w:rFonts w:ascii="Comic Sans MS" w:hAnsi="Comic Sans MS"/>
          <w:sz w:val="24"/>
          <w:szCs w:val="24"/>
        </w:rPr>
        <w:t>W</w:t>
      </w:r>
      <w:r w:rsidR="006075C5" w:rsidRPr="003B0BD5">
        <w:rPr>
          <w:rFonts w:ascii="Comic Sans MS" w:hAnsi="Comic Sans MS"/>
          <w:sz w:val="24"/>
          <w:szCs w:val="24"/>
        </w:rPr>
        <w:t>ate</w:t>
      </w:r>
      <w:r>
        <w:rPr>
          <w:rFonts w:ascii="Comic Sans MS" w:hAnsi="Comic Sans MS"/>
          <w:sz w:val="24"/>
          <w:szCs w:val="24"/>
        </w:rPr>
        <w:t>r conc. outside the           W</w:t>
      </w:r>
      <w:r w:rsidR="006075C5" w:rsidRPr="003B0BD5">
        <w:rPr>
          <w:rFonts w:ascii="Comic Sans MS" w:hAnsi="Comic Sans MS"/>
          <w:sz w:val="24"/>
          <w:szCs w:val="24"/>
        </w:rPr>
        <w:t xml:space="preserve">ater </w:t>
      </w:r>
      <w:r>
        <w:rPr>
          <w:rFonts w:ascii="Comic Sans MS" w:hAnsi="Comic Sans MS"/>
          <w:sz w:val="24"/>
          <w:szCs w:val="24"/>
        </w:rPr>
        <w:t>conc. outside the             W</w:t>
      </w:r>
      <w:r w:rsidR="006075C5" w:rsidRPr="003B0BD5">
        <w:rPr>
          <w:rFonts w:ascii="Comic Sans MS" w:hAnsi="Comic Sans MS"/>
          <w:sz w:val="24"/>
          <w:szCs w:val="24"/>
        </w:rPr>
        <w:t xml:space="preserve">ater conc. inside the                  cell is higher than                    </w:t>
      </w:r>
      <w:r>
        <w:rPr>
          <w:rFonts w:ascii="Comic Sans MS" w:hAnsi="Comic Sans MS"/>
          <w:sz w:val="24"/>
          <w:szCs w:val="24"/>
        </w:rPr>
        <w:t xml:space="preserve"> </w:t>
      </w:r>
      <w:r w:rsidR="006075C5" w:rsidRPr="003B0BD5">
        <w:rPr>
          <w:rFonts w:ascii="Comic Sans MS" w:hAnsi="Comic Sans MS"/>
          <w:sz w:val="24"/>
          <w:szCs w:val="24"/>
        </w:rPr>
        <w:t xml:space="preserve">cell is the same as inside            cell is higher than outside                                                            inside so water                          so there is no net                      </w:t>
      </w:r>
      <w:r>
        <w:rPr>
          <w:rFonts w:ascii="Comic Sans MS" w:hAnsi="Comic Sans MS"/>
          <w:sz w:val="24"/>
          <w:szCs w:val="24"/>
        </w:rPr>
        <w:t xml:space="preserve"> </w:t>
      </w:r>
      <w:r w:rsidR="006075C5" w:rsidRPr="003B0BD5">
        <w:rPr>
          <w:rFonts w:ascii="Comic Sans MS" w:hAnsi="Comic Sans MS"/>
          <w:sz w:val="24"/>
          <w:szCs w:val="24"/>
        </w:rPr>
        <w:t>so water moves out by                                                               moves in by osmosis</w:t>
      </w:r>
      <w:r>
        <w:rPr>
          <w:rFonts w:ascii="Comic Sans MS" w:hAnsi="Comic Sans MS"/>
          <w:sz w:val="24"/>
          <w:szCs w:val="24"/>
        </w:rPr>
        <w:t xml:space="preserve">.                 </w:t>
      </w:r>
      <w:r w:rsidR="006075C5" w:rsidRPr="003B0BD5">
        <w:rPr>
          <w:rFonts w:ascii="Comic Sans MS" w:hAnsi="Comic Sans MS"/>
          <w:sz w:val="24"/>
          <w:szCs w:val="24"/>
        </w:rPr>
        <w:t xml:space="preserve"> movement of water</w:t>
      </w:r>
      <w:r>
        <w:rPr>
          <w:rFonts w:ascii="Comic Sans MS" w:hAnsi="Comic Sans MS"/>
          <w:sz w:val="24"/>
          <w:szCs w:val="24"/>
        </w:rPr>
        <w:t>.</w:t>
      </w:r>
      <w:r w:rsidR="006075C5" w:rsidRPr="003B0BD5">
        <w:rPr>
          <w:rFonts w:ascii="Comic Sans MS" w:hAnsi="Comic Sans MS"/>
          <w:sz w:val="24"/>
          <w:szCs w:val="24"/>
        </w:rPr>
        <w:t xml:space="preserve">                    moves out by osmosis.                     </w:t>
      </w:r>
    </w:p>
    <w:p w:rsidR="006075C5" w:rsidRPr="003B0BD5" w:rsidRDefault="006075C5" w:rsidP="006075C5">
      <w:pPr>
        <w:rPr>
          <w:rFonts w:ascii="Comic Sans MS" w:hAnsi="Comic Sans MS"/>
          <w:sz w:val="24"/>
          <w:szCs w:val="24"/>
        </w:rPr>
      </w:pPr>
      <w:r w:rsidRPr="003B0BD5">
        <w:rPr>
          <w:rFonts w:ascii="Comic Sans MS" w:hAnsi="Comic Sans MS"/>
          <w:sz w:val="24"/>
          <w:szCs w:val="24"/>
        </w:rPr>
        <w:t xml:space="preserve"> Cell __________                       Cell </w:t>
      </w:r>
      <w:r w:rsidR="005E1C72">
        <w:rPr>
          <w:rFonts w:ascii="Comic Sans MS" w:hAnsi="Comic Sans MS"/>
          <w:sz w:val="24"/>
          <w:szCs w:val="24"/>
        </w:rPr>
        <w:t xml:space="preserve"> </w:t>
      </w:r>
      <w:r w:rsidRPr="003B0BD5">
        <w:rPr>
          <w:rFonts w:ascii="Comic Sans MS" w:hAnsi="Comic Sans MS"/>
          <w:sz w:val="24"/>
          <w:szCs w:val="24"/>
        </w:rPr>
        <w:t xml:space="preserve"> _______</w:t>
      </w:r>
      <w:r w:rsidR="005E1C72">
        <w:rPr>
          <w:rFonts w:ascii="Comic Sans MS" w:hAnsi="Comic Sans MS"/>
          <w:sz w:val="24"/>
          <w:szCs w:val="24"/>
        </w:rPr>
        <w:t>_</w:t>
      </w:r>
      <w:r w:rsidRPr="003B0BD5">
        <w:rPr>
          <w:rFonts w:ascii="Comic Sans MS" w:hAnsi="Comic Sans MS"/>
          <w:sz w:val="24"/>
          <w:szCs w:val="24"/>
        </w:rPr>
        <w:t xml:space="preserve">___               </w:t>
      </w:r>
      <w:r w:rsidR="005E1C72">
        <w:rPr>
          <w:rFonts w:ascii="Comic Sans MS" w:hAnsi="Comic Sans MS"/>
          <w:sz w:val="24"/>
          <w:szCs w:val="24"/>
        </w:rPr>
        <w:t xml:space="preserve">  </w:t>
      </w:r>
      <w:r w:rsidRPr="003B0BD5">
        <w:rPr>
          <w:rFonts w:ascii="Comic Sans MS" w:hAnsi="Comic Sans MS"/>
          <w:sz w:val="24"/>
          <w:szCs w:val="24"/>
        </w:rPr>
        <w:t xml:space="preserve">   Cell</w:t>
      </w:r>
      <w:r w:rsidR="005E1C72">
        <w:rPr>
          <w:rFonts w:ascii="Comic Sans MS" w:hAnsi="Comic Sans MS"/>
          <w:sz w:val="24"/>
          <w:szCs w:val="24"/>
        </w:rPr>
        <w:t xml:space="preserve">  ___</w:t>
      </w:r>
      <w:r w:rsidRPr="003B0BD5">
        <w:rPr>
          <w:rFonts w:ascii="Comic Sans MS" w:hAnsi="Comic Sans MS"/>
          <w:sz w:val="24"/>
          <w:szCs w:val="24"/>
        </w:rPr>
        <w:t>_________</w:t>
      </w: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Pr="003B0BD5" w:rsidRDefault="00780189" w:rsidP="006075C5">
      <w:pPr>
        <w:rPr>
          <w:rFonts w:ascii="Comic Sans MS" w:hAnsi="Comic Sans MS"/>
          <w:sz w:val="24"/>
          <w:szCs w:val="24"/>
        </w:rPr>
      </w:pPr>
    </w:p>
    <w:p w:rsidR="006075C5" w:rsidRPr="003B0BD5" w:rsidRDefault="006075C5" w:rsidP="006075C5">
      <w:pPr>
        <w:rPr>
          <w:rFonts w:ascii="Comic Sans MS" w:hAnsi="Comic Sans MS"/>
          <w:sz w:val="24"/>
          <w:szCs w:val="24"/>
        </w:rPr>
      </w:pPr>
      <w:r w:rsidRPr="003B0BD5">
        <w:rPr>
          <w:rFonts w:ascii="Comic Sans MS" w:hAnsi="Comic Sans MS"/>
          <w:sz w:val="24"/>
          <w:szCs w:val="24"/>
        </w:rPr>
        <w:t>Osmosis affects plant cells differently. Draw diagrams to show the effects.</w:t>
      </w: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6075C5" w:rsidP="006075C5">
      <w:pPr>
        <w:rPr>
          <w:rFonts w:ascii="Comic Sans MS" w:hAnsi="Comic Sans MS"/>
          <w:sz w:val="24"/>
          <w:szCs w:val="24"/>
        </w:rPr>
      </w:pPr>
    </w:p>
    <w:p w:rsidR="006075C5" w:rsidRPr="003B0BD5" w:rsidRDefault="009E56B0" w:rsidP="006075C5">
      <w:pPr>
        <w:ind w:left="142"/>
        <w:rPr>
          <w:rFonts w:ascii="Comic Sans MS" w:hAnsi="Comic Sans MS"/>
          <w:sz w:val="24"/>
          <w:szCs w:val="24"/>
        </w:rPr>
      </w:pPr>
      <w:r>
        <w:rPr>
          <w:rFonts w:ascii="Comic Sans MS" w:hAnsi="Comic Sans MS"/>
          <w:sz w:val="24"/>
          <w:szCs w:val="24"/>
        </w:rPr>
        <w:t>W</w:t>
      </w:r>
      <w:r w:rsidR="006075C5" w:rsidRPr="003B0BD5">
        <w:rPr>
          <w:rFonts w:ascii="Comic Sans MS" w:hAnsi="Comic Sans MS"/>
          <w:sz w:val="24"/>
          <w:szCs w:val="24"/>
        </w:rPr>
        <w:t xml:space="preserve">ater conc. outside the </w:t>
      </w:r>
      <w:r>
        <w:rPr>
          <w:rFonts w:ascii="Comic Sans MS" w:hAnsi="Comic Sans MS"/>
          <w:sz w:val="24"/>
          <w:szCs w:val="24"/>
        </w:rPr>
        <w:t xml:space="preserve">          W</w:t>
      </w:r>
      <w:r w:rsidR="006075C5" w:rsidRPr="003B0BD5">
        <w:rPr>
          <w:rFonts w:ascii="Comic Sans MS" w:hAnsi="Comic Sans MS"/>
          <w:sz w:val="24"/>
          <w:szCs w:val="24"/>
        </w:rPr>
        <w:t xml:space="preserve">ater </w:t>
      </w:r>
      <w:r>
        <w:rPr>
          <w:rFonts w:ascii="Comic Sans MS" w:hAnsi="Comic Sans MS"/>
          <w:sz w:val="24"/>
          <w:szCs w:val="24"/>
        </w:rPr>
        <w:t>conc. outside the             W</w:t>
      </w:r>
      <w:r w:rsidR="006075C5" w:rsidRPr="003B0BD5">
        <w:rPr>
          <w:rFonts w:ascii="Comic Sans MS" w:hAnsi="Comic Sans MS"/>
          <w:sz w:val="24"/>
          <w:szCs w:val="24"/>
        </w:rPr>
        <w:t>ater conc. inside the                  cell is higher than                     cell is the same as                      cell is higher than outside                                                            inside then water                      inside there is no net                 then water moves out by                                                               moves in by osmosis</w:t>
      </w:r>
      <w:r>
        <w:rPr>
          <w:rFonts w:ascii="Comic Sans MS" w:hAnsi="Comic Sans MS"/>
          <w:sz w:val="24"/>
          <w:szCs w:val="24"/>
        </w:rPr>
        <w:t xml:space="preserve">.                  </w:t>
      </w:r>
      <w:r w:rsidR="006075C5" w:rsidRPr="003B0BD5">
        <w:rPr>
          <w:rFonts w:ascii="Comic Sans MS" w:hAnsi="Comic Sans MS"/>
          <w:sz w:val="24"/>
          <w:szCs w:val="24"/>
        </w:rPr>
        <w:t>movement of water</w:t>
      </w:r>
      <w:r>
        <w:rPr>
          <w:rFonts w:ascii="Comic Sans MS" w:hAnsi="Comic Sans MS"/>
          <w:sz w:val="24"/>
          <w:szCs w:val="24"/>
        </w:rPr>
        <w:t xml:space="preserve">.                   </w:t>
      </w:r>
      <w:r w:rsidR="006075C5" w:rsidRPr="003B0BD5">
        <w:rPr>
          <w:rFonts w:ascii="Comic Sans MS" w:hAnsi="Comic Sans MS"/>
          <w:sz w:val="24"/>
          <w:szCs w:val="24"/>
        </w:rPr>
        <w:t xml:space="preserve">moves out by osmosis.                     </w:t>
      </w:r>
    </w:p>
    <w:p w:rsidR="006075C5" w:rsidRDefault="006075C5" w:rsidP="00AB1D16">
      <w:pPr>
        <w:spacing w:line="480" w:lineRule="auto"/>
        <w:ind w:left="142"/>
        <w:rPr>
          <w:rFonts w:ascii="Comic Sans MS" w:hAnsi="Comic Sans MS"/>
          <w:sz w:val="24"/>
          <w:szCs w:val="24"/>
        </w:rPr>
      </w:pPr>
      <w:r w:rsidRPr="003B0BD5">
        <w:rPr>
          <w:rFonts w:ascii="Comic Sans MS" w:hAnsi="Comic Sans MS"/>
          <w:sz w:val="24"/>
          <w:szCs w:val="24"/>
        </w:rPr>
        <w:t>Cell becomes ________           Cell is _____</w:t>
      </w:r>
      <w:r>
        <w:rPr>
          <w:rFonts w:ascii="Comic Sans MS" w:hAnsi="Comic Sans MS"/>
          <w:sz w:val="24"/>
          <w:szCs w:val="24"/>
        </w:rPr>
        <w:t>__</w:t>
      </w:r>
      <w:r w:rsidR="009E56B0">
        <w:rPr>
          <w:rFonts w:ascii="Comic Sans MS" w:hAnsi="Comic Sans MS"/>
          <w:sz w:val="24"/>
          <w:szCs w:val="24"/>
        </w:rPr>
        <w:t xml:space="preserve">_____                </w:t>
      </w:r>
      <w:r w:rsidRPr="003B0BD5">
        <w:rPr>
          <w:rFonts w:ascii="Comic Sans MS" w:hAnsi="Comic Sans MS"/>
          <w:sz w:val="24"/>
          <w:szCs w:val="24"/>
        </w:rPr>
        <w:t>Cell become</w:t>
      </w:r>
      <w:r>
        <w:rPr>
          <w:rFonts w:ascii="Comic Sans MS" w:hAnsi="Comic Sans MS"/>
          <w:sz w:val="24"/>
          <w:szCs w:val="24"/>
        </w:rPr>
        <w:t>s ____</w:t>
      </w:r>
      <w:r w:rsidR="005E1C72">
        <w:rPr>
          <w:rFonts w:ascii="Comic Sans MS" w:hAnsi="Comic Sans MS"/>
          <w:sz w:val="24"/>
          <w:szCs w:val="24"/>
        </w:rPr>
        <w:t>_</w:t>
      </w:r>
      <w:r>
        <w:rPr>
          <w:rFonts w:ascii="Comic Sans MS" w:hAnsi="Comic Sans MS"/>
          <w:sz w:val="24"/>
          <w:szCs w:val="24"/>
        </w:rPr>
        <w:t>___</w:t>
      </w:r>
      <w:r w:rsidRPr="003B0BD5">
        <w:rPr>
          <w:rFonts w:ascii="Comic Sans MS" w:hAnsi="Comic Sans MS"/>
          <w:sz w:val="24"/>
          <w:szCs w:val="24"/>
        </w:rPr>
        <w:t>_</w:t>
      </w:r>
    </w:p>
    <w:p w:rsidR="00AB1D16" w:rsidRPr="003B0BD5" w:rsidRDefault="00AB1D16" w:rsidP="006075C5">
      <w:pPr>
        <w:ind w:left="142"/>
        <w:rPr>
          <w:rFonts w:ascii="Comic Sans MS" w:hAnsi="Comic Sans MS"/>
          <w:sz w:val="24"/>
          <w:szCs w:val="24"/>
        </w:rPr>
      </w:pPr>
    </w:p>
    <w:p w:rsidR="006075C5" w:rsidRPr="005E1C72" w:rsidRDefault="006075C5" w:rsidP="006075C5">
      <w:pPr>
        <w:rPr>
          <w:rFonts w:ascii="Comic Sans MS" w:hAnsi="Comic Sans MS"/>
          <w:sz w:val="28"/>
          <w:szCs w:val="28"/>
          <w:u w:val="single"/>
        </w:rPr>
      </w:pPr>
      <w:r w:rsidRPr="005E1C72">
        <w:rPr>
          <w:rFonts w:ascii="Comic Sans MS" w:hAnsi="Comic Sans MS"/>
          <w:sz w:val="28"/>
          <w:szCs w:val="28"/>
          <w:u w:val="single"/>
        </w:rPr>
        <w:t xml:space="preserve">Active transport                                                                        </w:t>
      </w:r>
    </w:p>
    <w:p w:rsidR="009E56B0" w:rsidRDefault="006075C5" w:rsidP="006075C5">
      <w:pPr>
        <w:rPr>
          <w:rFonts w:ascii="Comic Sans MS" w:hAnsi="Comic Sans MS"/>
          <w:sz w:val="24"/>
          <w:szCs w:val="24"/>
        </w:rPr>
      </w:pPr>
      <w:r w:rsidRPr="003B0BD5">
        <w:rPr>
          <w:rFonts w:ascii="Comic Sans MS" w:hAnsi="Comic Sans MS"/>
          <w:sz w:val="24"/>
          <w:szCs w:val="24"/>
        </w:rPr>
        <w:t xml:space="preserve">The protein molecules in the cell membrane can move molecules and ions  </w:t>
      </w:r>
      <w:r w:rsidR="009E56B0">
        <w:rPr>
          <w:rFonts w:ascii="Comic Sans MS" w:hAnsi="Comic Sans MS"/>
          <w:sz w:val="24"/>
          <w:szCs w:val="24"/>
        </w:rPr>
        <w:t xml:space="preserve">_____________  </w:t>
      </w:r>
      <w:r w:rsidRPr="003B0BD5">
        <w:rPr>
          <w:rFonts w:ascii="Comic Sans MS" w:hAnsi="Comic Sans MS"/>
          <w:sz w:val="24"/>
          <w:szCs w:val="24"/>
        </w:rPr>
        <w:t xml:space="preserve">a concentration gradient. </w:t>
      </w:r>
    </w:p>
    <w:p w:rsidR="006075C5" w:rsidRPr="0064272F" w:rsidRDefault="00F30BD6" w:rsidP="006075C5">
      <w:pPr>
        <w:rPr>
          <w:rFonts w:ascii="Comic Sans MS" w:hAnsi="Comic Sans MS"/>
          <w:sz w:val="24"/>
          <w:szCs w:val="24"/>
          <w:u w:val="single"/>
        </w:rPr>
      </w:pPr>
      <w:r>
        <w:rPr>
          <w:rFonts w:ascii="Comic Sans MS" w:hAnsi="Comic Sans MS"/>
          <w:noProof/>
          <w:sz w:val="24"/>
          <w:szCs w:val="24"/>
        </w:rPr>
        <mc:AlternateContent>
          <mc:Choice Requires="wpg">
            <w:drawing>
              <wp:anchor distT="0" distB="0" distL="114300" distR="114300" simplePos="0" relativeHeight="251656192" behindDoc="1" locked="0" layoutInCell="1" allowOverlap="1">
                <wp:simplePos x="0" y="0"/>
                <wp:positionH relativeFrom="column">
                  <wp:posOffset>410210</wp:posOffset>
                </wp:positionH>
                <wp:positionV relativeFrom="paragraph">
                  <wp:posOffset>109855</wp:posOffset>
                </wp:positionV>
                <wp:extent cx="3736340" cy="2877820"/>
                <wp:effectExtent l="0" t="0" r="16510" b="1778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6340" cy="2877820"/>
                          <a:chOff x="0" y="0"/>
                          <a:chExt cx="3736561" cy="2878372"/>
                        </a:xfrm>
                      </wpg:grpSpPr>
                      <wpg:grpSp>
                        <wpg:cNvPr id="39" name="Group 39"/>
                        <wpg:cNvGrpSpPr/>
                        <wpg:grpSpPr>
                          <a:xfrm>
                            <a:off x="0" y="0"/>
                            <a:ext cx="3736561" cy="2878372"/>
                            <a:chOff x="0" y="0"/>
                            <a:chExt cx="3736561" cy="2878372"/>
                          </a:xfrm>
                        </wpg:grpSpPr>
                        <pic:pic xmlns:pic="http://schemas.openxmlformats.org/drawingml/2006/picture">
                          <pic:nvPicPr>
                            <pic:cNvPr id="34" name="irc_mi" descr="http://iws.collin.edu/biopage/faculty/mcculloch/1406/outlines/chapter%208/8-14.jpg">
                              <a:hlinkClick r:id="rId29"/>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9513" y="95416"/>
                              <a:ext cx="3403158" cy="2552368"/>
                            </a:xfrm>
                            <a:prstGeom prst="rect">
                              <a:avLst/>
                            </a:prstGeom>
                            <a:noFill/>
                            <a:ln>
                              <a:noFill/>
                            </a:ln>
                          </pic:spPr>
                        </pic:pic>
                        <wps:wsp>
                          <wps:cNvPr id="35" name="Rounded Rectangle 35"/>
                          <wps:cNvSpPr/>
                          <wps:spPr>
                            <a:xfrm>
                              <a:off x="0" y="0"/>
                              <a:ext cx="2003728" cy="2878372"/>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37"/>
                          <wps:cNvSpPr/>
                          <wps:spPr>
                            <a:xfrm rot="5400000">
                              <a:off x="2572246" y="1880484"/>
                              <a:ext cx="317500" cy="162179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3419061" y="95416"/>
                              <a:ext cx="317500" cy="243721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ounded Rectangle 36"/>
                        <wps:cNvSpPr/>
                        <wps:spPr>
                          <a:xfrm rot="5400000">
                            <a:off x="2651759" y="-648030"/>
                            <a:ext cx="317500" cy="162179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6" style="position:absolute;margin-left:32.3pt;margin-top:8.65pt;width:294.2pt;height:226.6pt;z-index:-251660288;mso-width-relative:margin;mso-height-relative:margin" coordsize="37365,28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odeqOBQAAyBgAAA4AAABkcnMvZTJvRG9jLnhtbOxZW2/bNhR+H7D/&#10;IAjYo6OLZcs26hSe0xYF0jZoO/RxoCnK4iKJGknHyYb9930kJdlx3CQoumIPLlCX13P5eM7HQ/XF&#10;y9uq9G6YVFzUcz86C32P1VRkvF7P/d8+vx5MfE9pUmekFDWb+3dM+S/Pf/7pxbaZsVgUosyY9CCk&#10;VrNtM/cLrZtZEChasIqoM9GwGpO5kBXR6Mp1kEmyhfSqDOIwHAdbIbNGCsqUwuiFm/TPrfw8Z1R/&#10;yHPFtFfOfdim7a+0vyvzG5y/ILO1JE3BaWsG+QYrKsJrKO1FXRBNvI3kD0RVnEqhRK7PqKgCkeec&#10;MusDvInCA2/eSLFprC/r2Xbd9DAB2gOcvlksfX9zJT2ezf0E8NSkwhlZtR76AGfbrGdY80Y2n5or&#10;6TxE81LQa4Xp4HDe9Ne7xbe5rMwmOOrdWtTvetTZrfYoBofpcDw02inm4kmaTuL2XGiBw3uwjxav&#10;9naOxlG/czJMY2N0QGZOsTWvN6e3rXerdX04ve86+g9cbwd6YZ2Kp307ZiGZfWffGk5n+NuGCFoP&#10;QuTpVMIuvZHMb4VUz5JREXm9aQaI5oZovuIl13c2MxG3xqj65opTEzmms4u2YdJBziX9veK+lzFF&#10;kZhtYPOtQoaUJa/PWLYJVlw0ZM2CnNBNCQUVxb+loEUQJSABsdFYyVRAC9JoJn+Jw0kwGUTJ2R/N&#10;GoaQWYH562XJ6XXr3U7VI1zj8vNC0E3Fau0IR7ISjopaFbxRvidnJnnk2yyykdd7uXPYuU/M8di0&#10;8WqxLEi9ZgvVgJ/Amvd2uuWBEXQPu1XJm9e8LI03pv3d/WDVijlXYgsZ8vNSaaPOZKols7/jySIM&#10;p/Gvg+UoXA6SMH01WEyTdJCGr9IkTCbRMlr+Y3ZHyWyjGPwl5UXDW1sx2h9wh/pR5mo53nGi5Vbv&#10;hlgGd9kNg2yWdyYi4Q0kxlYl6UeginVoa8k0LUwzB3LtOBb3ExbmHbIGdAWe81bbdyIDFZKNFhaM&#10;AyJLp6No6HsgrOkoicbmAB1MltCScBiNcPFZQhuN4uF4Yo94xxmNVPoNE5VnGggfWGzVkBtA7nzs&#10;lhjJtTAnb5WU9b0BOGNGrB/G8rYJRwzJ4U5VXaCg9zzwzY167Db6hNxisNKI3UvkUZfIH8Wmzljm&#10;GZgR3iXzhiPjdrve3B9tzxm6Q+Ox2wGXPFi9A3OSPuB4JNYBmMYOY8RjiCpR8qxLJxuLbFlKF2Wr&#10;tctIxMn+Kof8vaHnbOxOyMDgHLctfVcyc5Jl/ZHluIBxEbq0O5BJKAX1RNYXVZCMORtHIf60QdXv&#10;sDlhBRrJLuRb2a0AU1btHO1ku4Br15utzFZOvWGh0/7Y5n6H1Sxq3W+ueC3kMQElvGo1u/Uwfw8a&#10;01yJ7A7ZKAVyBAWCauhrjsO+JEpfEYlCDYMoPvUH/OSl2M590bZ8rxDyr2PjZj0SAbO+t0XhN/fV&#10;nxtirr3ybY0UmUaJKUa07SSjFMWIJ/dnVvsz9aZaCjATihBYZ5tmvS67Zi5F9QUZtTBaMUVqCt1z&#10;n2rZdZYafUyhyqVssbBtd59e1p8a3MLu8EyYf779QmTTsoYG/b0XXVqS2QF5uLXmPGqxAI/l3DLL&#10;DtcWb1DEj+KK9BGuSJ/mChcIo8TEvovJljliHFOcjC0hR5MJLqLESNuj5ChFxjhGjsZxlE675OmI&#10;/UQiLTWcSOREIo6Wd4TzvyIR1ALunXqk4LB1lmE4FChPFxzDJJqG5v34lTpujzTiBFUISj6HzIk0&#10;HA6nyuNYhXGqPGyV8kzS2H2j+VFVCOqErxKIfco9TiBfr0LGIzAGviWBTgbjZBIO2+9Y5v1sH4Z7&#10;hHKqQk5PmdNT5r94ylhCwedyW8i2n/bN9/j9vn367P4D4vxfAAAA//8DAFBLAwQUAAYACAAAACEA&#10;UbF8vOUBAAAxAwAAGQAAAGRycy9fcmVscy9lMm9Eb2MueG1sLnJlbHOsUl1v2jAUfZ+0/xBZ2p5G&#10;nISv0NUgVMpgK1Wh0G2PxnYSB8cOtsPHfv1cU2mrVGkve/L1PdfnniOf69GpEsGBacOVRCAOIxAw&#10;SRTlMkdgs562UhAYiyXFQkmGwJkZMBq+f3e9YgJb98gUvDaBY5EGgcLa+gpCQwpWYROqmkmHZEpX&#10;2LqrzmGNyQ7nDCZR1IP6bw4wfMUZzCkCek4TEKzPtdv8b26VZZywiSJNxaR9YwXkldvtCLHOmUWg&#10;YpTjSzMOy5rlAL4tIv6fIgpnRwsud3+EvHg7Ho9hrlQuWEhU2Oxgo8XIYMQ/4qr+rIlFpa/2yB/M&#10;aIKML41qNGHI+7t0CL0MEUyRLrGfoopwin4VeT7QSz77Npj9XHjAbqUDsh/7PpuJ1r7XeYoWVx45&#10;MIqim/FmWa6OvuEkoRe5/GicTuGshIw2cMtV/fy1GSaNsGdYEXcKRQoYd9xnq8a6SWYgKXBtmf6Q&#10;RKmvozQsbCU8O+NoIyeLjW5/vXt4wNHye1SrSWcy9uj2UKHtIeymcdqP++knGtJk55Ha8ByNp8vy&#10;5v7Lan27KcunXZKsTo+Zelz1JvPW3ZTed/OLA2NR3E4HSdxNu+24mwwiF/JLJhaKuqjdnpw+icVz&#10;HOCroA9/AwAA//8DAFBLAwQUAAYACAAAACEA2ZMzKuAAAAAJAQAADwAAAGRycy9kb3ducmV2Lnht&#10;bEyPQUvDQBCF74L/YRnBm93ENKnEbEop6qkItoJ422anSWh2NmS3SfrvHU96nPceb75XrGfbiREH&#10;3zpSEC8iEEiVMy3VCj4Prw9PIHzQZHTnCBVc0cO6vL0pdG7cRB847kMtuIR8rhU0IfS5lL5q0Gq/&#10;cD0Seyc3WB34HGppBj1xue3kYxRl0uqW+EOje9w2WJ33F6vgbdLTJolfxt35tL1+H9L3r12MSt3f&#10;zZtnEAHn8BeGX3xGh5KZju5CxotOQbbMOMn6KgHBfpYmvO2oYLmKUpBlIf8vKH8AAAD//wMAUEsD&#10;BAoAAAAAAAAAIQAb5n2cSEMBAEhDAQAVAAAAZHJzL21lZGlhL2ltYWdlMS5qcGVn/9j/4AAQSkZJ&#10;RgABAgEASABIAAD/7QE0UGhvdG9zaG9wIDMuMAA4QklNA+0AAAAAABAASAAAAAEAAQBIAAAAAQAB&#10;OEJJTQPzAAAAAAAIAAAAAAAAAAA4QklNJxAAAAAAAAoAAQAAAAAAAAACOEJJTQP1AAAAAABIAC9m&#10;ZgABAGxmZgAGAAAAAAABAC9mZgABAKGZmgAGAAAAAAABADIAAAABAFoAAAAGAAAAAAABADUAAAAB&#10;AC0AAAAGAAAAAAABOEJJTQP4AAAAAABwAAD/////////////////////////////A+gAAAAA////&#10;/////////////////////////wPoAAAAAP////////////////////////////8D6AAAAAD/////&#10;////////////////////////A+gAADhCSU0EBgAAAAAAAgAE/+4ADkFkb2JlAGQAAAAAAf/bAIQA&#10;BgQEBAUEBgUFBgkGBQYJCwgGBggLDAoKCwoKDBAMDAwMDAwQDAwMDAwMDAwMDAwMDAwMDAwMDAwM&#10;DAwMDAwMDAEHBwcNDA0YEBAYFA4ODhQUDg4ODhQRDAwMDAwREQwMDAwMDBEMDAwMDAwMDAwMDAwM&#10;DAwMDAwMDAwMDAwMDAwM/8AAEQgB4AKA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d&#10;AAQAUP/aAAwDAQACEQMRAD8A9QW8SyIzuzlvUkH22GyyMB0PbFVT6tF4v/wb/wBcVd9Wj8X/AODf&#10;+uKu+rReL/8ABv8A1xV31aLxf/g3/rirvq0fi/8Awb/1xV31aLxf/g3/AK4q76tF4v8A8G/9cVd9&#10;Wj8X/wCDf+uKu+rReL/8G/8AXFXfVovF/wDg3/rirvq0fi//AAb/ANcVd9Wi8X/4N/64q76tF4v/&#10;AMG/9cVd9Wj8X/4N/wCuKu+rReL/APBv/XFXfVovF/8Ag3/rirvq0fi//Bv/AFxV31aLxf8A4N/6&#10;4q76tF4v/wAG/wDXFXfVo/F/+Df+uKu+rReL/wDBv/XFXfVovF/+Df8Arirvq0fi/wDwb/1xV31a&#10;Lxf/AIN/64q76tF4v/wb/wBcVd9Wj8X/AODf+uKu+rReL/8ABv8A1xV31aLxf/g3/rirvq0fi/8A&#10;wb/1xV31aLxf/g3/AK4q76tF4v8A8G/9cVd9Wj8X/wCDf+uKu+rReL/8G/8AXFXfVovF/wDg3/ri&#10;rvq0fi//AAb/ANcVd9Wi8X/4N/64q76tF4v/AMG/9cVd9Wj8X/4N/wCuKu+rReL/APBv/XFXfVov&#10;F/8Ag3/rirvq0fi//Bv/AFxV31aLxf8A4N/64q76tF4v/wAG/wDXFXfVo/F/+Df+uKu+rReL/wDB&#10;v/XFXfVovF/+Df8Arirvq0fi/wDwb/1xV31aLxf/AIN/64q76tF4v/wb/wBcVd9Wj8X/AODf+uKu&#10;+rReL/8ABv8A1xV31aLxf/g3/rirvq0fi/8Awb/1xV31aLxf/g3/AK4q76tF4v8A8G/9cVd9Wj8X&#10;/wCDf+uKu+rReL/8G/8AXFXfVovF/wDg3/rirvq0fi//AAb/ANcVd9Wi8X/4N/64q76tF4v/AMG/&#10;9cVd9Wj8X/4N/wCuKu+rReL/APBv/XFXfVovF/8Ag3/rirvq0fi//Bv/AFxV31aLxf8A4N/64q76&#10;tF4v/wAG/wDXFXfVo/F/+Df+uKu+rReL/wDBv/XFXfVovF/+Df8Arirvq0fi/wDwb/1xV31aLxf/&#10;AIN/64q76tF4v/wb/wBcVd9Wj8X/AODf+uKu+rReL/8ABv8A1xV31aLxf/g3/rirvq0fi/8Awb/1&#10;xV31aLxf/g3/AK4qo3kKJZzurOrLGxU832IBPjir/9D1HZ/3Lf8AGWX/AJONiqtirsVdirsVdirs&#10;VdirsVdirsVdirsVdirsVdirsVdirsVdirsVdirsVdirsVdirsVdirsVdirsVdirsVdirsVdirsV&#10;dirsVdirsVdirsVdirsVdirsVdirsVdirsVdirsVdirsVdirsVdirsVdirsVdirsVdirsVdirsVd&#10;irsVdirsVdirsVdirsVdirsVdirsVUL/AP3huP8AjE//ABE4q//R9R2f9y3/ABll/wCTjYqrYq8m&#10;/MH80PN2kfmTD5P0N9AtIn0ZdXkvvMNxNaxljdPbmFHi5AvRVdV4f78+L4cVTLTfzD1e31bRLLzF&#10;qOhoLvS77U9RfTjdTQmO1kPGa2unCxCBIaGf1l5+py9P4cVV9B/Pb8udc1ax0qxu7kXuprPLp6T2&#10;dzCs0NvG0rzI8iKpiKRycGr8XBl+1iqa2P5oeTL6x8u31veO1t5qme30VjDKplkTlyDArWP7Dbyc&#10;cVSiP8+/yykXUHXUZTFpZMd3J9VuOImEwgECUSss7yMOEUfJuH7z7HxYqyDyb5+8teb4bttHml+s&#10;ae6xahY3UMltc27uvJBLDKquvNd0b7DfzfC2KvO9Y/PbXLH8wptAi0e0fTbXVbXRpLV7ll1idrtQ&#10;31y3teHF7WPfv8a/FzX4vTVel+c/MN95f8vXeqWWk3Gs3ECMyWds0SH4UZubtK8YWJePxlOcn8kb&#10;4qxzRvzOkm/KXTPOt/aK2o6lbxG20y2JHr3tw/pW9tFzLGsspVKn7P2/sriqK/J/zvqnnXyLa6/q&#10;ltDaX0s1zDNBb8vSBt53i+HmWbfh44qgfzb8/eY/K03lyz0GPTmu9fvXsvW1Z5Y7aLjEZAzPF8S7&#10;in2WxVLfKf5v341bzDpXnUaVbr5esYtSutb0e5kubEQysw9N/UVZUmFPhT4mk/ZX7HNVM7f89/y5&#10;l03U797q6tl0iGO7vLa5s7mG4+qzSCKO5jhdBJLAzsv7yMNw/wB2cMVX+ffzW0fQ9O1aDTr+3TWt&#10;P0yHVxJdQXM9nHbT3CwI8pt6OS5b4Ikf1P8Adn93iq/W/wA6vIOg6j+jNVvpPrUEcD6lNb2txLb2&#10;guVDRG5lRGWD1AeSh25cfibFVa+/OP8AL6xgup7vUTFFZ6nHo07GKTa7lT1YwKL8UTxj1FmX91w+&#10;LliqKl/NLyRDeyWct+ySpq8Pl2voTsjapcJzjt1ZUYV4/ak/uk/bfFU+1zWLLRdFv9Yvm4WWnW8t&#10;1ct3EcKF2p70XFXn/wCSP5rav57s9Ti17TotK1vTza3H1SHlway1C3W4tZfjJbk68+X+xxVknnT8&#10;zPKfk6S2g1iaZry8WSWCztLeW6nMMNDLKUhVykUYPxO+KoLWvzl/L/SrTS7l7+S8XWLf67p8Vjbz&#10;3Ur2goWuGjiRnjiT9oyBPsuv2kfFVmrfnT+Xmm2mkXT6hJdxa9by3Wjizt57l7iOAAuFSNGZXWvx&#10;I4Vl+Pnx4Piq3y1+d35deZdZsNJ0m/lludUjeTT5JLa4ihnMS85Yo5ZEVGliUVkSvw/Z+1iqH0H8&#10;/Pyz12/02zsL+c/peQ29hczWlzDbyXANPq4mkRY/WPZK/tL+02Kouz/ObyFd+aB5bgu5zdvdSafD&#10;dm2nFnJeQ19S3juSvpNKtD+1x/lbFUh8yfn55XPlrX7zyzqMQv8AQwn1m61CzvXsYW+ux2jpL6IS&#10;R3b1PgWJv5ZW/d4qyLVfzg8j6X5gk0O7uLgTQTw2d5eJa3Ellb3NyAYYZ7pEMMcknJdi3w/t8cVU&#10;tb/Or8u9E16fRdQ1F0ns3jh1C6S3nktLWWenpJcXKI0MTPX9p/h/b4Yq15n/ADr8geWtWvtJ1O5u&#10;fr+mxxT30VvZ3NwIoJgGEzvEjIIlUjm3L4f9bFWUXPmTQrby83mOe9jj0RbYXpvyT6f1cpzEg7nk&#10;p+EAcmxVidh+d3kbUtO1W50+S6ludKsm1J9PltLmC4ltOiTwxyRhpYXag9RA3H9vFWvyj/MLVPNf&#10;5enzZr8UFoS80ojtobiNEt41DD+/q0zAcqyw/un/AGP2sVb8t/nl+XPmPV7DS9MvpzPqqO2mzT2t&#10;xBBcNEOUkcUsqKjyRj7a1/yPt/DiqroP50eQNc8wx6Fp93M1xctPHYXUltNHaXT2gJnW3uHURy+k&#10;Fblxb/VxVf5e/OTyJr+qRadY3U6NdRzzaddXNrPb2t5Ha/70PazyosUyw0+Pi2KteX/zg8l+Yr1r&#10;DS57hLmW2lvNOku7S5t4buCHZ5rZ5EQTRo32uB5Yqh/IP5raNrtjo9rqF/bya5qenS6qJLWC5gs5&#10;LeGd4HeI3I5LwKfHHI/qft/3eKqVx+fn5bQ6fp98Lu6nj1K3e+git7K5lmWzilaF7mWNIy8MHqIw&#10;DyBef7HLFWZR+ZdBk8u/4kS9ibQ/qpvv0gDWP6sqeoZK9aBBU4qxPSfzx/L3U7TVLqK6ubdNJsjq&#10;lwl1aXEDvYA0+tQo6BpYidgUxVV8v/nV+Xmu3k9rZ38kTQWLaoJbu3ntYpLJBWSeJ5kRZI4/2mX/&#10;ACuPJV5YqkFh+feka75+8o+XvLcbXGna/wDpE3l1d21xbuI7S29a3ltjIESSKZ1kUt8f2P2MVZh5&#10;1/Mnyv5Oezh1Z7iS8vxI1pZWVvLdTvHAAZZOEStxjjDDkzYql2rfnT+Xum6XpWpNfS3kOtQNd6dF&#10;ZW89zM9vH/ezNFGheOOL/dhkCftfytiqXt+duhy+fvLvlrTreW+0/wAw2P1231aGOcp8ZHpAKI6c&#10;CD++kZl+r/Zl44qr/l5+bGl67pXlmLU762m1zzLHfS2D2NvdQWk62M0iSiL6zykR440HqLK3xN8S&#10;fBxxVdcfnp+XUVhaXkV3c3i373C2cNpaXFxNIlpJ6U8wjjRm9CN6r6p+B+Leny44qn0vnrQpPI03&#10;nLS5TqekLaPeW8lujuZFQH4QgUyBgw4OvDnG3Lmvw4qwzR/+cifJknlLQNc11bjTLrX1uBa2K29x&#10;MXltVRpEiYRj1QfVjWJ6cJHbiv2WxVO7v86vIFp5jGgTXc4uhPFZz3ItZ2tIbq4AaK3luAnpJK3J&#10;fh5fD+3x+LFVDUfz4/LbTtUutNu764Sawvf0dqMwtLk29tOTxX1pxH6SI7fCjcvi/wBVcVRuq/nB&#10;5H0vzBJod3cXAmgnhs7y8S1uJLK3ubkAwwz3SIYY5JOS7Fvh/b44qgdT/Pv8tNM1S7068vp45NPu&#10;zYalP9UuTb2s1Qq+vOE9JEdjxR+X/C4qjfNX5xeQvK+qtpeq3sv1qGJLi++rW1xdJawSfYluXhR1&#10;hRu3L4vstx4tiresfnB5E0rXrPQZryW41XUIre4s7e0t5rn1IbpyscitErJw25s3L4U/2OKqX5S/&#10;mfD+YOj3t+lhLYSWV3LbNHIkoVkV2EbK8iRhmKr+8jX+5b4XxVnOKuxV2KuxV2KuxV2KuxV2KuxV&#10;2KuxV2KuxV2KuxV2KuxV2KuxV2KqF/8A7w3H/GJ/+InFX//S9R2f9y3/ABll/wCTjYqrYq841v8A&#10;Ku31784k8065p2n6r5cj8vDS0tL2JLhlvRfGcSCKVGjAELMvqcufxMuKpZ+YX5WR3urpe2og0vyr&#10;Y+WdW0meO0jcSQC6jPFoLW3T94qLyPpR/E/2OD8sVebeSdS1TzL+Y35W2Lalo+r2Og6XqcPq6E8r&#10;vFatp62yT3izJG1tJMxijW3aNWjkV/h/eKuKso8pflR+aVgfImk6lHpSaN5I1Caf65BcTNPdRS+p&#10;RxG0QSPj6lODNyb/ACOPxqom5/IzzDc/li2gvJaDWbTzJJ5is09aeOCYes5WKWeERzxM8MjL6kfx&#10;xtx4P+2qrLPyl8h6n5fuda1fVtNtNMv9XaBRDb32oanN6NurBfrN1fTSLI9Xb0/Rii4R/aZ/2FWE&#10;65+R3nG+80amqJpslhq3mCLXl81yPJ+l7KCMo31OECP9jjwt+M3pqnLl9r4VXrZt/NWoaZ5istUi&#10;tIhO1xBorW7yEvbPFxja45D4ZeRPPh8OKsP0X8m5pfIfkzRtX1e90zVfKqF45tIliCG4ZGj5/wCk&#10;QSqxRHcRv6asnqPiqY/kh5A1nyN5K/Q2r3hu7xru5uCokEkUaSSkqIzwjb41/eScuX713/ZxVv8A&#10;ND8upPOereUjLBa3WkaRqL3WrWt3UrJA0JQKqcWVzyI2bjirENe/ICS4l876RoS2mjeWPM2m2aWd&#10;tCXWOPUbKYSh3hUUVX4ryeP/AIBsVRPkr8n9RkvdWuPNWkWVhHe6TJogMGp6rql1JFcf359S9maG&#10;G3P2ooRA0qyfF6v86qT6d+RfnYflX5t0bVbqzuvN2uxWNhbXKO/1dbHSkhitVZmTkr8Y5XkovxO/&#10;82KteY/yL80P5j1ubT7Ow1PTfMv1Zp2vNS1SzS2eOJYpxNbWMkK30T8S0fJ0dWbj9jFUX5l/5x/1&#10;DUfNepSWslsvlm+0dYxblpA6avb6fPpttKqN6v7uOCf1ObyvJ6ir9pk5uqyvyH5T8++VPKdhbgaf&#10;eeYdU1uTUfN88jyiIw3crtPJbFVVmnSIQJGsg4fC3+TiqY/nF5R8w+cPJp8taNPHapqd1bxatcyM&#10;VZLBX5zmKitylPFVCHirLy+LFWOeVfyh8yeUvzMsvMFjrc2saRdac+m61+kWjWdEhCtaegsMSIyo&#10;y8PiKsicv9XFUd558n+ek/MC188eT1sL28/Q8uh3On6lJJDGivP68dxGyLJyKv8A3qHjyjXiv2vh&#10;VS+48ifmTonmXS/NugrpGq6wdDGiaxZTF7G3V/rBuRPa+mknGISOwkionNE5/wB6/wAKqh5K/JnX&#10;/LWrfl9K93b3UHlm01ZdWlUspa41NjLSBCtPSR3Zf91/CvPhyfFUJ5I/Jvzbommflda3cloZPJ1z&#10;q0+r+nI5VlvmlMXo1QczSReXLhirDvyX8o+evNf5a/l9ZNHYWvlDSNXbXP0gsshvpGs724It/S4h&#10;VZpi/wC+WX+54ftoyuqn9v8Ak9+Zlx5t0fVdXa2un0jzD+k5tUbUbpzPZl3ZUt7AoLW09JSoZU+O&#10;R/2+H2lUyvvyZ81zfkb5l8kxNaDWtY1OS+t3MjCH031CK5HqPw5c/Sjp9lvi+HliqH85/lH5/v8A&#10;z1f6z5ejtNJvL67gmt/NFhqF1aSx28XESR3unhJILyUqHRGVo1fkvrYqreYvyo/MZ4vOXljRjpj+&#10;WvO2pNqc+rXUkwu7P1/T+sx+iEZZv7r/AEakqqn7XH9hVOb78q9efVPzHmt5IDbeaNAg0fRzJIxk&#10;9WKyktyZzxPFebr8Sl/9XFUz1b8s7/WPyLg/L64uY7bUk0aysGuFLGIXNnHERuArmJpYaN8P93+x&#10;+ziqU6d5G/MXWvM8/mTzXFpunT2uhXGiadZadNLKsstwQXuJGZI+EPw/u4fjZf8AWX4lU+8seWtR&#10;8sfkvDoGpGNr7TdImguGhYtHyEbn4WIQkb+GKvMfym8n+ffMnlr8tZb1NPsvK3lsfpS1vIJJHu7i&#10;Qq6wxNDxVY+DMfWPqMsq/wDA4qr+V/yb/M2HzV5X1rXHtZrvQbm9N/qcmo3V410t1HIkckNpIiW1&#10;pFHyQehFw9T9rj8K4qivIn5P+f8AQvNFtPDDY6BpUMN2msW1lf3V3puoyTxssBj024QC2SKVvUlU&#10;zf5MXDFVT8uvyj8+6B5khlEdvoGiRWl1DqthYaldXdjqFxOhWGSC0uIx9SSJyZD+8Zv2E+HniqH1&#10;D8i/O5/K3yhpGlXdna+b/L8d9Y3Fy0jm3NlqqTQ3KqwTkzhJInjqnwuv82Kovzh+R+r2/mG11Lyp&#10;Z29/Yro1vohsbnUtQ0wxG1+GKcyWLI08XCnrQMV5ceSfG2Ks9h8l6vpf5Tv5T0Ca203V49OktrOa&#10;H1zaxXEisfgNw9zOI+bHi0jyuv2v8jFXlVh+R3n+W41y+uobW1n1fylceX+M2p3epTPfSTJJ6801&#10;wlVSXgfgh+CH4F4fbbFWU6z+TmuavPoME1xBb2dn5Su/Ll9KjMXS4ubdYQ8aAKHjUg9WTliqF8s/&#10;l7+aLea/y7vfMFvpFrpnkW2vbAmxnleWdJrEWscoRokRQeEf7vl8P7xv5UxVPPzW8k+d/MXmDSpd&#10;KMV1oKW09te6a9/c6aFnmI4XMklopluYo1H+83Li3+y+FViPln8pPzP8n2/lrVtEXTL7XNO0O58v&#10;6hYXk8i26CW9e7iuYZFjPOhcesjInJF4L/kqstXyB5ztfOfkrzEraddHStPn07Xo4+Vmim6dXeW1&#10;iSN1ZVPPjG3pcvh5N8TcVWLw/kl54s/yZ8raHptzaW3nrytd3NzaXfqObfhdzXAlj9Thzo0FwrfY&#10;/vI8VX+YPyJ1XT7nyxf+W7aDUjo2iDQruwk1C90pmpJ6wuY7iyZHaszytLE/wvz/AJ+HpqvRPJnk&#10;Z9C/LaPysY7WzuGtrhJksjcyWsc10XZ/SN3LPcMgeT9uX4vtcY/sKqwbyh+VPnexvvyvk1ZLBYvI&#10;q6tb3pgnkl9WO7tUit5Iw8UfxeoG5ofsLxbk2KpT5x/J38y9f8w6pPO1te251uDVdKvZtRuo0iso&#10;3Qi0j05E+qrMiq3O6k5NJ/s2bFUy8x/k15s1HyL+ZWiW8loL3zbri6npZaRwggW4t5aTNwJR+ML/&#10;AAqHxVD+c/yj8/3/AJ6v9Z8vR2mk3l9dwTW/miw1C6tJY7eLiJI73TwkkF5KVDojK0avyX1sVY5Z&#10;+W/P/miX80vLGgRacuka15luLfUdRu5JBPahfTd3SJVZZ+Ue0a804Sf63wqsz8w/ln+YOn6t5tXy&#10;iunXul+d7C2sLubU5pY57Jra0az9T4Y5frEbRHmq1+GX9j0/tqpz5I/K3UvLPn211T1ornSbHytZ&#10;eXoJiW+sNNayBmYoQQsbqoO0n+TxxVMfyi8oeY/KWm6vpGrC1e2fU7q9066tpXdpYrqVpD6sbonp&#10;Mnw7B5f9bFWeYq7FXYq7FXYq7FXYq7FXYq7FXYq7FXYq7FXYq7FXYq7FXYq7FXYqoX/+8Nx/xif/&#10;AIicVf/T9R2f9y3/ABll/wCTjYqrYq7FXYqh4LGwtGmlt7aKB5jzneJFQu3ixUDkfniiRoWv+tRe&#10;+T4C0fmYO+tRe+PAV/Mwd9ai98eAr+Zg761F748BX8zB31qL3x4Cv5mDvrUXvjwFfzMHfWovfHgK&#10;/mYO+tRe+PAV/Mwd9ai98eAr+Zg761F748BX8zB31qL3x4Cv5mDvrUXvjwFfzMHfWovfHgK/mYO+&#10;tRe+PAV/Mwd9ai98eAr+Zg761F748BX8zB31qL3x4Cv5mDvrUXvjwFfzMHfWovfHgK/mYO+tRe+P&#10;AV/MwWxS2sSCOJRGg6IoAArv0GPAV/MwXfWovfHgK/mYO+tRe+PAV/Mwd9ai98eAr+Zg761F748B&#10;X8zB31qL3x4Cv5mDvrUXvjwFfzMHfWovfHgK/mYNG5hIIO4OxFMeAr+Zg1HNbRoEjUIi7KqgAD5A&#10;Y8BX8zBd9ai98eAr+Zg761F748BX8zB31qL3x4Cv5mDvrUXvjwFfzMHfWovfHgK/mYO+tRe+PAV/&#10;Mwd9ai98eAr+Zg761F748BX8zB31qL3x4Cv5mDvrUXvjwFfzMHfWovfHgK/mYO+tRe+PAV/Mwd9a&#10;i98eAr+Zg761F748BX8zB31qL3x4Cv5mDvrUXvjwFfzMHfWovfHgK/mYO+tRe+PAV/Mwd9ai98eA&#10;r+ZgtSW2QsUUKXPJ+IAqT3NO+PAV/MwXfWovfHgK/mYO+tRe+PAV/Mwd9ai98eAr+Zg761F748BX&#10;8zB31qL3x4Cv5mDvrUXvjwFfzMHfWovfHgK/mYO+tRe+PAV/Mwd9ai98eAr+Zg761F748BX8zB31&#10;qL3x4Cv5mDvrUXvjwFfzMHfWovfHgK/mYO+tRe+PAV/Mwd9ai98eAr+Zg761F748BX8zB31qL3x4&#10;Cv5mDvrUXvjwFfzMHfWovfHgK/mYO+tRe+PAV/MwVEYMoYdDkSKboSEhYbwMnYq7FVC//wB4bj/j&#10;E/8AxE4q/wD/1PUdn/ct/wAZZf8Ak42Kq2KuxV2KrZf7tvkcMebXl+k+5AZe6p2KuxV2KuxV2Kux&#10;V2KuxV2KuxV2KuxV2KuxV2KuxV2KuxV2KuxV2KuxV2KuxV2KuxV2KuxV2KuxV2KuxV2KuxV2KuxV&#10;2KuxV2KuxV2KuxV2KuxV2KuxV2KuxV2KuxV2KuxV2KuxV2KuxV2KuxV2KuxV2KuxV2KuxV2KuxV2&#10;KuxV2Ko23/uV+n9eUz5uz0/0BUyLc7FXYqoX/wDvDcf8Yn/4icVf/9X1HZ/3Lf8AGWX/AJONiqti&#10;rsVdiq2X+7b5HDHm15fpPuQGXuqdirsVdirsVdirsVdirsVYx5v/ADM8i+T5IYfMWrR2dxcLzitl&#10;SWedkqRz9GBJZQlQRzZOGTx45TNRBkf6I4mcMcp/SLR/lfzh5Z81af8ApDy/qMOo2oPGRoiQ6N/J&#10;JGwWSJ/8iRFbIyiQaPNiYkGinGBDsVdirsVdirsVdirsVdirsVdirsVdirsVdirsVdirsVdirsVd&#10;irsVdirsVdirsVdirsVdirsVdirsVdirsVdirsVdirsVdirsVdirsVdirsVdirsVdirsVdirsVdi&#10;rsVdirsVdirsVdirsVdiqNt/7lfp/XlM+bs9P9AVMi3OxV2KqF//ALw3H/GJ/wDiJxV//9b1HZ/3&#10;Lf8AGWX/AJONiqtirsVdiq2X+7b5HDHm15fpPuQGXuqdirsVdirsVS3zL5i0vy3oN9ruqyGOw0+I&#10;zTsoqxpsqICRyeRiqIv7TthAJ2CYxJNPnqT/AJyx8y/pP1YvLdr+iQT/AKI9y/1tl7H1gphVv8j0&#10;nX/iz9rOjj7Mag4+K48X+p/8e+ni/wBj/Sdj/Jkq57voDyl5p0rzV5csfMGllzZX8fNFkHGRGVik&#10;kUgBIEkUitG9GZeS/CzZzsokGjsQ66USCQeYTfIofDX5lS38v5lea5NRLm8/SlzHWUUb6vG/G0Ar&#10;+x9VEPp/5HxZ6F7MQxjTXH6zI+J/vP8AYcL0OhEfDFM1/wCcYZdRT8z7iK0J+qTaXMdTTkwSiSxe&#10;g5UfC0gdmSPl+w82ar2sjATgR/eVLi/qbcHF/s+H/OcXtMCh3vrDOSdQ7FXYq7FXYq7FXYq7FXYq&#10;7FXYq7FXYq7FXYqxTW/zU/L/AEPVZ9J1XWIrXUbYIZ7ZklLKJFDpXijD4lNcjLJGPMgNuPBkybxj&#10;KX9WJULH84vy1vr+1sLTXYZby9lS3tYQkwMkshoqCqAbnBHJE7AgpnpskBcoyiP6USzLJtLsVdir&#10;sVdirsVdirsVdirsVdirsVdirsVdirsVdirsVdirsVdirsVdirsVdirsVdirsVdirsVdirsVdirs&#10;VdirsVdirsVdirsVdirsVRtv/cr9P68pnzdnp/oCpkW52KuxVQv/APeG4/4xP/xE4q//1/Udn/ct&#10;/wAZZf8Ak42Kq2KuxV2KrZf7tvkcMebXl+k+5AZe6p2KuxV2KuxVh/5veVdR81flzrOh6bxOoTpF&#10;Lao5AEklrPHcrFUkBfVMXp8j8K8+WW4cnhzjMb8Eoz/0h4mzFk4JCXc+LpdP1WHUzpEunXi6wG4f&#10;ov6vKbotWnFYgpdqk/s/Dnow7f0hx8fH/mf5T/SfiL0P5rHV2+xvyR8n6p5T/LrT9M1ZfT1OV5ru&#10;7tw/qLC1zK0giBHw1RCok4fB6vqceX2s871Wbxcsp1XHKU/9MXn82TjmZDqzvKGphPnj8nPIfnS6&#10;W+1eyePUlUR/pC0la3mZB0WQp8Eo7L6iPw/Y45fg1OTEbhKUD/RLZjzTh9JpM/JP5e+UvJVlLa+X&#10;7IW31gq13cuzS3ExSoX1JXJdgnJuCV4JybgvxNleTJKcuKRMpH+KXqYzySkbJtkeQYuxV5X/AM5G&#10;+cNb8t+RIU0aeSzvNXvUsGvoqrJDEYpJpDE4+xK4h9NW+0qu7x/Gitmd2bpRqNRDGdoyO/8AmxM/&#10;965OkxDJkAL5R02+1LSdRTVdHvJtP1aNuaX8LsJS1an1CT++V/8AdiS81k+y+d7qOwdLPHwCIgf4&#10;Zx+v/j/+e7yemhKPDT7o8ka9P5g8naHrtxEIZ9Tsbe7miUEKrzRK7BeRJ4cj8Ff2c80ebIokJ1ih&#10;2KuxV2KuxV2KuxVQt9QsLqW4htrmKea0cRXccbq7RSFQwSQAko3Flbi/7LYqr4q7FXl35z+Xmt/q&#10;3nO0SpsUFrrqgElrBmLJPt3spWMjH9m2lun/AGEzTdudn/mMO395j9UP99D/ADv91wvQ+zfaf5XP&#10;wyP7vL6Zf0ZfwTSr8nvLn6b1uTzpc/Fp2mmax8upX4ZJf7u7vem9Dzs4DX7P1l/92I2Uez/Z3gYu&#10;OQ/eZf8AYw/hj+P965PtT2p4+Xwon93i/wBnk/469mzoHlXYq7FXYq7FXYq7FXYq7FXYq7FXYq7F&#10;XYq7FXYq7FXYq7FXml/+dunzp/zq2lXOshqGO+nrYWJDCvISTK1xIvg0NpJG3+/M1Gs7c02CwZcU&#10;h/BD1f8AHXW6vtfTackTl6h/BD95P/iY/wBXJOC3yF+YPmfUPNz6P5jNnxv7R7nTPqUbxJHJbSAT&#10;Qu0skjTO8c8bo49L4YJv3S5HsntiOsMgI8HB/uWPZvasNXxcI4OA/wAR+vi/i/2MuKPq/h9T03Ny&#10;7R2KuxV2KuxV2KuxV2KuxV2KuxV2KuxV2KuxV2KuxV2KuxV2KuxVG2/9yv0/rymfN2en+gKmRbnY&#10;q7FVC/8A94bj/jE//ETir//Q9R2f9y3/ABll/wCTjYqrYq7FXYqtl/u2+Rwx5teX6T7kBl7qnYq7&#10;FXYq7FXYq7FXYq7FXYq7FXgH55fnn5l0PzLJ5V8qyR2UtjHG+p6m8SzS+rMglSGFJQ0IVYWR5JHW&#10;Xl6nBVT0257zsfsc6skk8GOH+mlL+bFz9Ho/E9UvpQv5L/nz5p1LzVa+WPNkqahHqhdLDU1ijglj&#10;nRDIIpli9OJo3VGCMkSusn2uSv8Au59s9i/lAJxPFjkeH1fXGSdZoxjHEOT2X8wfIekeePLU2h6m&#10;zRAus9pdxgGSC4jrwlTkCOjMjr+3G7p+1mkxZZY5CUTwyj9JcLHkMJWHimm/84mai2pcNY8yRPo6&#10;sOf1O2aO5mT9pavI8cBP8w9fN5qPaTU5MfB6YX9U4Xxf7r0/jh4XOl2lMiqAfRFjY2lhY29hZxLb&#10;2dpEkFtAgoqRRqERFH8qqOIzn3XEq+KuxV2KuxV2KuJoCaVPgOp+/FXgvmT8wPOeuatdaJfmXylH&#10;EWJ0aJimoTwq/ESveCg9F6f9K5uKt8H1yT7Gc1232rn0/phDhB/y0vV/pf8Aj/8ApXsewOw9LqBx&#10;zn4sh/kY+jh/r/xy/wA30sq/IOytLLSvM1vaxLDCmtUVEFBvplix+ZLMzEn7TNyzP7DyyyaWMpHi&#10;keL1f58nV+0mKOPWSjECMYiHpj/UD1DNs6J2KrJ4IZ4ZIJ41lhlUpLG4DKysKMrKdiCNjiqlp2nW&#10;Wm6fbadYwrb2VnEkFtAn2UjjUKij2CjFSl3mXzj5a8s26Ta1fR2pmJFtbgNJPMwpVYYIw80zb7iJ&#10;G45GeSMBcjwxH85sxYp5JcMAZyP8MWBaZ+buu6z590DSbXS007QdTluI5DeHlfSCKzmnVwkTGK3X&#10;nGvws00jr9r0G+HNdpe1cWfKceP1cI4jP+H/ADXbazsPLpsAy5fSZS4Y4/8Ai/8Ajr1bNm6VA6vr&#10;+haNALjWNRtdNtz0mu5o4EPb7UjKO+Kjc0xST87Py5N5b2dnqL6lPdXMFnC1lbzzwGW5kEUY+sqn&#10;1Xd2/wB/ZV+Yx8XBxR4/5t+pyfyWbgM+CXAP469LOctcZ2KuxV2KuxV2KuxV2KuxV2KuxV2KuxV2&#10;Kvn+bTDofmTXPL3HhDZ3JutPFKA2V8TPEFH8kMpntE/5hs859ptJ4ep4x9OUcX+fH6/97L/OeC9p&#10;tLwZxkH05h/0sx+mf+8n/npfPriQa5pkukLLqWvaRfQ3S6dYRvcziIn0blZEhWQxLJaTTx+pNwjV&#10;2X4sn7N4c8dQJxjLwyOGcv4eH/O/p8P0s/ZvT545xMRPhTiYzn9EeH6o8Ep/V+8jD6OKXC+kM9De&#10;6dirsVdirsVdirsVdirsVdirsVdirsVdirsVdirsVdirsVdirsVRtv8A3K/T+vKZ83Z6f6AqZFud&#10;irsVUL//AHhuP+MT/wDETir/AP/R9R2f9y3/ABll/wCTjYqrYq7FXYqtl/u2+Rwx5teX6T7kBl7q&#10;nYq7FXYq+dPzH/5yT8xWfmW/0fynbWiWemzSWs9/eRyTvNPC3GX00V4VSNJA8fI+r6nHmvBc3/Zn&#10;YE9VDxDLw4fw+nj4/wDZQdjptBxx4iatmn5J/nTP56kvNH1m2htPMFlH9ZBteYguLYvwLorl2iaJ&#10;mjSRGlf+8V0/aWPB7S7NnpMnDL1CX0S/nf8AHnH1OmOI94er5rnGeHfnn+eGt+WNZXyv5YEMWoJC&#10;lxqOozJ6voiUn04ooyQpkKrzd5OaKjr8HL7G47I7Jlq5HfghD6pf72LmaTSeLZJoBJPyg/5yB8zX&#10;3mey8ueb5Ir6HVH9Cy1OOJYZY7gqSiSpHSN45SvBWSNGSRvi5J/d5Ha/YZ0sROMuPHfD/Sg2avRe&#10;GOIGw+jM5917sVfOf59fkx5q1DzVcebfLVq2qxagkQ1KxjdBPFLBEIVkiVygkjeKOJWRW9VZF5cW&#10;Vvg3/YnbI0lxmDLHM8Xp+qM3Y6PVjGKlyQX5I/kp5vj84WHmXzJYHStN0otPa2twUa4nuSjRx/u0&#10;LelHFzaXlIVf1Fj4x8eTrZ2321HVREIAiETxXL+L/jqdZrI5I8MX0znOOtdirsVdirsVdirsVdir&#10;sVSrzH5W0DzJYiy1qzS6hRvUhepSWKQbCSGVCssMgG3OJ0fIzhGQqQ4gWzFlnjkJQJhIfxRS3yD5&#10;Fg8nWOo2UN/PqK39619610E9UcoYoQjNGEV+KwD4+C5DBghiiIQHDENmq1U88zPIeKZZPlrjsJ8p&#10;/m75V8xaxdaKGfTtVhurq2tLe8AjF4tpK0TS2r/Zm+wS8X99H8XKP0/3jVwzQlIxB9UPqj/NcjLp&#10;ckIxnIejIPTL+Fm2WOO7FWDeevyp0vzHffpuwuG0jzOkYiXUY1Ekc0amoiu4CQs0f+UrRzp+xLx+&#10;HMTWaHHqYcOQf8VF2HZ/aebST4sZ/rR/hkwHyXoPm60/NfRLbXtIa1k0+2v52v4SZrCbkiwq1vNQ&#10;EO3M/upkimjT/Y89X2T2RLSZZm+KEgOD+c7rtvtyGt08AAYZIy9cf817vm/eVed/mj+WS69LB5l0&#10;W3gPmvTU4RiYKq3dv1a2ZyD6Ulfit5/91yfA/wC5kkzC7Q0Q1OIwJ4f5svx9Uf6LtOye05aTMJ1x&#10;R/jj+P4mBflpHD5o8/6W6RyLbaBHNqOoW80fCSG8PKzgt50beOVHa7kKfaSS1zn/AGe7NnhyzlMU&#10;Yfu/99L/AHj0/tT2pDLp8ccZ4o5f3n+bH/j3+5fQOda8I7FXYq7FXYq7FXYq7FXYq7FXYq7FXYq7&#10;FWMeZfy38p+ZdWt9U1i2lnnt4Tb8I55oY5YufqKsyRMnrKjcuKSck/eSfDlWTBCZBlGMuH6eIfSx&#10;lCMqsCXD9PFGMuH+qnmlaPpOkWa2Wk2UGn2SElba1iSGIE9SEjCr+GWsiUXirsVdirsVdirsVdir&#10;sVdirsVdirsVdirsVdirsVdirsVdirsVdiqNt/7lfp/XlM+bs9P9AVMi3OxV2KqF/wD7w3H/ABif&#10;/iJxV//S9R2f9y3/ABll/wCTjYqrYq7FXYqtl/um+Rwx5teX6T7kBl7qnYq7FXYq+OPzL/KPzl5f&#10;81ai1rpN5qei3t1Ndafe2UElyAk8nqelKsIkkjkjaT0+UiqsvHmn8q9j2J25hxYRiy+jgvhlUp8U&#10;b4v4P4ndaTWQEBGR4eF6P/zjZ+WfmfSNWvfNuuWkumRy2jWGnWFynC4dZJUklmkjajwqDBGkaOPU&#10;f94/BV9Pnqu3e046rIOD+7x3w/0uP6pf7GLia7UjIQByi+gM0bgPnb/nIH8nvM2oeZm83eW7NtTj&#10;vIYotUsYeP1hJYF4JMikr6qNGEjZE/eLw5fEjfu992J2uNITGYJxz/m/wydhotUMdiXJj/5M/kv5&#10;wvPN2ma7r2mzaRo2kTLeKt2BHcTzxfFCiwmsiKknGR3lRPs8E/yMrtvtyGogMeMHhvilKX+9bNZr&#10;IzjwxfVOcu6t2KuxV2KsL8+fm/5H8kTR2ms3ckmpTJ6senWkbTz+nWnNgPgjUn7PqvHz/Y5cWy/B&#10;p8mWXDCJmf6LZjxSn9ItG+RvzJ8oed7WefQLwyyWpVby0mRobiEuKrzjcA8W/ZkTlG3xfHyVshlx&#10;Txy4Zgwl/NkieOUDUhTJ8rYOxV2KuxV2KuxV2KuxV2KuxV8naA1r5j0v9G2lhN5hv7i4nuXtbJOT&#10;RvPcySpLJNWOGyLcuccks0H/ABVnE59Dq8mtnkxXD1f3n0x5f7P/AGX9J9Jwa/R4dDDHmMZXj/uv&#10;rl/x36v6P9F9B/lnpHnrStBNt5u1GO/nDD6moZp7iGGlOFxdkRfWpP8AL9BXX9ua4+3nZYhMRAme&#10;KX9H0vnupljlkJxgwh/NkeJl2WNDsVdirsVdiqCtNE0i01O+1S1tIodR1MRDULpFAef6upSL1CPt&#10;emjFV/ycV8kbirsVdirsVdirsVdirsVdirsVdirsVdirsVdirsVdirsVdirsVdirsVdirsVdirsV&#10;dirsVdirsVdirsVdirsVdirsVdiqNt/7lfp/XlM+bs9P9AVMi3OxV2KqF/8A7w3H/GJ/+InFX//T&#10;9R2f9y3/ABll/wCTjYqrYq7FXYqtl/u2+Rwx5teX6T7kBl7qnYq7FXYq7FXYq0jo45IwZakVBqKg&#10;0I+gjFW8VdiqR+bPPHlTyjYpe+YtRjsIJW4QBg8ksjbVEcUSvLJxqOXBG45KMTI0BxFlCBkaAQfk&#10;/wDM/wAiecJp7fy9qyXd1br6k1qyS284QkDn6U6RSMgJCl1Xhy45LJinjPDMGEu6Q4f90meOUPqF&#10;Moytg7/MYq+IvzZg1OH81PNK6pX63JemWNj+1aui/VSp7qIAif6yMud97LTx+AQPr4vX/vPx/Wd9&#10;2eR4ezIf+cb4NSk/Nq1lsa+hb2N1+lWHT6u4URox8WuBEyL/AJDZhe1k8Z4B/lN/+Vf9L/O+n/Oa&#10;e0yKHe+vM4507sVdirsVdirsVdirsVdirsVQmlaRpOkWSWOlWUFhZRklLa2jSKIFjViEQBaseuK2&#10;i8VdirsVYx5+89W/k3T9PvriwuNRivb1LExWhj9VS8MsocCVo0beHhx9RPt/7Fqs2aOKJnLaMW/T&#10;aaeeYhDecvpX+WfzF8neZJRb6ZqKfpHjyfS7gNbXqgAEk28wSXiK/wB4qNF/K+HFmhkHFAiUf6K6&#10;jTZMMuHJEwl/SZJljQ7FXnXmv83Lvy95sn0BvLdzfLFBFdRXUFxbIZYpuS8ljmaP7EqSRv8AH8Pw&#10;t+2uYWs7QxaavEPCJeRl/uXZ9n9k5tWJHFwng+qN8P1NaX+dum32uaVoj+XtWtr/AFaUw2/P6hJG&#10;Cq85Hb0ruST0okBd39P7P+VxXI6TtPBqCRjPFw/0Zf74Mtb2NqNLHiygRjdfVF6Nme6p2KuxV2Ku&#10;xV2KuxV2KuxV2KuxV2KuxV2KuxV2KvKh+d+oTTXP1PytLPbQXFxbJObyGPmbaZ4WbiVJWrRnNNqu&#10;3dNgyHHMy4o/0XV6rtnT4MhxzPrjX8Mv4o8f++TLyx+bN1q/may0K80CTTmv0maG4NzFOtYE5sGV&#10;Ap3HfL9D2rh1RIxk3HybdH2lh1NjGb4fIxeh5snPdirsVdirsVdirsVdirsVdirsVdirsVdirsVd&#10;irsVRtv/AHK/T+vKZ83Z6f6AqZFudirsVUL/AP3huP8AjE//ABE4q//U9R2f9y3/ABll/wCTjYqr&#10;Yq7FXYqtl/u2+Rwx5teX6T7kBl7qnYq7FXYq7FXzf/zlR5t1gavpvlCCeS30mSz/AEhfxxsUFyzy&#10;vDHFIR9uKL0mdovsM7oz/YTN/wCz+gx6jMTk9UcY4uD+dL/if6P9V2PZ+GMpEno8h8ieaNT8m+Zr&#10;HVtGZ4h9YhjvbKElY7qB3CPFIg+FzxdvSZl5RycXTN/252Tg8A5IRjinj/mDg4v6MuFztZgicZNb&#10;h93ZwLoHYq+Sv+cmH1FvzU43dfqyabb/AKMB+z6ReQyle3L1vt/88/8AJzr/AGTEOKf+qVH/AJV/&#10;xcP+dw8X+Y7fsuqPexH8sG1FfzP8ptpgY336ShX4PtfVmqLz/YfVPWL5sfagY/ywMvr4h4f+/wD9&#10;h/vf6Lk6/h8M2+488/efdirHPN35deSvOCxDzFpUV9JAKQT1eKdFJqVWaFo5VWv7Ifjk4TlA3EmJ&#10;/o+llCZibBRXlbyZ5W8qWJsfL2mw6dbuay+kCXkYdGkkYtJKwr9qR2wSkSbPNEpE805yKFGK9s5p&#10;pYIZ45J4CBPEjqzITuA6g1X6cVVsVdirsVdirsVUri7tLbj9Ynjh5V4+oyrWnWlSPHFVDT9a0fUj&#10;INOv7e9MVDKLeVJePLpy4E8a074qjMVdiryb83/O2s/pGDyn5WvjY6nCqahquox/EbdFPK0tyADV&#10;rmVOcyE/7yRujfDcLmq7W7UjpIA/VKR+n+j/AB/j+c73sPsY62cr9OOEfq/p/wAH4/2TPfJPmmDz&#10;R5as9YjQQzSgx3trXkYLqFjHPCTty9OVWVX/AN2JxkX4XXNliyxyREo/TIcQdRqMEsMzCYqUDwyT&#10;zJtLAPzzhj/5V1dXrD/jmXen3vOoHFIb2H1mqf8Aigy5i6/EcmCcRzlCX3Of2VlGPVY5HkJxec+X&#10;fIN1+Yjxyzwi18oRMHXVHQfWbtx/ywBwfSiH7V7T4v8Aj0/3/HzvYfYk8ZGXIZQP+pxPD/ys/wCI&#10;/wBN/Ner9ofaHHIHDiAyfzskhxR/5J/8X/pf5z6BtreO2toreLl6UKLGhkdpG4qKDk7lndtviZ2Z&#10;2/azrHhVTFXnn50aA9xoUPmW1QtfeXC88yqCWk0+QD65HSorwVEukH2mktkj/wB2Zru1dENTgMP4&#10;vqh/X/Hpdt2J2h+V1MZn6JejJ/Ul/wAT9SE/JnyncJDN5z1WJotQ1eIRaXayU5W2m8ucYYD7M123&#10;G4nBPwr9Xi+3C2R7J7PGlwiP8cvVP+t/x1s7d7UOrz2P7uHpx/8AF/5707Nm6V2KuxV2KuxV2Kux&#10;V2KuxV2KuxV2KuxV2KuxV2KvnLQP95bv/tpan/3UJ88v7f8A8cyf5v8AuIvnHtD/AI7P/M/6ZQTr&#10;yp/5M3y1/wAY7/8A6hxm29kf7yf9Ufe7P2U+rJ7o/wC+e553T2jsVdirsVdirsVdirsVdirsVdir&#10;sVdirsVdirsVdiqNt/7lfp/XlM+bs9P9AVMi3OxV2KqF/wD7w3H/ABif/iJxV//V9R2f9y3/ABll&#10;/wCTjYqrYq7FXYqtl/u2+Rwx5teX6SgMvdU7FXYq7FXYqwP81vyi0f8AMGztTLcvpur6eW+o6lGg&#10;koklOcUsRKerE3FW4843R/iSRfjV8rSazJp8nHjNS/3Uf5sm7BnljlYYV5E/5xjtNE8wWms69rI1&#10;b9HyCe0sILf6vCZkNY3mZpJmkCGkixr6f7xV5NIvwZma/trPqo8E+GMP5sP4v63FKbfn10skeGuE&#10;Pcc1LhOxVj3nLyB5R85WcVt5i09LwW5ZrWcM8U8JcAN6U0ZSVOVF5ry4ScV5q3HJwnKBEokxkP4o&#10;+mTKGSUDcTSA8k/lL5E8lzvdaHp5XUJYxFLqFxLJcTlAa8VaVmEYY/bWFY1f4eX2VyWbPkym5ylM&#10;/wBM8TLJllP6jbMMqa2N+YvzJ8heW7xLHXNes7C9fj/o0so9VQ32WdBVo0P87hUwgWkRJ5BPbC/s&#10;dQs4b2wuYruzuFDwXMDrJE6noyupKsPlgQr4q8f/AOcnPM2saR5JsrLTJpbX9M3otby6hJRhAkMk&#10;rRB1IZDMyKrcftReqn7WbHsrSxz6mGOX0y+r/MiZ/wC9crRYxPIAeT5XsWl0u7h1DSpDp+o2jepa&#10;3kHwSRuB1DDqP51Pwuv2s77Vdj6bJiMeCENvTOMRHg/H8TvcmGMo1T7v8la1c655N0LWrpFjutU0&#10;+1vJ0TZA88KyMFqWPGrfDU/ZzzAPMyFEhOcUOxV2KrJ4IbiCSCdFlhmVo5Y3FVZWFGUg9QRir5e1&#10;j8v/AC15O1y90HVNLs3soY3vtI1Oe2iPrWANXWSQqeU9kT6UzH4nj9Gf/d2cZ27g1GLIJY55ODKe&#10;HhjOXpyfzf8AP/h/6RfRPZzVafPhMckcfiYh6pcMPXj/AJ/+b/E9h/JPybFoXlybVpbNLPUvMbre&#10;z26xiNobYLxtLdlAFHjhPqSr+zczTr9njnUaDTHDhjAnil/FL+k8b2trhqc8pxHDDlD+p/x56HmW&#10;613bFXjX/KkvO8U15dJ5psb2+1C5ku724udNnV3kkPit6w4RoEiiRUVY4Y0TNJruw8epycc5Tv8A&#10;zeH/AHL0nZ/tJk0uMY4Qhw/53F/Wkyb8tvIXmrytqeqT6lq1peWOprG7WlrbywcbqICP1gZJpt3h&#10;CRyf8YYf5X55+h0Y02Pw4mUo/wBJ1nafaB1eXxJRjCVcMuH+Jn+ZjrlG9sbK/tJrK+gjurO4Uxz2&#10;0yiSN0bYq6MCrKfBsVVVVVUKoAVRQAbAAdABireKoLW9b0vQ9JutW1W4Frp1khlubhgxCINq0UFj&#10;8lXFQL2VrG+sdQs4r2xuIruyuFDwXMDrJFIh6MrqSrKfbFSFfFXYq7FXYq7FXYq7FXYq7FXYq7FX&#10;Yq7FXYq7+OKuxV2KsSufyl/LK6uZbm48s6dLcTu0s0rQIWZ3JZmO3VmNcBiD0TxHvReiflz5E0O/&#10;XUdH0GysL5FZEuYIVSQK4owDAV3GIiByUyJZFhQ7FXYq7FXYq7FXYq7FXYq7FXYq7FXYq7FXYq7F&#10;XYqjbf8AuV+n9eUz5uz0/wBAVMi3OxV2KqF//vDcf8Yn/wCInFX/1vUdn/ct/wAZZf8Ak42Kq2Ku&#10;xV2KrZf7tvkcMebXl+koDL3VOxV2KsZ83/mX5F8nvFF5i1aKyuJ15xWwWSecpWnP0YFkl4VHHnw4&#10;ZOGOUzUQZH+j6mcMcpHYI/yx5u8teadO/SPl/UYdRtA3B3iPxI4/ZkQ0eN6b8ZFVuORIINFiYkGi&#10;m+BDsVdirsVdirsVWTtKsEjQp6kqqTHHUDkwGwqelTir8+Eu7m+L395K099eMZ724kNZHmc1kZz/&#10;ADcq/wCr9nPUOxcWOGlhwD6oxlP/AIZ/H/sv9L9L0+CMRAVyfQn/ADiVe6gV80abzY6VbtZ3EMRp&#10;wiuJxMJuIp/uxIoWccvh+1x/eZxntFhxw1R4NuKIlP8A4Z6v97wS/wBl/E6ntKMRMU+hs0TrmP8A&#10;nryPoXnXy9LoesoxgZ1lgni4iaCZK8JYmYMFcVZfs/EjMjfCzZPHklCQlE8Mo7xZQmYmw8e0v/nE&#10;qyS/hbWvM0moaWhrPZQWn1SSZR+w8/rzcVb/AHZ6caOy/YeP7WbjUe0Gpy4/DJiAfq4B6p/b/uOF&#10;zcnaE5RobPfreCC3gjt7eNYYIVWOKKMBURFFFVVGwVQKAZpHAX4q7FXYq7FUh83+RvLfm62tINbt&#10;vXSxuY7q3YHiwZD8cZO/KGePlDPEfhkif+bgyiUQebOGSUTYNfw/5sk+wsHYq7FXYq7FXYq7FXYq&#10;7FWCfnlJw/K/WF2/fPZ2/wAhPewxVHuOeUaqXDike6Mvuczs6PFqMY/2yH+6eR6brWr+VdZp5Nla&#10;XU7tjPP5UiR7iC8qOJkMEVWtHPw1vk9OL/lq9Zc5HsHX6okQ4Tlxfzv9T/z/APePde0fZmj4TklI&#10;YM3/AE1/5J/799G6Vc311plpcX9mdPvpoUe6sWkSYwysoLx+pH8EnBvh5r8LZ2r5yisVdirsVdir&#10;sVdirsVdirsVdirsVdirsVdirsVdirsVdirsVdirsVdirsVdirsVdirsVdirsVdirsVdirsVdirs&#10;VRtv/cr9P68pnzdnp/oCpkW52KuxVQv/APeG4/4xP/xE4q//1/Udn/ct/wAZZf8Ak42Kq2KuxV2K&#10;rZf7pvkcMebXl+k+5AZe6p2KuxV8NfmXLqE35lea5NSLm8GqXMX70UYW8blbQDp8H1UQmP8AmVuX&#10;7WehezEMY03FH6zKXif73/YcP+meh0Ij4Ypm3/OMM2pJ+ZtxDaE/U59MmbVE5EJSOWMQOV+yZFd3&#10;SOv+63mzVe1cYCcCP7wiXF/U24OL/Z8P+d/NcXtMCger6vzknUJb5n1yLQPLeq65NGZotLs5714V&#10;IUuLeNpCgJ2BfjxxSBZp8Y6p+av5m6tqLandeZL60uHbmtrYTyW1rFvURpCjcHVPs/v/AFXf/djN&#10;nfab2YwDGBkuWQj1SjL6Jf0P+P8AE77HoMYjR5vpb8hfzF1Tzp5RnbWWR9a0m5NpdzoAvroY1kin&#10;aNQqxs6uUdU+DnE7LxVuC8d2hpDp80sd3w/7mXqj+P5zp9Th8OfD0ZZ57urm08oapc2srQXEcJMc&#10;sZKupqBUEbjJdmQjPUQEhxRMnZez2GGTXYozAnGUvVGX9VhX5La5rOpXWqrqN9PeCNITGJ5Gk4kl&#10;waciaVzc+0Wmx44w4IxhfF9I4e56v240GDBDEcUIYjKU+Lw4xh/N/mvU85d87eXebf8AnHP8v/Me&#10;t3GsF77Sru8Yy3q6fLEkU0rGrSsk0U6rI5+2YvT5t8bfHybM7Tdo6jAOHHMxifx/F9P+a5GLVTgK&#10;B2Zr5N8l+XfJ2ipo+g2v1a0DGWVmZnklmYAPLLIxLPI3Fd/5fgTiiquYcpmRsniJ/nNM5GRs80J5&#10;/wDzH8r+RdLjv9cmfncMY7Kxt19S5ndRVhEhKiij7cjskSfDyf405SxYZ5JCMBxSl/DFOPGZmgxr&#10;yR/zkD5G82aymjRx3elahcEiyj1BIlSdtzwjkhkmT1OK/YkZOX+6+eZOr7Pz6evEiYcXul/socTb&#10;l0s8YsjZ6ZmE47sVdirsVdirsVdirsVSfyx5u8v+Z7S6u9Du0vLezuprG4kTcCeA0YA9GUgq8br8&#10;LxujYpII5pxih5N+c+va3puq6dHp9/cWiPA7OsEjxhjzpU8SM6v2e02LJjkZxjP1fxDifSfYjs/T&#10;58GQ5ccMpE/8pGM/4f6T0Hydcz3PlXSbi4kaWeW1iaSVyWZmKipYncnNB2hARzzAFATLxXbeKOPW&#10;5YxAjGOSXDGP0xTjMN1aT+b/ADDJ5d8uX2tpp9xqn1GP1Xs7QKZmUH4iAxXZF+NuPxcV+FWxKYiz&#10;Ty+f86POt9axz6Vo+l2EEq+pHc3V5LfVjYVVvThjtk3HxfDdOv8AlftZzWf2nwwJiIzlIf5n/Hv9&#10;i9fp/Y/LMCUskBE/zP3n/Exeh/ltrWua75I0rWtbWFL7UojdhbZGjj+rzOz2xCM8rKWtjEzqZH4v&#10;+1nRwJIBPN5PNGMZkRPFEH0/wo3zd5XsPNGgzaJfzTwW08lvK0tq4jmDW1xHcJxZlbj8cS12+z9n&#10;i3xYzgJxMZC4yXDlljkJx2lH6V/lzyp5c8t2bWmh2EVjFIec7IC0sr9Oc0z8pZpP+LJXd/8AKxjA&#10;RFAUFy5ZZJGUyZSP85Nf86ZJrdirsVdirsVdirsVdirsVdirsVdirsVdirsVdirsVef/AJy6rqem&#10;6FZSafdy2kr3XF3gdo2K+mxoSpG2b/2fwQyZZCYExwfxer+IPaexGjw59RMZYRygY/8AKRE/44/z&#10;kd+U+o3+oeUUuL64kup/XlUyzMXegIoOTEnKO3MUMeoqIERwx+lxPbDTY8Ot4ccY448EfTAcEWZZ&#10;p3lnYq7FXYq7FXYq7FXYq7FXYq7FXYq7FXYq7FXYq7FUbb/3K/T+vKZ83Z6f6AqZFudirsVUL/8A&#10;3huP+MT/APETir//0PUdn/ct/wAZZf8Ak42Kq2KuxV2KrZf7tvkcMebXl+koDL3VOxV2KsI89fk3&#10;5F863S32rWskOpqoj/SFnIYJmQdFkpVJeP7Pqo/H9nL8GpyYTeOUoH+i2Y804fSaTPyP+XflLyTY&#10;zWvl+z9A3JVru6kdpbidkFFMkrksQtTwQcY05PwRebZDJllOXFImUj/FJjOcpm5G2SZWxQuq6ZZa&#10;rpd5pd8nq2V/BJa3UdSOUUyFHWooRyVjioNPlrVf+cYvzHs9TNrpctlqWmlqQX807W7iPt68RRyH&#10;8fS9Xl/k/ZzrNN7UyhjEZw45xH1cXDxf1vTJ22PtMAbjd71+Uf5cJ5C8qfouS5W81K6ma81O7RSi&#10;NM6qgSMGrenFGiRry+3xaX4PU4LzWp1E8+SWSf1T/H+5ddnynJLiKZfmL/yhGsf8YP8AjYZldk/4&#10;zD+s7n2Y/wCNDF/X/wB7JgP5C/716z/xjg/4k+b72n+mHvl/vXsf+CD/AHeH+tP/AHr2HOQfMHYq&#10;7FXzD/zldp+pxeb9E1WZW/Q89gbK2k/3Wl2kzySIT+y8sbxcK/3novx+xnS+zGfHDPIS2lOP7uX+&#10;8/z/APeO07NnEEg83kvlrT9S1PzVoum6TX9LXF9A1mV3ZGikErTbdFhRGldv5VzovaLPjjppRl9U&#10;/oj/ABc/q/zPx9TnayQGM2++M84eddirsVdirsVdirsVeZfnZ54XS9OtvK1jeLaaz5iDxtcCQI9r&#10;YqKXE6k9JXr9Xt/s/vX9Vf7h8we0dX4GEzA4pfwx/pO07H0H5rOIHaH1T/qsG8keZNM8n+aLGWCa&#10;GHQtRWHS9ThV1CxEHhY3G5r+5kb6tJ/xTP6snw2y5zfs7rpjIcWS/wB4eOMv9s/j/wBP9X/ST13t&#10;V2ZCWIZsdXhHDKI/1L+H/Sfj6X0NnZPnrxf89/8AjsaZ/wAw7/8AE87L2Z/u5/1v0Pqv/A//AMXy&#10;f8M/3j0zyL/yhujf8wcX/ERnN9p/4zk/ryeC9oP8fzf8Ml96eZgundirw7z5+UWqW2ofUvLEDt5b&#10;8x3CW9/bxUrpf1mQC7mhU/8AHtJC0sixj/ee4+x+5l4wabV9jwy6iGYbGMv3n9Ph+j/Zf7F6PQ+0&#10;GTFpZ4Zer0/uZfzOL+H/AIh7dBBDbwRwQIscMKhIo1FFVVFFUAdABm5ecX4q7FXYq7FXYq7FXYq7&#10;FXYq7FXYq7FXYq7FXYq7FXYq7FXYq81/PX/lHtP/AOYv/mU+dJ7M/wB9L+p/vg977Af4zk/4V/v4&#10;ph+TH/KFR/8AMRN+sZj+0P8AjP8AmxcL24/x/wD5Jw/3zOs0bx7sVdirsVdirsVdirsVdirsVdir&#10;sVdirsVdirsVdiqNt/7lfp/XlM+bs9P9AVMi3OxV2KqF/wD7w3H/ABif/iJxV//R9R2f9y3/ABll&#10;/wCTjYqrYq7FXYqtl/u2+Rwx5teX6T7kBl7qnYq7FXYq7FXYqgrfXNEub2SwttQtpr6H+9tI5o3l&#10;QD+aNTyH0jFUbirsVY5+Yv8AyhGr/wDGD/jYZseyf8Zh/Wd97Mf8aGL+v/vZMB/IX/ezWP8AjHB/&#10;xJ833tP9MPfL/evY/wDBB/u8P9af+9eqa1rWl6JpN1q+rXK2mnWUZmurh6kKi+wqzE9FRRydvhT4&#10;s5B8wG7ySD/nKz8v3vhFPp+q22nluJ1GSGIoorT1GijlecR0+L4Ymk/4rzZT7H1UYcZxy4f83i/5&#10;V34n+wcs6HKI3T2O0u7W8tYbu0lSe1uY1lt542DI8bgMjow2ZWUgqc1riKep6Xpmq2MthqdpDfWM&#10;9BNaXMazROFIYckcMrUYBumKpZ5c8i+TfLLSvoGjWmmSz1E0tvEiSOCeXFnA58Afspy4L+zikyJ5&#10;lPMUOxV2KuxV2KuxV2Kpdqnlvy7qzctV0qz1Binp8rqCKY8Aa8ayK3w1PTFUrH5ZflsCCPKejAjc&#10;f7j7X/qnjSeI97JcUPF/z3/47Gmf8w7/APE87L2Z/u5/1v0Pqv8AwP8A/F8n/DP969M8i/8AKG6N&#10;/wAwkX/ERnN9p/4zk/ryeC9oP8fzf8MknmYLp3Yq7FXYq7FXYq7FXYq7FXYq7FXYq7FXYq7FXYq7&#10;FXYq7FXYq7FXYq7FXmv56/8AKPaf/wAxf/Mp86T2a/vpf1P98HvfYD/Gcn/Cv9/FMPyY/wCUKT/m&#10;Im/WMx/aH/Gf82Lhe3H+P/8AJOH6WdZo3j3Yq7FXYq7FXYq7FXYq7FXYq7FXYq7FXYq7FXYq7FUb&#10;b/3K/T+vKZ83Z6f6AqZFudirsVUL/wD3huP+MT/8ROKv/9L1HZ/3Lf8AGWX/AJONiqtirsVdiq2X&#10;+7b5HDHm15fpPuQGXuqdirsVdirsVeT/APOS/mLVtG/LyGLTbhrU6tqEWn3U8ZKyCB4ZpnVHUgqZ&#10;DAsTH+R3X9rM/szTRzaiGOf0yPq/zRxf7L6XJ0eMTyAHk+TIYEt5IprQm0uYGElvc25MUsTqaq8c&#10;i0ZHUiobPRc3ZenyY/DMIxH9EDih/Si7+WGEhRD7p/LnXNR17yF5f1nUkKX9/YW89zUBebvGCZAF&#10;2Cy/3iD+Vs8reYkKJDIsUMc/MX/lCNY/4wf8bDNj2T/jMP6zvvZj/jQxf1/97JgP5C/716z/AMY4&#10;P+JPm+9p/ph75f717H/gg/3eH+tP7oph/wA5J6TquoflbdtYBnSwuIL6/hSpZ7WBi0hoOoiqs7f5&#10;MOc3oMsMeeE5/RGQlL8f0fqfN9NIRyAnvfIr3ECQ+szqIaV512Pyp1z1Keqxxx+IZR8P+ffpekMg&#10;BfR9qfklo+r6P+Vfl7T9XR4r6O3Z3gkBV445pnliiZT9looXSNlP2eOeS5JAyJiOGJJ4Q8xlkDIk&#10;cmb5BrdirsVdirsVdirsVdiqU+Z/NOi+WtN+v6rMUR3WG2t41Mk9xO/2IYIl+OWVqH4V+yvKR+Ma&#10;OykAk0EiJJoMIufOf5i6k7Np9tp/l+zIPoi+R9RvCK0BkjgltreFqb0Se7X/ACszoaCR5nh/2Tkx&#10;046lCfpX81/+pj0z/uEP/wBluWfyeP532MvAj5qF/wCYfzbs7Ka7TXdKneBDIsD6VKiOV6KzLeMy&#10;qe7Acsnj7M4pACXPyQcEfNiPnvzxZ+bv0XeR2s9jewW5j1GwnRx6M/M8lSUqsdxHt8E0PJXTj9hv&#10;gXouwNPPFGcZjh9X44f5z6X7AxIwZP8Ahn+9T23/ADR1h9N0Ty95UC2s1tFDFqOrX9rK8Qk/u/Qt&#10;4ma3M1PtvOH9L7CRer6jNFp9R2ZPLmyzPohGUvqH1/1f+L/EeG7cxXr8xP8AqsvvTj9K/mv/ANTH&#10;pn/cIf8A7Lcwv5PH877HW+BHzbXVvzXDAnzFpbAGpB0iSh+6+GP8n/0vsX8vHzRtt+ZHmbR+T+ad&#10;OgvdMUkyatoyyh4kqPjmsJWmk9NRXm1tc3Uv/Lvx+zRl0U47j1MJ4O56HY31nqFlBfWM6XNncost&#10;vcRMHjkjcVVlYbFSDmG46virsVdirsVdirsVdirsVdirsVdirsVdirsVdirsVdirsVUrq6tbS3e4&#10;upkgt4xWSaVgiKOlWZqAYq8f/Nvzv5O13S7Wx0TW7LU7uC49WaKznjnKpwZeRMZYdWAzpPZn+9l/&#10;U/3we+9gYkanJY/yX+/ij/yp88+TNN8vR6TqWu2Fjqfruws7m5ihlIkI48VkZS3LtTMf2h/xn/Ni&#10;4XtxE/n7/wBrh+l6qjo6K6MGRgCrKagg7gg5o3jm8VdirsVdirsVdirsVdirsVdirsVdirsVdirs&#10;VdiqNt/7lfp/XlM+bs9P9AVMi3OxV2KqF/8A7w3H/GJ/+InFX//T9R2f9y3/ABll/wCTjYqrYq7F&#10;XYqtl/u2+Rwx5teX6T7kBl7qnYq7FXYq7FUm84eUdE83eX7rQdZjaSyugDzjbhLHIhDRyxP+zJGw&#10;5L+z+y/JOS5KMjEgjYhlGRibDxyw/wCcStITU1fU/MdzfaQrcmsEt0t5ZFG/CS4V2+Bv2/Shifj9&#10;l0zbZu3tVkx+GZbfxSiPXP8AH9HhcyfaE5Rp7vaWlrZ2kNpaRJb2tuixW8EahUSNBxRFUUCqqgKq&#10;5p3BVcVY5+Yv/KEav/xg/wCNhmx7J/xmH9Z33sx/xoYv63+9kwH8hf8AezWP+McH/Enzfe0/0w98&#10;v969j/wQf7vD/Wn90XsOcg+YMftfy78g2mprqtr5b0uDUlcSJeR2cCyrICTzVwgKvUn4x8WNJ4j3&#10;sgxQ7FXYq7FXYq7FXYq7FXYq8dgul8zeZL3zVOfVggkuNN8vRk8kitIJDFNOg6c72aJpPV/5Zlto&#10;/wBlue20WICPF1k5uKFD3pxmc2uxVA65/wAci7r/AL7bL9N/eD3oPJ5XqX+9A/1B+s51GLk+lewv&#10;+L5P+Gf70Jt5f/3rsP8AjNH/AMTGYuq+mX9UvD9u/wCPZf8Ahknpn9uc0652KuxVR8jXg8v+cn8v&#10;qaaR5gSe9sYiTxgv4CGuUjFNkuon+semrcUlguZP93fDqdbi4ZcQ/i/3TjZ4dXqGYLjOxV2KuxV2&#10;KuxV2KuxV2KuxV2KuxV2KuxV2KuxV3TFXmeq/mZqut3DWfkZIW05GaO5803QMlsSuxWwhUr9cYNt&#10;9YZ0tUZPh+s/YzKwaWU9+UW+GAnnskz+T9Ju7pbzWzL5gvwai51VvrIU1rWKAgWtv8raCHNnDTQj&#10;yDkxiI8kq/MRFTTLJEAVFkIVRsAAtAAM3vZP1y9z3HsP/jE/+F/78IjyRbW9z5baC5iSeF5nDxSK&#10;HUig6qa1yrtT+9/zXE9sv8d/5Jx/3yNtvLCaTJ6/lW8m8uz15ejaGti5PaWwetqQ37TxRw3H8k65&#10;pcmkhLpwn+j+OF5KUAebJ/Lf5mTfpGDQ/N1smmapcyelp+owk/o6+YiqpGzlnt7lvi/0Sdm5f7on&#10;uM1ebTyx8+X85xcmIx36M+yhpdirsVdirsVdirsVdirsVdirsVdirsVdirsVRtv/AHK/T+vKZ83Z&#10;6f6AqZFudirsVUL/AP3huP8AjE//ABE4q//U9R2f9y3/ABll/wCTjYqrYq7FXYqtl/u2+Rwx5teX&#10;6T7kBl7qnYq7FXYq7FXYq7FXYq7FWOfmL/yhGsf8YP8AjYZseyf8Zh/Wd97Mf8aGL+v/AL2TAfyF&#10;/wB7NZ/4xwf8SfN97T/TD3y/3r2P/BB/u8P9af8AvXsOcg+YOxV2KuxV2KuxV2KuxV2KuxV2KvFP&#10;y7jRPIPlsKKA6ZaOR4s8CMx38WOb/B/dx/qxdkWQ5arv1Yqgtc/45F3/AMYzl+m/vI+9B5PKdS/3&#10;oH+oP1nOpxcn0r2F/wAXyf8ADP8AehOPL/8AvXp//GaP/iYzE1X0y9x+54ft3/Hsv/DJPS85p1zs&#10;Vd/mcVSu/mki82eSnQ0J1pk38H029Rv+FbMLXj0D3/ra830F69mocF2KuxV2KuxV2KuxV2KuxV2K&#10;uxV2KuxV2KuxV2KvJ/MPmI+eLm502ykI8mWsjQXU6Ej9KTRkrLErCh+oROCkhX/eyRWj5fVUf6zn&#10;6TTcXqly/wB1+Px/SycOLqfx+Px/RGRxxxxrHGoSNAFRFFAoAoAAOlM2rkrv44qxH8x/94LT/jKf&#10;+I5tuyPrl7ntvYf/ABjJ/wAL/wB8EV5A/wCOAf8AjM//ABrlfan978HE9sv8d/5Jx/3zJO+a15RD&#10;alpthqdjNYahbpdWVwvGaCUBkYHfcHuDurfaX7WAgEUVRXkrzZfaPqdr5R8wTvdQ3XJPLutzHk83&#10;AcjZXbHrdIgLQT/8fcSN6n+kxM1xptTp/DNj6XEzYq3HJ6TmK0OxV2KuxV2KuxV2KuxV2KuxV2Ku&#10;xV2KuxVG2/8Acr9P68pnzdnp/oCpkW52KuxVQv8A/eG4/wCMT/8AETir/9X1HZ/3Lf8AGWX/AJON&#10;iqtirsVdiq2X+7b5HDHm15fpKSatrWj6PZm91e/t9OswQhubuVIIgx6DnIyrU5e6oC+SC0Dzp5Q8&#10;wu6aDrdjqksS85YrS4imdFrx5MiMWVeXcjG0mJHMKmvebPK/l6ON9d1ez0tZgxh+uTxwGThTlwDk&#10;F6V/YxtREnkq6L5h0HXbU3eiala6nbK3B57OaOdA1K8WaNmAbf7JxUgjmhNc88eS9BuEttb13T9N&#10;uZAGSC7uYYZCrGgbg7BuH+V9nG1ESeQtMdM1XTNVso77S7yG/sZq+ldW0iTRPxPE8XQsrUIp1xQR&#10;SUan+YvkDSr9tP1PzJpllfIeMttPeQRyIacqOrOCm38/HG2QiTyBT23uLe5t47i3lSa3mVZIZo2D&#10;o6MKqysNmUj7JGLFItT/ADF8gaVftp+p+ZNLsr5Dxktri8gjkQ05UdWcFKj+fjjbIQJ5BR8/TwXH&#10;kHU57eRJoJbYPFLGwZGVipDKw2YMDsc2PZP+Mw/rO79mP+NDF/X/AN7Jgv5C/wC9es/8Y4P+JPm+&#10;9p/ph75f717L/gg/3eH+tP7os9vfzK/Luxv30+98z6VbXsTMk1vLe26OjoaFHDOODV/ZfOQt8xES&#10;RYGzI0dHRXRgyMAVYGoIPQg++KGO3n5k/l5ZX76deeZ9Kt76Nmjltpb23SRHU0KOpccHr+y3xY2k&#10;RJFgMgaaFYTM0irCq8zISAoUCvKvSlN8UMesfzK/Lu/v10+x8z6VdX0jKkVtFeW7u7t0WMBz6jf5&#10;KY2yMCBZCe39/YafaS3t/cxWlnAOU1zO6xxIK0qzuQqj5nFilGjef/I2t3v1HR/MGnaje/FS1trq&#10;GWVgoqxVFYsygH7SjjjaTEjmEx1fW9G0az+u6xf22m2fIIbm8mSCLk3RechVanwrioBPJB6B5z8o&#10;+YS66FrVjqjxrzljtLiKZ0WtKuiMWTf+YY2piRzCM1fW9F0az+u6xf22m2YYJ9Zu5Y4IuTfZXnIV&#10;Wp7CuKgE8kJoHnHyl5i5/oHWbLVGiAaVLSeOZkBNAXVGLJX/AChjamJHN5d+X/8AygXlr/tlWX/U&#10;Omb7T/3cf6o+52R5p/8APLkOxVA65/xyLv8A4xtl+m/vB70SeV6l/vSP9QfrOdRi+l9K9hf8Xyf8&#10;M/3oTfy//vXp/wDxlj/4mMxdV9MvcXh+3f8AHsv/AAyT0vOadc7FXe2KpRqn/KU+Sf8AtuD/ALp9&#10;5mFrvo+LXl+kvR9e87eTvL8qQ65rlhpk8ih44bu5ihkZC3HkqOwYrX9qmai3CESeQTDTNV0vVbKO&#10;+0u8gv7KWvpXVtIk0TUNDxdCymhHjigikp1b8wvIWj350/VfMemWF8tA9rc3cEUiVXkOaMwKVXpy&#10;xtIiTyCeWt1bXdtFdWsyXFtOokhniYPG6MKqyMpKspHQjFDH7j8y/wAura/bT7jzRpUN8jFHt3vb&#10;dXVweJRgX+F67cG+PG2XCaumSf5jFixqb8zfy5gvmsJvNOkx3iMUeB723Dq6txKMC/wvy24H4sbZ&#10;cB50WRT3EFvBJcTyJDBEpkllkYKiIoqWZjsqgDriwtINN/Mb8v8AVL9dO03zLpd7fOQsVtBeQSSS&#10;EitI1Vz6m38nLG2ZgRzCc6jqem6ZZS32pXcNjZQgGa6uZFiiQEgAs7kKu57nFilmieevJWvXLWui&#10;69p+pXShma3tbqGaQKhoW4IxbgP56ccbSYkcwjdZ1/QtDtRd61qNrplqzCNZ7yaO3jLkEhQ0hVS1&#10;B0xQBfJQ0Dzd5W8wpI+g6vZ6oIgDMLOeOYx8q8eaoxKVptyxtJiRzV9Z1/QtEtVu9a1G10y1ZhGs&#10;95NHBGXIJChpGVeVB0xQBfJQ0Dzd5V8wo76FrFnqgiAMwtJ45jHy+zzCMWStD9rG0mJHNi/5p63e&#10;SRW3lDSp2t7/AFlWbUbuMgSWumIeM7oTXjNcMfq1uf2eUs6f7z5fp8PiSrp/E2YYcR35BLrS0tbO&#10;1htLWNYLa3RYoYUHFUjQAKoHYADN4BTmqv8AZthVwxViP5j/AO8Fp/xlP/Ec23ZH1y9z23sP/jGT&#10;/hf++CK8gf8AHAP/ABmf/jXK+1P734OJ7Zf47/yTj/vmSZrXlHYqgdb0i21fTJrC4LxrKAUmiPCW&#10;KRSGjmieh4SxSBZI3/ZdcjOAkKPJDLfy48z32t6I9vq/AeYdIlNnqypQLI6gNFcov++rqEpMv7KO&#10;0kP2oWzQ5MZhIguDkhwmky1/zp5Q8vOkeva3Y6XLKvOKK7uIoZHWvHkqOwZlr3Ayu2IiTyCN0nWt&#10;H1izF7pF/b6jZlioubSVJ4iw6gPGWWor44oIpLNY/MDyLot79R1fzDpun3oKhrW5u4YpV5iql0Zg&#10;yqR+0w442yESdwE5sr6yv7SK8sbiO7tJ1Dw3EDrJG6noyupKsPkcWKQ3v5lfl3Y376fe+Z9Ktr2J&#10;mSa3lvbdHR0NCjhnHB6/sv8AFjaREkWAyNHR0V0YMjDkrKagg71BxQxy9/Mr8u7G/fT73zPpVtex&#10;MyS28t7bo6OpoyuGf4HB/Zf4sbSIk7gMhM8AgM5kUQBeZlqOHCleXLpxpvXFDHrH8yvy7v79dPsf&#10;M+lXN9IypFbxXlu7u7dFjAY+o232U5Y2yMCBdJ7f39hp9pLe39zFZ2cA5TXM7rFEi1pVneiqPmcW&#10;NJRo3n/yNrd6bHR/MGnahe/FS1trqGWUhBVmVFYsygftL8ONsjEjmEx1fW9G0Wz+u6xf22m2YYIb&#10;m8mSCLk3RechVamm2KACeSD0Dzn5R8wl10LWrLVHjXnLHaXEUzotaVdEYsor/MMbUxI5hk1v/cr9&#10;P68pnzdlp/oCpkW52KuxVQv/APeG4/4xP/xE4q//1vUdn/ct/wAZZf8Ak42Kq2KuxV2KtOpZGA6k&#10;UwjmxnG4kPHNKsovMXmnVvM2rql3Np2oXel6DC9HSyhsJmt5XjTcJcXE8Ukkk3976Xox/wB1hlK2&#10;vDi4B5q/njQIb7TJNUt2+p+YNIje60fVo1rPBLGpagoCzwyceE9v8Uc8XJGRsANNkoiQoob8vdMj&#10;uNKtvNuocLvzH5hgivr++pUqtwgkS1gJZzHa26ssUaK/FuPqN8bNiTawgIigl/5nR3nlzTJ/PXll&#10;YrbzLp/po7stIryCeRYWhulVk9VY/UE0LMeUUkXwfC8nJBpjkxiQosl8s+V9O0CzMcFZ76f95qOq&#10;TfFc3c53eaaQ1Z2LV+HlxjX4I/g44LZiIAoMP892F9oGpWE/lW5/Q8vm++j0PWRD8AKXCvIb2IAh&#10;Uv4Y4ZUim4tz9X4/sR8ZCRDXkxRnzZxo2g6Po2nJp2mWsdtaIKGNR9on7TSMd5Hf7Tu/JnblyyLa&#10;Hn/me6vPKWt23lPy7cnS7Dz3yhhSD4PqFxDPCLue03CQtPZzytxUfDdQxyx/vHfnISoNGTAJSB/0&#10;z0DSNA0bR9OXTdNs47ayAIaFRUNWvJpCSWkdv23kLM/7bZFvphmq2i+WpdY0HTuMPl/WtJudRh01&#10;QQlrd2dzbxymBV+CKK5S8V3j/u/Wh5p8Uzctr2Mf8KgP6Ts+wsV9oYpD+f8A70sU8q3d25Hl+2uH&#10;tB5ivILK8uIiyyraRW91dzrE6kGN5ltvq/P7SpK7p8arnQe1JqEPfL9D1Xtzj4o4b5CU/ui9istF&#10;0ix01NLs7OGDTo0Ma2kcarEFPUcAKb96/azingnm+pXN1ofmq3/LPS7qSy0PzU6XUEUTMGs7eGK4&#10;k1G2tmUhreK59C2EYT4YfrF36HD4OMhLZolgBnb0iy0bSbHTU0uzsoYNOReC2ccarFxPbgBx3/ar&#10;9rIt7zxfKwk87SeSHnd/IVvbR69+gmZvS+sSyvAlrufi05Gie7W0H7lbjj8Pp8I8PEapr8KPFxdX&#10;oWo6Jo+p6a2mahZQ3WnuoQ2kqK0dFFAApFF4/s8fsfs4GxgfljRNQ1bzFqGleZ7v9NaV5KmS00GC&#10;4HPk08S3SXF0GqtxdW1vNDawzN9nhJN/fTNJkjIlqhhjEkhmvmLy1o/mGw+p6lD6nBvUtblKLPbz&#10;L9ie3lHxQzIaFHT/AIjkWwi2J/l7p+qa8zeaPOMsWqa/Yzz6Xp0wRRFbRWMjWsssMYLLHcXc8Us0&#10;8y/EyskUfCBEXCZWwx4hAbJ7508uRajYNqdnxtPMmlK1zo2rKFWWGWMFwhc0rby09O4hY+nLE78/&#10;5lQaZSgJCikvkC4i88kfmJq0Ky3NzJLFoFtIOSafawMYHEKmvGeeWKSWab+8ZWSH+7TjhlK2vDi4&#10;B5pz528vR32nvq1kRa+ZNJje50fVY/hliljBcRlv27aanp3EDfu5YnbADTZOAkKKRfl//wAoF5a/&#10;7ZVl/wBQ6Z02n/u4/wBWP3NZ5p//AG5ah2KoHXP+ORd/8Y2/Vl+m/vI+9BeV6l/vSP8AUH6znUYu&#10;T6V7C/4vk/4Z/vQm/l//AHr0/wD4zR/8TGYuq+mX9UvD9u/49l/4ZJ6X/TOadc7FXeH4Yqwv8zde&#10;m8vWui65Aqvc6bfT3Nusm6NLHpd60YfdfhLheXxZg9oGsfxRKPEKZ55X8r2ehWZAJutVuaPquqy7&#10;3F3PT4pJZDVuv2I+XCJP3cfw5oS3iIAoMS8/WWpeXr+w1LyjONJu/M17DoesGMUjaO8qBerFyRPr&#10;9tx/czfbbmyPz+BcIkQwyYoy5s20Ty9o2h6cun6ZapBaipYDdpGP2nldiXlkf9qR2ZmwNlMC8waJ&#10;dad5r0zynotwdN8q+cDcS63Y2zNCY2sFEz/VCjqYBfh1hvFiVf3acuSySszSEi1SwxJsvQrfRtIt&#10;9MGl29jBFpgT0xZLGgg4Hqvp04UPf4ci2vNrye5tPNSflLa3ckHl/VFh1WNI3ZJYNOAuBdWEMvLk&#10;sMtzbwcFX7FtcXMKfu1j4S4tmg4AZ3+OJ6TDpGkwaaNLhs4I9NCekLJY0EPClOHp04cfbjkW9gln&#10;5Vafzbc+Urq4+seR9Hgg1a00KRS0frXskkccEhYkS2dq9nPNb23H00ln/lt4UQ8RqmsYoiXF1Zxr&#10;GgaNrOmPpeqWcV1YOADA61A4/ZKU3Rk/ZdOLJ+w2BsYT5J03VNZ1S+Hmm7OsReT7s6RoYuPjJ9ON&#10;JxfXHKqzXzQzxRfWKLx9N2RVeaVmkZW1Y8QiTXVl3mXyvpnmCxNvdK0V1HV7DUYSY7q0mp8E0Eq/&#10;HHIh+LZvj+w/wfDkWwgEUWL/AJYJe+ZdPh87+Z2ivfMlw01rE6r+5tIrOVrVktVJYR+u8LzzSJx9&#10;RpOH92keEm2GPGICgmvn3SUGlz+ZdOC23mXQoJL3Tb9RRyYFMht5SpVpLa4UelNEx4cX9T+8VGxB&#10;plOAkKKD8hyWXm7l+YV4n1i81Oa4XR/VAP1LT4ZnghihUs6xvIsfr3DpxeSaXg3woiqZGyww4+GN&#10;dUX5/wBKRNJufM+nhbXzHoMEl7p2oLs9bdDI1vKwKmS2uFUxTRM3Di3P+8RGwA0znASFFLvLd7Pr&#10;Zu/Nt0jRz+YGSe2hkPxQ6fGCtlD1YL+6JuJF/wCWm5nzodJi4YX1k48I8IpOqZlM3Yq7FWI/mP8A&#10;7wWn/GU/8RzbdkfXL3Pbew/+MZP+F/74IryB/wAcH/ntJ+oZV2p/e/5ocT2y/wAd/wCScf8AfMkz&#10;XPKOxV2Ksc8yeaH8i3TedEj9SzFrJZavCKkOOLPYOQCN47w/V/8AJjvZm/Y+HA1+P08X81ryY+L3&#10;sl8neWk0qyN7eEXfmPU1WfW9WYAy3E7AEjkPswRV4W8KfuoY/sLmjJtyYxERQY/5+07U9Clj8xeT&#10;54tI1nVLmDSdTlCKY7hNQkFtFPJFVVlurSaWOeCU/Hx9SOTlCzJiJUxyYhPmy3y/5c0nQLAWenQi&#10;MMTJczseU9xKftzzyn4ppnPxPI55YGYFcmE+Y9Fv9H8zafpHlq6OkaN51mkt9dtresYR7aJ7p57T&#10;iQLa4uoIpba4lRfjX05P7+P1ckJENc8MZEEs9stG0ix01NLs7OG301F9NbONFWLie3CnHf8Aa/m/&#10;ayLa841G4udC80Q/lppVzJZ6F5reO6t0iZg1lBDHcSajb2zAhreO5+r26xKvww/WLt4OHwcZiWzj&#10;ywAzB/0z0ey0bSbHTE0uzs4YNNROC2kcarFxPUcAKGvev2sg5DzxfKwk87SeSGmZvIcFsmvfoLkR&#10;F9Zlle3W1Ir8Wnq0TXf1QfuluePJfT4Jh4jVNfhR4uJ6FqWiaPqemtpmoWUN1pzKENpKitFxH2aK&#10;RReP7JX7H7OBsYH5a0W91fzLqOk+Zbn9MaT5LmS10G3uKyBmuY1uknuufL6xc21vLDawSv8AY4yy&#10;/wB9I0mSMiWqGGMSSGa+YvLOj+YbD6nqUPqcGElrcp8FxbTLuk1vL9uGZDujp/xHlkWwi+bFPy+0&#10;/U9dd/M/nCaLVtesJ7jS9NnCKIreKwka1lmgjBZY7i8mikmnlX4mVkij4QxomEythjxCA2Tzzn5b&#10;i1KxbUbQrZ+ZNMRp9G1dQBLBMgLKpfvbyfYuIG/dSxM3NcQaZSgJCi9G8oawNb8qaNrQT0xqllb3&#10;oj/lFzEsoX6OeMjZY4omMQCm2BsdirsVUL//AHhuP+MT/wDETir/AP/X9R2f9y3/ABll/wCTjYqr&#10;Yq7FXYq7FXkvnGz1PyHfax5lt7N9S8o38n1/U4IHT61YXLLxmmjjlKLPbTssbuiS+tFM0jRxyRvx&#10;iVS97/zB51ub7yno2l3mjUiiGtarqaLaPb2d2WWtrAxaeaeVI50hdo0t43j5NK3D02VUpbjVPy2l&#10;g8tajZXGraFHFPLoGo2AE9zFp1oFLx3tv8Mi/Uo5I4frMHrLNH6XNY524OqiZfKmr/mfaw2WqafP&#10;ovkWdVuLtrh4lv8AUNi8CQxxGYW8CS+ncPNI6zSMixLD6byPirQ13zX5avLXy55l0i81fVHilez1&#10;bR4luY76G2MSPPJArLLaS854VnRo/qySSfBO0X2FVCDybrn5o6fZ6/PI2gaLbxR6l5QUOkt1JfkL&#10;JbX92ic4o4IlqiWiyvJKk0vrNA6ouKu1D8w9S0BtQsvMnlvUU1PSLP6/qD6YiXtmbUGULcRzho/T&#10;ik+rzMi3aW8nwcWXl9pVM1/LDzF5ngv9a18romuCOOPytaI63J070Zo7oTXDLWGWa6uIIVuY4uca&#10;2sfoJM7PJJiqW6n+YWoaB+kLbzH5a1JNQ0e1+u6i2mol9aG2ZpglxHOroUhkFtM6/Wo7aRfTbmv8&#10;yqL1Lyv5g/w75j81+ZYUsr6SwNhpOkxyCU2lo00cspnkQ+m9zcSRxeosReKJIIkSWT42zZ9jf41j&#10;/rO47A/x3F/W/QxH8ufK155hstWTTbhbTW9Ne1v9GuZeXpLcxiaPhMF+IwTwyy281PiWOVnT41XO&#10;g9q/px++X+9ep9tvoxe+f+9ZBe/mVdaWby11jyvqsGqad6C30NqsN1bI10QsJF4siwqjsy09f0H4&#10;/FJEmcY+fJp/yqrzNqtlc+ZL6eHTvPDS21xoduGM1pYx2iSqlpMyKpm+srd3cd7KnJV9Zfq/P6tG&#10;8qqV3X5l3GnC+t9W8sarDqelyQ2+oQ2yRXVqktyEMYF6rpbhXE0Tcpzbvwk+OJOL8VUUfy689xXZ&#10;8/kxN5qaMwTeWvXVbUaSF5rZi5KcfryXFbj6z8Nv6kklty9D/SMVUtI/MK+8wxxReXfLGqXOoXNp&#10;BfwQ3iwWkC215y+r3E07ysogk9OTiYBPL8DcYWxVfH+XvmzyUsvmi1p5gvtSj9fzjp8DiItOjl1n&#10;04T8VK28Tvb+hLLF68EUL8vrHJZVVG188a15kez0zypod5FqWr2TX9jqGrxi0so7UcAbg8maW5Eb&#10;Tw/ureN+fqp+8iRvUxVUuvLWpflRp1zdWsVxrvk1Ixd6hL6qNqFrchP9KuCkrRrPb3Lr67pHJ60M&#10;0kvpxPE37pVpr3XvPVxf+U9J0y90aFY449e1bUkW1kgtrrYrawNzmluJohKsTvHHBF/eNI7cY3VR&#10;Wv6RefltJf6jp+nvf+R7h0uHtLRlN1p1xIVjk4RSun1i2nfjJ+7f14pnk/dSRt+7VQr3Wt+fZ7/y&#10;npenXui23pomv6pqKLazQ2t0PsWtu/OeSe4iEqRzSRRwQ8Gfm8qeliqA/L//AJQLy3/2yrL/AKh0&#10;zp9P/dx/qj7mk80/7/flqHYqgdb/AOORdf8AGM/jl+m/vB70Hk8q1L/egf6g/Wc6nFyfSvYX/F8n&#10;/DP96E48v/712H/GaP8A4mMxNV9MvcfueH7d/wAey/8ADJPS/D7jnNOudirsVY/5m0iy1nVvK2j3&#10;6l7HUtUltLpFJUmKfSr2NwGG6nix3zA7R/u/iyhzRU/mzWfJk0ug+bbO51O40+BZxr2nRrNFcWjy&#10;GGCa5iDLJaTyOPTkQq8Hq85En9Llw0Tajb38vPM/5gBbnV45fK1jphN15dhkMUt6dUQD6vfXMcZk&#10;ijgtav6dr6zPPzb1/S4IrKoa98/aroT32n+ZfLl+NV0qzF/fvpSC+smtyZQs8coZHjjk+rTsFu0g&#10;dfTZPibhzVVz+W3nDzPPD5yupoNJ1vTOL+T9LMqzwxxSf70m/liV1Z9QhIgb6t6qWcapLFJcSc8V&#10;Q7/mRdQSXNjd+VtXi1izubawurSOOCSBbu+MS28f10Si14yvcwBWeWNv3q/B8L8FUzT8qvM97ZS+&#10;Zby4t7Xz611BeWEAdnsra2t0liTTZJQnORJIru6NxcRxK31mf1I0eO3jR1Usm/Mi9tRPb3nlTV49&#10;UtLu3026t40gkt0vbv0fQi+uiYWoWQ3dtR5JI/hlX4PtYqrTeRvPekGTz9NJBPrjrINa8vLOBbJp&#10;cYLQQW1zIqIbq1IeZpZBFDPJcXMfOOP0pMVa0vz5qnmA/U/LnljUpdVaG3uWi1JI7CC3hu6mGa4l&#10;d2YxMqSEfVo7p29J0481xVa3kbzJ+XNrca/alvMVndxy3/nGJZEhuFvQWllvbJZTHC0Ppn0WtGki&#10;ZYoLf02lk9Xmq1D5r8weaLtdA8saPeabqV5ai6/SmsRC1gtraSqfWEiYma6dX2SKOP02fh6s0cTc&#10;8VdP5e1H8pbCWKztbjWvIUSo8EkbpJqNjPIwWVZY3MQuYLiZvXWSE+rFNLJH9X9Lg+KrlfWfzFk1&#10;DyzY6ddaPo0Tra+ZdR1FBbXAgmjSV7a1tW5y+tc20vH1p1hW3jk5r6kvGPFUTr9nq35c3OoXkVg+&#10;qeSr68+sW6WRT65YXeoTqrwfV3MazWs13N6kLQv6sLzNE0PpKkmKsR8/eatd8waXL5e0zSrrS7XU&#10;L630bVb3UQkFyI7uMTyR29oxecl7H1pXknSBEiWRU/f/AN3bgx8cxFBNMzjjSNFjjUIijiiKAAAN&#10;qCnbbOnaW9voxV2KuxViP5j/AO8Fp/xlP/Ec23ZH1y9z23sP/jGT/hf++CK8gf8AHB/57P8AqXKu&#10;1P73/NcT2y/x3/knH/fMk/XmueUdirv7cVS7zFotvrmg6ho9weMV/A8DPQHgXUhXAO3JGo65GcBI&#10;EHqoY55M/MHVtE8maQnmbTri+RNKa9/SumqLkJbWRENx9chLLcW8ttJSKV+EkMvB5Uk+GVYuWkCD&#10;Rb7Zbc+RPMP5h8U1u0ufLPl+zLzWMckkf6QnvlSltcvFE0iQwWrs0qRPL6k8yR+tFHEvGQKhbjzp&#10;r3l6aTSPM/l++uNZs7Q3ktzo0IvbW5gjJUzxhWE0HJgax3EcfBvh5yr8bKrk8g+aPO8Vt5xeVdFv&#10;LGEXHkmxkkWZQ0rB3n1AwclIvIESD0oZZvq8EssnJ524xqqV5+ZN3pZvLXV/K2qwappvoC/htVhu&#10;rZGuSBEReJIsKxuSP96PQdV+KSJMVTP/AJVV5l1ayuvMd/PDpvnd5ba50S3Dma1sY7RZQlpM6KrT&#10;fWVurqO+lTkq+t+49T6ujSqpXdfmXdad9et9W8r6rDqWlyQQahHarDdWqS3IQxUvVkWAK4mias/1&#10;eRUflJEmKotvy68+R3n+Px6TeaTH9Xl8r/WFW1GlBfUW0FwUp9fWf9/9Z+G35s1t/c/6TiqjpH5h&#10;X/mGOGLy75Y1S51G5tYL6CK7WC0gS2vOX1e4lnaVlEEvpyf3Inl+B+EXLFVRPy+82eS0m80W/wDz&#10;sN/qUYm846dDIIy0yMWWfTvXKqVtoXa3+ryyRevBFC/L114TKqFr541nzJJZ6Z5U0O8i1LVrJr+x&#10;1DV4xaWUdsOANySWaW5EbTwfureN+fqp+8iT95iq+48sap+VGnXV3bRz695QEYvNSlEifXrW6Ef+&#10;l3PpzMizW9y6+u0cUvqwzyS+nDJE37tVs32v+eLq+8p6Rpt7osSxRrruq6igtZbe2uqjja27c5pb&#10;iaJZ1ikeOOCFl9T1HZVjZV7JY2VrY2VvY2kYitbWNILeIEkLHGoVFqanZRiqtirsVdiqhf8A+8Nx&#10;/wAYn/4icVf/0PUdn/ct/wAZZf8Ak42Kq2KuxV2KuxVh/wCanGbyxbaca11XVtJsiq9Wjk1GAzj/&#10;AKRlmbFW9aDab+ZPl3UUBEWt293ot3T9uaFDqFmWH/FMcGoqv/MQ2KrreJbn819Sear/AKN0GxW0&#10;U9FGpXl59Z2/4s/R1p/yLxVZ+VbfV/K76GWYny3e3ejR8uotrSZhZCu/L/QGteTfzYquAku/zcJ3&#10;9PRtAA67ctWvT27/APHJ/wBj/svhVW/l4ws5/M3l6o46PrE7W4AoBBqSJqSAbAcY3vJYVX9lYv5e&#10;OKpc2kHzJr35kWkhIhubG08t/F02spbpiPamrDFWQ+QtabV/KthNODHqNtGLPVrd/tw31sBHcxNS&#10;gbhKrUdP3ci8ZI+UbriqVeXrG11XzX5+lu0We1lntNFkiJqrww6fHcOp7U56jKh/2WKpHHd3U35F&#10;3NveP6t7pUNxo91KTUyS6VdNYPITXrKbf1f9nmz7G/xrH/Wdx2B/juL+t+hJv+cev97db/4xwf8A&#10;EnzoPav6cfvl/vXqfbb6MXvn/vU5n0S68yaL+ai2Cc7/AFK8ltNKYsFBmsNNtoYRyNOAS/jm/wBX&#10;4m/ys4x8+egeXtesNf0e31aw5i3uAw9OVSksckbmOWKRT9mSKVHjcfzrirEdA0a18z6X+YEN4ONl&#10;5j1W+sXZBv6VtaQ6Q5BO/JZLSU/6/wBnFUHq/mPUdU/IWTU5nMep6hpSWl9KnwmO5uONpcvGVPWO&#10;VpGiYfyriqba5a2+iedvJt9ZolvbXQufLksKDivpPbNe22wFKQPp7RR/yfWn/mxVHfmffSWP5ceZ&#10;7mE0uV0y7S1FKkzyQskKgdy0rIoGKpb5o06LQW8l6laKRFot9b6RKw2Y2WpoNPEf+r9cbT5m/wCM&#10;GKor81Qs3lJdOLU/SupaXp5FK1S51GCObb2gMrf7HFVrSnSvzVeS5jKWnmXTLWysbhVJRr7TJL24&#10;khcj7Mj2tx6kfL7aW0vxfu+OKt/mlxn0HTtLI5NqutaTbcK05RpfRXFwDXsbaCbbFXaq36N/NDQ7&#10;taiHX7C60u5odmnsyL2zqP8AIhOp7/8AFmKvNfy//wCUC8tf9sqy/wCoZM6fT/3cf6sWk80/+fvl&#10;qHYqgdb/AOORd/8AGM5fpv7yPvQeTyvUv96B/qD9ZzqMXJ9K9hf8Xyf8M/3oTby//vXYf8Zo/wDi&#10;YzF1X0y/ql4ft3/Hsv8AwyT0w/25zTrnYq7FUsvP+Uw8j/8Abc/7t15mB2j/AHfxZQ5s10/RbPzB&#10;rP5i22pBpYrua30GRa7CxXSoLkIPA+tqd29f8vNE2pt+XOr3ereR9GvL5y+pC3W31Jz3vLUm3uv+&#10;niKXFUD5fjF/5+863Myc7eFNN0Vo3FVYQWz3zCh2KkarQ4qqflZNIPJ8OmTP6k+g3F1ornepTTrh&#10;7aBmrvykto4Zf+emKsYm0nVde8m+frnT4jcahe67cXOmQbJ6k2iG3tYkVmKr8U2l8QzfDy+3ir0f&#10;RdY0/WtKtdV06Qy2V5GJYXKsjUPZkcK6Op+F0cckb4WxVgmi+X/8TeSPOsPMJL5j1TWFt5wf7uS2&#10;lbTraZSOjRmyimjZf5Vb7XxYq7zX5gbzD+SMGp09JfMtpplvdoOqRavPBbXKDwZY7mRR/lYqnGrK&#10;NL/Mny9fRoVg1y0utFueOwaa3X6/Zch4RRRamF/4z4qu/NyV1/LXzFBHtNqFm+mwE/7+1ClnF03/&#10;ALydcVU/N6R6V5l8m61FWOOO8l0S5Cio+q6lCeC0/wCY61sN/wBleeKr/wAzis2k6RpnHm+qa5pM&#10;KrWlVt72O9m6b/7z2sv2f9bFVO2kGkfmlqEdyGjtvM9jZtpk1KxyXth9ZF3DyBJSQWptZY0fisiJ&#10;O0XL0psVVPzHaSaPy3pcdeWpa/pwNBX4bB21Rv8AhbD/ADXFWEfmRpED/nDot3HMyn9EzXN5agfu&#10;zLbSG2tZW6fvPS1C9jr/ACL/AKubDs2F5Ce4MJ8kX/tZvGt2Ku74q7tirEfzH/3gtP8AjKf+I5tu&#10;yPrl7ntvYf8AxjJ/wv8A3wRXkD/jgf8APZ/1DK+1P73/ADXE9sv8d/5Jx/3zJM1ryjsVdirsVQP5&#10;M6HDP5g/MOw1IfW7Myw2cUMg+BbO+Wa/miXYHjJcX1wZN/8AJ/3Wmc7rYcOUtseT0H8sLu9uPIul&#10;RX7F7/Tll0q9lJqZLjS5nsZpK7/3ktuz/wCyzFZIfRit3+aXma6Aqun6bpenK1agSs91dzD2Jjnt&#10;a/7HFXflc31fQLvQTWvlvUbzSolY142sUnq2KA/5FhNapirH7nRbrzLov5qpYL6l/qN1LY6SzMq0&#10;mstMtooQGP8Ad8NQWZt/st8eKs/8va9Ya/o9vq1hzFvcBh6cqlJY5I3McsUin7MkUqPG4/nXFWI+&#10;X9Hs/M+n/mBDeKDZeYNVvbB2Ub+lbWcOlPQ9fhktZj1+39nFUHqvmTUdT/IV9UmkKapf6UlpfTL8&#10;JS5n42ly8fHascrSNEfs/Cv7OKptrlrb6H508mXlmiwWlwLry5JAooBFJbG9tzt/vl9OMUf8v1l/&#10;5sVR/wCZ9+9h+XHme6jNJ00u7Fv4mZ4WSJR7tIyriqWeaNNTQF8malaKOOiX1rpEzjZmstTVdO9O&#10;lfs/W3sJ2H/LuuKon81lWfyj+jS1P0vqGmaaRTkTHdahBHNQdDS3Mr7/AA/DirUkh0n80/WuIyln&#10;5n062sLK4VeSm/01r26aKTj9hpLSZ5I3YcHW1kTmjrEkqrMcVdirsVdiqhf/AO8Nx/xif/iJxV//&#10;0fUdn/ct/wAZZf8Ak42Kq2KuxV2KuxVh35hf8dPyTX7H+IY+fh/vBeca/wCz40/yuOKu82UPnzyM&#10;JNoxc6g8Z8Zxp8qqP+RTTmn+TirvIZ+uaz5u1e4A+vyas2nkbn07XT4kS2iBr9lvUlu+n95dy4q3&#10;+We9jr7v/vQ3mDV/XB2I43bpFt2/0dYSP5l+P9rkyrvLlP8AlZPnLn/fehpPGvX0fSn4f7H1fX/2&#10;XLFV/ktU/wAUefX29Y61bq29TwGi6cV/FnxVT/L/AP47Hnqv2v8AELV8f+OZY0/4WmKqn5ZLGNB1&#10;Flp6ja9rxm335DWLpVqO37sJiqz8uKcvNQ/aHmC+5eNSsZFf9jx/2OKsagMh/JfXjL/fHUNdMw6U&#10;kOuXXMf8FXNn2N/jWP8ArO47A/x3F/W/QlX/ADj1/vbrf/GKD/iT50HtX9OP3y/3r1Ptt9GL3z/3&#10;rPvyz4foC/405/p7X/Vp1r+mbunL34cP9jxzjHz5R/J/f8utJc/3sn1iS47/AL+S6lebf9r96z/E&#10;fib7TYqv/Knn/hB/Ur6v6W1z1eXX1P0zd861/wAquKsP0JUuvyw/LDSJnpa63d2C6tzUEs9vaz6p&#10;JGwNa+te2SQy8vtpJIrfaxVmXnPmfNPkNSoMP6ZuGLd/UGjahwH/AAJkP+xxVS/N3/lBp6/3f17S&#10;vVr9n0/0nbepy/yOHLnX4eGKrvzNNbDQUc0t38waR67DqON4jxffcLCvT/gftqq1+Ydf0j5Lr/c/&#10;4hh9Wv2f94rvhy7f33p8K/7t4ftccVb83sf8beQ0ckQ/pC9ZKd5xpdyEBH/GJrhuX+T/AJWKqnnb&#10;h+n/ACL6lOH6ekry6V/Q2o8Ovfnx4/5WKqXmY1/MbyUklPRC6pJH3/0hbdFTY/8AFMlx8X2v2fsu&#10;2KvNvy+/5QLy3T/q12P/AFDJnTaf+7j/AFQ0nmn+XIdiqB1z/jkXf/GM5fpv7yPvQeTyvUv96B/q&#10;D9ZzqMXJ9K9hf8Xyf8M/3oTby/8A712H/GWP/iYzF1X0y9x+54ft3/Hsv/DJPTPHOadc7FXYqll5&#10;/wApf5H7f7nP+7deZgdo/wB38WUObPvysP1nyzNq8h5X2sahfXl+3cSi5eBIj/zDQQQ2g/yYM0Ta&#10;1+T9T+Wfl9m2ma25XA6UmZ2My07cZS4xV35f/wDHY89V+1/iFq+P/HMsaf8AC0xVU/LJYxoOolae&#10;o2va8Zt9+Q1i6C1Hb92ExVZ+VHqf4OPqV9X9K616vL7XP9MXfLlX9rl9rFW/yfWIflX5S9M1rpNm&#10;0hP+/WhUy/8AJQtiqj+VTSj8trFrdQ9yDekKe84u5uQbcfF6ledT9rFWN6Kq3HkX8ntHYE6bfrps&#10;lwRsHNhpL6hbodu9zaxTH/jD9n9pVWUebKHz95GWTaMXGovH4GYWEiqK+PpNP8P/ADTiqv8AmX/y&#10;jtn/ANtzy/8A91yyxVQ/MQn675NVv7hvMNv63htaXTR1Pb9+sX/Ef2sVVvOnH/EXkTlSn6dm6+P6&#10;E1Kn44qo+YxX8y/JgcUhWDVnRqV/fiOBUWvasTXB/wBj/wAEq35yD/4y8gmh9P8ASl5U/s8/0Re8&#10;f9lx50/2WKsQ80vHN+berGh52mi6XCCTt+8ub+Run+w/4HNv2WNpfD9LXNU/szasHYq7+OKuxViP&#10;5j/7wWn/ABlP/Ec23ZH1y9z23sP/AIxk/wCF/wC+CK8gf8cD/ns4/AZV2p/e/wCa4ntl/jv/ACTj&#10;/vmSf7RzXPKO/wA/vxV2Ku8MVRP5XskP5gearcPvc6fpN2I6bcvUvYHPh9mKHNJ2kP3g/qtkOTIv&#10;ymYt5JidyTM+oas1zXek7apcmYV70l5iua5mqeTeH+J/PnT1f01b1/m4foXTuPvx5c6f7LFVL8tB&#10;WLzNI4pcP5h1L1wP8iQRxb9/9HSH/iH7PHFVX8sjGdA1DjTmNe1/1fHl+mbulf8AYcP9jxxVT/KL&#10;/wAl7pjH+9ka6kuR1pO93K04r3/fF/iovL+RPsYq3+VXqf4Rk9WvrfpfXPWr19T9M3fOv+yrirDt&#10;EEd3+WH5aaRM9LbW72yTVSRUs9tBPqckTDf+9vLJYJa/sSPyX9jFWZedAzeZ/ISlQYf03cMSdyHX&#10;RdR4f8bH/Y4qs/Nwf86NPUVQX2lGav2fSGp2xk5f5Hp8udfh4faxV35nM36O0JCStvJ5h0cXBHWi&#10;3sbxbV73CQj/AIb/ACsVd+Ylfr/kzl/cf4hg9b+X/eO69Pl/z39Lj/xZwxVvziXPnTyGrEiD9JXr&#10;KR3nGlXYRT/zyadq/wCT9n9pVWYYq7FXYq7FVC//AN4bj/jE/wDxE4q//9L1HZ/3Lf8AGWX/AJON&#10;iqtirsVdirsVQWqaRp2qLbx3sfqfU7iG9t6MyMk0D843BUg9RRl+y6ckf4cVbvdJ06+u7C7uYhJc&#10;aVO1zZPyIMcrwSW7HYjlWG4kXi3w/Fy+0q4q1YaVpunXF9LaxiKbVLg3l38RPqT+lHCXAYmn7uGM&#10;UX4f2sVdp2k6bpsl39Tj9Jr+4e9uF5MeUzhVdwGJ414ryC/Dy/1sVbi0zT49XudUjSmo3Vvb2txJ&#10;yJrDbPM8K8a8Rxe5n+IL8XL4vsLirrPSdNtL6/vbaIJdalIkt/IGY85IolhQlSSqkRIi/CF+zirr&#10;HStOsrzUbm1Thc6nMl3fHmzc5VgjtlfiSQn7m3iT4AvLh/NirtM0nTdMW5Swi9Fbm4lu7hAzMDPc&#10;NzlejE8ObHmVXivJuX7WKtadpemWVzqM1lGEm1C5F1f0YnlP6EUPLiSQhMMMPwrx/wB+fadmxVjH&#10;nfStO0z8utfgsE9OGY3N1IvNnHr3VyZ5yORPHlNJI3BfhX+XNn2N/jWP+s7jsD/HcX9b9DCf+cev&#10;97db/wCMUH/EnzoPav6cfvl/vXqfbb6MXvn/AL167pWlaXp63R0+MRreXMt1dcWZg1xIaSt8RbiS&#10;y/Eq/DyzjHz52j6TpulWItNNjEVoZZrhVDFxzupnuJWBYnZpZXb+Vf2fhxVrStN0rTLWVdPRYba4&#10;nnvpCHZlaW6kaeaSrFqCSR2k2+D4vhxVCR+UvLkFjptglqEttLufremx+pJWO4HNuQYtzb+9lqrM&#10;y8Wb9nFUZqOkabqE+nzXkfqS6bc/XLFuTLwn9GSHl8JHL91NKvFvh+LFWta0jTNa0y40nUo/Ws7y&#10;MpNDyZGK1G6shV1KniQynkrYqu1TTNP1SBLS9T1Y457e8SPkVIls7hLmB/hIPwTwxtT7LceLfDiq&#10;3VtJ0zU4rePUI/UW2uYLu3+JkKz28gkiYFStaMv2fsv9lvhxVdfaZp95dadcXScp9NuGurBuRXjM&#10;1vLblqAgP+4uJl4ty+1y+0q4q1qGk6ZqbWpvIhM2n3KXdsQzKY541IVvhI/Zc/C3wsrYq680jTb6&#10;+sL24j9S60mV5rNwzD05JYXgckKQGrDM4o/83LFXiX5ff8oF5a/7ZVl/1DJnTaf+7j/VDSeaf5ch&#10;2KoHXP8AjkXf/GM5fpv7yPvQeTyvUv8Aegf6g/Wc6jFyfSvYX/F8n/DP96E38v8A+9en/wDGWP8A&#10;4mMxdV9MvcfueH7d/wAey/8ADJPS/DOadc7FXe2KpZef8pf5H/7bn/duvMwO0f7v4soc3sOk6Vpu&#10;k2rWWnxiGD1p7kxBi1JLud7iUjkSQrTSSMq/ZX7CfCuaJta0XSNM0ewGnaZH6NpFJK6whmfi08jT&#10;OPiLEDnISq/ZRfhT4MVXWOladZ3eo3VqnG41Odbm/PNmDTJbxW6txJKp+4ghWihfs8sVW6Zpel6X&#10;FdfUYxBFc3E15c0dmUzzMXmf4iQnJ+TMq8V58sVb03S9O0i2lhs09GCW4uLuQM7MPWu5mnmYcyeP&#10;OaV34r8PxfDirtJ0rTNF02DTdPjFtYwVS3h5MwUMxbiC5Zup2FcVb0rSdO0m1NpYRCC3ee4ufT5E&#10;/vbud7mYjkT9qaWR+P2V+ynwYqg7Pyn5fsbDRLK3t/TtPLhD6QhkkPolbaW0G7MS9LeeVP3nL7XL&#10;7SriqMvtJ068urC9uog1xpUz3NlLyK+nI8Elu52I5AxTSLxb4f2/tomKtaxpOmaxZNp2oxetbSNH&#10;KYubIeUEqyxsGQq44SpG/wAJxV2qaTpupi1jvo/UNrcRXtsA7IyzW7BkccSpNDsy/ZZW4virtS0r&#10;S7+Sxa+jDyWVyt1YnkyMlwiOoZeJXl+7eRSv2WRm5Yq1e6Rpl5qOn3tzHyvdMeSaxfkylDLE0Eho&#10;CA6mOSlG5L9lvtccVb1DS9OvrnT5rtOU+m3Bu7Eh2QrN6MkBb4SOX7meVCrfD8eKvJ9VIP5qebN/&#10;iEGmAePH0ZCPx5ZuuzPoPva5or+mbJg7x/DFXHv74q7FWI/mP/vBaf8AGU/8RzbdkfXL3Pbew/8A&#10;jE/+F/74IryB/wAcH/ns/wCoZV2p/e/5rie2X+O/8k4/75kma55R2Ku2xV3b6MVVPy5/8mlr3/bD&#10;03/qLvc0vaf1j3NkHpml6Zp+m2z29hGI4HuLm5dQzPWe6ne4uGqxY/HPLI3H7KfYXivw5rWa2z0n&#10;TLa+vdStYgt1qfpNeTBmYSeinpxmhJUUT4fgHxYq7TNK0uye8ubCMIdUn+u3cgdnEszRRxeoORYC&#10;sUMa0Tinw4q7S9K0vTjeLYRiI3VzJdXYDM1biYBnYhieJb4W4jiuKu0rTNL0iwNrp8Ygs1lnnK8m&#10;YCSeZ55jVix3mkkaleKfZXiuKt6ZpOm6VDPHYxCCKe4nvJxyZgZrmRppnqxNOcjs1Psr+ziqDi8o&#10;+XorDT7CO042mlXAvNPj9ST91OC7Bw3Lk397J8LFk+Lj9nFUXqOlaXqD2NzexiQ6ZP8AXbOTmyiO&#10;YRPF6nwkBv3U0i0fknxf6uKu1rSdM1fSbrTNUiE2n3UZjuYyzR1Q9fjQq6/6ysrLiq7VNM0/UrZL&#10;e/j9WCOe3ukXkyUmtJ0uIGqpU/BPFG/H7LceL8l+HFVuraXpeowwR6jGJIre5t7qDkzJxuLeVZIG&#10;BUqaiVV+H7L/AGG5K3HFV19pmn3lzp9xdRh59OuGubBizLwnaCW3ZgAQH/cTzLxbkvxc/tKrKqi8&#10;VdirsVdiqhf/AO8Nx/xif/iJxV//0/Udn/ct/wAZZf8Ak42Kq2KuxV2KuxVh/lUcfPnncTnjctPp&#10;8kEZ6myNiixSj/Ja6S+j/wBaF8VX+TYwfNPnyc19Q6xbQCtNo49GsHUD/ZSyN/ssVb1aNJPzS8tB&#10;xyEWj61NGD0EguNMjDfP05ZF/wBniqlEfV/OG5D/APHp5eg+r1/5er2b1qV/5hYK8f8AZ/sYqu0B&#10;mm/MrzdM53gtNJsox/xXGtzcA/8AB3cmKt+S4wfNPn2cgiQ6zbxb0+xHo2nsvT3kdsVa8vs835le&#10;b5nO8FrpNnGBsBHGtzcD6fUupMVXeTFB8z+fJSCH/TVvFv8Aypo2nsOnu7HFVn5dkvcebbhyWlm8&#10;wXXqMe4hhgt4x/sYoY0/2OKsZt2L/kx5gnZQss+o65JKAKfE2t3NQe/w/Y3/AJc2fY3+NY/6zuOw&#10;P8dxf1v0JX/zj1/vbrf/ABjg/wCJPnQe1f04/fL/AHr1Ptt9GL3z/wB6zb8r5ZV/Lq2u1UzXE0mo&#10;XjruS8097PO/v8cjtnGPnyH8nTyWH5F6Lc2zBZbfyzbzRyDb94tgr89iOrfF1xVA69Cth/zjle29&#10;urGODyk0CeKoNO4cth+wvxf7HFU481IIvOvkNGX07FLq+SFh9n61+jphDHQfzW/1thX4f3f2ufBW&#10;Vb8xESfmb5Ngf+7S21e6T/jLGlvCv/JO5m/yv9jz5Kt8WH5v8pxxVvL9NPYj+8K3v+mAHt6XKx5f&#10;8Zl+1+wqus0V/wA3NXd2+K30DTBAh8J72/MpH/IiHl/scVXed41l1zyPA+8UmvMzp2Yw6RqE8df9&#10;WWKN/wDWTFVLzL+8/MfyXC+0MaardIx6evHBHCij/KMVxO3+qj4qu8lMv+KvPiSLwujq9vIUO5MB&#10;0mySJx/kO0c1P8tZU/YxVr8v5Gl1TzrNIf3r+YJFdP5RDp9nDH7fFFHG/wDs/wCbFXmv5ff8oF5b&#10;/wC2VZf9Q6Z0+n/u4/1Y/c0nmn/fLUOHb/PviqB1z/jk3f8AxjOX6b+8j70S5PK9S/3pH+oP1nOo&#10;xcn0r2F/xfJ/wz/ehNvL/wDvXp//ABlj/wCJjMXVfTL3H7nh+3f8ey/8Mk9M/VnNOudirv8AbxVL&#10;Lz/lL/I//bc/7t15mB2j/d/FlDmz3ymfW8/eebh/72G406yQ/wDFMVhHcKP+Rl3NmibV3kF2l1Xz&#10;tM5/eSeYHV07qIdOsoU/4KOJJP8AZ/zYqt/LQma38yXr7z3XmHUxKd/+PWb6lH90FrEMVYhM8s35&#10;EavPItUm1HU7jUwNxHbPr00l8WHRlhgM5cfEjqn7S4qzH81kEnk5rd24RXWpaPbTuegiuNVtYpK9&#10;NvTdq74q1+YQX655PedvTsU8wW5u5aEqpa2uUtg1P9+XzWsK/wDFkiYqv87KJPMfkSJ1rGdclctW&#10;g5R6PqDoNt/tDl/sMVa/N6Z4fys82shozaTeRhvD1IGSop4cq4qp/mpGieRHtUpHBLe6TaOd6LDP&#10;qdtDJ0qfhjdsVVNQZx+bOherRIToeqx2xJHxyvd6e0ij/KVIkan8vPj9h+Kq2VvU/N61V2/3l8v3&#10;BhWv/LTeweqaf9G0PT/hvh4qt+aiZPPnkiBifSSfULoL29WOxeFW+hLiUf7LFW9R/efmzoCOm0Oh&#10;axJG56Fnu9NU090Uf8lMVb1eMS/ml5ZVySkOka1cIvb1Vn02IN8xHPKv+zbFWHeaESH829XBf47r&#10;RdLmVado7m/jbf2+D/gs2/ZZ2l8P0tc1+bVg7FXYq7FWI/mP/vBaf8ZT/wARzbdkfXL3Pbew/wDj&#10;GT/hf++CK8gf8cH/AJ7P+oZV2p/e/wCa4ntl/jv/ACTj/vmSZrnlHYq7FXYqifywRJvzB81XIU1t&#10;tO0m059uRkvZnX5hZIf8r/gs0naZ/eD+r+tshyT/APLOWdvJVxcQqrXM2p67MqdFMr6vdtTcjbke&#10;PX/ZZrmah5GuzafkholxY/FLZ+XYCirUN60FmAykAVDiVCrinLniqdfl3bw235f+WLaB/Uhg0mxj&#10;ikBB5KlsiqaivUDFUB+XhMlx5tuHJaWfzBdeox8IIILeP/gYoY1xVh94Gk/JHzHKYyiXGraxJqYN&#10;SY7U6/P9bZxsSILUScx8Pwx/s4qzD81gr+TWgduEVzqOkW07dQIbjVbWGWv/ADzdsVRX5m3U1p+W&#10;3my6gbjPb6NqEsTUrR0tZGU0PuMVSv8AM2wgsfym1PSbcFbQWcOm0HUW8rx2zfdEx/m/1W+ziqK/&#10;N1m/5Vr5ghU0F3amykPhHdsLd6e/CVsVb/NGJZPKsFuQRFPrGhQSBaD93LrNojj5MrFcVa/Mklrf&#10;y7bkn0rjzBpnqqO4hn+sJ90sMbf7HFW/OhLeafIcLJWI6zcSFiKjnHo9/wAF8K/FzH/GPFWXYq7F&#10;XYq7FVC//wB4bj/jE/8AxE4q/wD/1PUdn/ct/wAZZf8Ak42Kq2KuxV2KuxVh10DD+cGmlRwW98v3&#10;wkI2EptL20MYPj6P1qXj/L6z/wA2Kt+RQtzr/nXVYj/ot1rC28B7ObCyt7Sdwan7NzFNAf8AjB/N&#10;yxVvzN6tr+YXky/X7F1+k9Hf/o5tlvx/3S8VW6AG1f8AMHzBrXMRw6KF8vQQqK+qfTgvpp5Gbpwe&#10;4FvHGgX+7lkkeX1IlgVbsytp+bmqRFeI1fQ7KeM/zPp91cxzH/gLy2GKu8iAXGveddUiJNrd6yII&#10;D2ZrGxtrOdwfa5hmgP8AxgxVuyK2n5s6rDx4jVtEsriM1+1JYXVzFMaH/Iu7Vdv5cVW+QuNzrfnX&#10;VYq/VrzW/RgNKBjYWNtZTN9F1bzxf88sVXeSOFt5j87aaOQ9PV47yJT/AL7vNPtXJHzuUucVYzbO&#10;0/5IapqNGWHV5tS1W0Vu1tqOpTXdueg+3DMkn+z/AJeObPsb/Gsf9Z3HYH+O4v636Eq/5x6/3t1v&#10;/jFB/wASfOg9q/px++X+9ep9tvoxe+f+9ZZ5I1ez0DyFrst1yFr5Zv8AXPXB3YW9veT3MYH/AEat&#10;FnGPnyceRtBmtPy20HQdUT99Do9rZXsJ7FbZY5I9wNl3T4h/rYqw1r+S4/5xqSGWst/d6Amh8SeR&#10;e/niGmKpbvzu3C1GKsp/MiJIvLGnyyNyaz1nQZPrL7FQNWtUlkLfs/uWk9Rv99s/7OKta3/pn5ne&#10;WLSJgH06z1HUbojchHENpFGew9Z5pJFP2v8ARX/ysVa85D0/OnkO4HwctRvbVpelVl0u6l9Mnwd4&#10;Efj/ADRJ/k4q7TSt3+bGuXEJ/d6bpGn2Vyw/anmnubjg3vBCYn/6O8VXfmOskMflvVI68tN1/Tia&#10;Gnw38h0tv+Fvz/1zirXmAfW/zK8pWkRpJYwalqdw46+iI47NYj/xlku1lX/mG/ycVcD6X5vMASn1&#10;3y+vJakCX6petQ0/a9H623+p9Y/y8VXfl8wubnzbqsacLXUdfuPq/uLC3t9Llb/ZXNhOcVeZ/l9/&#10;ygXlv/tlWX/UMmdPp/7uP9WLSeaf9/py1Dv8/wAcVQOuH/cRd/8AGM5fpv7yPvQXlepf70D/AFB+&#10;s51GLk+lewv+L5P+Gf7wJv5f/wB67D/jNH/xMZi6r6Ze4vD9u/49l/4ZJ6XnNOudiruoxVLL3/lL&#10;/I//AG3K/wDcuvMwO0f7v4soc2faOFtPzT8y2oNF1DTdL1FVpQNKr3VrMfciOG1Df7DNE2rvy+YX&#10;Nz5t1WNOFrqOv3H1f3Fhb2+lyt/srmwnOKrfItLbXvO2mbhYNZW6gQin7u+sLWdmHchrlrnfFUP5&#10;Dtv0n+WksjQh4dffVtRt4X6Nb6ve3N3AGrT7UFzHyxVIbi5Oo/kf5OtTKZbzW4vLttDKSS/qvLbS&#10;ySg9ecEcctx/zyxVkv5woT+WHmSZAfVtLJ7yB1ryjmtCLiKVSOjQyRLKrfs8OWKt+cyLnzb5H06M&#10;n6wmpXOpvQfZtrTT7iCRv+R17bRf89cVTbzvpD6z5L1/SIxWTUdOu7VNqnlNA6LQfNsVYn5s1ceY&#10;fyp0WYEC481NoqW6sKnle3FvI7gLt+5h9Wf/AJ5Yqmv5gn0tW8kXX2RD5gRWlp9kXGn3lvQnt6jy&#10;pH/rOuKrgPrn5ucowANF0EpctWpZtVvFaJeu3prpkrdP93L/AJOKteeuNtr/AJJ1I1Ah1lrWZgaf&#10;u72wuoVU9yDcm22/yeX7OKt3bG6/NrS0hJ/3E6HfSXpHSmpXdqtup/1zp9y3/PLFXeaA9r5+8lag&#10;potxJqOkSb0FLm0N6Pn8WmL/AJ8cVYH+YesBPzs020SFvR/QzW092p+A3NxM9zBC3+WsFldSj/Jk&#10;zY9mzqZH84MJjZMM3bW7FXYq7FWI/mP/ALwWn/GU/wDEc23ZH1y9z23sP/jGT/hf++CK8gf8cH/n&#10;s/6lyrtT+9/zXE9sv8d/5Jx/3zJM1zyjsVcMVd4Yqo/kTqTX3mf8wJGVkT69arbq4I5RW8b2bOlR&#10;vGbi0uFFPh9RJf2uWc9rZ8WUtseTNPyrZpvJVvqFCsWr3eo6vbKeot9T1Ce9g7DrDOhzEZJL5d1m&#10;30LyF50vrtOcOian5huZ7Umh4fWp7xU9vVjlR1/yZVxVlvkjR7rRPJmgaNdsHutM060s53G4MlvA&#10;kbkdf2lxVKfJPC28z+eNNFRx1WG+iQmoEV5p9tUjw5XMVyaYqs/LO3g1DyNJNcRibT9dvNVv4YJA&#10;CjWepX9xcRAg9VlgmV2/4yYqxlrh778h/J1m03q6jq8Hl6zikcl5PrDS2xllruxktljmuH35fuG+&#10;JWxV6T5i0iLWfL+p6PLT0tStJ7STlWnGeNozWns2KsA1vU5Nc/IOwLsGvvM+mabp8dSKi61X0bbl&#10;1FfRkmMjr/LG/LFWWfmRpkmqfl75l06Ecp7rS7yO367SmB/TO2/wvxO2KpL521O317yNoP1Y/H5l&#10;v9FawAoTQ3UN9I4Ffi9G1gmn/wCeX8uKo381OMPlm21I1rpWraTekr1EceoQLOf+kd5sVXebXa48&#10;5+SNPhDetFe3mqyuP2ba10+a0c9D9qbUbaP/AGf83HFWXYq7FXYq7FVC/wD94bj/AIxP/wAROKv/&#10;1fUdn/ct/wAZZf8Ak42Kq2KuxV2KuxV5P5x8x6zrfnCwTyZb2zXHlS7nj1LXL53NrzltWimsYoYD&#10;6tw6NLFNP8cEcU1skPqNJ6ixqrPJ/mjWfI1lp2h+a7eCbSZpjD/iezZgovLyYuZNQgl3h+t3Mzf6&#10;RFJJF68v7yOCP4sVWeafM2vecdTsm8nQ20Gn+W9UaePzDqHOSG4ubdJ7SeO2toSjSwL60kT3Lzwq&#10;z8/RV1/fYqqeSvNd/wCULu50zzwLS2h1m/ur228yQS+nYma4Lzm2uVnIe0dY04wN6k0Uqqsfq+t8&#10;MiqFn8xeePMvmKx83eWbWw0nTLaxurPTpNYSaee8gvZLaf1mggeD6slbRfR5zyS8GdpYI2biqqbf&#10;lp5pj0Kzi8n+aI49N1aztrjUP0q0wez1FFf1r+8WV1i9KYTzPPdW8ifulk9SN5YufpqpTP5i88eZ&#10;fMVj5t8s2thpOmW1jdWenyawk0895b3r2s/rtb27wfVUrap6POeSXg7NLBHy4qqivJ35g2HkvQT5&#10;f85xjTNQ021lvl1BJPXg1YmRTczQErG/12a7uOUlmyc/UuE9Bplb4FUq1OP80dZufMWqaYum+XD5&#10;i0+HT/ql1615dRpB9YVJmmgkhhguWS6OyLdxRtFGvJ/jZlU4ufNlpqP5da/5el079B6voNnDFLpI&#10;cSw/VSQlvPazAL61q4jZFLJHLG8bxzRJ8PPZ9jf41j/rO47A/wAdxf1v0MR/KjzZpvle21rUL1Xm&#10;eY2lrY2UHEz3NzM8gjghViil2ozHkyqkaPK/GNHbOg9q/px++X+9ep9tvoxe+f8AvUdd6X+Z+oWW&#10;tB4dFtLLzDqVvql/oLtdTSGOJLZJbQ368EVbhLP05v8AQZV/fS+m3HhnGPnzMm/OfTX0WM2+mzSe&#10;bZbmTTx5UeSJLhbyKMTPzlq0Ys1iaOb64nqJ6MsXFPXf6virDbfTPzOsbPTUmh0fUdM03VrrXH0G&#10;BrmGaWSee4uo4VvJSYnFvPdLLB6lrB+8toOcifG2Ksh84fmPofmnyY2haHaS6hrXme1vLQaVKVt5&#10;LD0T9Xupb9v3n1b6nM4X4VleWfh9W9RP3yKoDTL/APNDQ9avPMupW2neYpb23s7a+tLD1bS5jt7M&#10;ymlr6zPDM/qXM8xjl+rc2+D1PsKiqJ84+fLfzjY6bp3kZYtR1BJdO1t9Tmk9O209YrgTpHcBOc31&#10;qYQyW8lmqK6RySfWHhXj6iqjpPmfzb5HGp6p5mtrbVtIv7yTUda1TTfVjubQNGsfqG1lMvr21tDD&#10;FH+7n9eO3i5+lM2Ko78xPM935pS78oeU4IbqSE2dze+YJ5P9BtZUljvLeOMRcpLq44pFMyJwhjik&#10;iaSfk/pYqgtO8zeZvLPme+8x+dYbO707UorOxm1nTecCafDbu/AzW07SN9Xaa6kea4juZGj+H1Iv&#10;STnGqreZPMuva95xgufJcUEI8tSXen3eu35Z7adp0Vbi0ht4iss6wzx27yStLAn1i29GP1P3jIqr&#10;eR/Mup+TbTQ/KfmW0hNg3pafYeY7JnMcl02yi+hk/eQzXUv+71kmimuJfj9FnXmqxr8v/wDlAvLX&#10;tpVl/wBQyZ0+n/u4/wBUNJ5p/wD1y1DsVQOt/wDHJuv+MTZfpv7we9EuTyvUv96B/qD9ZzqMXJ9K&#10;9hf8Xyf8M/3gTfy//vXYf8Zo/wDiYzF1X0y/ql4ft3/Hsv8AwyT0vOadc7/PbFXYqkuuX9np/mLy&#10;ff30yW1na6w01zcSsFSOOPTb1nZmOwVVrmB2j/d/FlDmmE2t+f8AX/MMHm7y5bWOi2v6PmsrOPV1&#10;muJ7mCaWKeOaa3ge3Fsf3f7pGnmdElb1Ejd/TXRNqN8l+f8ATfJvlkeW/NVudMvfL+nxyxXMb/WI&#10;tVRSsUk1q1Eke7luXT17aSNZfXuY+HrJJ6mKpLqsH5pazceZNS01dN8ur5lsYrBrG6M11dxJAs6L&#10;MZrdooYLpkuN+C3iR+lGvJ+GKsr0r819D0zQLi01LTJNI1bRGtrCPy7C8czXH1j93Z/o9yY1uIJu&#10;Dqjv6Lw+jP8AWUhWFmxViGi6Z+Z9m+l3vp6RHa6ReajqOn+XpHuG9NtSeZ/TkvUXhztYrma2haO1&#10;9NY5G/vPgxVlN5+buh6hoEumTaTJP5ovJJdKufJ8ssaS+t6Akl5zCq/UPRkST68isrRSJxj+sN9X&#10;xVjvl+D81NBm0/V74aVr93pukxaQtijXFtJ6URDyyQ3EpkjNxdlIvX9WGGJ/q8H918T4qy66/OHS&#10;7jS9Mby5ZS6rrusCYwaPKy2z2v1VxFdNqDnn9WS2mPovwWZ5ZvhtlmX48VYRpNj+Znl+18q/XYtO&#10;8w6X5SRhb6ZZGa0uz+4NqkqSTtLDcy29tJOkUTfU0fn9pfgxVP8Azv59tPNug2Wi+TF/SGp6pFba&#10;vDfO4it9MFrdJNbzXh+KT1hdW/BLNEaR3gnSb0kRmxVD6Zr3nryle6xrmtWVnrdhqlwL7VZNMEsN&#10;5axxW8cKiKGYyLdQwxwA+mJYpmZ5ZI0kkb02VVfN3nK687CPS/I6Wl5Y6de2N9P5muJS1mJ7OeC9&#10;jgtooKyXbMqhLg+pbxx8mj9VpuSxqteX/M+veV/Md9f+d4LWaDzHdW0H+ItO9SO3tOCJb2ttcW87&#10;SSQ27zGR0uEnnRbm6f1fRjdXxVd5v8ya95s1aC28o29vDbeWdUWY+YdR5vbzXVukkM0Ntbwssk0a&#10;erJBPO8sCeoskUPq/bVVhHnbVtb8v6Te6h5rtoXu5dbt9dt9e09ytuXhiW1ks5YJf3tuW0yOaG1p&#10;LcRTXD8Hkjkk/eXafJwTEkEM2VlZQykFTuCNwR886ZpbxV3h9GKu7YqxH8x/94LT/jKf+I5tuyPr&#10;l7ntvYf/ABjJ/wAL/wB+EV5A/wCOD/z2f+GVdqf3v+a4ntl/jv8AyTj/AL5kma55R38cVd/n9OKo&#10;HXdWt9H0a91ScFobKF5mQGhfgpIVf8p2oq/5WRlIRBJ6KGL+WdP81al5ctl8qiDSrWfQ5tE1TXLx&#10;nle/uJ5TNJe2kMJTikV1NfvaXEk377656voemsfqctKRJs9W96NoX5kL5eMOh+cbK20S1gtZG03V&#10;rSRm06SKzi5vAVk/fW1xHApkSF/VWWKOT05mdGjwKxO8i89+Z5NU1LTre10PQteutO1NtK1VZZru&#10;VtPaIgzpCyx2ovIra2iuIOVw6QxcH4yPIqKs30/82rS0ttUj84Wq6JqWkW312URyfWLe7ty4iElk&#10;5EckjmZo4Wt3jSZJp4Iv3nqxu6rDtTX80tcuvMOraXHpvlseYtOh0xbW89e7vI4oDciOdpIHigt7&#10;llvK8E+uRx+nH8T8XxVlGk/mtoOkaBPYappr6PrGhpbWsPl2Blna4SdvQsjpzn0xcQzMvpKX9F4G&#10;jk+tJCieoyrEtG0z8z7R9LveGkR2+k3+oalp3l6R7hvTOpNOfSe9jATnax3U1vD6do8So7fb+DFW&#10;WN+ddrLaRWNlpE03nZ5mtZ/K7yxo1s8cayyXE9x8SCwCPG0d2iP6/qxxxw+vzhjVYlp2nfmXott5&#10;eFxFpetaT5cup76LR7T1bW5dpEmjjVJ5zJDMbZblzCjx2quyQ/vEb48VZxqP5s2FzpeljyvafpfW&#10;dbge4ttOncW620McnozyX5pI8CwTc4GiSOWaSeOSGJP3crxqsI0i3/Mby3B5Vl1OCx8xaX5PszbQ&#10;adpoltbyvoJai5T12liu7iG1FxHHFys1l+syfZbhiqd+dvPtp538vXflfyTHFqz6zpwN7qksphtd&#10;PhvYm9IyhVeZ7zo4s/TXh/x8vEvFZFUMPMnmzy35nm83ecILLU9J+pw2Et7pKTQSabbiV5prh7We&#10;SczxOzRfWnim9VIraKRLZ/jxV7FHJHJGskbB43AZHUgggioII6g4quxV2KuxVQv/APeG4/4xP/xE&#10;4q//1vUdn/ct/wAZZf8Ak42Kq2KuxV2KuJoCcjOVAlXjv5cs8egTadckjVNNv76DVY2qG+tG6kma&#10;Qj+W4Eq3MZ/ajnRlxhKwCktfmlNAvkLWbR19W51K2fTtNtwvJ5r27HoWsca93M7pxP7H2/2cJNC0&#10;Kn5Zywt5D0KBEMU1jZxWN5buCrw3VogguIZAQGDxzIyNX9rEGxYVJPz0a3l/Lq90020moXmoyQRW&#10;Om26u808kcyTuI1jDOeEUUkzf5CNiSBuVAZzp1/ZX+n299YyrNZXUaTW0yfZaNxyQjptxIwq87/O&#10;+01HVdLsNH0VZJdYX67fyQQKzyHT7fTriK7SiAkfWRcJZL/NLcpw+LITmIjdIFvRNOv7LUNPtr6w&#10;lWaxuo0ltpkrxaN1DKwr4r7ZNDAfze1DT4L3ygLiJp/qGtQareBFLfVrG2VoZLuUgH0oIJri3Lu3&#10;wYCQOa09FBBAINa7gjw64VYD5vlhufMeprafHJpfly6TVZFWoT69e2jWcTt2dxa3Uiqfi4Ly+zJm&#10;w7IlWsxjvl/vXc+z4/w3H/W/QWDeTmNr5x0XUrgf7jIbhrWWXfjFdXkEkVq702UOfUtlY/7suUX9&#10;rOi9qz6cY85/716n22H7vH/Wn/vXvHyzjXz15paahpb/AJ7Xd3FEfTk0oaKNRCkQvqMEovJrQSD4&#10;Wn+qSQyfa+zE6/7rwWLpXpf3fqwq8v8AIF1Zv+anna9jhMdrrrWx0e7KcYrsaUhtL8wN9l/RuWpI&#10;y/a58siJAmu5NPT2IAqxoBvU7bfwySHnP5N32mznzWLSF7c3et3OqQCRZENxZXlPq95FzA5QT+lJ&#10;6RX4fgbACDyWme6rqNhpmm3WoahIsNjaRPLcytuBGgJbb5YVYD+QkEmneQ4tAvrd7HXNImkTVbKc&#10;FZ42uCbmBnU0I5WssQVv8jh+x8MYyEhYSRTK/Pd7p9n5O1mW/QTWz2k0Btj1neZDGkCgCrSTu6xI&#10;qj7T5JCWflIYIvIGk6asH1W80mP9H6pZtTnDe254zpIB0Z5Ky/6kiv8AtcmAN7qq/miyv5LvbCP4&#10;tQ1Qx2Gkxg0d76dwLcoBuTHJ++PH7KRu/wCxjKVC0gJT+X3/ACgXlr30qy/6h0zp9P8A3cf6o+5o&#10;PNP/AHy5Dv8AP8cVQOuf8ci7/wCMbZfpv7yPvRLk8r1L/egf6g/Wc6jFyfSvYX/F8n/DP95FN/L/&#10;APvXYf8AGaP/AImMxdV9MvcXh+3f8ey/8Mk9L985p1zsVd/nTFXnP53W0txouhLHC9yqaxFPcW8d&#10;eckEFrcyzqAN2rCknwj7X2c1/aRrFv3hlDm9itLy2vbOC8tZVntbmNJreZDVXjcBkdT0IYGozRtr&#10;zv8ANnUdHi1zygLqD6w2l6lHq99IKlbSxStubqYj7ESXU9s3Jv8AfX8qPgJAV6VhV5f5xvdP/wCV&#10;xeUbn0TJFoyzw6rfKCY7WXVomi05Jyv2TLJHMkfP/fyf78TkDIXSaeoCn9O/vhQ84g1HTf8Aletx&#10;J6Zo+jJpKX/E+kb6Gc3k1mJKcXn+qywzFPtemmCxddVp6P8A5nCryv8AL66sG/NXzlfxxlLHzB6B&#10;0K6KERXQ0oNbaj6EnR1junXlx/vP7z7OREgTXcmnqhIUEsQKD4iaDb8PDJIeZfk/e6c2rebljgNt&#10;Lq2qTa1p7yChu9OuGMEV1FUAtC88E7qf+LV/34jMBIFaej3l3a2VpPeXcqQWttG0080hoqRxqXdm&#10;PYKtWbCrCfyRuLNvy60+0gha1lsmmiurORDFJFI8rTjlGRVPVjljuIx/vuWPADapl+aU0C/l/rls&#10;6erPqNrJp9hbqvN5ry8UwW0Ua/tO0zpxp9n7WJIAsq1+VssP+A9IswvpXmlwjTtTtzT1Ir60/c3S&#10;SCuz+sjN/lc+f2XxBsWpCn+a0EN75NuNHKLNeazPbafpsDDlzupZkMRC/telwNw//FcLM3w4JSoW&#10;kIPy5BNpL3/la6J+seXZvqkDMatJYMOdhNX9rlbcYpH/AOWiCf8AkzoOztR4uIHqPTJpmKKc+GZz&#10;Fw6fRirv8xirEfzH/wCOfaf8ZT/xHNt2T9cvc9t7D/4xk/4X/vgivIH/ABwf+ez/AKlyvtT+9/zX&#10;E9sv8d/5Jx/3zJOma15R2Ku7YqxjzhoGoecBP5R01S0n1G51K7b9lTCjLp8TEgrWe/8ATkVX/vIb&#10;S6XNT2tq/DgI9Z/7lsxxvdmHk2+02+8q6Tc6aAtm1rEkUI/3X6a+m0LeDwsrRSJ+w6tyXNSzYx+d&#10;F/pMHl2xgv7U38j6jaXaWiI0j+hYSrd3kvBQzenHZxT+of2VfATSs8t54biCK4t3WWCZRJFKhqrI&#10;wBUhh1UjvhV5l+bktqfMvlOb0mnGg3aavrMkZP8AoumieKL1pgN/S+senN/q2s0n+6ZGWJkBz6rT&#10;1AFSAwIIIqCKb5JXmPnW/wBPH5u+T7lojJFoi3CazfKrGK0fVYzDpwndQePrSxzJGkn2PV5f7sXk&#10;DIXS09P9vwwqwKy1jR2/OXUYeJNzJpNvYQXhUiNrm1lmurm1SSnB5lgurSeSJW5LH9rBYulZ6T7/&#10;AKsKvLPyynth5/8ANd4sZisfMZS98uzks0d1bWk08N08Bpw4i6c3FFPxrdxTfZfnkRIEkDomnqTu&#10;saM8jBUQFmZtgANyTXtkkPO/ybvbGaDzKsMLWzXetXeqwRyoY2nsr8h7W7QOAWguI14xP/xWy/s4&#10;AQeS0zbXtU0vStFvdS1Z1TTbWF5LtpAGUxhfiXj+0W+yI/8AdjfDhVkf5ZWOoaf+XPlex1JGjv7X&#10;SrKG5iccXjkjt0Vo2G/xJTg3+rkYS4halkuSV2KuxVQv/wDeG4/4xP8A8ROKv//X9R2f9y3/ABll&#10;/wCTjYqrYq7FXYq032TleX6T7khh/mL8uNF1jVf01Bc3ei62VRJtS010jkmjj+wk8cqT284T9gzQ&#10;O6fZRlXNfjzSjyZUpaH+WWj6drUet319fa9q1uCLK51OSNltuQIcwW9vHb2sbup4tKIPW4fB6nHl&#10;jkzSlsVAp2s/llpF9q8usaffX2ganc0N9PpjxKlyVFFaeC5iubZ5ABT1vR9bj8DScPhxx5pR5KQr&#10;eW/y60XRdSbV5bi71nWyrRpqmpyLLLFG9OUcCRpDb26tT4/QhjaT/djPgnllLmqBuPyn0lL2a50P&#10;VdS8uJcs0lxZ6bJbm1aRyWaRYLuC7ihZiat9XWFWb4m+P4slDUSiKUhNvKnkbRPLRuJ7Uz3mqXlP&#10;r2rX0hnu5gv2VZyFVI0r8EMKRQp+zHkJ5DLcpSm4/KbSEvZrnQtV1Ly4lyWe4stNe3Nq0jklpFgu&#10;4LqOB2r8X1dYVZvjb4/iycNRKIrmghM/Lv5feXNEgvFEcmpXepoY9U1DUmFzcXMZBHpSFgEEAUkL&#10;bxRx26/76+JshPJKRspSZPyg0+1R7bRvMGs6NpjUEemWs1tLBEo/Zha7t7meFPBI5lRP918Phy2O&#10;pkAimvMflPQ/LH5aa1Y6TAUWVDPdXErvNcXE7uvOaeaQtJNK38zt9n4F4oqrmz7BkZa7GT/O/wB7&#10;J3HYH+O4/wCt+hhX5LaRpesxeYtL1W2jvNPu7eGO4tpl5I6ln6j2O6n9lvizp/bU1DFX86X+9eo9&#10;tPox++f+9ZqfyigEDWcHmrX7fTSfhs0ubYlE6BFupLd78KB9k/W/U/y84X81Knz+k7l/LvyZJ5Xi&#10;8rnS410WAq8ECF1eOVW5CdJg3rLccyX+sep67PyZpOTNlPGbu90pJJ+UFrcwLZ6h5o16+0wbSWEl&#10;zbxLKld45Li2t4Lx0YfC3+lcmX9rLjqpopPtZ8heVtW0S10aayFva6eF/Rb2ZNtNZtGOKNayxcXh&#10;ZV+H4PhZfgdXTkuUxmQbHNKRn8odOuvTi1rX9Y1vTk+3pl3LbRW8vgJ/qdvayzp/xXLK8b/7sR1y&#10;2WpkQik38yfl75c1xbV2STTb/T4xDp2p6a4trmCIU/dKQDG8G3+880csH/FeVwySidkpda/lRpB1&#10;C3vdb1TUfMf1Nlls7XU3txbRzL9mUwWkFrFNIv7DXCzcG+NOL/Flk9RKQpACP80fl7ouv30Oqevd&#10;aVrdunox6tpsohuDDXl6ModZIZ4uXxKlxDKsbfFHw5NkMeWUOSUJpv5W6NBq1vq2rX995hvbNxLY&#10;fpN4DDbyqKCWK3toba39Zf2ZmiaVP2HXJTzykilbX/y20XVNXfWrS6u9D1qYIt3qGmPGjXCxiiC4&#10;imjnt5ygHFHkhaVU+BX4fDgx5pQ2HJTu7QPy20XS9XTW7u6u9c1qEOtpqGpvE7W6ygiQW8UMcFvA&#10;XU8XeOFZXT4Gfh8OOTNKXNaecfl9/wAoF5a9tKsf+odM7rT/AN3H+qPucY80/HbLkO/j/X/P/m7F&#10;UDrn/HJu/wDUbL9N/eR96JcnlWpf70D/AFB+s51GLk+lewv+L5P+Gf7yKb+X/wDeuw/4zR/8TGYu&#10;q+mXuLw/bv8Aj2X/AIZJ6Z45zTrnYq7viqU6h/ylnkj/ALbg/wC6feZq+2f7g+8NmLmzA/lFo9rP&#10;K/l/VtS8t2sxZn07TXtjZqznkzRQXdvdJb8jvxtvST/JzlY6iQHe3EWm/l78v/LOh2N/ax27Xz6s&#10;CNYu9Qb61PeKVKcJ2kBDRBGZVgVVgRXfhEvN8rnkMjZSksf5QWNpG9to/mLWtI0w0Eem201tLDEo&#10;/Yha7t7meFP5UjmVU/Y45bHUyCCE80zyB5T0/wAuXHl5LBLjTb4u2pLdlriS7kk+3LcyylpJpWoP&#10;jdvh4oqcURFWkzJN9UpH/wAqjgSN7W2806/baax+GxS5t5OCf77S5mt5b9UpsD9b9Rf2Xy4amdUi&#10;gnMn5ceSn8sx+WTpcY0iJxNFGGcSpODyFws/L1xc8jy+s+p6/L/dmU8cru90pK/5QWlxAtnqPmbX&#10;b/S+kuny3FvEsqHrHLPbW8F66Ho1br4l+1lx1MqRSfa55C8razoVtolxZC3srHgdMNmTay2bxjjG&#10;9rJCUaBkGw4fDx+B+SclymMyDY5pSM/lFYXKxwax5g1jWdMT7el3ctrHbyj+Wc2ttbTTx+McszI/&#10;+7FdcuOpkQik68yeQfLuvWllDLG9hcaXtpN/p7/Vbm0HEIUhdBT0mQBXgdXt5OK84m4JxqhkMTYS&#10;k4/KLR7meJvMGq6l5ktISrJpupPbCzZkbkrSwWlvapccWFQtx6qf5OWS1EigBMPMX5caLrGqjWYL&#10;m70bWyqxzanpsiRyTRx14JPHKk1vOFr8Bmgd0+yjKuRx5ZR5KpaH+WWjadrUeuX19fa9q1uGFlc6&#10;nJGy23MUcwQW8dvbRu6/C0og9bh8HqcOWOTNKWxUCl2u/lpo+pay+t2V7faFq84Vb270ySNRciMU&#10;T6xBcR3FtK6L8KytB63D4PU4fDjjzSjsFK7y/wDlvomk6sNaubm71vW0Dpb6lqbxyPbpIKOtvHFH&#10;Db2/MbO0MKO6/C7ccZ5pS5qkn5s6NcWhtvO+nQma40mNoNat0+3PpbMHkZQAectk9bmJf2o/rUS/&#10;HNmb2ZrPByUfon9X/FMZxsJbb3EFzbxXFvIs1vMiyQyoQyujjkrKw2IYbg52bjqlMVdirEfzH/45&#10;9p/xlP8AxHNt2R9cvc9t7D/4xk/4X/vgivIH/HB/57P+pcq7U/vf80OJ7Zf47/yTh/vmSZrnlHYq&#10;g9Z1az0jTLjUbxiLe3XkwUVd2JCoiL+1JI5WONP23ZUyGSYhEyPIKAzD8svLN/pGiy6hrMSx+Y9b&#10;kF5qiKQ4h+ELBaK42ZbWKkZK/A83rTf7tzh9ZqTmyGR/zf6rlRFClmoflbo8uq3GqaRqF/5eur2R&#10;p9QXTGt/QuJn+1NJb3UN1B6z/wC7JY445JW+KRnbK4Z5R2UhG+Vvy+0Ty9eT6kktzqetXMYhm1fU&#10;ZBNc+iCG9JOKxxQxFhzeOCKJZH+OTkyrkMmQz5pCUn8oNJtZZv0DrOqeXrKYsx0zT5LZ7RGk3b0Y&#10;ru3uvq4r0S39KNP2EXLI6mY25oITzy35D8taBZXlta2xuZNTp+lr29b6zc3lFKD6zLJUyKFZlWP+&#10;6jVuMcarlcpmRspSJPyg0+0R7bRvMGs6NpjUEemWs1tJBEv8sLXdvczwp/kRzKifscVy2OpkAik7&#10;0f8AL/ynpfl+50GKxFzYX/JtT+uM11LeSSAB5LmSUu80jU6sfh+FU4IqrlMpkmzzSkY/KG2iha0t&#10;PNGvWumE0SwS4tnEcfT00uZreW+VQPhU/W/UX9l8uGpnSKCb3H5aeS5vLEXlr9HCLTLeQT2xieRL&#10;iK5BJ+sx3Ib1xc1ZuU/qerJyf1GdXflUMkuK73SlL/lDZXKLbar5j1vVdM3Eum3E1tHFKpNeEslr&#10;b29zInYq8/xL8L8ly06mZCKT7XfIvlnWtItdLuLT6tBpwX9FSWTG1lsyiemhtZIeBh4J8HBf3bJ8&#10;Do0fw5TGZBsFKRH8odNujHFrevavrmnRmraXeS2sdtLTcCcWdvayTp/xVNI8T/7sR8tlqZkdyKTf&#10;zN+X3l/X3tblvW03U7GP0bHVdOcW9zFESCYgaNHJDt/czRyxftcOWVwySjySl9n+VWkDVLfUda1P&#10;UfMUtk4msrfUntxbRTL9mb6vaQWsEkqf7reeOVo2+OPi/wAWTnqJSFIApnafZGZun+gMS3lyHYq7&#10;FVC//wB4bj/jE/8AxE4q/wD/0PUdn/ct/wAZZf8Ak42Kq2KuxV2KtN9k5Xl+k+5IUc1TN2KuxV2K&#10;uxV2KuxV2KuxVjP5l/8AKCaz/wAYP+N1zc+z/wDj2P8Arf70u37A/wAdx/1v0PPv+cf/APe7Wf8A&#10;jFB/xJ86j22/u8f9aX+9eo9tfox/1p/717PnnzwDsVdirsVdirsVdirsVdirsVdirwv8vWVvIPls&#10;qQR+i7IEjfcW6AjPQNP/AHcf6sfucU82QeOWodiqB1z/AI5N3/xjOX6b+8j70Hk8r1L/AHoH+oP1&#10;nOoxcn0r2F/xfJ/wz/eBN/L/APvXYf8AGaP/AImMxdV9Mv6peH7d/wAey/8ADJPS85p1zsVd4Yql&#10;d6jv5u8kKilj+m+RAFTRdOvWJ+XEVzVdsn9wfeGzFze0Zx7e7FXYq7FXYq7FXYq7FXYq7FXYq7FX&#10;Yq7FXYq7FXj3mHy83kK7mu7aMDyPdymSiCi6RNIasCvbT5XPJWHw2Ttxb/Rfit+i7K7SAAx5D/Vl&#10;/vZNWSF7hGKysoZSCp3DDcEZ0bS3irEfzH/3gtP+Mp/4hm27I+uXue29h/8AGMn/AAv/AHwRXkD/&#10;AI4P/PZ/1DKu1P73/NcT2y/x3/knH/fMkzXPKKN5e2llay3l5MlvawKXmmlYKiKNySxNAMBNDdUT&#10;5H8qz+YtRtPNet27w6ZYyGby5pcylXdyOK6jcI1Cr8S31OB05Qq3ryfv2jW35TtTtHxTwQ/ux/s/&#10;+Ot8IV73qOaZsdirsVdirsVdirsVdirsVdirsVdirsVdiqsn2Rmz0/0BgW8uQ7FXYqoX/wDvDcf8&#10;Yn/4icVf/9H1HZ/3Lf8AGWX/AJONiqtirsVdirTfZOV5fpPuSFHNUzdirsVdirsVdirsVdirsVYz&#10;+Zf/ACgmsf8AGD/jdc3Ps9/j2P8Arf70u37A/wAdx/1v0PPv+cf/APe7Wf8AjFB/xJ86j22/u8f9&#10;af8AvXqPbX6MX9af+9ez5588A7FXYq7FXYq7FXYq7FXYq7FXYq8S0myXy5q+o+TpaRtYSyXekLXa&#10;XS7mVpIClf2bVmaydf2fQVvhSaPOy7K1IyYgL9UPSf8AeuPkG9pzmzYO67/diqB1v/jk3f8AxjP6&#10;sv0395H3oPJ5VqX+9A/1B+s51OLk+lewv+L5P+Gf70Jv5f8A967D/jNH/wATGYmq+mXuLw/bv+PZ&#10;f+GSemVzmnXO/hirsVUvJlovmDz+t9E3PTfKSyo8qk8H1S7i9P0waUJtbN5fW+L7V5D+0j5znbmp&#10;5Yx/Wl/vW7FHq9ZznW12KuxV2KuxV2KuxV2KuxV2KuxV2KuxV2KuxV2KrZI45Y2jkUPG4KujAFSp&#10;FCCD1BxV5dq/5aa75fme78k8LvSGYvL5VuZBEIag8v0dcMCIgWp/olx/o/8Avma0j+DNzoe15Y/T&#10;P1w/2UWEoApJB5t0f64unX5k0fVjt+jNTQ2k5IND6Yf4Lhdv7y2eaL+V86TBq8eUek20GJHNK/zH&#10;/wB4LT/jKf8AiOb7sj65e57X2H/xjJ/wv/fBE+QmVfL7MxAUSuSTsAKDrlfan978HE9sv8d/5Jx/&#10;3yLh802mo3L2XlqGTzHqCEq8OncXhiah/wB6Lpitrb0p9mSb1f8AfUb/AGM0Oo1+LEPUd/5sXlow&#10;JRjaJpPl7UNN1v8AM3UBPeyzP+hPL2n291eWMMsQ5iVkhhea8uYoxzWaaKKGBvihgWREmzl+0O1p&#10;ZQbIxYv6R4f9PNvhjr3sxX84fyx5BZfMVpbEmg+tM1tX3/fCP4f8r7Oa2BEvp9X9VnSNtfzL/Li7&#10;mSC181aPcTyHjHFFf2rux8FVZCScmYSHRDJMirsVdirsVdirsVdirsVdirsVdirsVdiqsn2Rmz0/&#10;0BgW8uQ7FXYqoX/+8Nx/xif/AIicVf/S9R2f9y3/ABll/wCTjYqrYq7FXYq032TleX6T7khRzVM3&#10;Yq7FXYq7FXYq7FXYq7FWM/mX/wAoJrP/ABg/43XNz7P/AOPY/wCt/vS7fsD/AB3H/W/Q8+/5x/8A&#10;97tZ/wCMUH/EnzqPbb+7x/1pf716j20+jH/Wn/vXs+efPAOxV2KuxV2KuxV2KuxV2KuxV2Ksd85+&#10;R9L802tv68kllqlgzS6Vq9sQtxbSMAG48gUkilACz28qvDMvHmnJI3S7BqJ4pcUTRQQCwW40X8yd&#10;LnEE+iR6/AK8NQ0meCB2p0MtrfSwCEn+WK7uv9bOiw9u4yPWDE/0fU1HEUD+kfNn/Uka792n/wDZ&#10;ZmT/ACxg7yx8IobUpvOt5YT2tr5I1j6zMhSH12sI4uZHw83F0/BK/abg3H+XJY+3MEJCW5ryU4ix&#10;Tzl5GvPKbafDqGotqOqXsBmvmAVLaOTmR6dsoUOIUHwhpWeR/wC8+HlwzovZvtHJqoTlP/VPT/Rj&#10;X0vpXsTERwTA/n/71N4/y+8z6ZaaJ5i0WK68w6bfRxT32mobcXVtNy58oC7W6SWzL8Ppu3rRSfFz&#10;lSRvR1Gb2g8PUZsWX6LlHHKP8P8ARk8V27ivWZSP9Uknv6R82f8AUka592n/APZZmF/LGDvPydX4&#10;RXw3nm+WQRp5I1oMenM6ai7b7s96qjAe2cHefkvhFHWnkvz/AK+pivgvlPTXqJHjlju9UdDTaPgG&#10;s7RivL996t6y/sxL9vMHU9ubVjH+dL/iWQxd70rQtC0nQdJt9J0m3Frp9qpWGFSzfaYszMzlnd3d&#10;meSR2Z5HZnduWc9KRkbO5Laj8CuxV2KuxV2KuxV2KuxV2KuxV2KuxV2KuxV2KuxV2KuxVCappGk6&#10;vZtZarZW+oWbkF7a6iSaIkeKSBlP3Yg1yV45+bvkHyd5d0y0vtC0qHTJ7i5Mcq2vKKEqULUECkQr&#10;8S1+GP8Am/mbO29jcs5ZpgkkcH++ew9jP7+f/C/98Eb+VP5c+Rda8vLq2s6JaanfGeWPnexi4Tio&#10;UCkUvKIU/wBTMX2tyzGroE1wR/3zi+1v+Of5kXrtra21pbx21rClvbwqEihiUIiKOiqq0Cge2cm8&#10;yw38zP3Fx5R1OgK2euRRyE9eF9a3FiB/yOuYT/sc1Pb2LxNDliP5nH/yqlHL/vGzEakE3zxx2DEd&#10;Nt7HzN+Ylza64iW/+HDHcaRo0wX1bsihGps3SW3glf0beFGf0J19e54TtbJD6Z7JaHFDB4wl4mXJ&#10;6Zf7T/tX/DJfVOf830w/d8UsmHnkbpneu+ZvLugW63Ot6na6ZC9RG91MkXMgV4oHILt/kJ8WdaBb&#10;joLyx530HzNcX8Okm4Y6d6IuGuLae1B9dS6cFuEidgUHLkE4cWXizZGE4yFxMZD+iRP/AHKkUn+S&#10;V2KuxV2KuxV2KuxV2KuxV2KuxVWT7IzZ6f6AwLeXIdirsVUL/wD3huP+MT/8ROKv/9P1HZ/3Lf8A&#10;GWX/AJONiqtirsVdirTfZOV5fpPuSFHNUzdirsVdirsVdirsVdirsVYz+Zf/ACgmsf8AGD/jdc3P&#10;s9/j2P8Arf70u37A/wAdx/1v0PPv+cf/APe7Wf8AjFB/xJ86j22/u8f9aX+9eo9tfoxf1p/717Pn&#10;nzwDsVdirsVdirsVdirsVdirsVSnzJ5t8t+WbJbzXdQisYXPCFXJaWV/5IYkDSzyf8VxI7/5OPmy&#10;jAyNAcRLHPI35pw+bvMep6Vb6Tc2FtYW0F3Bc3bIss6zySR19BORhX9zVfUk9X+eGLI48kJxuB4t&#10;+H8fzvqbtTpMmEgTHCZDiZzknHdirsVeI/n7/wAdzS/+YZv+Thz0b2L/ALif9f8A3r6J7Gf3OT+v&#10;/vXp/kD/AJQrRf8AmEi/4jnG9t/45l/4ZJ47tr/HMv8AwySf5q3WOxV2KuxV2KuxV2KuxV2KuxV2&#10;KuxV2KuxV2KuxV2KuxV2KuxV2KuxV2KvMPz8/wCUe07/AJi/+ZTZ2XsX/fz/AKn++D2PsZ/fz/4X&#10;/vopj+SX/KEL/wAxM3/GuYvtd/jn+ZH/AHzie1v+Of5kWfZy7zLD/wA3RKv5eatexV56V9X1cUFd&#10;tLuYr47Hrtb5Xmw+LCWP/VIyx/8AKyPB/vkxNG0jj1jznq/qa55btILry1aELDBKCtzqqdZZrKQs&#10;kcSR0AtWmVor/wDefvIIPQun4TR+x/HpycpOPUS+iP8ADi/o5v4vX/Hw+rF/Snx43Klno7ckWYPK&#10;/nXTbW+jeRxbSuba7gknsr21mWsU0YkjMN1bS05QzxVjbjyjkXObhm1fZuYxH7rJ/FHacJx/2WOf&#10;86Em4iMw35c8t+SbKaa90S2tZb5XaG71IMLq8Mg+2k93I0tw7ivxCWVmyvX6/V5ts8slS9fBL0Y/&#10;60MXpx/6WKxhEckT+WP+kT+bdUoON7rs0cTCu6WFtb2BG/hNazZ6j2FiOPQ4on+Zx/8AK2Us3/Tx&#10;wspuRZvm2a3Yq7FXYq7FXYq7FXYq7FXYq7FVZPsjNnp/oDAt5ch2KuxVQv8A/eG4/wCMT/8AETir&#10;/9T1HZ/3Lf8AGWX/AJONiqtirsVdirTfZOV5fpPuSFHNUzdirsVdirsVdirsVdirsVYz+Zf/ACgm&#10;sf8AGD/jdc3Ps9/j2P8Arf70u37A/wAdx/1v0PPv+cf/APe7Wf8AjFB/xJ86j22/u8f9af8AvXqP&#10;bT6Mf9af+9ez5588A7FXYq7FXYq7FXYq7FXYq7FXi3nr8odctdfvvNvlxm1yW9PK90u9kDXkaVJZ&#10;dPupT/dDqtjMyxf76mj/ALrMPXaT8xAR4jAx+n/U/wDkpD/p5H1f1nb9ldqflibiJRl9X+qf5sv9&#10;5/uWvyC1C2v/ADX5ukiSSOS3tNKt7iGeN4ZopVm1AvFJHIFkjdeS8lYZHs3TTw4eGY345S/zeGDP&#10;t3UwzZYzgeKPhj/dTe1ZnOldirsVeI/n7/x3NL/5hm/5OHPRvYv+4n/X/wB6+iexn9zP+v8A716f&#10;5A/5QrRf+YSL/iOcb23/AI5l/wCGSeO7a/xzL/wySf5q3WOxV2KuxV2KuxV2KuxV2KuxV2KuxV2K&#10;uxV2KuxV2KuxV2KuxV2KuxV2KvMPz8/5R7Tv+Yv/AJlNnZexf9/P/hf++D2PsZ/fz/4X/vopj+SX&#10;/KEL/wAxM3/GuYvtd/jn+ZH9Lie1v+Of5kWfZy7zKleWdpe2k9neQpcWlzG8NxbyqHjkjkUq6Op2&#10;ZWUlWU4hV8UUcUaRRIscUahY0UBVVVFAABsAMVY5q/5b+StY1STU9S00XNxcen9bhaWYWtwYhxR7&#10;m0Vxa3Mip+7Ek8Mj+mqR8uCJkDjiZCVDij9M6HHD+rP6optiv5XWGnW3l68m063jtLO91bVJ7aCC&#10;NIolgW+lht+CR0QL9Xih48c8t9rM3Hr5D+ZGEP8AYRnL/Zzk52AVFPvylDL+XOk307cTqaT6xIWI&#10;oP0ncSX5+QH1j/Y56jixeFCOP/U4xx/8q48H+9cEmyq3n5q/l/b3DWsWsR6jeJs9npSS6nOpHZor&#10;JLh0/wBmq4cuSOMXMxxx/nZJDHH/AE01AJVvK/nqDzDqt/pqaVqGnSWMFvdF7+OKL1Irp5o42RFk&#10;klWrWs3wzRxP8P2fs5Xp9TjzxMschkiJcFx/nx4Zf531xWUSObJsvQ7FXYq7FXYq7FXYq7FXYqrJ&#10;9kZs9P8AQGBby5DsVdiqhf8A+8Nx/wAYn/4icVf/1fUdn/ct/wAZZf8Ak42Kq2KuxV2KtN9k5Xl+&#10;k+5IUc1TN2KuxV2KuxVJfM/nXyn5Wt4p/MWrW2mRzlhALiQK0hWnL00+2/HkvLgvw8slCEpGoiyq&#10;r5c81eW/Mtgb/QNSt9TtA3B5baRZOD0B4OB8Ub0IPBwrYyiYmjsqa5FXYqxn8y/+UE1j/jB/xuub&#10;n2f/AMex/wBb/eydv2B/juP+t+h59/zj/wD73az/AMYoP+JPnU+2v93j/rS/3r1Htr9GL+tP/evZ&#10;889eAdirsVdirsVdirsVdirsVdirsVUktLWO4luUhRLmcIs06qA7rHXgGYDkwTk3Gv2eWKquKuxV&#10;2KvEfz9/47ml/wDMM3/Jw56N7F/3E/6/+9fRPYz+5n/X/wB69P8AIH/KFaL/AMwkX/Ec43tv/HMv&#10;/DJPHdtf45l/4ZJP81brHYq7FWIfm/d3Vn+V/me6tJpLe6g06d4Z4WMciOqVDI6kMrDxXJYx6gmP&#10;N575e/NjzL5bT0/MRbXtDiUk36BE1G3RQSWlWqRXkagfaX0blV/Zu5GzTaPtaGQiMxwTP+kl/vof&#10;7n+lB6XtD2elC5YvVH+bL6o/8V/uv672TRNa0zXNItNX0qcXOnX0azWs4Vk5xtuDxcK6/wCyXNuR&#10;TzKNxV2KuxV2KuxV2KuxV2KuxV2KuxV2KrZXMcTyBGkKKWEaU5NQVotSBU+5xV4xP+dHmvX7OK58&#10;t6fbaPpt0gkgvtRJu7popFqjC2hZIYX3r8d1cf5cWanWdr48MjAAznE8P8yH4/zP855LtL2uw6ec&#10;scIyyZIHhl/k4cX+6/2P+ciPyy806/D53l0nXtZuNWj1u0MljLdeknp3VkxMkcaQRxRL68E3qcVT&#10;/jzkb9rJ9m9oHUiVgRlA/wAP8yX+m+n/AH8W72c7cnruMZBGM4VKPB/qcv8AiZf7t7DmzendirzD&#10;8/P+Ue07/mL/AOZTZ2XsX/fz/wCF/wC+ex9jP7+f/C/99FMfyS/5Qhf+Ymb/AI1zF9rv8c/zI/75&#10;xPa3/HP8yLPs5d5l2KuxVBa3qsGkaNf6rcf7z6fbTXU29PghjMjb/JcQFYP5K0UwflzoukXPKKQ6&#10;VBBdMhKuJXgAmYE7hy7M3+tnjHaWp4tZkyDf97KUf6vH6P8AYuxgPSAlw/Lf8utI0q3GsJ9d07To&#10;VhibXbuW8too0XigWK7ke1iCrsvpxRquZ+T2h7R1MuGM5XL+HBHw5f8ASr95/smPhQCf+Wdd8qap&#10;ZyR+Wru0u7Gxf0G+oMjQRtxD8FMf7vo1fgzU6zTZ8Ugc8ZwnP1fvfrl/pvUzjIHkt/L6NbjzP511&#10;SvI/X7XTI23/ALuzsYZSN/5Z7y4XPUfZnFwaDH3z45/7OX+8jBws59TOc3rU7FXYq7FXYq7FXYq7&#10;FXYqrJ9kZs9P9AYFvLkOxV2KqF//ALw3H/GJ/wDiJxV//9b1HZ/3Lf8AGWX/AJONiqtirsVdirTf&#10;ZOV5fpPuSFHNUzdirsVdirsVfEP5132p3v5t+ZW1Qt69pOtpaRsSRHZpGrwKgP2UkD+v8P2pJXbP&#10;U/YrBiGlMx/eSmYzl/F/V/H+9cjCBuU4/wCcbr7VbX83bC3sS31bULa6j1eMCqmCKIyRu3+UlwIU&#10;V/8Ai10/bzE9uMOLw4T/AMrxf6aH/HUZwH2Nnm7Q7FXgn5meZPPWn6rqHl6/1D1tMuBzgBhgXnbu&#10;ap8SoGqpXgx/mTPTvZ/QaLLihnxw4csPq9WT05f4v4uH+l/nPpfYGg0WXFDPCHDlh9Xqn6csfq/i&#10;/wA7+rJiHl7zXr/l6SaTSLr6s1wFWY+nHJyC1I/vFenXtm913ZuDVADLHj4fp3lH/cGLvdb2bg1Q&#10;Ayx4+D6d5R/3Bi+kvKCa+PL9q+vz+tqkq+pP8CR8Oe6xlUVRVF+1t9rPJO1Dg8eQwDhxR9Md5S4v&#10;6fq4v83+i+TdpnB48hgHDij6Y7mXF/T9X85OM17gOxV2KuxV2KuxV2KuxV2KuxV2KuxV2KpP5uTX&#10;zoF0+gT+hqkS+rB8CSc+G7RhXVxycbLt9vNh2WcHjxGccWKXplvw8PF/H6TH6f4nP7MODx4jOOLF&#10;L0y3MeH+n6eH6f8AcvmvzB5o1zzBPFPq9z9ZlhUpE3COOik1pSNVHXPXNF2fh0sTHFHgEvVzlL/d&#10;mT61ouz8OliY4o8Al5yl/uzJmf5b+aPPup6tp+gWWoelptsoMwEMB9O2ipy+IxlqnaNT/O65oO3u&#10;z9DhxTzzhxZZ/T6snrzT/wA//O/qxdB292fosOKeecLyT+n1ZPVmn/nf5/8AVi95zzJ81dirsVY5&#10;+Y2g3/mHyJruh6fw+u6jZS29v6p4pzkWg5MAaD6MlA0QUg0WMeV/yW06CSLUPNky65qCFXiseJXT&#10;bdwP2IGqbl1P+7rrn8X7yGG2bMPS6PHgHpHq/ny+v/jv+b/ncTsdd2rm1JqR4YfzI/77+d+OHhel&#10;ZlOtdirsVdirsVdirsVdirsVdirsVdirsVdir51122tPKvmbzBpV1Klpp9vcfpGylmKxRi01EtKB&#10;yYhQsd0LqBP8iJc5ftrSSOaMogy8Ufw/z8f/ABzgfMvazs6Q1YlCJl+Yj9MfVLxMfpn6f6vA1o1t&#10;5l1vVNG1DyvpV3cCwvre8TVpF+qWYiD+ncAS3HBp0ltXnhraR3H95mR2T2dmxZOOdQjwmPD/ABy/&#10;0v8AT4fq4XN9mexNZgzjNMDHCjGUZH95OMv6MeL+Ph+vhfRedA+gKF/FdTWNxFaT/Vrp42W3uOIc&#10;RyEHi3FqhuJ7ZbhlGM4mY44A+qP08Uf4mzDKMZgzHHC/VH+dF81eb/NPnHUZX0nzDc+o9jM3KH04&#10;k4yLVSaxqtdv9jnr3ZnZ2kxDxdPGvFj9XFOXo+r+OT652Z2dpMQ8XBGvEj9XFOXo+r+OSt5P82+e&#10;LZ7bQfL936YuZqRQ+jE/xyEAsWdHYKPtN/KuVdqdmaOYlnzxvgj9XFOPpj/VlFr7U7M0cxLPnjfB&#10;H1S4px9Mf6sovpK1jmitoY55TPMiKss5UKXYCjOVWiryO9FzyTJKJkTEcMSfTH+b/RfJskgZEgcM&#10;b+n+b/RVMgwdiqS+ddBuvMHlHWNBtrhbSXVbSay+sOhkVFnQxuSoK8vgZv2lwxNG1SFPy91+8B/T&#10;fmy8eMne00iGHTICu+3I/Wr1evWO+TNFpvZvQ4t+DxJfzsx8T/Y+nF/0rbTmkUfYfld5As7kXY0W&#10;C8vlbkt9qJfULpTvutxeNPMvXtJm6xwjjHDACEf5sBwQ/wBLH0tZJKSeTXkurrzRqbggX2u3ioCK&#10;fDp4j0vt/wAwOeZe2GXi1nD/AKljhD/TcWb/AKeuZpx6W/y61/y/pXk5dU1fUrbTRruq6nd28l7c&#10;RQiVZr+YW4QyFeVbYQcV+1nougwmGDHCt4Y8fF/W4I8f+ycSZsl6HmUxdiqC1zWLPRdF1DWb3kLP&#10;Tbaa8uSg5N6UEZkfivduKmgwgWaVV03UbLUtOtdRsZRPZXsSXFrOv2XilUOjCvZlIOBURirsVdir&#10;sVdiqsn2Rmz0/wBAYFvLkOxV2KqF/wD7w3H/ABif/iJxV//X9R2f9y3/ABll/wCTjYqrYq7FXYq0&#10;32TleX6SkKOapm7FXYq7FXYqwL8w/wAlPJPnu6iv9US4s9ViURjUrCRYpmiUkiOQOssMigttziZ1&#10;/ZbM7Q9pZ9LK8UuC/wDS/wClSCRyRf5eflL5O8hRTHRYZZb65UJc6neOJbl0U1CcgERErvwijjVm&#10;+Jsr1mty6mfHlkZyUklmWYqHYqwf82fKH6e8utdWyctS00NNAFqS8f8Au2Og61Uck/y14/t50nsz&#10;2p+W1HBI/us3pl/Rn/BP/ey/038L0Xs12n+Wz8Mj+6zemX9GX8E/+K/oy/ovNfyf8nfprXv0ldJX&#10;TtLZZDUGkk/WNP8AY09R/wDYK395nXe1Han5fB4cT+9zen+rj/jl/vI/6aP0PXe0/an5fB4cT+8z&#10;en+pj/jl/vI/538x9BZ5a+XuxV2KuxV2KuxV2KuxV2KuxV2KuxV2KuxV2Kvn384PJ/6F179JWqEa&#10;dqhaTYfDHPWsiewavqJ/s1X+7z1L2X7U/MYPDkf3mH0/1sf8Ev8AeS/2X1vqHsx2p+YweHI/vMPp&#10;/rY/4Jf7yX+b/PelflN5Q/QPl1bq5TjqWpBZrgNWqR9Yo6HpRTyf/Lbj+xnI+03an5nUcMT+6w+m&#10;P9Kf8c/+J/o+r+J5H2l7T/M5+GJ/dYfTH+lL+Of/ABP9H+szjObeddirsVdirsVdirsVdirsVdir&#10;sVdirsVdirsVdirwF/PH5k3Gt669v5jNvbW2q6hZWtkbO0kijhtbp4Y6N6azM/GMfE8rf6uabX9r&#10;HBl4BESFR/2QeM7Y9p8mk1JxCEZxiI/zuL1R4k18q+dfP7edvL2n6nrMd9p+p3M9vcwC0ihNEsLm&#10;5Uh0+IUkgTLOzu0zqJmJjw8MeLn/AEox/wB839he0c9bmOOUIw4YcfpP9KMf9+9pzavWJdeeW/L1&#10;7qttq95plpc6rZDjZ380EbzwipNI5GUum5P2Ths1SpjgV2KuxV4/+ePk/wDu/M9on8sGpAD/AGMU&#10;p2+UTb/76zvfZDtTnppH+nh/6eY/+nn/ACse79ke1Oemkf6eL/f4/wDp5/ysVvyO8oelbyeZbtP3&#10;k3KHTgQNowaSSD/WP7tf8lX/AGXyv2v7UuQ00DtH1Zf638EP9/8A6X+a1+13afFIaeJ2j68v9b+C&#10;H+//ANL/ADXrWcM8Q7FXYqoy3lnFcQ20s8cdxc8vq8LOoeTgOT8FJq3Fd24/ZxVWxVbJIkUbSSMF&#10;jQFnY9AAKk4q85/K+Nx+X+iXEn99qFv+kpuv95qDNeSVr35ztXPHe38via7Kf5szj/5U/uv947HG&#10;PSED5Y0H8oLC8uNA0GLSZdSjheK8tFkiu7z0KCN45jI0twY6NwZJG4/F/lZZrtX2jkiMuY5vDscE&#10;/Viw8f1R8Ph4MfF/URGMBsKTDQNQvfKGv6b5WeSTUtC1dpI9Djr6l5p/oJzeJ6nnNpyLRUuG/eWc&#10;jQ28rSxzw+h3Ps521PWQMcg/eYh6sn8GT/iMv9H+P1Sjw8EnGzYxHk9AuLyztjCLmeOA3EghgEjq&#10;nqSsCRGnIjk5CseK/FnS00MY/N2URflZ5uJFeej3sQ+ctu8YP0FsljPqCobyRN+h9b1Hym/w2r89&#10;W0Hw+rTSf6Xbrt/x6XcnMfspb3ltEn91nO+zfaP5nTAE/vMX7uf/AE6n/nw/008eSTdmhRVfJ/5h&#10;L5h1y+sTaG3spEN35dvSai/sonEE8yjoFWb05I2r+9tbu0l/bbNzi1WPJOUInilhlwZP6Evq/wCO&#10;/wBfHkj/AAtZiQGI+c/OWr67f6RLoNw1t5Us/MGlWs18mzanM2owpIsLf8sEPxK0o/3rn+FP9Gi5&#10;XOMe08Y1UdMPVklGUp/7V6DL/lZL/Yw/pS9Mhj9NvX82DW7FXYqrJ9kZs9P9AYFvLkOxV2KqF/8A&#10;7w3H/GJ/+InFX//Q9R2f9y3/ABll/wCTjYqrYq7FXYq032TleX6T7khRzVM3Yq7FXYq7FXYq7FXY&#10;q7FVO5ura1ge4upkgt4xykmlYIijxZmIAxVBaBZ6DbWJ/QiwCyuJXnL2xVo2eQ1Zgykj/JH8q8UX&#10;4VzI1OqyZ5CWSRnIREPV/Nh+P9836jU5M0hLITOQiIer+bD8f6b1JjmO0OxV2KuxV2KuxV2KuxV2&#10;KuxV2KuxV2KuxV2KoTVNI03VYEt9Qt0uYY5UnRHFQJI25Kf4H+ZeSN8LZkabVZMEjLHIwkYmH+bP&#10;8f6b1N+n1OTDIyxkwkYmH+bP8f75F5jtDsVdirsVdirsVdirsVdirsVdirsVdirsVdirsVdir5rn&#10;N7pWq6+L7StVjWbW9UmjlXS9QeJo5r2V42WZIGidZEo6Mjt8Oc72p2bny5jOAuNR/ih/N/rcT517&#10;Q9h6vUauWTHDihUfVxQ/hiP6XEmHky7fUPzF8qC3sr8JbXd1PcTTWN3BEkf6Mu4gWkmijQcpJUVd&#10;8t7I0GbBOUsg4QYcP1Rl/HCX8J/ouT7L9jarTaiU8sOCPhmPOP1ccP5p/ovoTN6947FXYq7FXYqo&#10;X1la31nPZXcYltrlGimjJI5I4oRUUI27jLMOaWKYnE8M4Hii2YcsscxOJqUDxRX2ttBa20VtboI7&#10;eBFjhjXoqIOKqPkBgyZJTkZSNykeKSMmSU5GUjcpHil/WVMgwdirx38wPOXnf/GGo+W7S/XRNPtY&#10;be4hltoUe8uIblGX1PXm9WKJPXinh4Jb+svpep66881naevlpxHhjxcd+qX0+n+h/pf4/wDNeX9o&#10;u3Muh4RCET4n+Un/AEfqj4f+l9XF/msEm08aRPF5i0yKS51/TJ475LuaSSe8uBCf3sD3EzPK4uID&#10;Lb/E/FfVzS6TtXKc4OSXol6Zfww9X8XD9Pplwy/zXkOzfaHUfnITzTlKB9E/5nBP+h9Pp+r/ADX0&#10;rpuo2Wpada6jYyieyvYY7i1nX7LxSqHRxXsysDnWvq6jr2mNquhajpaztatf2s1qLlAGaIzRsnqK&#10;DsSnLlTEGlYnp35P+Xksre11y8vvMUVtHHFFb38wS0CxIEC/UrVbe0kWg/3fFM/+XmJg0GnxSM4Q&#10;jGcjxcf1ZOKX+2T4p/7JkZkp1q3kXy7f6JDpENuNLhs2EmmTacqW0lnKAQJLYovCNuLMrLwaOSNn&#10;ilSSJ3TMjLjjkiYzAnGX1Rl/EgGlDyf5Lk0aSfU9XvhrPmW8Hp3OrGEQKturVjt7eHlILeFdmdVd&#10;vWm5SyN9jhRo9Fi02Pw8Q4If6aXF/OnL+L8RTKRkd3fmX5V/xR5J1PSY4YZ7xkW40+K5VXha7tnE&#10;9usgYEGJ5Y1jmH7UTyLmURYIsi/T6fTP1fzP6X81iGA3HlvU/MXkFoPKmuy22ia/YgforVVa9jhi&#10;nRarDKXF1byx/Z9J5ri3j/ukto84DB7U59Jllh1MfFOKRhxw/dz9P+wnH/NhL+Ljk5ZwiQsMn83+&#10;UoPMlnbwNdS2M0EtRdW5pIYJUMN1By2IS4tpJIuQP7uT051/eQpnMdldq5NFMzhvxwMOGX+wn/yT&#10;n6v9ND+NunASb8x+TdJ12zsrSVprOKxesRsn+rt6DRtDLbckAZYJ4XaKRYyjfZaNkkjjdR2f2tn0&#10;k5TgfVkiYy4/X/yU/rxl/O/zvTKSzgJJb55VNMsPLj2WnzzWmmatYv8AUtOt2laOCEMPghhHwoi/&#10;6qKubT2Y1MY6wzyyEbhPinll/Ft/FP8Ail/smGYemgmkvm7z9qXw6P5eh0iBqUvNcuFaUAj7S2Vi&#10;ZhJT+SS+tm/1c63Ve1mjxbRMs0v6EeGH+nycH+xhkceOCRYtdaV5182+ZhoTea782mnyJN5kutLC&#10;6ZawqwDx2Nv6XO8e5nX4pfUvZo7e1+J19aa35Z3Y3aOfVA5ZQjiw/wCSj/eZcn86fF6YeHH/AIXH&#10;in/RhJGSAjt1ewwwxQQxwxKEiiUJGg6BVFAPoGbhqRKfZGbPT/QGBby5DsVdiqhf/wC8Nx/xif8A&#10;4icVf//R9R2f9y3/ABll/wCTjYqrYq7FXYq032TleX6T7khRzVM3Yq7FXYq7FXYq7FXYq7FXx7/z&#10;kp5j1TV/zMv9CvJeWkaELZLKyqfTMk1slw87ofhaU+v6St+zGnw/afl6J7G9mYcmOWaYE58XB6vV&#10;wN2KAPNAf84/+YNS0H8z9Hs9PeRdP1qV7PUbCM/upAYXdJTH9n1IXRX9WnP0vVT7L5b7Y9mYI4Bm&#10;hGMJiYj6fTx8V/7L8fzU5YADZ9o55s0OxV2KuxV2KuxV2KuxV2KuxV2KuxV2KuxV2Ksd89+edJ8m&#10;aKuq6jHNOskyQQWlsvqTys1Wf00qOXpQpLO3+RE37WAkDcmgzx4pTNRHEU8sry0vrOC9s5kuLS6j&#10;Sa3njIZJI5FDI6sNirKeSnCwVsVdirsVdirsVdirsVdirsVdirsVdirsVdirsVdirsVdirsVeS69&#10;+b3m6PXdX0jSNFsI10m7aze8vbuZ2ciOOVW+rxQqArJKtP8ASv8AmnMDWdpY9ORGQkZEcXp4eH+b&#10;9XF/R/mPP9re0WLRZPDnGcp8In6eHg4Zf53+9S3TfzM/MBfNGgJq95pzaVfX0djeW1nZyQGtwjpE&#10;3qzXNwf96DCNuHP/AIlVou1Y6ifAI8G3F9XF/vYuJ2R7TjWZ/C4PD9MpRlx8f0/5sf4XtmbR6t2K&#10;vMX/AD80T17iO38u63dR2881sbiKKy9N3t5Whcpzu0fjzRqckXMbLrMOOXDKYjL+b6v63c6vU9ta&#10;TBM48mQRnH6o1P8A4lMfLP5w6Rr3mG10IaNqum3V4kslvLex2wib0F5OtYbidg3H/IyeHU48t8Eh&#10;Ove26PtPT6kkYpjIY/V9X++DPcuc92KvMfzs0WZYNK802kEk0ulymz1GOFGlkaxvSq8ljjVpJHhu&#10;ktnHH7MLXGYXaGlOfCYj6vrh/Wj/AMd4/wDYuk9oOzTq9KYRF5IHjx/1v5v+dD/ZMV0jyd5/14o9&#10;ppq6LYPv+kNYDLKVr1jsIyJz/qXUli2ajT9gnnllX9CH/F/T/pfEeV0HsXOVHPLgH8zH6p/6f6I/&#10;9LHrnkjyuvlbyvY6Ct296tmHAnkUJ/eSNJxRF+xEnPhEnJuESonNs6R9Cxw4YiPPhHD6vqTzFm7F&#10;XYqwP8y/yt0jzXLZ61HY2s3mPSQfqjXIKx3EJqWtZpE/eIvI87edeUlpP+9jV1aaGarPCU8ZgJSx&#10;8X8cPqjL/ff0o/xx9P8ASjKJopF5e8reU9UsJZdNk1jSZopGtr+xh1fUreW1uYqc4JYorn0gycqr&#10;x5RPG6zQs8UqO3nOt7Z7U0WU4sk+X0/u8co5IfwzjLg4uH/pGXqi5cccJC0/0jS9F8n+XHgFy8el&#10;2Pr3U1zeS8yiyO08rPK+9OTu3xZz+p1GXW5+Ijiy5OGPoH1S+iPpbQBEL5PN/laPQF8wyatarob0&#10;4akZU9A1f0xSSvH7fwf62QGgznL4IhPxv9T4fX/O+n+qvGKu9kus/wA0vy5vJHjtfMmnzSRxSTui&#10;XCEiKFDJK9K/ZjjVnb/JXMjJ2LrIC5YskdxH6T9UzwQ/00vSgZI96I0X8wvIuuXgsdI1+wvr1gSl&#10;rDcRtKwALHigPJuKgluI+HK9R2VqsMeLJjyQh/OlCXD/AKZRkieRTbVrfUbnTLq3027Wwv5YmS2v&#10;WiE4hkYUWT0iyLJw+0FZuP8ANmLgnCMwZx8SAPqhxcHH/R4/4WR5bMa8v6r5n8kaDFp955ci1DTb&#10;JJJJ9S0u+QzyNvJNc3EOo/Vf3krlpZX+u3DM3Ns9P0ftTostR9WE7RjCUPR/NjDH4HH/ALiDhywS&#10;Zz5U80aZ5o0C013TFnWxvU9SD6zDJA5U9DxkAqp/ZdeUb/sO2dMRRotCeJ9kZstP9AYFvLkOxV2K&#10;qF//ALw3H/GJ/wDiJxV//9L1HZ/3Lf8AGWX/AJONiqtirsVdirTfZOV5fpKQo5qmbsVdirsVdirs&#10;VdirsVdirzH81/yI0Pz7eRatFeyaPr0UYga9jjE8U0SksqzQFo+bJybhIkkb/FxfmnBV2nZfbGfR&#10;SMsZ2l9UJfRJlGRHJD/lZ/zj9ofkfVTrl3fvreuorx2ly8K28Nukg4uYYeUrCV15I0rTN+7bgvD4&#10;+c+1e28+tI8QgRj9MI/SspE83q2ahi7FXYq7FXYq7FXYq7FXYq7FXYq7FXYq7FXYq+avO/n6w13z&#10;xeXtyZkstIMmm6PEbecjhyH1q5qqMK3Msaqn/FEETf7tlzUdrYs2QCEI3D6pfT9X8P8Apf8AdS/o&#10;vUdhT0+GJnOURkl6f6sP+PSZl+QnnKCWW+8nL6r2tkhvdGleKWNVt5HpNa1kRR/o8rBoVr/cTLEn&#10;w22Z+kOQ4h4gqY9Mv6X82f4/i4pfxOp7Vx4hmJxEShP1en+H+dH8f1f4XseZDrXYq7FXYq7FXYq7&#10;FXYq7FXYq7FXYq7FXYq7FXYq7FXYq7FXz/5+mtNG/MvzH9euY7aC/isNSR55FRfjgNmaFuI/48M5&#10;7t3TynKBiDI1KHp9X0Hi/wCnj577ZaOc82OUImcpQlD0Di+iX/Vxi995n0y7W3OhzHWL+zvbG8ht&#10;9Nje9dntbuK4C/uFlALelT4sx+ytFnx54zlCUY+r6/3f1RlD+NwPZzsvVY9ZDIcc4wiTxcY8P6oy&#10;h/G+qM6l9Rdir5o0H/ea8/7aWp/91CfOM7a/xqX+Z/0zi+P+0/8Aj+T/ADf+mcE98n/+TQ8tf8Y9&#10;Q/6hxmd7P85+6P6Xdew/97k/qR/3T3rOlfRnYq7FXYq7FXYq7FVC/vYbGynvJxI0NuhkkEMUk8hV&#10;RU8IoleWRv8AJRGbFXnWl/mXrPnRZ/8AB6WmnWMLGKfUdQdLm7RhUUGnW8lYW8PrlzDLH+3Zv9nN&#10;D2x2/j0R4TCeTJ7pYsX/ACtmPX/yShOP9Ntx4uJMdB8qQaVf3mqz3t1qet6isaX+pXTqGkSDl6SC&#10;GFYraNYub8PThVvi+J3zzvtXtrNrSPE4Yxh9EID6eL6vV6p+rhj/ABcP9FzIYxHk8+/5yP1iX/De&#10;l+U7WG7ubnzNepHPb6fEZ7prK0Kz3RhQU5SL+6+E/Dx5824ZtvZHTjxp6iRhGOmh6ZZZcGLxsv7v&#10;F4kv5v1teoO1fzkB+QOoWc8fmnyPf6bPa22mX7X2l6Rq0KpNHp943qRRtA3L+6ceozfEvKdeOX+1&#10;OKUTh1UJxnLJj8LLlwS9Es+H0zl4n9P6f+SbHAecUp8l6VpaflP+atylnAtzDeeYooZ1jQOkYtAA&#10;iMBVUofsjMvtHPM6/RxMpcMoaSUo3/F4qIAcEv8AOVvIP5e+btct/wAv9XvLLR9H0jQ4LS+hvbHm&#10;dRu0NsnprKeCooloDcjn+1+1kO1O1dPgOpxxlmzZc8p4uDLX5fD+8lxcHq/g/wAl6VhjJo7bPeZZ&#10;BHE8hDMEUsVQFmNBWgA6nOEiLNOUxby9oNx5/srPzB5jQR+VrtI7vR/LQYOs8LgSQ3GplSUmZgVd&#10;LFS9tF/u9riX+49Z7G9n8ei9Uqyaj/VP4cf86OH/AKqfXL+h9Lg5Mpk9LzftKsn2Rmz0/wBAYFvL&#10;kOxV2KqF/wD7w3H/ABif/iJxV//T9R2f9y3/ABll/wCTjYqrYq7FXYq032TleX6T7khRzVM3Yq7F&#10;XYq7FXYq7FXYq7FXYq7FXYq7FXYq7FXYq7FXYq7FXYq7FXYq7FXYq7FXYq7FXYq7FXYq7FXYq7FX&#10;Yq7FXYq7FXYq7FXYq7FXYq7FXYq7FXYq7FUvvfLvl++votQvdMtLq/gT04buaCOSZE5cuKyMpdV5&#10;fFQHDZVMAAAABQDYAYFdirsVYPJ+Sv5dvNNKLO9jaeWSeRYdV1SJPUmcySERx3KovJ2ZqKuVzxY5&#10;G5RhI/0oQl+hwsvZ2mySMp48c5H+KUISl9yM0L8rPJWh6vDq+n2tyNQtldIJbi/v7sIJV4vxS5nl&#10;j+Jdq8cMMcI/TGMf6kYw/wBy2YNHhwknHCGO/wCZGMP9yytmVFLMQqqKsx2AA7nJuS8g83fmve62&#10;ZNM8k3HoaeHMd55nCq/MLsyacGBSTfY3rq0C/wDHus7fvIdbr+04af0/Xl/mfzf+Gf8AEfV/U/i5&#10;ntv2kx6P0QrJn/m/wY/+Gf8AEf7n0sk/K3z5PrltLoetyKfNGlRobmQKI1vLcnjHexoKKOZHG4jT&#10;+4n+H+6eHnlaXUxzYxOP+l/mS/m/j6na9l9pQ1mEZI7fz4f6nP8Am/8AE/0WeZkOxdirsVdirsVS&#10;PXvI/lTXp0utT02KW/ioINRiLW97EB2iu4DHcxf885VyM4iUTGQEoy/hl6of50VBYlZ2uqaN55Ty&#10;9bavdappMemtfXqaiscs1s0s/pWaR3KLFJIswivC31n6xL/o/wDefHnBe1XZukwYozxx8PLkn/Af&#10;Rw1+8lwf0f3f0eH9bl4JyJ35Mhl0zTZr6C/mtIZL61DLbXbxq0sSyCjiOQjkgcfa4n4s4mOaYiYA&#10;yEJfVC/RLh/nRcig0umaamoPqS2kK6jJGIZL0RoJ2iBqEaSnMoDvxrxxOaZhwcUuAHi4L9HF/O4V&#10;oc1kei6PHaXVnHYW6Wl80j3tusSCOZpxSUyoBxkMo/vOf2/2skdRkMhIylxQrglxHihwfRwfzeD+&#10;H+atBQ1PVNA8saJ9bvpItM0ayEUIYLxhhRmWGJQqCiJyZEXbiuTw4Mupy8MQcuWfFL+nP+Of1f6Z&#10;SQAq6Rr2h61bm50fUbbUrcGjS2k0c6A+BMZYA5HUaXLhPDkjLHL/AGyJh/ulEgeSH/LKUWI1ryq1&#10;F/Qd60liu9Tp+oVurc7/ALEUrXNnH/k2mevdi6z8zpIZD9VcE/6+L0f7P05P+Sjr8sakQzbNowVk&#10;+yM2en+gMC3lyHYq7FVC/wD94bj/AIxP/wAROKv/1PUdn/ct/wAZZf8Ak42Kq2KuxV2KtN9k5Xl+&#10;k+5IUc1TN2KuxV2KuxV2KvKPzE8y/mEfzQ0Hyb5V1S10qPUtPuL2e4ubUXXxQMdqEqdwPHLIgUSV&#10;Yzd/nD5w0y213y75mvk07zJ5b1bTLV9V0qziu0vLXUQZIq21xNEsRdF/fOsn7v1F9OPmuTOMbEci&#10;CoS/zB+fHnuy8y/mNNb2N2uleVrSO106wazhaOK6mkRFvLuf1fVANJHgijDxywNzf02i/eEYhUf6&#10;Ss3/AC6/Nw3GmW2j+Y01C48zW2gP5j1G6ntLe0ElsJiqqsUUzhZShTh8KLJH+8f0nb0krnDqOSab&#10;uf8AnIryqIdGOn6TqupXes2DatFp9vHALhLNJWhLFXmVZZWeOThBbvNI3D9nCMJ3/wBKhX1H80rG&#10;y8+Wy3ep3VnoX+Fn8wXGmS2EaqIxIx9aSdpPraXCIvp/U1tuP+X6nwYBCx/ncKV3l/8APvyzq86Q&#10;3Gk6vo7XWny6tpJ1G3jiF/awR+q5tSsrq7+mDJxJX91+85cWxljIQs8o/n/5Z8za1o2mxaRq2mxe&#10;YknbRNQ1CCKK3uXtVLTojJLJulKV+yz/AA/yczLEQD5K9PypXYq7FXYq7FXYq7FXYq7FXzr5l/OD&#10;zRB+ZXmrQZfOumeVNO0ea2j0+O9sPrLTLLDzkoykH92wFeX+/MyBiHCDRlas48w/njpnlBhY6xp+&#10;paqNKtrJvMPmGwtFWwiku1UIw5yKf3rMr+nHz4K/Hk7qy5XHGZcklX8z/n55T0DXb7TGsNS1C20c&#10;Wx13V7G3Wazshe0MPqvzDtsVZvTjf/I5yK0eMcRItFMS8/8A5v8AmLQ7X8xJtH1Rrm68u3ukRWtt&#10;c2MCQWyXteaxTJK8l2soXkWmjhaJvsc/2Zwxg152lZ5//PHzB5Ul89Ppjy6vcaLf6ZbQWt3YRpZ2&#10;K3cbs9Z4Llbi5WX0/heRIvTm4J8aN8LDEDV9bVlnmb8/ND8uzsL7y/rf1Wzgs7jWrwW0YisDfhTD&#10;FOxlo0yl1WVIvU4/sNIysuQjjJ5EISpPz/8AqPnvzrpuvadLa+WPLMEM0Goxw1k/eItDM/rsjLeS&#10;On6P9ONeayJ63p/FkvCsAjnJU0tf+chPKSwas+t6Xq3l650nT11c2WqWoiluLOSUQxvBxd1ZmleK&#10;HjI0f76Th/uuVo4+Edq3v0rSXeUfzj13zP8Am7aeX10m90TQ5dDbUDZ6rbLDcySmaiTRsrvygaIq&#10;v/GVZV/YyUsQEbvqr2HKVdirsVdirsVdirsVdirsVdirsVdirsVdirsVdirsVdirsVdirsVSbzl5&#10;Xs/NXljUfL95JJDb6hEYmliNGQghkanRwrqvKN/3cq/u5OUbsuEGkEWKeE2qalZXNxomrwJa6zpZ&#10;WK7ii/uXRgfSuLf/AJd51XlH+1H8cEn72GRc4jtLRHBk/nQnvCX/ABX9OP8Ax7+J8b7c7Kno85B9&#10;WOfqxz/nR/pf04/x/wCm/iRnlPStb8yea9PvPLi/V4tDuQ915icfuFUELcWMQ2N206AxTojejB9u&#10;SVbmKGPNv2Lo8uP1yPBCY/u/5/8ANn/Q4f4f4v8AMm9R7JdlanHLx5Hw8Ux/d/6t/Nlw/wAH9Cf1&#10;f5k30Hm/e9diqAk1/Qo9Vh0iTUrVNWuAxg05p4xcSBF5twhLeo3FPjbiv2fixpaR+KuxV2KvKNF/&#10;5WDcaxr+oWvlkxXOq38rJf6vcpaW62lqotrNYo4hdXjAxxfWWilt7ZfWuJuMnxc85vtjsCeuzCUs&#10;gx4sceGEYgzn/OycX0Qh/M4oyyemEG/HlEQpfmB5e8823k+/vrzzTLDfSm3tLGz0W3SziW4vZ47W&#10;LnLKbq7k4SzKeUM1ry/33ksPs7odLEzlDxfDByfvjxfQOKXojwYv9PCSDmlI0yTzH5gGkQQQWsBv&#10;ta1B/q+kaYjUeebuWbf07eEfvbqejejDyb434Rv552T2Vk1ubgj6Y/5TJ/Djh/xX+pw/il/NjxSj&#10;lzmIhZ5X1XVLhLzTNcWJPMGkTehqAtwywyK49S3uIQzM3pTwsp3PwTLPD/unL+3uyfyWfhjZxTHF&#10;ilL/AGUZf0oS/wBjwS/iRiycQYdrV5qt3J50i1WcTeSmvRpM06KfW0ljplpKLzkD8dstxOxlf4Gs&#10;pUW45NB6z22+0XY0vymHVYB/hOO8kof8pEYZp+n+v4fp/wBsh6Pq4eKqWT1GJ5Ms8veX/KHnvy3Y&#10;a3rWkWza+A1vqV9bj6tdx31o7W90sd1bmO4VBcRycOEq8k4PneiUcsB/FjyATqX8UJ+qPFD+q4ps&#10;FNPLn5dWWgeY59btdV1K6NxaCyezvpxcxiNJfViIlkU3TNEXmCetcS/30mQwafHiBGOMcYJ4vR6f&#10;V/U+j+H+apkTzZZlyFZPsjNnp/oDAt5ch2KuxVQv/wDeG4/4xP8A8ROKv//V9R2f9y3/ABll/wCT&#10;jYqrYq7FXYq032TleX6T7khRzVM3Yq7FXYq7FXYq8z/MD8vfO+p+ftG84+U9TsLK70uymsjFqEUs&#10;qMJmJJAjI7HxycZACirH7z8gNcvtE1OTUdfjv/Neu6vYapq2ovE0UAi0+oitoYlL7Rq7qj/tLwXi&#10;vHJ+KOg2F/7JQmWs/kvqt+PzN4ajAh89CyFlyV/9H+qIVPq068y37GAZOX9FKG8wfk751Ov22reW&#10;tX0+1e48tL5W1f67BLKVjG5uLYIyq0my8Ul/dpx+L1efFWMxVEdUWkGvf847ebbvyroGiQ3eh6lF&#10;pmmnTpoNStZUMMzTPKby1vLbhd8wrqgtpW+rfDzdHZ/gnHMASfNU9uP+cfp7y8s11HWjd2UPlJvK&#10;887qxuWnMrSLcryZl4IW+GNn/YVeWR8XuH8XElvTfyc88X19p9x5u12yuo/LWlXmk+W4rCCSLkb2&#10;2+qvdXhkLfvPR+Foov3fLg6svFvVByCqA5oRWjfkvqtgPyy9TUYHPkUXoveKv/pH1tAF9KvTiV35&#10;4nJz/pK9aypXYq7FXYq7FXYq7FXYq7FWCeVvy1GleevOfmS/e3vYPM0tnJaQGPk8ItYnjcMXBHxl&#10;/wBnJynYA7lYF+Z//OPnmfzh5p8w6jHqWmyWWtQWqWU2oQzzXmnG041hs+DLDFFcMpM0nFn4tx9P&#10;k0kr2Y8oiB5f7L+sqbr+Un5iaVr+qz+U/MlrpGl+ZGs59YdoGnvLaa2ULL9SZv3TLP8AF/fJ8HL4&#10;EXjkeOJG45JJQ/m78hdY10efvS1S3h/xhd6Vc2vNHPorp1eYkp9pn5fBxwwy1X9FbX+bPyF1PXU/&#10;MPhqkMDecLjTLmwqjsITp1SyzeIkqQOH2ftf5OMctV/RW0k8/f8AOPfnfzhrOsahfappEz6zZ2Kf&#10;WLiC5eawuLRE9WLThz4Q21zKrs7v6kvpvw4tJ6k0koZhGtuX+y/rITnzD+Qeqa3qvmf1NWt7fSPN&#10;um2FtfoIne4t7rTEjFu8J5Ijw+pCjyq4V3Tki+l9vIxzVX9FTultj/zjff32ia9Y69JomnSajYpY&#10;2X6B09YQrxTJcLdTySATs7yQx+pBG6QceXHCc24Iv4rsybyl+XH5hR/mPaedvOGrade3Vto7aP6O&#10;nwyxVAl9RZWLmhdyXaTisa8m4xx8MjKceHhAV6plSuxV2KuxV2KuxV2KuxV2KuxV2KuxV59+Z/5g&#10;XekhfLvl91/xJex+o90VDpp9qxK/WXVqq8rFWS1hb+8k/eOvoQy5i6vVwwQ45f5sf58vx9cv99KL&#10;qu1+1ceixcct5n+7h/Pl/wATH+OX++4WEeUfOuteS5kgu5LrWvKshH1hZXe6vrJj9qeJm5S3ULN8&#10;U9uzNLH8Ulrz/wB5s1mg7ZGQ8OWoy/hn9MP6sv5n9GX+m/nvN9ie1niHw9SRGRPozfTH+rk/m/0Z&#10;/wCm/nS7hp2o2GpWMF/p9xHd2Vygkt7mFg8bo3RlZagjN69yiMVSLzz5kPlrylqetJGJri1hpZW5&#10;rSW6lYRW0Rp09W4eKOv+VgJAFnYdf6rDJkjCJlI1GA4pf5ryHQvOP5k6HDCg1iPX40RRNb6tGFdm&#10;H2vSurdUki5H/f8AFecc57F2+OI8cPT/AEP4f82X1f6bG8BpvbaXEfFhcL/yf1xj/Vl6Z/7B6b5B&#10;/MOHzY19avps+malpiwNewSPFNERcepwMM0bHmv7p/7yOGT7P7r4lze4M8MsRKBuP4/H817bQa/F&#10;qsfiYzcfp3HD6vx/NZdlrmIDXtc0zQdIutX1SX0LGzTnNIFZzuQqqqqCzu7EIiKOTN8OKCQBZ2CE&#10;8t+dfKvmVHOianDeSRAGe2BKXMNdv31vIEnh+UsaYjcWOTGGSM4iUSJRP8UUv86/lp5Z843Fjcaq&#10;J4p7IshltJWt3mtpKGS0mdPja3kZUdlRkk5J8Eicn5gxEuYEv4vV/O/nMM2nx5QBOInwnjjxfz/5&#10;zJLKys7G0hsrKCO1s7dFjt7aFFjjjRRRVRFAVVUdAMLcrYq+evN8eq33nfzNpesatqFzaWt1H9Us&#10;BdTW9r9UuLeKdFMEDRRyqsjSxVmEn91mj7Y12bDKIgeGMo9w4uKz/O/zfpeF9qu1tXpssYYpcGOc&#10;P5sfqv1er/SpRDbaR5WvtH1vT7WDT49J1K1nuGgiSMfV5W+q3Rbjxrxtbidt8weydbklqAJylPjj&#10;KHqPF/Tj/s4RdN7N9p5Tro+JOU/EEsf7yRn/AEo/7OEX05nVPqbsVdirsVeb/nTr+n6ZF5Vt70u6&#10;XetRSfVYU9SedrOCW4gihjqOcsl6lnEg/nkX7P2swu0sGXLpskMX1zjwf5uSQx5Jf5uOU5M8ZANl&#10;PPJfle9t55vMevoh8y6hGEaJWEkdha1DLZQPQVAIVrqZeP1qdef91HbxxR7O7Ox6PEMcN/58/wCL&#10;JP8An/8AER/gj/nSkzmZG0J5/tTpN9Z+doBSPT0Np5gA6NpcjcjOadW0+b/SK/sWr33Feci5i9vd&#10;m/m9MYj+8h68X9f/AFP/AJKfT/X8P+ayxT4Ss/LJVe687qwDI/mCQEEVBH6NsgR/DJdgf4ji/q/7&#10;+a5vqTTyT5D03ycdWg0mVl0rUrv69BpxA9O1dokjkSE9fRPpqUi+zF9hPhzcylbUybIq7FVZPsjN&#10;np/oDAt5ch2KuxVQv/8AeG4/4xP/AMROKv8A/9b1HZ/3Lf8AGWX/AJONiqtirsVdirTfZOV5fpKQ&#10;o5qmbsVdirsVdirsVQHmDU5NK0O/1KK2lvJLO3knS1gUPJIUUsFRSyciadOS4hXg+if85D+b762/&#10;LvU7vRp5E8wTa1Bqum6Zaeo92bJE+rPYrJK7+kry8ZnklT44rj/dSZkywgcW/wBNItmEn/OSHktP&#10;Lul6wumavNLql9PpKaTDbI97Ff2/GtvJEZV/eSepH6Sxs7N6i8uDclWvwTdbJVdV/wCcg/Lum3Vz&#10;bPoOt3LaVbWt35iktrVJE0wXkYkWO6JkUiWNT+9VFdV4yfFyikVQMRPcqdv+cHlT67rdrClzcroW&#10;jL5gnuoVjaGeyeL1k+rsZAXkZOnNY0/y8jwFaSm9/P3y3F+hUsdG1nVrnWdMGt/VLG1SaW208kr6&#10;04EnH7asvGNpPi/yni9SXhHfl/NVjWo/85B3VzrfkLUPLul3995e8zw6m0+kRW0UmpSPZs0KcAJf&#10;TQJLG0j/AL3+45O38uT8Grs/StvUPIHnrRvPHlqHX9JSaG3keSGW2ulCTxSwsVdJFUutf2tm+y2V&#10;TjwmirIsirsVdirsVdirsVdirsVdiqW+ZPMOmeXNBv8AXdUkMWn6dC09wyjk3FR0Ud2Y/Co/mwgW&#10;aCvFb38/da1DzMlvZ2OoeXdHby7qWrn9I2UTXLehA81vdW6GXhMnFK+k0sau/KN24/vMt8Kh37pC&#10;Gn/OjzpL5h8gaRpSalf219p0WrardxabaG51OPjyZEhNwILZaK4maOb9zI3weovwufDFG+9Ud+Uf&#10;566rq1vZ3XmyO7eTzVq0ljoMUFpBFaW4jBqizesJp41+HnI8XNZOSfGuDJirYdAhluqfn35O0/Td&#10;XvJba+LaTrZ8tfV+EKtPfiv907SiJYeKO/qzvD8K/Z5cVyIxE/LiVD6x+ab3uk+WL+2GqeWZL7zT&#10;ZaJeWdzYQTSzGQMXgJklWNbWf4aX9q8zr/uuNvj4mOPc9fTxKdlQf85BeUDrP1Qafqn6H/SP6H/x&#10;P9XT9F/XK8ePrepz4cvh9T0+P/PP48HhGr2VCap/zkh5T0691aKXRNbfT9A1FtL1vV47WN7O2kWQ&#10;wiRnWUsUaT7Pwepx/wB182jRyMJNct1es5UrsVdirsVdirsVdirsVdirsVdirsVdirw7z55M1Pyp&#10;qeq+ZIjJqXl7U7l73UpiOd1YyOPjeQgfvbCNVAV/7yyjXi3O2TnBp+1ezjnqcPriOHg/n/1P6f8A&#10;u/6/18f7TdgT1X77EbyQj6sX86H+1/0v6H0y/rfWR2/17WNRtNF0ApPqmoJ6sc324Le1qA15MVI/&#10;dLX92gblcS8Ik/bkj0nZ3Zss0/V6ccPr/wCqcf6f+4/0sZch2J2Hk1mWpXDFjP72X/TqP+2f7j/S&#10;xl3Tyh5U0vyroFtoumhjDDyeWeQ8pZp5WMk00h/nlkZnbjxRfsRqkaqmdkBWwfXMcIwiIxFRiOGP&#10;9VOcLN5x+c2jeatUt9EGk6c+p6ZY3Ul7qdtbyRrcF44ittxSV40ljVpJJXQP6vqxwemj5j6zFLJi&#10;lCBEZS/nf7J1fbOlzajTSxYjGM5/zv5n8X+meZRa5pjTS28srWl5ApeexvEe1uY0A5cngnWOZVpv&#10;zKcc4zPoM2I1KJ/3Uf8ATx9L5Lq+ydTp5VkhKP8Aso/6ePpes/kxoslj5Mj1O5jMV/5hlbVrlG+0&#10;qTKqWqEUHFo7KO3V1/376mdtgwjFjjAfwD/pP/Z8T7B2boxptPDEP4I+r+v9WT/Zs7y1znlP506u&#10;brUNF8rQyfAW/TGqoD/um2bjaRsP+Lbv9+h/5cWzW9rajwsBrnk/dx/3/wDsPR/yUea9qtd4GkMR&#10;9ef91/mf5T/Y+j/PYJfaTpt68c1zCpuIN7e7QmOeE9eUU6FZYm/yo3XOS0+qy4j6JGP+5/zofTJ8&#10;x0mvz6eV4pygf6P0/wCdD6Zf5z1r8mm1qbyDZX2q39xfnUHlutPe7IeVLCRz9UVpKepLzgCT85me&#10;XlNwZ/hXO9gJADi+uhx/1/432zS+J4UfE/veEeJ/X/iZvkm92KvJfzP8o+aZ/OlrrPl/SX1SO+08&#10;Wd+sctvAIpLScvbu7TvHVXW7uAfT9V/3S/Bmv7R0P5mMQCImB8/pn9X+5g877Q9iS10YcJEJY5H6&#10;v5k/99xRilT/AJNeftcsLqx1a+0zRbO8haCVLZZ9SnKSrxcBn+oRxNxZt+M6/wCtlGl7Gx4piZlK&#10;coS4umP6f+Vn+6i4Gg9j8WGcck5ynLHKM48IGOHo9Xq+t7XbxvFbxRySGaREVXmYAFyBQsQNqt1z&#10;bvYqmKuxV2KpdeeXtHvda07Wrq3WXUdJS4TTpmqfS+thFmZV+zzZIwnP7So0if7sfDe1KmOBVk0M&#10;M8MkE8aywyqUlicBlZWFGVlOxBHXFWKflp5Jm8naRqGktcG6tn1Ge4sJXJaQW0gT0kkLVLPEq+kz&#10;/wC7OHqft40ByHCFLLsVdirsVVk+yM2en+gMC3lyHYq7FVC//wB4bj/jE/8AxE4q/wD/1/Udn/ct&#10;/wAZZf8Ak42Kq2KuxV2KtN9k5Xl+k+5IUc1TN2KuxV2KuxV2KqdzAlxbS27khJkaNiOoDChpirx7&#10;yJ+Sfmby9deQ/r2qWVza+SJtaERgjljknt9ViAj5cyy+rHM0rP8AZT0vTX4nVma6WUG9vqVZo/5D&#10;6xYarpt6+qW7rZear7zJIio4LQ3aRosI/wCLF9L4v2fiwHJf+l4U2iPNX5QedZ9X81L5X1yysNC8&#10;8qia/Fd28ktxb0iMMr2hR1RzOhYOs3Hjy+Bl+1jHIBVjeKELr/5GeZoNSuf8HatZ2ulan5cj8saj&#10;HqcUk0ywQRehHLC0RjUyNEqq3P4V+J+D/CqEZB153xKw/wA2aXN+WWs+WJE1+XQtSj8spoN3rR0u&#10;S/0+dI5i3GAxN6y36txkjSWP0Wj9L98nxI0weIHbrxc0p/8Akv8AlV5gj0j8r/MOof7jpPLVtq/1&#10;rTbhGE7jU5ZzCQOifu5VkYP8WDLkBMgOtIHJ6R+VHkS88leXLrSbu6ju5Z9Qur5ZYgyqFuHDKp5b&#10;8gBvlMpWVLM8irsVdirsVdirsVdirsVdirH/AMwPJ9p5y8m6r5ZupTBHqUPprcBefpyKwkik4VXn&#10;6cqI/DkvL7PJclGVG1eWn8lfzJ1e/jvvM+u6ZLLb+Xr7y7bJZwTIKXNu8EdxIWPxSNz5zKixxrx4&#10;xJlnHEch14kgsg8rflDqejeYfJOqS38EsflfRH0i5jRXBllcU9SOuwTf9r4sjKd35lCQWf5C+adK&#10;8j+VNP0rVrI+ZPKeqzanaT3Mcps5lmkZmjkVf3o2Kbr/AJS/5ayOQEkkc0krk/I3zoPK/mCyl1bS&#10;bvVNc15teuobqx9awuFdTztnSTnNbB5DyE9u/wBYiRf3cnJuaviixtyFc0FZ5b/5x+17TdA0aym1&#10;K0ilsfNdn5mk0+1+stY28NqrK1raGdpJiz8uXqS8f8r7PNic25/q8K03/wAqE82fVP8AB36es/8A&#10;lXH6X/S/1f6u/wCkvT9X1vqHPl6Ho89/X/vefx8fT/cY+KOdequFUbq35GaxeeS/zC0CPUrdZ/OW&#10;tHV7SZlfhDGbqK49OSlSWpEy/DgGWiD/ADVL2TKVdirsVdirsVdirsVdirsVdirsVdirsVdiqS+W&#10;/JXlXyy98+g6bFYNqUvr3hir8TCvFRyJ9OJOT+nBHxhj5yenGvqPyN2xEQOQ5p1gZOxV2KpX5g8r&#10;eW/MdoLPXtMtdUtlqUjuokl4EihZCwJRv8pPiwiRHJU0ACgACgGwA6AYFdirDfN/5XaH5j1BtXW6&#10;u9M1wwpb/X7WUsrRRF2jjktpvVtnRWldv7pZfibhKmVZ8GPLHhnESH4+mX1ODruzsGqjw5Y8dfT/&#10;ADo/1ZPO9b/KX8xH46P6lnqOmX7pbXesWzG0ngtZGC3EjWspkXmITJ6ZhuX5S8f3Ua5rMfYuOGWM&#10;4k8MTxcEvV/V9X9b+j9LzmL2PxY9RHJGZ8OEuPw5/wBH+n/W/o/S9zhhighSGFFjhiUJHGgCqqqK&#10;BVA2AAzcPYr8VdirsVdirsVdirsVdirsVdirsVdirsVdirsVVk+yM2en+gMC3lyHYq7FVC//AN4b&#10;j/jE/wDxE4q//9D1HZ/3Lf8AGWX/AJONiqtirsVdirTfZOV5fpPuSFHNUzdirsVdirsVeS/mF+Yu&#10;vaN561zRYr42Ok2XkybXUuIbaK5uIrtL0wCVElaNJeMfSGSRI2bLoYwQD/S4VtST/nITSLG3stOO&#10;ka35g1ZNGstYvrixsoADbXECSvcPGLgiGgerxjkiu3ppI6/Hg8InfYbqUUn5waNcecrK6h1i4Xy1&#10;L5Wl8wyWP1KJo/SilfnO9yJTcrNEsTR/VUt2j/4t54+Ga87pKWaV+eWpeZPzD8i6Xpmkajo2h6+m&#10;oz3B1a1SL63BFaGa1ltpFeQceSMz8T9h4vtJIjYTioE39LFG+evzb13yv+b1l5dh0271nSrnQmvl&#10;0zTLcT3j3X1iRAwJZeMSxxfF/wAbNxXBHHcb80q0f5vabr+rfl3daFqV1aaZ5ol1BXsGsoJDM1mg&#10;VormV5le0MLksDbpcet/xj+J3w6u/wCFKW+TPzy1H/lWHlbWtY0u+1/zH5g+vkW2kW6EBLK6kjaS&#10;SrIkKLEqf67f7PiZ4qkQDyQN2R6B+e3kfWrnSYoRd20GtaZcatZ3lzEqQ+nZSSR3MDEOzfWIPRkd&#10;1VGi9NeSStyXIyxEX5KgP+hhfLs9npMmmaBruqX2rWUmqrpVpaxyXUFhFOYPrEyiXgFlZWMAjeTn&#10;8HL0/Vj5HwjZ5K3J/wA5EeTpb/Q7DSNO1XWrnzBZJf6ethbLKBG0728iyj1A6PbvDL6/wNGix/3m&#10;Pgmj5K9SypXYq7FXYq7FXYq7FXYq7FXYq7FXYq7FXYq7FXYq7FXYq7FXYq7FXYq7FXYq7FXYq7FX&#10;Yq7FXYq7FUq8zeaNF8s6U2qazM8NmJI4Q0cMtw5kmYJGixwpJIxdyFHw4sZzjEGUjwxj9UiwO9/P&#10;MSKRonljULo1ok9+8FhAeni090v+ytMwMnamnhznxf1PX/1b/wBm6HUe0+hxX6/EP+1xM/8AZ/R/&#10;smU/l150l826JPe3FoljfWd5PZXlpHKZ0R4iGTjIyRM4eCSKSpjT7f2czMeSOSInH6ZC3b6PVQ1G&#10;KOWH05BxMoybkuxV2KuxV2KuxVIPzA1S+0jyF5k1XT5PRv8AT9Kvbq0m4q/CaG3eSNuLhlbi6g0Z&#10;eOSgLkArx3/EX5m/9Tpd/wDSFpf/AGS5y3+iCf8AMh/sv+KfNf8ARvqP5mP/AGf/ABTMPyd8zea9&#10;T1vzJpmvas+rJp8WnzWkskNvA6G6NyJFP1eOJWH7hKclzeaHVHPi4yOE8Ri9j2F2lPWafxJgRPHK&#10;Hp/o8L1HMt3LsVdirsVdirsVdirsVdirsVdirsVVk+yM2en+gMC3lyHYq7FVC/8A94bj/jE//ETi&#10;r//R9R2f9y3/ABll/wCTjYqrYq7FXYq032TleX6SkKOapmgNK1yw1SXUYbVmMul3TWN4rqVKzLHH&#10;NQV6qY5o3Vv8rDSo/ArsVdirzHz9+U2qeZfNOtazb30EEOqeVJfLUcUiuWWeS7+sCZqCnp8fh/my&#10;2GSgB/S4lec2Pkb8ybL8x9V0LyvfWlrPbeVNL0i61C+gma3kRIEgea3dN1uIiheFX9SNvsy5LijW&#10;/wDOSWV2P/OOVvaXNnajUlbSIfKlx5ZuCIys7T3U0k8l2iksij1J3dY2ZuLftP8AaweN/uuJVXyn&#10;+Un5iWfmbyPqHmDWtNutM8jW93Y6fbWcEscskE1p9VjeR3LBpeIj5rRUVYvh5u74yyCjQ+pjSa+d&#10;vy7893f5k2vnvylqun2l5aaQdLFnqUMssUpaaSQ8jEVZF/eBlZfi5xfZaN2yMZjh4SytLPLn5D3u&#10;iz+QZxqkdxN5WudSvtYmZGVrqfU1WpjFSF9MoE+L7SfF9r4cJy3e3NCRj/nHjzXD5Z8k6OupaXqE&#10;flpr4Xun6nDPNp8pvLiSVbhYEaMzTQpLxWOdvS5f7LnLxgST3qGN+f8A8r9W0XyB5A/L+wllu/OE&#10;N7f2ltqFlBM8A03VGlS+aduNIY/TuIllqW+BH/Z+JJwy3IyPJeFnfn/8gpNR1bStV8tJpMr6dpMW&#10;gjTdet3uLUW8DViuIzFRhcxKeI5KyMvw/CvLK4ZaFG+apt5P/Ju68t+dND11L+3mtdK0F9Hmhitk&#10;tfUuJbt7p5kihAhijZpW+AfF/r/awSyWCPNL1HKkOxV2KuxV2KuxV2KuxV2KuxV2KuxV2KuxV2Ku&#10;xV2KuxV2KuxV2KoC91yws9U03S5mb65qrTLaIq1FLeMyyMx/ZUCgr/M6LjSo/FXYq7FXYq7FXYq7&#10;FXYq7FWH/nBp8t9+WnmBYQWuLS2/SFsq1JabT3W8iUAd2kgUYmIkDE8pemX+f6WrPhGXHKB5TiYf&#10;6cPKIpY5okliYPHIodGHQqwqCM85lEg0eb4PKJiSDzDKPyT1SFPNXmvRluEf1EsdTWEMCRI6yWk9&#10;QOlEtbWv+uudn2PInTCx9MpR/wA36/8Ap4+q+yGSUtEARXBOUY/1ZfvP9+9fzZvUOxV5r+cHmLzL&#10;pd75ds9F1SXSl1CS6F1LBFbSuwhiVkH+kxXCr8R/ZTMTXak4cRmAJHb6v+OmLp+3e0J6TTHLARMu&#10;KMfX9Pq+MWG/4i/ML/qctR/6RtI/7Ic0P+iDL/Mx/wDSz/qo8P8A6NNX/Nxf6Wf/AFUerfllrGpa&#10;1+X3l7VtTm+sahfWMM11PxROcjrVm4xhUWv+SvHOrkKJfTwdmTZFLG/zMtLq8/LjzXaWkL3F3c6P&#10;qEVvbxKXkkke1kVERFBZnZjxVV+1k8Z9Q96C8W+s3n/Vl1z/ALguq/8AZNnFfyJqv5o/0+P/AIt8&#10;h/0L9of6n/s8X/Fsx/JK11EeZfNd7cadfWVrcW+lx28l9Z3Nn6jRG7MgRbmOJn4eonLiP2s6PszT&#10;Tw4eGYqXFLrGX83+Y9/7NaHLptLwZRwT45S5xl/N/mcT1zM96B2KuxV2KuxV2KuxV2KuxV2KuxV2&#10;KqyfZGbPT/QGBby5DsVdiqhf/wC8Nx/xif8A4icVf//S9R2f9y3/ABll/wCTjYqrYq7FXYq032Tl&#10;eX6T7khRzVM2DahqFp5M853uq6nILby35lSA3GoyHjBaalbKLcfWHI4xR3lsII45XKxrLa+m7cp4&#10;ckASPcllia5osiK6ahbOjgMrLNGQQdwQQciil36Y0j/lut/+Rqf1xWnfpjSP+W63/wCRqf1xWnfp&#10;jSP+W63/AORqf1xWnfpjSP8Alut/+Rqf1xWnfpjSP+W63/5Gp/XFad+mNI/5brf/AJGp/XFad+mN&#10;I/5brf8A5Gp/XFad+mNI/wCW63/5Gp/XFad+mNI/5brf/kan9cVp36Y0j/lut/8Akan9cVp36Y0j&#10;/lut/wDkan9cVp36Y0j/AJbrf/kan9cVp36Y0j/lut/+Rqf1xWnfpjSP+W63/wCRqf1xWnfpjSP+&#10;W63/AORqf1xWkUrK6hlIZWFVYbgg9xirUkkcSNJIwRFFWdiAAPcnFUN+mNI/5brf/kan9cVp36Y0&#10;j/lut/8Akan9cVp36Y0j/lut/wDkan9cVp36Y0j/AJbrf/kan9cVp36Y0j/lut/+Rqf1xWnfpjSP&#10;+W63/wCRqf1xWnfpjSP+W63/AORqf1xWnfpjSP8Alut/+Rqf1xWnfpjSP+W63/5Gp/XFad+mNI/5&#10;brf/AJGp/XFad+mNI/5brf8A5Gp/XFad+mNI/wCW63/5Gp/XFad+mNI/5brf/kan9cVp36Y0j/lu&#10;t/8Akan9cVp36Y0j/lut/wDkan9cVpTuPMGgW8Lz3GpWsMMYq8sk8aqo8SxYAY0tMX8t3cfmvzjN&#10;5qtayaBpVpJpehXRUhbqS4kSW+uYSwHO3/0e1ggmX4JGjuWj5RMjvMihSs3yCuxV2KuxV2KuxV2K&#10;uxV2KrZYo5Y3ilUPG6lXRhVWUihBB7HFXn2lfkL+XFlawW9za3WrJbqsca6jeXE8XBQFVTbh0tSA&#10;B/vjIRxwEjIRiJH+LhHF/pvqcTHoMEJccYQjMni4+Ecf+mZno/l3y/okJg0bTLTTIW3aKzgit1J9&#10;1jVRlhJPNy0wwK7FXlP54Wupte+V7200291GC1lvBciwtpbt4/VhUIWSFXYAkU5UzC7Q08s2Exj9&#10;W33uk9oNDk1OlOPGLnxR68LBPr2p/wDUua//ANwe/wD+qOc5/Iep7o/6eLwH+hPX/wA2P+nh/wAU&#10;9k/KWxvbH8s/LNnfW8lpeQafAk9tMhjkjcIKq6NRlYd1OdlPmX1kChTLcil2KuxV2KuxV2KuxV2K&#10;uxV2KuxV2KuxV2KuxV2KqyfZGbPT/QGBby5DsVdiqhf/AO8Nx/xif/iJxV//0/Udn/ct/wAZZf8A&#10;k42Kq2KuxV2KtN9k5Xl+k+5IUc1TNp0SRGR1DowoysKgg9QQcVY3J+WH5aySNJJ5T0Z5HJZ3bT7U&#10;kk7kkmPqclxnvWyt/wCVW/lj/wBShov/AHDrT/qnjxnvTZd/yq38sf8AqUNF/wC4daf9U8eOXetl&#10;3/Krfyx/6lDRf+4daf8AVPHjPetl3/Krfyx/6lDRf+4daf8AVPHjl3rZd/yq38sf+pQ0X/uHWn/V&#10;PHjl3rZd/wAqt/LH/qUNF/7h1p/1Tx45d62Xf8qt/LH/AKlDRf8AuHWn/VPHjl3rZd/yq38sf+pQ&#10;0X/uHWn/AFTx45d62Xf8qt/LH/qUNF/7h1p/1Tx45d62Xf8AKrfyx/6lDRf+4daf9U8eOXetl3/K&#10;rfyx/wCpQ0X/ALh1p/1Tx45d62Xf8qt/LH/qUNF/7h1p/wBU8eM962Xf8qt/LH/qUNF/7h1p/wBU&#10;8eM962Xf8qt/LH/qUNF/7h1p/wBU8eM962Xf8qt/LH/qUNF/7h1p/wBU8eM962Ul1bRF8gN/iLyz&#10;AYPLUZB8x+W7dT9XS3oQ19YwIKQXFv8ADJcQw8Yrq39b92136T4b4ufP8fj/AI6hU0fygPNg/wAQ&#10;+erIXRuvj0ryzeoslrp9sf7v1YG5RTX8i/vLiaVX9Bm+r2/BI3eYcVckpt/yq38sf+pQ0X/uHWn/&#10;AFTx45d62Xf8qt/LH/qUNF/7h1p/1Tx45d62Xf8AKrfyx/6lDRf+4daf9U8eOXetl3/Krfyx/wCp&#10;Q0X/ALh1p/1Tx45d62Xf8qt/LH/qUNF/7h1p/wBU8eOXetl3/Krfyx/6lDRf+4daf9U8eM962Xf8&#10;qt/LH/qUNF/7h1p/1Tx45d62Xf8AKrfyx/6lDRf+4daf9U8eM962Xf8AKrfyx/6lDRf+4daf9U8e&#10;OXetl3/Krfyx/wCpQ0X/ALh1p/1Tx4z3rZd/yq38sf8AqUNF/wC4daf9U8eOXetl3/Krfyx/6lDR&#10;f+4daf8AVPHjPetl3/Krfyx/6lDRf+4daf8AVPHjl3rZd/yq38sf+pQ0X/uHWn/VPHjPetl3/Krf&#10;yx/6lDRf+4daf9U8eOXetlUt/wAtfy5tpknt/Kujwzxmscsdhao6nxDCMEY8Z70WyMAAAAUA2AHS&#10;mRV2KuxV2KuxV2KuxV2KuxV2KuxV2KuxV2KuxV2KuxV2KuxV2KuxV2KuxV2KuxV2KuxV2KuxV2Ku&#10;xV2KuxV2KqyfZGbPT/QGBby5DsVdiqhf/wC8Nx/xif8A4icVf//U9R2f9y3/ABll/wCTjYqrYq7F&#10;XYq032TleX6SkKOapm7FXYq7FXYq7FXYq7FXYq7FXYqg9W1nR9Hsze6vfW+nWasFa5u5UgiDNsoL&#10;yFVqfniBaqWjeZPLuuRSS6JqlpqkURCyyWU8VwqE9AxiZgpNO+EgjmqY4FdiqF1TVdL0mxl1DVLy&#10;CwsIOPrXd1IkMKcmCLykkKovJmVRU/awgXyVEo6OiujBkYBlZTUEHcEHAreKrZZooUMkrrGgoCzk&#10;KNzQbnFV2KuxV2KuxV2KuxVbJJHEjSSMERRVnYgAD3JxVcCCAQag7gjpirsVdirsVdirsVdirsVd&#10;irsVdirsVdirsVdirsVdirsVdiqF1PVdL0qxkv8AVLyCwsYePrXd1IkMScmCLykcqi8mZVFT9rEB&#10;URDNFNEk0LrJDKoeORCGVlYVDKRsQR3xV0k0UQUyOqBmCryIFWPQCvc4qhrTWNIvL28sbS+t7i90&#10;8ot/axSo8sBkBKCZFJaLmASnMfFjSovFXYqtjmikLCN1coxR+JB4sOxp0OKrsVdirsVdirsVdiqx&#10;ZoXkeJXVpI6eogILLyFRyHauKr8VdirsVdirsVdirsVdirsVdirsVVk+yM2en+gMC3lyHYq7FVC/&#10;/wB4bj/jE/8AxE4q/wD/1fUdn/ct/wAZZf8Ak42Kq2KuxV2KtN9k5Xl+k+5IUc1TN2KuxV2KuxV2&#10;KuxV2KuxV2KuxV49/wA5Thj+WtsFgF0x1iwAtmIAlPNv3ZLVWj/Z+IZbh+r5/crFU0TzJ5Uu/NH5&#10;lXOg2P5Z2Fr5efTbbTtPNtqBe7knVo7r0bdIrZn5FI0V+H7z0/V/c+pkyQajfH6lSryr+Y/5lade&#10;ebtEvNblE0Ploaxpt5r0ljzgvJHijRz6DTQ26S/WKxW1zJJ6X7r1fgZ+SYRIB8/4eJNKug/mR5/0&#10;7Q/Nem6hrl1Y+Z4NGh1LT4dfFlJbI0k0cDXVrqcRSCSKd5gltDPB6CSND+/dfWwnGCQQNr/htCU6&#10;r5+83W/5e+f9F1291BtasrTTbuPS9btrK+SJJryCKaSK9jX0LqKb1fgjltVWJeHoPIyyvhEBxCuS&#10;QyXzj+Yn5geX9e1byfbalI2reaotGk8iSmKLhbfWpRDeqSqcQqsH4ep/dpxbIQhEgGto3xf71TzS&#10;fzN+Yf5tnzR5q/RurtZjyneQWNhb3F1o9rZPGpCtLf8A12a3mk+uqPUjaMcY3b00/wAicMcaF/xf&#10;1kEs3/5ylS8vfySN5JK9k6z2U11aI0bo5kdVMbuOVRG7c1aN/iZP5cr0/wBalDafrPnWT81/M9jc&#10;ecpovKnkmw06+nWSCGT61WwWR5JWiVH9ORvVnmWL7fL92q/BxSBwjbeSWF+UPzP/ADHg8y6Yt1rV&#10;/f2PmXRtUv0l1FLCOr2ttPPBPbWts8zWiK0ITjK6rN8ben8PwznAUf6PvWk28kedvzEtNS/LHVtZ&#10;80zana+c4NSGp2NxFBHbxJZoWhZTHGrhlLq0kn224fyfDgnGPqofSoQXkz8yPzFttUh/xHrd81xr&#10;Vjq09lLGtlqGkXz2cEskcljNbmNrH6rwX1Y2W69T/d31fl8JnCNGulf1v85AVfJH5gefIpPy41y4&#10;83yeYp/Nd1LY6r5a9O1ASFGZfVTgI2R7f4XlduLO37Xp/CzKEfUKrhV3lj8zvPc1l5K85zebUv7r&#10;zX5hXR9S8nLFbCGC1lnkiAhUETxyQqsbiR3+L1oPWd1/vzLHGyK+kfUqF85Hz35m8k/mrq+oea7l&#10;dE0DWdR0qy0KOGARvHBcRMBLLx9RkCPGka/aXi3x/vGXECIlHbnS3s+gPyztpLf8vvL0Ul8+pMLG&#10;BvrcnDkwZAwX92FWkQPpLty4p8fJ+TZjSO6SybAh2KuxV2KuxV2KuxV2KuxV2KuxV2KuxV2KuxV2&#10;KuxV2KvA/wDnJnXLC/1fyr5DuUu57C7mOr+YIdOiknuvqdvWOJVjjHxLNJ6vxf7raJXzIwggGQQx&#10;jyv+anmOL8lPKmh21++iaxH5ht/KOr6nNGhksrb4mDBJvhidIPThHqL/ALpn+w68klPGOM91caRy&#10;Wfmeur3fljRbSfzz+noNK862+nw6jCkayQh4mKfWZPTEcl1ZcGIkRuDeu3rL/d8Bjqzt/CnomGse&#10;ZfPGk6p+aOpaFe+pN5Tv9BvZ1jt7ZZL20WCRLpLiSONS4ZKTPI392kP7vguCMARH+laSXeZPzX/M&#10;GfQ9Q8yaNqLw6F5j81weX/L8qLbr6WnwJIklzavcmOMPfSIf3lyfTg9KT4ovtoRijdH+GPExt6D+&#10;Rmu+dryXzJpXmS9XULfSriAaXPNdadc6giSq/qQXg06aZFaJoxweXjJLzf8Al9OKvKIiiFeMwav5&#10;p8neUvzX1bR/MVwuqWnmhrQF1t2LsbtVe6dfT/vZRVG4qsX8seXUJGII/hSyz80tc8/eXGj8t2nm&#10;/UtR1bR9Cutd1C4s4LK0Lv8AWZONxdzTy8Vto+SQx2NtHJIyr/lRZDHGJ3rrw/xIVLXzR+Y3nLW9&#10;D06381XGhRXPkOHX797SC3Yy3ouGiZxyT91zb03f0inwJ6ScOfLCYxiCav1cKpDdfmh+aev+UfKd&#10;9aajMzvo97fazDo0tpDqfqWt3LbR3slvMpNxbUh5PBbel6j+vyeL91h8OIJvvSnMXnrzH5t80+Xt&#10;Lt/zAm0DRr/ygNTuNSktrWzluLyG7mgkcxSM6wSfuvVmWCb0/Sgl9FvSf1MBgIgmv4kKPlf8zfPv&#10;nSz8h6PqHmI+Wl1iw1G71DX4o7dJL2WyupLeOGEyApG6pEss9Ej5/Fx+HGUBEk1yVYn5k/mZr/l3&#10;yTZWXmD6lfar5gvdEn8ww28BW9tYCqpdpEQyD4Wbiq8P3iYDCIJ26Kyn8oND1HTfzu/Me3vNfutT&#10;ms4dHSdrgQq12ZbMsskoRAa2yj0o/T4/DJ+95tgykcEfive9wyhXYq7FXYq7FXYq7FXYq7FVyLyO&#10;XYcQmd0Er/THjmT+Uj3lHEuAoKZkQhwigxdkldirsVUL/wD3huP+MT/8ROKv/9b1HZ/3Lf8AGWX/&#10;AJONiqtirsVdirTfZOV5fpPuSFHNUzdirsVdirsVdirsVdirsVdirsVQOsaFo2tWq2mrWUN9bJIk&#10;6QzoHUSxmqOAf2lPTEGlVtR06w1KxnsNQt47uyuUMdxbTKHjdG6qytUEY2rH9I/K78udHSVNN8ua&#10;fbrPbNY3IWBD61tIwd4puQPqo7AcvU5cuK/y5IzkeZVvRvyw/LzRbS9s9M8u2EFtqQ4X8XoI6zJ1&#10;9OTmG5R/8V/3f+TiZyPMqs078qfy307Sr3SrPy5YxafqRU39v6KsJvTYOgkLVZljcc41J4o32cTO&#10;RN2tpvdeWPLt1qWn6nc6bbTahpQZdNunjUyQBhQiNqfDt4YATVKgdV/LvyLq2tw67qeg2V3q8BUx&#10;3ssKNJVBRCxI+Ph+xz5cP2cImQKvZU11fR9J1nTptM1azhv9PuABPaXCLJE/Fgy1VgR8LKrL/Ky8&#10;sAJHJUJpnlDyvpck8mnaVa2slzBDaXDRRKpkt7aMRQxPt8SRxD00U/sYkkraVaX+U/5aaVcLc6d5&#10;a0+1uF9bjNHAgcC5Qxyrypy4PGzJw+wqMyrhM5EblbTODyZ5TtxpQh0m1jGhCQaPxiX/AEX1RST0&#10;dvg5j7VMBJW0lH5Q/l/Zrqc+iaFYaXqmoW01st7BAqmL1omiJjUUWMUb4xF6fPCZk8yoQf5Zfk35&#10;U8k6bprLYWdx5js7f6vPrkcCxyyVLVYV5FWZX4M323T7WSnkMiqfWf5eeRbLzDJ5jtNBsYNclLO2&#10;oJAiy835c3BA+GSTm3qSL8cnL42bImZqr2VGw+VvLcNnqVlHplsLPWJprnVbb01MdzNcACZ5lIpI&#10;0oA58vtYOIqiNG0XSdF02HTNItIrHT7fkILWBQkac2LtxUbDk7M2JJKozArsVdirsVdirsVdirsV&#10;dirsVdirsVdirsVdirsVdirsVQK6Foy62+urZQjWXtxaPqHAesbcMH9Ln9r0+Y5cf5sN7UqX3XkH&#10;yVdR6rHc6JZSx626S6sjQoRcyRElHlFPidCSyv8Aa5fFiJEdeS2tX8vfIy+XR5bGhWX6BDiT9HGB&#10;DD6gNfUKkbyf5f28PEbu91RFt5O8q2qailvpNrEmrxJBqiLEgW5ijjMKRyilHRYmaPi37OCyttf4&#10;L8ony6PLR0azPl9QQulGBDbCrmSojI48vUPqcvtep8f2seI3fVVTy35V8ueWNNGm+X9Og0yx5mRo&#10;bdAgaQgAu5+07lVVeblm4qq4mRJ3VBXv5deRL6e/uLvQLGebVCh1GR4EJnMbB0Mpp8ZDqrfFjxFb&#10;XeYfy98j+Y9Qt9Q17QrLU721QxQz3UKSMIzU8DyHxoCzMqvyVGZmX4sImRyKojT/ACb5V06eK4sd&#10;KtreeCz/AEZDIkahlsufq/Vwf98+oefp/ZwGRKpZqH5T/lrqGm2WmXnluwlsdO5fUYfRVfRDuZHV&#10;CvFlR3ZndK8Xb7WETkOqpHq35I+VdX89wa5qVjZXOgWuhJotroLWyiOF47s3CTRFaLHxQtCFRV+F&#10;m+Lg3HJjKRGvNWUav5A8k6xpFro+p6HZXWmWIC2No8KcIAoCgQgAemOI4/BxyAkQbCohfKHlVY9M&#10;iTSbRItFf1NJjSFFS1c/tQqABGf9XBxFVRPLHlyPX5PMMem2ya7NF6EuprEouHjFBxaQDk2yqu/7&#10;KquNmqVM8CuxV2KuxV2KuxV2KuxV2Kr4upzL0nMsZKmZzF2KuxV2KuxVQv8A/eG4/wCMT/8AETir&#10;/9f1HZ/3Lf8AGWX/AJONiqtirsVdirTfZOQyD0lIUuLeBzWeHLuLK3cW8Dj4cu4rbuLeBx8OXcVt&#10;3FvA4+HLuK27i3gcfDl3FbdxbwOPhy7itu4t4HHw5dxW3cW8Dj4cu4rbuLeBx8OXcVt3FvA4+HLu&#10;K27i3gcfDl3FbdxbwOPhy7itu4t4HHw5dxW3cW8Dj4cu4rbuLeBx8OXcVt3FvA4+HLuK27i3gcfD&#10;l3FbdxbwOPhy7itu4t4HHw5dxW3cW8Dj4Uu4rbuLeBx8OXcVt3FvA4+HLuK27i3gcfDl3FbdxbwO&#10;Phy7itu4t4HHw5dxW3cW8Dj4cu4rbuLeBx8OXcVt3FvA4+HLuK27i3gcfDl3FbdxbwOPhy7itu4t&#10;4HHw5dxW3cW8Dj4cu4rbuLeBx8OXcVt3FvA4+HLuK27i3gcfDl3FbdxbwOPhy7itu4t4HHw5dxW3&#10;cW8Dj4cu4rbuLeBx8OXcVt3FvA4+HLuK27i3gcfDl3FbdxbwOPhy7itu4t4HHw5dxW3cW8Dj4cu4&#10;rbuLeBx8OXcVt3FvA4+HLuK27i3gcfDl3FbdxbwOPhy7itu4t4HHwpdxW3cW8Dj4cu4rbuLeBx8O&#10;XcVt3FvA4+HLuK27i3gcfCl3FbdxbwOPhy7itu4t4HHw5dxW3cW8Dj4cu4rbuLeBx8KXcVt3FvA4&#10;+HLuK27i3gcfDl3FbdxbwOPhy7itu4t4HHwpdxW3cW8Dj4cu4rbuLeBx8OXcVt3FvA4+HLuK27i3&#10;gcfDl3FbdxbwOPhy7itu4t4HHw5dxW3cW8Dj4cu4ra+MEE1GZOmiQTYQV+ZrF2KuxV2KuxVQv/8A&#10;eG4/4xP/AMROKv8A/9D1HZ/3Lf8AGWX/AJONiqtirG/Mv5g+XPLt8tjfm5luvQN7PHZ2txdmC0Vi&#10;puJ/QR/Sh5Ky8m+1xfj9h+Kqat5g0FZJY21K1WSCD63MhmjDJb05es4LVWLjv6h+DFWofMXl+dOc&#10;Gp2kqH1aMk8bD9wAZtw3+6gf3n8n7WKqE3mzy+k1tDFexXMtzcR2qpbukpWSVWdOYVvhUhG3xVC3&#10;35geTrNrUSataut1c/UxJFNHIkcvpTzfvmVqRLwtJ/if9qPjiqKsPN3lnUNXu9IstSguNRsbeC7u&#10;oI2rwguQTDJy+wysq8vhZuKtGz8Vlj5qpboX5meTtc1RdN0699S5lFbaqkLKOBk+A9i0atLGknB5&#10;oVeaFZIkd8VQmsfmv5f0i+1S0v7LUYm0a2a+v5vqrGJbUNKqzBgfijka3lWP+bjirI/8R+Xvq63P&#10;6UtPq7T/AFVZvXi4G46eiG5U9X/iv7eKpf5n876V5du7Ozure7urq9hubmGGygadhDZ+n6zsF6Bf&#10;Xj/1sVRll5r8tXtraXNvqVuY76zTUrUPIsbtZunNZ/TfjIsfHcsy/D+1iqw+bvLxNp9XvobtLu6N&#10;ikltIkyJMIZJysjIxCUjhfriqp/iryv6CXH6YsfQkdoo5frMPBpEIDIrcqFlLKGX/KxVTufN3l23&#10;e2530LQ3LToLpZEMEZtULzerJy4pwCnlX7LYqoap578p6ZYR6jcajC9jJNLAbmB1mjR7eCS5m5sh&#10;bj6UMErv/q/zYqt0Dz55e1tnjhaeyuFMXG21G3msZZFnDGF40uFjMiyiN+HD+Rlbi2Ko5/NPlhH4&#10;Pq9kr8S/E3EQPBedWpy+yPSk3/4rf+RsVbk8zeW4nRJdWs0eSMTxq1xEC0TKzrIAW3QojsH+zxRv&#10;5cVUZvOHlyC7a3uL+GBVtobwXUsiJbtFctKsZSVmCsW9CRv9X4sVREnmLy/H9W9TU7RPrqhrPlPG&#10;PWVmVQYqt+8BZ0X4P2mXFURaalp1486Wd1DcvayGG5WGRZDFIOqSBSeDj+VsVY15Y/NDyp5haFbZ&#10;57M3VvDeWX16I2wuILiQRRPCz/C/KUpHxrz5Onw/HiqYt538rLrw0N9RgS/aP1EDSIEZvWe3MSsT&#10;8U6yxOjRD4144qo2Hn7y1eXF1Etx6K2RuxdXFwBFCn1C6NnPydyAKTKeJ/aX4sVV4fOvlmXW30Zd&#10;QhF6sNrPEGdFWZL31fQ9BiaTM31eQ8U/Z4/zYq3p3nLy1fLbhNQghnumKQWk0scc7kSPGOMRbkeb&#10;RScKfa44qjrbWdHuruaztb63nvLeontopUeSMqQG5opLLxJFeWKpJo35keVtY1I2NlLOQ3r/AFa9&#10;ltp4rS4+qtxn+r3LosM3pMDy4P8AssyckXliqf2Go6fqNst1p91FeWzEhZ4JFljJGxAZCV2xVBap&#10;5o0TS9Us9N1C5W2nvoLi5hklISIR2rwpJykYhVPK6hC1+1iqovmPy88FvcJqlo1vdv6VpMJ4iksg&#10;NCkbcqO3+SuKpgzKqlmICgVJOwAGKpB5d8/eUfMNsLjS9SgkjeSaOENIiPIIGZXdEJ5mP93IQ1Ps&#10;py+ziqNPmnywLaG6Or2Qtrglbef6xF6cjKQrBG5cWILKDxxVfP5h0ODSbvV5L6D9GWKSveXaOrxx&#10;rACZeRTlvHxPJftYqlej/mF5Y1K3up2ml0xLNY5ZxqsEunkQzV9KYfWVirFJwbi3+Txfi/w4qmM3&#10;mjy1BIY5tWsopFj9Zke4iUiPiH5kFvscGV+X2ePxYqul8x6BHcG2bUbb63wMgtRNGZmQJ6lVjrzP&#10;wfH0+ziqE0jzv5U1XQY9etdUthpjwwzyTSyxp6K3KLJGs9W/cuVdfgk+LFUBrX5m+VNHup7a8mk9&#10;S3MYcxxl1Pq2lxepxYdawWU7f8D/ADYqyC01fS7ud7a3u4pLqJElmtVdTNGkgDIXjB5JyB25DFWM&#10;xfmr5WfUZLJ1vISs9/aQ3Mls4gmuNLEhuoo5RVSyLbzMOXHn6bccVXD81vJ7NCRLcG3cWZuL0W8p&#10;t7ZtRVHtUuZgpSJ5VmiO5/deojTemrriqZr508u/oLUtdluDBpekzXdvfTyIw4yWEzwTBVALP+8j&#10;ZYwgZpPh4faxVL/+VneVktrqS5N1aXVpJbQyabPazreNJekrarHbhTJL9YZWEfp8vsSc+HpScFVx&#10;/MvyvHHay3Tz2Udzcz2Uj3UEkAt7m2ga5eK45gemzQozxN9ib/dbtyTkqm9j5hsbvy5F5gVJYrCa&#10;1F8qypwlEJT1AWTqrFN+J+LFUBo/nrRdS0o6tKs2laYUhkivNTRbSKRLgVjKM7UNRT/glxVN21fS&#10;ULBr23Uq0cbAyoKPKOUanf7Ui7oP2/2cVSDU/wA0vIWnSmGTWLee4EEd2IbZhMTBLMkCyApVKc5U&#10;/a5cP3n2FxVMtU83aDp/ly68xNdLdaVaIXkntCs4IVuJCcCQzctqYqpDznpMWlTanqaTaPBEzKE1&#10;FVtpJCqc6RqzfGSAeIGKpdD+avkiSWCBr70bm7QSWdvKpV5gbKO/+Ae1vMn2+P7z939rFU7tfM2g&#10;3EcLC+gikmtVvvq8siJMtuy8/UeMtyVAv2m+ziqJ0/VtK1KN5NOvYL2ONvTke3lSVVcb8WKFqN7Y&#10;qisVdirsVdirsVdirsVdirsVdirsVdirsVdirsVdirsVdirsVdirsVdiqhf/AO8Nx/xif/iJxV//&#10;0fUdn/ct/wAZZf8Ak42Kq2KsN8x+SNfuvMc2veXNcTRby/sI9M1FpbQXZ9KGSSWKa3rJEIriMzyr&#10;WVZ4W5Lyh/d/EqxLzl+TGq3mm6+1jex3jzx6rfafAYFjv5r/AFDTJrEQS3rSrF9W/fVCejF/upXf&#10;04fiVQeufkvrdzZ29JI5NS1G9tIdQksIY7O1tdLWxewvEaN53d3ntZJATCX/AH/1b4Eih9XFWUz/&#10;AJS27NdPDcRwSXOu/pt5IYvTk9JbU2yW4cHbhXkj/ZT/AH3irEPIH5ReYv0xb32v2kFhZ6TLpAtL&#10;Zre3VrlNJsr+05yR29zeRK7fXoZFl9Tl+6/uIvgxVmXkX8rP8MTXIku4ru1vdJtdLuY1iMT8rWW5&#10;YOrhzRHju+BTjy/dJ8eKqPlP8qL7RNS0+S61xr7TdJmmurCzFukTevcLKru8ikn4vrM0jp9n1ePp&#10;fV4f9HxVHecPy5l8wzeZ5Fv1tv8AEGgxaEgMZf0milupPWPxLzB+t04fD9j7WKsc81/kQutarqN7&#10;a6hBaQX00pXT3tpGt0guNPtbGVeEM9vWQfUvURqqvGR4v2ueKp159/LCTzJdaFPE9jMmjWd7ZG21&#10;a3lu4pBeC3Ak/dzQPzQW38/xepirHJP+cfZmlHPXvrK/UYbZp54JDcCeDSzpiyI6TrGsTo3qvG0U&#10;n2pU5t6vqIqqa9+TupNe2EWkyxRW80lst1cLBCIrVbPRr6w9Ywu9Lgyy3kJWHhx4o3qtxxVDxf8A&#10;OPdx9T1GCfV4JWvra/hQi2lKxSX2mQaesiiaed/3RtvV/vP2/Tj9FF44qjdb/Ilr/T9SsrbU4rSK&#10;+nvpolS3+GMXukQ6Zx4q6j4XhM5p9rnw/wAvFUdqv5KWOq6r5ja7u1i0XXIZkt7C3iEZt5Z7K0sv&#10;WU1KFoks3Kfu/wDj4fn9nFUbeeRfPWoRW9xqfme2utTsL61vdOVdOMVkgtVljbnCtwZnluFmLSv9&#10;ZWNWSNY4lTlzVSXSPyKNrLBNfahb3ssVxptwzG14j/QL68vJFUM78BP9dVOvw+l+1+yq3pX5FRWZ&#10;svXvYLlbM6NwVrbbjpNzdTsq8mbiJxdKn+T6X7X7Kq/TvyP+q3mhSzajFPBo0WnRNbtb/DINOmvp&#10;dgXKry+vqF2bh6P+V8KqQ6t+UPmeyv8AS7DSYU1Czlk043+oSRQLHaxafrM2pfuWe5W4gZo7h43S&#10;G1uUm4J/c4qzj8ufyzm8nahqVydRjuob1I447eK3aLiI5ZZeTSSy3EnWduEMbRW0XxtHF+8+FVLN&#10;O/JKw0vyVpuk6dcxp5h046ZJ+mLhJZ0kk0u5jukjMTTcoreSSP4ooZY1Xlz+1iqVz/kRq1y+oG41&#10;y0Y6vHdw38y2Deoi3upy6jI1oWuCbeRfV4RszT8WVZPj4riqL1D8kJ7t79/0rFW6lvZ41eCWivda&#10;yNWj+KKaGVTFxEYkjkR+f737P7plV1h+R721nNFLqkNxcuujLBd/VFiaIaTqkuouEVXPFZ1lWD7X&#10;P936krzPirrH8kGtre8V9RikuLiTS3guDb/HF+jdYm1SQKS9f36zrDtx+xz+L7OKrPyx8ieZdE86&#10;3V5fWS2+k2Onz6bY3TrAk9z61+10JHMFxcmWineWZLWRmb+4+J8VRkX5Sa2PLVz5RfzNx8qCzurL&#10;T7KGzVJwlyax/W52lcXC2ykoqRRWvrL/AHzNiqa6P5R81aDFrN9Y3eny6rqzvdTW0VnJBaCaKzW3&#10;tVhiFzVayRRvctJN+9X4EaHir4qs/ML8tpvOM+nSy3sduLO1ntp4jEZUkNxdWVw1Ksvw/wCgMnFu&#10;X97/AJOKpZL+Tkg1y81O2vbIxX092ZbG909buBLa8e2kdYY2kjRJ+Vp/eOskbc15Q/u/jVZ1aDzI&#10;NTK3r2kumlJ2DQxPHIGM/wDo6fFLIG42+07cF5y/HHwRvTRV59H+Rdm1hd2lzexlrjSLrSYbhLcB&#10;4Td3s900i1b7JWdYZI/h9VF+3xbFVHUvyNudUOp3N7qVot9qlvqMMkdrZGG0hkvtPisIpIYWllYP&#10;GsHqyu0vOVm4r6apiqfwflVYf4W82eW7icCw8zzPIPq8YiNur2NvafCtSpZXtvW6cfj48cVQ2r/l&#10;3521ywWHWvNFvczR3dtPFHHpxhthFbJKjUCXP1pLicyrLJPFdxcfTWGJEjaTmqk2jfkHHY22mQ3V&#10;/BeHT5rGRne2BMiWOkzaaE+JmoGeZbgfa4cOP2vjxVB6L+SmvR3xsrq8t4dLsRoPpX626tdXT6NY&#10;xxVjkE3K3ieZCssckb8o+ao373niq+L8gL8afpqSa3bC70e2020sxBZvBbzJpyTrzu0S49SaWQ3c&#10;lJFkj9NkWTg3JsVTrQvyaOkajo9xHqSPDpM2nzCIQuAwsLC8s+Cc5ZGRWN6HQM8nppH6fxfaxVMf&#10;L/5ZzaR5/wBQ81DUI2gvTdN9SSBg/K7eJ25SySyqgX0F5fVorf124PN/d/EqkNt+SN3F5gudTF/Z&#10;QiW+1e+FzBaSLeyLqwnAt55mmMTQxfWQxpBydoIuPp4qjLf8oNRt9IuNAh1qNdA1T6g+swG1Zrhp&#10;LK3t7aX6vMJlWJLuKzi5epFN6Px8Pt/u1VVfy08zyadr2g3Os2Q8v6te32o2pis5RfW9xdXjX0JM&#10;rXBglWCZhyT6unqqvHkuKr7/APK/WtU1J/MOo61B/ieGWwk0y4gs3SzhXTmuCsb27TvJMJ/rtz6x&#10;+sRsvNPS4+lydVTl/KW+1Dyrr2h63qqX/wCm7+C/jV45ngtRE0LPDElxPPJwf0X/AN2/7tf4FX4M&#10;VZneWeq3yavp8phi064thBYSKh9RXkjdZS/xlWRax+nRYv2/8lsVYiPyit7PRfLtvo81vFqGglZG&#10;N7DJd2dzJ9TezkaSAzRsp4yM8fCVeH+UuKpTZ/kfqOnxWthZ67E2lRS6XczrNaMbhpdMiEIEbrMs&#10;UUTqF4x+i3p/Y5suKr5vyMj/AENo+mW13axR2OjW2j35+qf37W9zb3LTgBxQzPbv6ivz/vftYqnu&#10;oflmbjyj5s8vwXUUS+Y7ua7hb0f3cAmWIemyKw5isRrxKfbxVKLz8oNQubS3SGfSNPlt11CD6vb6&#10;fI1m8WpQRQySNDJcV+sx+ivCXnx9PnG0fx4qpWv5J3Vtcw3KapC8sZVWD25P7v8AQkOkPxPqVDco&#10;PXX/AFuH+ViqHH5DXH1D9HfpiH6pT1zP9UP1361+iv0Xx+serT6nw/eej6Xqf7p9bhirLfLPkW78&#10;u6pLc6fc2yWt3Fp9vd2/1dl/d2FtLExiKSKqSSyPE3JldVjR04Mzq6KsxxV2KuxV2KuxV2KuxV2K&#10;uxV2KuxV2KuxV2KuxV2KuxV2KuxV2KuxV2KqF/8A7w3H/GJ/+InFX//S9QWs0KxsrOqsJJagkA/3&#10;jYqq/WLf/fqf8EMVd9Yt/wDfqf8ABDFXfWLf/fqf8EMVd9Yt/wDfqf8ABDFXfWLf/fqf8EMVd9Yt&#10;/wDfqf8ABDFXfWLf/fqf8EMVd9Yt/wDfqf8ABDFXfWLf/fqf8EMVd9Yt/wDfqf8ABDFXfWLf/fqf&#10;8EMVd9Yt/wDfqf8ABDFXfWLf/fqf8EMVd9Yt/wDfqf8ABDFXfWLf/fqf8EMVd9Yt/wDfqf8ABDFX&#10;fWLf/fqf8EMVd9Yt/wDfqf8ABDFXfWLf/fqf8EMVd9Yt/wDfqf8ABDFXfWLf/fqf8EMVd9Yt/wDf&#10;qf8ABDFXfWLf/fqf8EMVd9Yt/wDfqf8ABDFXfWLf/fqf8EMVd9Yt/wDfqf8ABDFXfWLf/fqf8EMV&#10;d9Yt/wDfqf8ABDFXfWLf/fqf8EMVd9Yt/wDfqf8ABDFXfWLf/fqf8EMVd9Yt/wDfqf8ABDFXfWLf&#10;/fqf8EMVd9Yt/wDfqf8ABDFXfWLf/fqf8EMVd9Yt/wDfqf8ABDFXfWLf/fqf8EMVd9Yt/wDfqf8A&#10;BDFXfWLf/fqf8EMVd9Yt/wDfqf8ABDFXfWLf/fqf8EMVd9Yt/wDfqf8ABDFXfWLf/fqf8EMVd9Yt&#10;/wDfqf8ABDFXfWLf/fqf8EMVd9Yt/wDfqf8ABDFXfWLf/fqf8EMVd9Yt/wDfqf8ABDFXfWLf/fqf&#10;8EMVd9Yt/wDfqf8ABDFXfWLf/fqf8EMVd9Yt/wDfqf8ABDFXfWLf/fqf8EMVd9Yt/wDfqf8ABDFX&#10;fWLf/fqf8EMVd9Yt/wDfqf8ABDFXfWLf/fqf8EMVd9Yt/wDfqf8ABDFXfWLf/fqf8EMVd9Yt/wDf&#10;qf8ABDFXfWLf/fqf8EMVd9Yt/wDfqf8ABDFXfWLf/fqf8EMVd9Yt/wDfqf8ABDFXfWLf/fqf8EMV&#10;d9Yt/wDfqf8ABDFXfWLf/fqf8EMVd9Yt/wDfqf8ABDFXfWLf/fqf8EMVd9Yt/wDfqf8ABDFXfWLf&#10;/fqf8EMVd9Yt/wDfqf8ABDFXfWLf/fqf8EMVd9Yt/wDfqf8ABDFXfWLf/fqf8EMVd9Yt/wDfqf8A&#10;BDFXfWLf/fqf8EMVd9Yt/wDfqf8ABDFVG9nhaznVZFLGNwACDvxOKv8A/9lQSwECLQAUAAYACAAA&#10;ACEAihU/mAwBAAAVAgAAEwAAAAAAAAAAAAAAAAAAAAAAW0NvbnRlbnRfVHlwZXNdLnhtbFBLAQIt&#10;ABQABgAIAAAAIQA4/SH/1gAAAJQBAAALAAAAAAAAAAAAAAAAAD0BAABfcmVscy8ucmVsc1BLAQIt&#10;ABQABgAIAAAAIQCQ6HXqjgUAAMgYAAAOAAAAAAAAAAAAAAAAADwCAABkcnMvZTJvRG9jLnhtbFBL&#10;AQItABQABgAIAAAAIQBRsXy85QEAADEDAAAZAAAAAAAAAAAAAAAAAPYHAABkcnMvX3JlbHMvZTJv&#10;RG9jLnhtbC5yZWxzUEsBAi0AFAAGAAgAAAAhANmTMyrgAAAACQEAAA8AAAAAAAAAAAAAAAAAEgoA&#10;AGRycy9kb3ducmV2LnhtbFBLAQItAAoAAAAAAAAAIQAb5n2cSEMBAEhDAQAVAAAAAAAAAAAAAAAA&#10;AB8LAABkcnMvbWVkaWEvaW1hZ2UxLmpwZWdQSwUGAAAAAAYABgB9AQAAmk4BAAAA&#10;">
                <v:group id="Group 39" o:spid="_x0000_s1027" style="position:absolute;width:37365;height:28783" coordsize="37365,28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irc_mi" o:spid="_x0000_s1028" type="#_x0000_t75" alt="http://iws.collin.edu/biopage/faculty/mcculloch/1406/outlines/chapter%208/8-14.jpg" href="http://www.google.co.uk/url?sa=i&amp;rct=j&amp;q=&amp;esrc=s&amp;source=images&amp;cd=&amp;cad=rja&amp;docid=zhgg9rQiHK9HYM&amp;tbnid=fXq7eHl-q64V0M:&amp;ved=0CAUQjRw&amp;url=http://iws.collin.edu/biopage/faculty/mcculloch/1406/outlines/chapter 8/chap08.html&amp;ei=UnDMUr3JLPPa0QW0poD4DA&amp;bvm=bv.58187178,d.d2k&amp;psig=AFQjCNGRTEUjjVk22RxSfoSR6DI-LFdN5g&amp;ust=1389215853152908" style="position:absolute;left:795;top:954;width:34031;height:25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6rObEAAAA2wAAAA8AAABkcnMvZG93bnJldi54bWxEj8FqwzAQRO+F/IPYQG+NnNa0wYkSSkPA&#10;h/ZgNx+wsTa2E2tlJNV2/j4qFHocZuYNs9lNphMDOd9aVrBcJCCIK6tbrhUcvw9PKxA+IGvsLJOC&#10;G3nYbWcPG8y0HbmgoQy1iBD2GSpoQugzKX3VkEG/sD1x9M7WGQxRulpqh2OEm04+J8mrNNhyXGiw&#10;p4+Gqmv5YxRc9ocS7Sqf0pNbfu6/3kKhC63U43x6X4MINIX/8F871wpeUvj9En+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6rObEAAAA2wAAAA8AAAAAAAAAAAAAAAAA&#10;nwIAAGRycy9kb3ducmV2LnhtbFBLBQYAAAAABAAEAPcAAACQAwAAAAA=&#10;" o:button="t">
                    <v:fill o:detectmouseclick="t"/>
                    <v:imagedata r:id="rId31" o:title="8-14"/>
                    <v:path arrowok="t"/>
                  </v:shape>
                  <v:roundrect id="Rounded Rectangle 35" o:spid="_x0000_s1029" style="position:absolute;width:20037;height:287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sd8QA&#10;AADbAAAADwAAAGRycy9kb3ducmV2LnhtbESPS2sCQRCE7wH/w9CCtzibJ7I6igghsqdEo+it2ens&#10;w53uZWfUzb/PBIQci6r6ipoteteoC3W+EjbwME5AEediKy4MfG3f7iegfEC22AiTgR/ysJgP7maY&#10;WrnyJ102oVARwj5FA2UIbaq1z0ty6MfSEkfvWzqHIcqu0LbDa4S7Rj8myat2WHFcKLGlVUn5aXN2&#10;BqTOdrU7yuG0y7L3/flD6v74bMxo2C+noAL14T98a6+tgacX+Ps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l7HfEAAAA2wAAAA8AAAAAAAAAAAAAAAAAmAIAAGRycy9k&#10;b3ducmV2LnhtbFBLBQYAAAAABAAEAPUAAACJAwAAAAA=&#10;" fillcolor="white [3212]" strokecolor="white [3212]" strokeweight="2pt"/>
                  <v:roundrect id="Rounded Rectangle 37" o:spid="_x0000_s1030" style="position:absolute;left:25722;top:18805;width:3175;height:16217;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ERMMA&#10;AADbAAAADwAAAGRycy9kb3ducmV2LnhtbESPQWsCMRSE7wX/Q3iCt5pVqZXVKMuC2EsL3SpeH5tn&#10;dnHzsiRRt/++KRR6HGbmG2azG2wn7uRD61jBbJqBIK6dbtkoOH7tn1cgQkTW2DkmBd8UYLcdPW0w&#10;1+7Bn3SvohEJwiFHBU2MfS5lqBuyGKauJ07exXmLMUlvpPb4SHDbyXmWLaXFltNCgz2VDdXX6mYV&#10;ZC/l0phTcVqdKzqYwr9/lDoqNRkPxRpEpCH+h//ab1rB4hV+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ERMMAAADbAAAADwAAAAAAAAAAAAAAAACYAgAAZHJzL2Rv&#10;d25yZXYueG1sUEsFBgAAAAAEAAQA9QAAAIgDAAAAAA==&#10;" fillcolor="white [3212]" strokecolor="white [3212]" strokeweight="2pt"/>
                  <v:roundrect id="Rounded Rectangle 38" o:spid="_x0000_s1031" style="position:absolute;left:34190;top:954;width:3175;height:243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D6cEA&#10;AADbAAAADwAAAGRycy9kb3ducmV2LnhtbERPS2vCQBC+F/oflhG81Y1aSkldRQqi5NTaptTbkB3z&#10;MDsTsqvGf+8eCj1+fO/FanCtulDva2ED00kCirgQW3Np4Ptr8/QKygdki60wGbiRh9Xy8WGBqZUr&#10;f9JlH0oVQ9inaKAKoUu19kVFDv1EOuLIHaV3GCLsS217vMZw1+pZkrxohzXHhgo7eq+oOO3PzoA0&#10;Wd64g/ye8izb/pw/pBkOz8aMR8P6DVSgIfyL/9w7a2Aex8Yv8Qf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kQ+nBAAAA2wAAAA8AAAAAAAAAAAAAAAAAmAIAAGRycy9kb3du&#10;cmV2LnhtbFBLBQYAAAAABAAEAPUAAACGAwAAAAA=&#10;" fillcolor="white [3212]" strokecolor="white [3212]" strokeweight="2pt"/>
                </v:group>
                <v:roundrect id="Rounded Rectangle 36" o:spid="_x0000_s1032" style="position:absolute;left:26517;top:-6480;width:3175;height:1621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h38MA&#10;AADbAAAADwAAAGRycy9kb3ducmV2LnhtbESPQWvCQBSE7wX/w/KE3uqmSoOkrhICopcWGhWvj+zr&#10;JjT7Nuyumv77riD0OMzMN8xqM9peXMmHzrGC11kGgrhxumOj4HjYvixBhIissXdMCn4pwGY9eVph&#10;od2Nv+haRyMShEOBCtoYh0LK0LRkMczcQJy8b+ctxiS9kdrjLcFtL+dZlkuLHaeFFgeqWmp+6otV&#10;kL1VuTGn8rQ817Qzpf/4rHRU6nk6lu8gIo3xP/xo77WCRQ73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h38MAAADbAAAADwAAAAAAAAAAAAAAAACYAgAAZHJzL2Rv&#10;d25yZXYueG1sUEsFBgAAAAAEAAQA9QAAAIgDAAAAAA==&#10;" fillcolor="white [3212]" strokecolor="white [3212]" strokeweight="2pt"/>
              </v:group>
            </w:pict>
          </mc:Fallback>
        </mc:AlternateContent>
      </w:r>
      <w:r w:rsidR="006075C5" w:rsidRPr="003B0BD5">
        <w:rPr>
          <w:rFonts w:ascii="Comic Sans MS" w:hAnsi="Comic Sans MS"/>
          <w:sz w:val="24"/>
          <w:szCs w:val="24"/>
        </w:rPr>
        <w:t>This requir</w:t>
      </w:r>
      <w:r w:rsidR="006075C5">
        <w:rPr>
          <w:rFonts w:ascii="Comic Sans MS" w:hAnsi="Comic Sans MS"/>
          <w:sz w:val="24"/>
          <w:szCs w:val="24"/>
        </w:rPr>
        <w:t>es energy so is described as an _________  process.</w:t>
      </w:r>
    </w:p>
    <w:p w:rsidR="006075C5" w:rsidRPr="003B0BD5" w:rsidRDefault="00F30BD6" w:rsidP="006075C5">
      <w:pPr>
        <w:rPr>
          <w:rFonts w:ascii="Comic Sans MS" w:hAnsi="Comic Sans MS"/>
          <w:sz w:val="24"/>
          <w:szCs w:val="24"/>
        </w:rPr>
      </w:pPr>
      <w:r>
        <w:rPr>
          <w:rFonts w:ascii="Comic Sans MS" w:eastAsia="Times New Roman" w:hAnsi="Comic Sans MS" w:cs="Arial"/>
          <w:noProof/>
          <w:color w:val="222222"/>
          <w:sz w:val="24"/>
          <w:szCs w:val="24"/>
        </w:rPr>
        <mc:AlternateContent>
          <mc:Choice Requires="wps">
            <w:drawing>
              <wp:anchor distT="0" distB="0" distL="114300" distR="114300" simplePos="0" relativeHeight="251754496" behindDoc="0" locked="0" layoutInCell="1" allowOverlap="1">
                <wp:simplePos x="0" y="0"/>
                <wp:positionH relativeFrom="column">
                  <wp:posOffset>3000375</wp:posOffset>
                </wp:positionH>
                <wp:positionV relativeFrom="paragraph">
                  <wp:posOffset>325755</wp:posOffset>
                </wp:positionV>
                <wp:extent cx="892175" cy="182880"/>
                <wp:effectExtent l="27940" t="53340" r="13335" b="11430"/>
                <wp:wrapNone/>
                <wp:docPr id="307"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2175"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236.25pt;margin-top:25.65pt;width:70.25pt;height:14.4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D8RQIAAHkEAAAOAAAAZHJzL2Uyb0RvYy54bWysVF1v2yAUfZ+0/4B4T2ynSepYcarKTraH&#10;bovUbu8EcIyGAQGJE03777vgNG23l2maH/DF9+vcw8HLu1Mn0ZFbJ7QqcTZOMeKKaibUvsRfnzaj&#10;HCPniWJEasVLfOYO363ev1v2puAT3WrJuEVQRLmiNyVuvTdFkjja8o64sTZcgbPRtiMetnafMEt6&#10;qN7JZJKm86TXlhmrKXcOvtaDE69i/abh1H9pGsc9kiUGbD6uNq67sCarJSn2lphW0AsM8g8oOiIU&#10;NL2Wqokn6GDFH6U6Qa12uvFjqrtEN42gPM4A02Tpb9M8tsTwOAuQ48yVJvf/ytLPx61FgpX4Jr3F&#10;SJEODun+4HXsjbJ8HijqjSsgslJbG4akJ/VoHjT97pDSVUvUnsfwp7OB7CxkJG9SwsYZaLTrP2kG&#10;MQQ6RL5Oje1QI4X5GBKj9S1YoQ2wg07xqM7Xo+Injyh8zBeT7HaGEQVXlk/yPB5lQopQMCQb6/wH&#10;rjsUjBI7b4nYt77SSoEotB1akOOD8wHuS0JIVnojpIzakAr1JV7MJrOIyWkpWHCGMGf3u0padCRB&#10;XfGJs4PndZjVB8VisZYTtr7YnggJNvKRNG8F0Cg5Dt06zjCSHC5UsAZ4UoWOMD4AvliDwH4s0sU6&#10;X+fT0XQyX4+maV2P7jfVdDTfAEP1TV1VdfYzgM+mRSsY4yrgfxZ7Nv07MV2u3SDTq9yvRCVvq0dG&#10;AezzO4KOmggyGAS10+y8tWG6IA/Qdwy+3MVwgV7vY9TLH2P1CwAA//8DAFBLAwQUAAYACAAAACEA&#10;EWMaT98AAAAJAQAADwAAAGRycy9kb3ducmV2LnhtbEyPy07DMBBF90j8gzVI7KidvighToWQWAFC&#10;tN2wc+NpEjUeu7Gbhr9nWMFyNEf3nlusR9eJAfvYetKQTRQIpMrblmoNu+3L3QpETIas6Tyhhm+M&#10;sC6vrwqTW3+hTxw2qRYcQjE3GpqUQi5lrBp0Jk58QOLfwffOJD77WtreXDjcdXKq1FI60xI3NCbg&#10;c4PVcXN2Gg4qVB8P21d7OoX5UL997UL2ftT69mZ8egSRcEx/MPzqszqU7LT3Z7JRdBrm99MFoxoW&#10;2QwEA8tsxuP2GlYqA1kW8v+C8gcAAP//AwBQSwECLQAUAAYACAAAACEAtoM4kv4AAADhAQAAEwAA&#10;AAAAAAAAAAAAAAAAAAAAW0NvbnRlbnRfVHlwZXNdLnhtbFBLAQItABQABgAIAAAAIQA4/SH/1gAA&#10;AJQBAAALAAAAAAAAAAAAAAAAAC8BAABfcmVscy8ucmVsc1BLAQItABQABgAIAAAAIQCTjHD8RQIA&#10;AHkEAAAOAAAAAAAAAAAAAAAAAC4CAABkcnMvZTJvRG9jLnhtbFBLAQItABQABgAIAAAAIQARYxpP&#10;3wAAAAkBAAAPAAAAAAAAAAAAAAAAAJ8EAABkcnMvZG93bnJldi54bWxQSwUGAAAAAAQABADzAAAA&#10;qwUAAAAA&#10;">
                <v:stroke endarrow="block"/>
              </v:shape>
            </w:pict>
          </mc:Fallback>
        </mc:AlternateContent>
      </w:r>
    </w:p>
    <w:p w:rsidR="006075C5" w:rsidRPr="003B0BD5" w:rsidRDefault="009E56B0" w:rsidP="006075C5">
      <w:pPr>
        <w:rPr>
          <w:rFonts w:ascii="Comic Sans MS" w:eastAsia="Times New Roman" w:hAnsi="Comic Sans MS" w:cs="Arial"/>
          <w:color w:val="222222"/>
          <w:sz w:val="24"/>
          <w:szCs w:val="24"/>
        </w:rPr>
      </w:pPr>
      <w:r>
        <w:rPr>
          <w:rFonts w:ascii="Comic Sans MS" w:eastAsia="Times New Roman" w:hAnsi="Comic Sans MS" w:cs="Arial"/>
          <w:color w:val="222222"/>
          <w:sz w:val="24"/>
          <w:szCs w:val="24"/>
        </w:rPr>
        <w:t xml:space="preserve">                                                                                         </w:t>
      </w:r>
      <w:r w:rsidR="006075C5">
        <w:rPr>
          <w:rFonts w:ascii="Comic Sans MS" w:eastAsia="Times New Roman" w:hAnsi="Comic Sans MS" w:cs="Arial"/>
          <w:color w:val="222222"/>
          <w:sz w:val="24"/>
          <w:szCs w:val="24"/>
        </w:rPr>
        <w:t>______</w:t>
      </w:r>
      <w:r w:rsidR="006075C5" w:rsidRPr="003B0BD5">
        <w:rPr>
          <w:rFonts w:ascii="Comic Sans MS" w:eastAsia="Times New Roman" w:hAnsi="Comic Sans MS" w:cs="Arial"/>
          <w:color w:val="222222"/>
          <w:sz w:val="24"/>
          <w:szCs w:val="24"/>
        </w:rPr>
        <w:t xml:space="preserve"> concentration</w:t>
      </w:r>
    </w:p>
    <w:p w:rsidR="006075C5" w:rsidRPr="003B0BD5" w:rsidRDefault="00F30BD6" w:rsidP="006075C5">
      <w:pPr>
        <w:tabs>
          <w:tab w:val="left" w:pos="3261"/>
        </w:tabs>
        <w:rPr>
          <w:rFonts w:ascii="Comic Sans MS" w:eastAsia="Times New Roman" w:hAnsi="Comic Sans MS" w:cs="Arial"/>
          <w:color w:val="222222"/>
          <w:sz w:val="24"/>
          <w:szCs w:val="24"/>
        </w:rPr>
      </w:pPr>
      <w:r>
        <w:rPr>
          <w:rFonts w:ascii="Comic Sans MS" w:eastAsia="Times New Roman" w:hAnsi="Comic Sans MS" w:cs="Arial"/>
          <w:noProof/>
          <w:color w:val="222222"/>
          <w:sz w:val="24"/>
          <w:szCs w:val="24"/>
        </w:rPr>
        <mc:AlternateContent>
          <mc:Choice Requires="wps">
            <w:drawing>
              <wp:anchor distT="0" distB="0" distL="114300" distR="114300" simplePos="0" relativeHeight="251753472" behindDoc="0" locked="0" layoutInCell="1" allowOverlap="1">
                <wp:simplePos x="0" y="0"/>
                <wp:positionH relativeFrom="column">
                  <wp:posOffset>2071370</wp:posOffset>
                </wp:positionH>
                <wp:positionV relativeFrom="paragraph">
                  <wp:posOffset>153035</wp:posOffset>
                </wp:positionV>
                <wp:extent cx="706755" cy="110490"/>
                <wp:effectExtent l="13335" t="13335" r="22860" b="57150"/>
                <wp:wrapNone/>
                <wp:docPr id="299"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755"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5" o:spid="_x0000_s1026" type="#_x0000_t32" style="position:absolute;margin-left:163.1pt;margin-top:12.05pt;width:55.65pt;height:8.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vqPAIAAGUEAAAOAAAAZHJzL2Uyb0RvYy54bWysVNuO2yAQfa/Uf0C8J7ZT52IrzmplJ33Z&#10;tpF2+wEEcIyKAQGJE1X99w7k0t32parqBzx4bmdmznj5cOolOnLrhFYVzsYpRlxRzYTaV/jry2a0&#10;wMh5ohiRWvEKn7nDD6v375aDKflEd1oybhEEUa4cTIU7702ZJI52vCdurA1XoGy17YmHq90nzJIB&#10;ovcymaTpLBm0ZcZqyp2Dr81FiVcxftty6r+0reMeyQoDNh9PG89dOJPVkpR7S0wn6BUG+QcUPREK&#10;kt5DNcQTdLDij1C9oFY73fox1X2i21ZQHmuAarL0t2qeO2J4rAWa48y9Te7/haWfj1uLBKvwpCgw&#10;UqSHIT0evI65UbaYhhYNxpVgWautDUXSk3o2T5p+c0jpuiNqz6P5y9mAdxY8kjcu4eIMJNoNnzQD&#10;GwIZYr9Ore1DSOgEOsWxnO9j4SePKHycp7P5dIoRBVWWpXkRx5aQ8uZsrPMfue5RECrsvCVi3/la&#10;KwUE0DaLqcjxyfkAjZQ3h5BZ6Y2QMvJAKjRUuJhOptHBaSlYUAYzZ/e7Wlp0JIFJ8Yl1gua1mdUH&#10;xWKwjhO2vsqeCAky8rFB3gpomeQ4ZOs5w0hyWJ4gXeBJFTJC+QD4Kl3I9L1Ii/VivchH+WS2HuVp&#10;04weN3U+mm2y+bT50NR1k/0I4LO87ARjXAX8N2Jn+d8R57piF0reqX1vVPI2euwogL29I+g4/zDy&#10;C3l2mp23NlQXqABcjsbXvQvL8voerX79HVY/AQAA//8DAFBLAwQUAAYACAAAACEAruOv1OIAAAAJ&#10;AQAADwAAAGRycy9kb3ducmV2LnhtbEyPwU7DMAyG70i8Q2Qkbixtt3WjNJ2ACdELSGwIccwa00Q0&#10;SdVkW8fTz5zgZsuffn9/uRptxw44BOOdgHSSAEPXeGVcK+B9+3SzBBaidEp23qGAEwZYVZcXpSyU&#10;P7o3PGxiyyjEhUIK0DH2Beeh0WhlmPgeHd2+/GBlpHVouRrkkcJtx7MkybmVxtEHLXt81Nh8b/ZW&#10;QFx/nnT+0Tzcmtft80tufuq6XgtxfTXe3wGLOMY/GH71SR0qctr5vVOBdQKmWZ4RKiCbpcAImE0X&#10;c2A7GtI58Krk/xtUZwAAAP//AwBQSwECLQAUAAYACAAAACEAtoM4kv4AAADhAQAAEwAAAAAAAAAA&#10;AAAAAAAAAAAAW0NvbnRlbnRfVHlwZXNdLnhtbFBLAQItABQABgAIAAAAIQA4/SH/1gAAAJQBAAAL&#10;AAAAAAAAAAAAAAAAAC8BAABfcmVscy8ucmVsc1BLAQItABQABgAIAAAAIQBAZvvqPAIAAGUEAAAO&#10;AAAAAAAAAAAAAAAAAC4CAABkcnMvZTJvRG9jLnhtbFBLAQItABQABgAIAAAAIQCu46/U4gAAAAkB&#10;AAAPAAAAAAAAAAAAAAAAAJYEAABkcnMvZG93bnJldi54bWxQSwUGAAAAAAQABADzAAAApQUAAAAA&#10;">
                <v:stroke endarrow="block"/>
              </v:shape>
            </w:pict>
          </mc:Fallback>
        </mc:AlternateContent>
      </w:r>
      <w:r w:rsidR="006075C5" w:rsidRPr="003B0BD5">
        <w:rPr>
          <w:rFonts w:ascii="Comic Sans MS" w:eastAsia="Times New Roman" w:hAnsi="Comic Sans MS" w:cs="Arial"/>
          <w:color w:val="222222"/>
          <w:sz w:val="24"/>
          <w:szCs w:val="24"/>
        </w:rPr>
        <w:t xml:space="preserve">            protein in membrane</w:t>
      </w:r>
    </w:p>
    <w:p w:rsidR="006075C5" w:rsidRDefault="006075C5" w:rsidP="006075C5">
      <w:pPr>
        <w:rPr>
          <w:rFonts w:ascii="Comic Sans MS" w:eastAsia="Times New Roman" w:hAnsi="Comic Sans MS" w:cs="Arial"/>
          <w:color w:val="222222"/>
          <w:sz w:val="24"/>
          <w:szCs w:val="24"/>
        </w:rPr>
      </w:pPr>
    </w:p>
    <w:p w:rsidR="006075C5" w:rsidRPr="003B0BD5" w:rsidRDefault="006075C5" w:rsidP="006075C5">
      <w:pPr>
        <w:rPr>
          <w:rFonts w:ascii="Comic Sans MS" w:eastAsia="Times New Roman" w:hAnsi="Comic Sans MS" w:cs="Arial"/>
          <w:color w:val="222222"/>
          <w:sz w:val="24"/>
          <w:szCs w:val="24"/>
        </w:rPr>
      </w:pPr>
    </w:p>
    <w:p w:rsidR="006075C5" w:rsidRDefault="00F30BD6" w:rsidP="006075C5">
      <w:pPr>
        <w:rPr>
          <w:rFonts w:ascii="Comic Sans MS" w:eastAsia="Times New Roman" w:hAnsi="Comic Sans MS" w:cs="Arial"/>
          <w:color w:val="222222"/>
          <w:sz w:val="24"/>
          <w:szCs w:val="24"/>
        </w:rPr>
      </w:pPr>
      <w:r>
        <w:rPr>
          <w:rFonts w:ascii="Comic Sans MS" w:eastAsia="Times New Roman" w:hAnsi="Comic Sans MS" w:cs="Arial"/>
          <w:noProof/>
          <w:color w:val="222222"/>
          <w:sz w:val="24"/>
          <w:szCs w:val="24"/>
        </w:rPr>
        <mc:AlternateContent>
          <mc:Choice Requires="wps">
            <w:drawing>
              <wp:anchor distT="0" distB="0" distL="114300" distR="114300" simplePos="0" relativeHeight="251755520" behindDoc="0" locked="0" layoutInCell="1" allowOverlap="1">
                <wp:simplePos x="0" y="0"/>
                <wp:positionH relativeFrom="column">
                  <wp:posOffset>3203575</wp:posOffset>
                </wp:positionH>
                <wp:positionV relativeFrom="paragraph">
                  <wp:posOffset>65405</wp:posOffset>
                </wp:positionV>
                <wp:extent cx="892175" cy="64770"/>
                <wp:effectExtent l="21590" t="58420" r="10160" b="10160"/>
                <wp:wrapNone/>
                <wp:docPr id="29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2175" cy="64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252.25pt;margin-top:5.15pt;width:70.25pt;height:5.1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tXRgIAAHgEAAAOAAAAZHJzL2Uyb0RvYy54bWysVMtu2zAQvBfoPxC8O7JcxQ8hchBIdntI&#10;2wBJe6dJyiJKkQTJWDaK/nt2acdJ2ktRVAdqKe5jdnaoq+t9r8lO+qCsqWh+MaZEGm6FMtuKfntY&#10;j+aUhMiMYNoaWdGDDPR6+f7d1eBKObGd1UJ6AklMKAdX0S5GV2ZZ4J3sWbiwTho4bK3vWYSt32bC&#10;swGy9zqbjMfTbLBeOG+5DAG+NsdDukz521by+LVtg4xEVxSwxbT6tG5wzZZXrNx65jrFTzDYP6Do&#10;mTJQ9JyqYZGRR6/+SNUr7m2wbbzgts9s2youUw/QTT7+rZv7jjmZegFygjvTFP5fWv5ld+eJEhWd&#10;LGBUhvUwpJvHaFNtks9nSNHgQgmetbnz2CTfm3t3a/mPQIytO2a2Mrk/HBxE5xiRvQnBTXBQaDN8&#10;tgJ8GFRIfO1b35NWK/cJA5P1HS0sA+yQfRrV4TwquY+Ew8f5YpLPLinhcDQtZrM0yYyVmA9jnQ/x&#10;o7Q9QaOiIXqmtl2srTGgCeuPFdjuNkRE+xKAwcauldZJGtqQoaKLy8llghSsVgIP0S347abWnuwY&#10;iis9qXU4ee3m7aMRKVknmVid7MiUBpvExFn0CljUkmK1XgpKtIT7hNYRnjZYEboHwCfrqK+fi/Fi&#10;NV/Ni1Exma5GxbhpRjfruhhN10BQ86Gp6yb/heDzouyUENIg/met58Xfael0644qPav9TFT2Nnti&#10;FMA+vxPoJAlUwVFPGysOdx67Q3WAvJPz6Sri/Xm9T14vP4zlEwAAAP//AwBQSwMEFAAGAAgAAAAh&#10;AOALMz/eAAAACQEAAA8AAABkcnMvZG93bnJldi54bWxMj8FOwzAQRO9I/IO1SNyo3ZJUEOJUCIkT&#10;IETbCzc33iZR47Ubu2n4e5YTPa7mafZNuZpcL0YcYudJw3ymQCDV3nbUaNhuXu8eQMRkyJreE2r4&#10;wQir6vqqNIX1Z/rCcZ0awSUUC6OhTSkUUsa6RWfizAckzvZ+cCbxOTTSDubM5a6XC6WW0pmO+ENr&#10;Ar60WB/WJ6dhr0L9+bh5s8djyMbm/Xsb5h8HrW9vpucnEAmn9A/Dnz6rQ8VOO38iG0WvIVdZzigH&#10;6h4EA8ss53E7DQuVg6xKebmg+gUAAP//AwBQSwECLQAUAAYACAAAACEAtoM4kv4AAADhAQAAEwAA&#10;AAAAAAAAAAAAAAAAAAAAW0NvbnRlbnRfVHlwZXNdLnhtbFBLAQItABQABgAIAAAAIQA4/SH/1gAA&#10;AJQBAAALAAAAAAAAAAAAAAAAAC8BAABfcmVscy8ucmVsc1BLAQItABQABgAIAAAAIQDoortXRgIA&#10;AHgEAAAOAAAAAAAAAAAAAAAAAC4CAABkcnMvZTJvRG9jLnhtbFBLAQItABQABgAIAAAAIQDgCzM/&#10;3gAAAAkBAAAPAAAAAAAAAAAAAAAAAKAEAABkcnMvZG93bnJldi54bWxQSwUGAAAAAAQABADzAAAA&#10;qwUAAAAA&#10;">
                <v:stroke endarrow="block"/>
              </v:shape>
            </w:pict>
          </mc:Fallback>
        </mc:AlternateContent>
      </w:r>
      <w:r w:rsidR="006075C5">
        <w:rPr>
          <w:rFonts w:ascii="Comic Sans MS" w:eastAsia="Times New Roman" w:hAnsi="Comic Sans MS" w:cs="Arial"/>
          <w:color w:val="222222"/>
          <w:sz w:val="24"/>
          <w:szCs w:val="24"/>
        </w:rPr>
        <w:t xml:space="preserve">    </w:t>
      </w:r>
      <w:r w:rsidR="009E56B0">
        <w:rPr>
          <w:rFonts w:ascii="Comic Sans MS" w:eastAsia="Times New Roman" w:hAnsi="Comic Sans MS" w:cs="Arial"/>
          <w:color w:val="222222"/>
          <w:sz w:val="24"/>
          <w:szCs w:val="24"/>
        </w:rPr>
        <w:t xml:space="preserve">                                                         </w:t>
      </w:r>
      <w:r w:rsidR="005E1C72">
        <w:rPr>
          <w:rFonts w:ascii="Comic Sans MS" w:eastAsia="Times New Roman" w:hAnsi="Comic Sans MS" w:cs="Arial"/>
          <w:color w:val="222222"/>
          <w:sz w:val="24"/>
          <w:szCs w:val="24"/>
        </w:rPr>
        <w:t xml:space="preserve">                               </w:t>
      </w:r>
      <w:r w:rsidR="009E56B0">
        <w:rPr>
          <w:rFonts w:ascii="Comic Sans MS" w:eastAsia="Times New Roman" w:hAnsi="Comic Sans MS" w:cs="Arial"/>
          <w:color w:val="222222"/>
          <w:sz w:val="24"/>
          <w:szCs w:val="24"/>
        </w:rPr>
        <w:t xml:space="preserve">  </w:t>
      </w:r>
      <w:r w:rsidR="005E1C72" w:rsidRPr="00122786">
        <w:rPr>
          <w:rFonts w:ascii="Comic Sans MS" w:eastAsia="Times New Roman" w:hAnsi="Comic Sans MS" w:cs="Arial"/>
          <w:color w:val="222222"/>
          <w:sz w:val="24"/>
          <w:szCs w:val="24"/>
          <w:u w:val="single"/>
        </w:rPr>
        <w:t>high</w:t>
      </w:r>
      <w:r w:rsidR="006075C5">
        <w:rPr>
          <w:rFonts w:ascii="Comic Sans MS" w:eastAsia="Times New Roman" w:hAnsi="Comic Sans MS" w:cs="Arial"/>
          <w:color w:val="222222"/>
          <w:sz w:val="24"/>
          <w:szCs w:val="24"/>
        </w:rPr>
        <w:t xml:space="preserve"> concentration</w:t>
      </w:r>
    </w:p>
    <w:p w:rsidR="00122786" w:rsidRPr="008F1834" w:rsidRDefault="00122786" w:rsidP="006075C5">
      <w:pPr>
        <w:rPr>
          <w:rFonts w:ascii="Comic Sans MS" w:eastAsia="Times New Roman" w:hAnsi="Comic Sans MS" w:cs="Arial"/>
          <w:color w:val="222222"/>
          <w:sz w:val="24"/>
          <w:szCs w:val="24"/>
        </w:rPr>
      </w:pPr>
    </w:p>
    <w:p w:rsidR="00A55139" w:rsidRDefault="00A55139" w:rsidP="006075C5">
      <w:pPr>
        <w:rPr>
          <w:rFonts w:ascii="Comic Sans MS" w:hAnsi="Comic Sans MS"/>
          <w:sz w:val="32"/>
          <w:szCs w:val="32"/>
        </w:rPr>
      </w:pPr>
    </w:p>
    <w:p w:rsidR="006075C5" w:rsidRPr="00473F4E" w:rsidRDefault="00A55139" w:rsidP="006075C5">
      <w:pPr>
        <w:rPr>
          <w:rFonts w:ascii="Comic Sans MS" w:hAnsi="Comic Sans MS"/>
          <w:sz w:val="32"/>
          <w:szCs w:val="32"/>
        </w:rPr>
      </w:pPr>
      <w:r>
        <w:rPr>
          <w:rFonts w:ascii="Comic Sans MS" w:hAnsi="Comic Sans MS"/>
          <w:sz w:val="32"/>
          <w:szCs w:val="32"/>
        </w:rPr>
        <w:t>3</w:t>
      </w:r>
      <w:r w:rsidR="006075C5" w:rsidRPr="00473F4E">
        <w:rPr>
          <w:rFonts w:ascii="Comic Sans MS" w:hAnsi="Comic Sans MS"/>
          <w:sz w:val="32"/>
          <w:szCs w:val="32"/>
        </w:rPr>
        <w:t xml:space="preserve">.  </w:t>
      </w:r>
      <w:r w:rsidR="006075C5" w:rsidRPr="00473F4E">
        <w:rPr>
          <w:rFonts w:ascii="Comic Sans MS" w:hAnsi="Comic Sans MS"/>
          <w:sz w:val="32"/>
          <w:szCs w:val="32"/>
          <w:u w:val="single"/>
        </w:rPr>
        <w:t xml:space="preserve">DNA and </w:t>
      </w:r>
      <w:r>
        <w:rPr>
          <w:rFonts w:ascii="Comic Sans MS" w:hAnsi="Comic Sans MS"/>
          <w:sz w:val="32"/>
          <w:szCs w:val="32"/>
          <w:u w:val="single"/>
        </w:rPr>
        <w:t>production of proteins</w:t>
      </w:r>
    </w:p>
    <w:p w:rsidR="006075C5" w:rsidRDefault="000105A0" w:rsidP="006075C5">
      <w:pPr>
        <w:rPr>
          <w:rFonts w:ascii="Comic Sans MS" w:hAnsi="Comic Sans MS"/>
          <w:sz w:val="24"/>
          <w:szCs w:val="24"/>
        </w:rPr>
      </w:pPr>
      <w:r w:rsidRPr="00473F4E">
        <w:rPr>
          <w:rFonts w:ascii="Helvetica" w:hAnsi="Helvetica" w:cs="Helvetica"/>
          <w:noProof/>
          <w:color w:val="F3472A"/>
          <w:sz w:val="32"/>
          <w:szCs w:val="32"/>
        </w:rPr>
        <w:drawing>
          <wp:anchor distT="0" distB="0" distL="114300" distR="114300" simplePos="0" relativeHeight="251694080" behindDoc="1" locked="0" layoutInCell="1" allowOverlap="1" wp14:anchorId="498894B6" wp14:editId="17BDEFCC">
            <wp:simplePos x="0" y="0"/>
            <wp:positionH relativeFrom="column">
              <wp:posOffset>5124450</wp:posOffset>
            </wp:positionH>
            <wp:positionV relativeFrom="paragraph">
              <wp:posOffset>263525</wp:posOffset>
            </wp:positionV>
            <wp:extent cx="1152525" cy="1724660"/>
            <wp:effectExtent l="400050" t="190500" r="352425" b="161290"/>
            <wp:wrapNone/>
            <wp:docPr id="24613" name="Picture 2" descr="http://gardendoctor.files.wordpress.com/2010/05/dna_strand_2_thumb.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ndoctor.files.wordpress.com/2010/05/dna_strand_2_thumb.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135498">
                      <a:off x="0" y="0"/>
                      <a:ext cx="1152525" cy="1724660"/>
                    </a:xfrm>
                    <a:prstGeom prst="rect">
                      <a:avLst/>
                    </a:prstGeom>
                    <a:noFill/>
                    <a:ln>
                      <a:noFill/>
                    </a:ln>
                  </pic:spPr>
                </pic:pic>
              </a:graphicData>
            </a:graphic>
          </wp:anchor>
        </w:drawing>
      </w:r>
      <w:r w:rsidR="00433D19">
        <w:rPr>
          <w:rFonts w:ascii="Comic Sans MS" w:hAnsi="Comic Sans MS"/>
          <w:sz w:val="24"/>
          <w:szCs w:val="24"/>
        </w:rPr>
        <w:t xml:space="preserve">Genes are located on chromosomes in the nucleus. They are made of DNA which carries </w:t>
      </w:r>
      <w:r>
        <w:rPr>
          <w:rFonts w:ascii="Comic Sans MS" w:hAnsi="Comic Sans MS"/>
          <w:sz w:val="24"/>
          <w:szCs w:val="24"/>
        </w:rPr>
        <w:t xml:space="preserve">                   </w:t>
      </w:r>
      <w:r w:rsidR="00433D19">
        <w:rPr>
          <w:rFonts w:ascii="Comic Sans MS" w:hAnsi="Comic Sans MS"/>
          <w:sz w:val="24"/>
          <w:szCs w:val="24"/>
        </w:rPr>
        <w:t xml:space="preserve">the </w:t>
      </w:r>
      <w:r w:rsidR="00EE5FDF">
        <w:rPr>
          <w:rFonts w:ascii="Comic Sans MS" w:hAnsi="Comic Sans MS"/>
          <w:sz w:val="24"/>
          <w:szCs w:val="24"/>
        </w:rPr>
        <w:t>genetic information</w:t>
      </w:r>
      <w:r w:rsidR="00433D19">
        <w:rPr>
          <w:rFonts w:ascii="Comic Sans MS" w:hAnsi="Comic Sans MS"/>
          <w:sz w:val="24"/>
          <w:szCs w:val="24"/>
        </w:rPr>
        <w:t xml:space="preserve"> to make proteins. </w:t>
      </w:r>
    </w:p>
    <w:p w:rsidR="006075C5" w:rsidRDefault="00433D19" w:rsidP="006075C5">
      <w:pPr>
        <w:rPr>
          <w:rFonts w:ascii="Comic Sans MS" w:hAnsi="Comic Sans MS"/>
          <w:sz w:val="24"/>
          <w:szCs w:val="24"/>
        </w:rPr>
      </w:pPr>
      <w:r>
        <w:rPr>
          <w:rFonts w:ascii="Comic Sans MS" w:hAnsi="Comic Sans MS"/>
          <w:sz w:val="24"/>
          <w:szCs w:val="24"/>
        </w:rPr>
        <w:t>DNA</w:t>
      </w:r>
      <w:r w:rsidR="006075C5">
        <w:rPr>
          <w:rFonts w:ascii="Comic Sans MS" w:hAnsi="Comic Sans MS"/>
          <w:sz w:val="24"/>
          <w:szCs w:val="24"/>
        </w:rPr>
        <w:t xml:space="preserve"> is composed of two strands which coil to form a </w:t>
      </w:r>
      <w:r w:rsidR="006075C5" w:rsidRPr="00F422DF">
        <w:rPr>
          <w:rFonts w:ascii="Comic Sans MS" w:hAnsi="Comic Sans MS"/>
          <w:sz w:val="24"/>
          <w:szCs w:val="24"/>
          <w:u w:val="single"/>
        </w:rPr>
        <w:t>double</w:t>
      </w:r>
      <w:r w:rsidR="00F422DF">
        <w:rPr>
          <w:rFonts w:ascii="Comic Sans MS" w:hAnsi="Comic Sans MS"/>
          <w:sz w:val="24"/>
          <w:szCs w:val="24"/>
        </w:rPr>
        <w:t xml:space="preserve"> </w:t>
      </w:r>
      <w:r w:rsidR="006075C5" w:rsidRPr="00F422DF">
        <w:rPr>
          <w:rFonts w:ascii="Comic Sans MS" w:hAnsi="Comic Sans MS"/>
          <w:sz w:val="24"/>
          <w:szCs w:val="24"/>
          <w:u w:val="single"/>
        </w:rPr>
        <w:t>helix</w:t>
      </w:r>
      <w:r w:rsidR="006075C5">
        <w:rPr>
          <w:rFonts w:ascii="Comic Sans MS" w:hAnsi="Comic Sans MS"/>
          <w:sz w:val="24"/>
          <w:szCs w:val="24"/>
        </w:rPr>
        <w:t>.</w:t>
      </w:r>
    </w:p>
    <w:p w:rsidR="006075C5" w:rsidRDefault="006075C5" w:rsidP="006075C5">
      <w:pPr>
        <w:rPr>
          <w:rFonts w:ascii="Comic Sans MS" w:hAnsi="Comic Sans MS"/>
          <w:sz w:val="24"/>
          <w:szCs w:val="24"/>
        </w:rPr>
      </w:pPr>
      <w:r>
        <w:rPr>
          <w:rFonts w:ascii="Comic Sans MS" w:hAnsi="Comic Sans MS"/>
          <w:sz w:val="24"/>
          <w:szCs w:val="24"/>
        </w:rPr>
        <w:t xml:space="preserve">Each strand is composed of sub-units called </w:t>
      </w:r>
      <w:r w:rsidRPr="00583082">
        <w:rPr>
          <w:rFonts w:ascii="Comic Sans MS" w:hAnsi="Comic Sans MS"/>
          <w:sz w:val="24"/>
          <w:szCs w:val="24"/>
          <w:u w:val="single"/>
        </w:rPr>
        <w:t>nucleotides</w:t>
      </w:r>
      <w:r>
        <w:rPr>
          <w:rFonts w:ascii="Comic Sans MS" w:hAnsi="Comic Sans MS"/>
          <w:sz w:val="24"/>
          <w:szCs w:val="24"/>
        </w:rPr>
        <w:t>.</w:t>
      </w:r>
    </w:p>
    <w:p w:rsidR="006075C5" w:rsidRDefault="00F30BD6" w:rsidP="006075C5">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2512" behindDoc="0" locked="0" layoutInCell="1" allowOverlap="1">
                <wp:simplePos x="0" y="0"/>
                <wp:positionH relativeFrom="column">
                  <wp:posOffset>1258570</wp:posOffset>
                </wp:positionH>
                <wp:positionV relativeFrom="paragraph">
                  <wp:posOffset>234950</wp:posOffset>
                </wp:positionV>
                <wp:extent cx="2713990" cy="810895"/>
                <wp:effectExtent l="0" t="0" r="10160" b="27305"/>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3990" cy="810895"/>
                          <a:chOff x="0" y="0"/>
                          <a:chExt cx="2713762" cy="810895"/>
                        </a:xfrm>
                      </wpg:grpSpPr>
                      <wpg:grpSp>
                        <wpg:cNvPr id="24610" name="Group 24610"/>
                        <wpg:cNvGrpSpPr/>
                        <wpg:grpSpPr>
                          <a:xfrm>
                            <a:off x="563271" y="0"/>
                            <a:ext cx="1677670" cy="810895"/>
                            <a:chOff x="0" y="0"/>
                            <a:chExt cx="1995308" cy="898221"/>
                          </a:xfrm>
                        </wpg:grpSpPr>
                        <wps:wsp>
                          <wps:cNvPr id="20480" name="Oval 20480"/>
                          <wps:cNvSpPr/>
                          <wps:spPr>
                            <a:xfrm>
                              <a:off x="0" y="0"/>
                              <a:ext cx="310101" cy="286247"/>
                            </a:xfrm>
                            <a:prstGeom prst="ellips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 name="Regular Pentagon 20485"/>
                          <wps:cNvSpPr/>
                          <wps:spPr>
                            <a:xfrm>
                              <a:off x="421419" y="373711"/>
                              <a:ext cx="659765" cy="524510"/>
                            </a:xfrm>
                            <a:prstGeom prst="pentagon">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8" name="Rectangle 20508"/>
                          <wps:cNvSpPr/>
                          <wps:spPr>
                            <a:xfrm>
                              <a:off x="1359673" y="461176"/>
                              <a:ext cx="635635" cy="25463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99" name="Straight Connector 24599"/>
                          <wps:cNvCnPr/>
                          <wps:spPr>
                            <a:xfrm>
                              <a:off x="190831" y="286247"/>
                              <a:ext cx="230588" cy="310101"/>
                            </a:xfrm>
                            <a:prstGeom prst="line">
                              <a:avLst/>
                            </a:prstGeom>
                          </wps:spPr>
                          <wps:style>
                            <a:lnRef idx="1">
                              <a:schemeClr val="dk1"/>
                            </a:lnRef>
                            <a:fillRef idx="0">
                              <a:schemeClr val="dk1"/>
                            </a:fillRef>
                            <a:effectRef idx="0">
                              <a:schemeClr val="dk1"/>
                            </a:effectRef>
                            <a:fontRef idx="minor">
                              <a:schemeClr val="tx1"/>
                            </a:fontRef>
                          </wps:style>
                          <wps:bodyPr/>
                        </wps:wsp>
                        <wps:wsp>
                          <wps:cNvPr id="24601" name="Straight Connector 24601"/>
                          <wps:cNvCnPr/>
                          <wps:spPr>
                            <a:xfrm>
                              <a:off x="1081377" y="596348"/>
                              <a:ext cx="278489"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3" name="Straight Connector 303"/>
                        <wps:cNvCnPr/>
                        <wps:spPr>
                          <a:xfrm>
                            <a:off x="2062887" y="534009"/>
                            <a:ext cx="650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Straight Connector 304"/>
                        <wps:cNvCnPr/>
                        <wps:spPr>
                          <a:xfrm>
                            <a:off x="438912" y="651052"/>
                            <a:ext cx="650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Straight Connector 305"/>
                        <wps:cNvCnPr/>
                        <wps:spPr>
                          <a:xfrm>
                            <a:off x="0" y="138988"/>
                            <a:ext cx="650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99.1pt;margin-top:18.5pt;width:213.7pt;height:63.85pt;z-index:251712512" coordsize="27137,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1e6QQAAFgbAAAOAAAAZHJzL2Uyb0RvYy54bWzsWdtu4zYQfS/QfyD03lj3ixFlEWSboECw&#10;CZIt9pmRKVlYilRJOnb69Tukro4du86iAVroRZBIDskZnTNzKJ1/2lQUPRMhS85SyzmzLURYxhcl&#10;K1Lrz6/Xv8UWkgqzBaackdR6IdL6dPHrL+frek5cvuR0QQSCSZicr+vUWipVz2czmS1JheUZrwmD&#10;zpyLCit4FMVsIfAaZq/ozLXtcLbmYlELnhEpofVz02ldmPnznGTqLs8lUYimFuxNmasw1yd9nV2c&#10;43khcL0ss3Yb+B27qHDJYNF+qs9YYbQS5c5UVZkJLnmuzjJezXielxkxPoA3jv3KmxvBV7XxpZiv&#10;i7oPE4T2VZzePW325fleoHKRWp4dWojhCl6SWRfpBgjPui7mMOpG1I/1vWh8hNtbnn2X0D173a+f&#10;i2HwJheVNgJX0cbE/aWPO9kolEGjGzleksDryaAvduw4CZoXky3h7e2YZcvfR4ZR6L42nOF5s6zZ&#10;XL+Zfme9U63rrh86sPrY+aZpx/22oZ+yW6j3Lwg98MZCu046YRSF0TucdJIk8GzgkYlOEruuo6Pz&#10;ppNAJDlgRf4cVh6XuCYGglKjoAuY7cd9wO6eMUWuaTHhMQM1Vton2cLmnyDBc4AFED7tqhuHrh9t&#10;uYrntZDqhvAK6ZvUIpSWtdQbxHP8fCtVE5hulG6mDK1TKwncwIySnJaL65JS3WfSDLmiAoEPqaU2&#10;XWRHoyDOlBmcy3njyrqGO/VCSTP9A8mBQBrGzQI6dQ1z4iwjTBkmmZlgtDbLYQe9obPPkKpuM+1Y&#10;bUZMSusN7X2G2yv2FmZVzlRvXJWMi30TLL73KzfjO+8bn7X7T3zxAlgQvEmoss6uS3ght1iqeywg&#10;gwI6oCqoO7jklMML4O2dhZZc/L2vXY8HsEKvhdaQkVNL/rXCgliI/sEAxonj+zCtMg9+ELnwIMY9&#10;T+MetqquOLxTABPsztzq8Yp2t7ng1TcoHpd6VejCLIO1UytTonu4Uk2lgPKTkctLMwzSdo3VLXus&#10;Mz25jqpG29fNNyzqFpUKEtsX3lFnB5nNWG3J+OVK8bw0sB3i2sYbaKwz1QfxOegS4AMpVhQLdA+4&#10;xQVnhtsmIeu9QBI4zm3fdXwnMVnQi7zIMXgC9LZpOwySKIT1NMsD1w8g+Y4T2g7LQQSYnZhoTzRv&#10;ktVEc50AJpov9inHLve0jO3LdqB1RKNzHkAbY1ZQAvzWzafUbscLkjDyDMFBOzmRqW8jgnugg1qC&#10;u4Gv7w8SXMBeJnK/qRqmGj7V8NEh9w1y+0ECJbch96MSuCyWCl1xxoBcXCCos9A/sPyKHVPoTmLH&#10;XnOWGbT4QHLXs4O4PZa0uv0gyWnJDgh1OKod09d7ZfIgVinbp633SuTB6ERtPRi+g5PD8SI/rKt1&#10;GFvd91EC0A/1sesAeHT/SeCxY8eLIlMioFh4vqkwI/REsR8DXrUGPCL/JuD059JTgDN8/PggEHk2&#10;KII3IaR7TwGQa4duHLcA8nzbNslrAFAIoiVqNcZPAag538PHgH/vy8DezNUI+O6ofUL22jY8MYNt&#10;G/+/sphn+wcB6J8EQN+LEwe+LUKCCuGIGrjaesJfam1DaMJf/1kUBNFB/I0/ohyXX3C6Beg5gEJQ&#10;WRP0zBfa/yL0TB2G3zcg6rb+D42fjeAbfohd/AAAAP//AwBQSwMEFAAGAAgAAAAhAOh0IlDgAAAA&#10;CgEAAA8AAABkcnMvZG93bnJldi54bWxMj0FLw0AUhO+C/2F5gje7SWrTGrMppainItgK4u01+5qE&#10;ZndDdpuk/97nSY/DDDPf5OvJtGKg3jfOKohnEQiypdONrRR8Hl4fViB8QKuxdZYUXMnDuri9yTHT&#10;brQfNOxDJbjE+gwV1CF0mZS+rMmgn7mOLHsn1xsMLPtK6h5HLjetTKIolQYbyws1drStqTzvL0bB&#10;24jjZh6/DLvzaXv9Pizev3YxKXV/N22eQQSawl8YfvEZHQpmOrqL1V60rJ9WCUcVzJf8iQNpskhB&#10;HNlJH5cgi1z+v1D8AAAA//8DAFBLAQItABQABgAIAAAAIQC2gziS/gAAAOEBAAATAAAAAAAAAAAA&#10;AAAAAAAAAABbQ29udGVudF9UeXBlc10ueG1sUEsBAi0AFAAGAAgAAAAhADj9If/WAAAAlAEAAAsA&#10;AAAAAAAAAAAAAAAALwEAAF9yZWxzLy5yZWxzUEsBAi0AFAAGAAgAAAAhAKOFbV7pBAAAWBsAAA4A&#10;AAAAAAAAAAAAAAAALgIAAGRycy9lMm9Eb2MueG1sUEsBAi0AFAAGAAgAAAAhAOh0IlDgAAAACgEA&#10;AA8AAAAAAAAAAAAAAAAAQwcAAGRycy9kb3ducmV2LnhtbFBLBQYAAAAABAAEAPMAAABQCAAAAAA=&#10;">
                <v:group id="Group 24610" o:spid="_x0000_s1027" style="position:absolute;left:5632;width:16777;height:8108" coordsize="19953,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612cUAAADeAAAADwAAAGRycy9kb3ducmV2LnhtbESPy4rCMBSG9wO+QziC&#10;uzGtzohUo4iouJABLyDuDs2xLTYnpYltffvJQnD589/45svOlKKh2hWWFcTDCARxanXBmYLLefs9&#10;BeE8ssbSMil4kYPlovc1x0Tblo/UnHwmwgi7BBXk3leJlC7NyaAb2oo4eHdbG/RB1pnUNbZh3JRy&#10;FEUTabDg8JBjReuc0sfpaRTsWmxX43jTHB739et2/v27HmJSatDvVjMQnjr/Cb/be61g9DOJA0DA&#10;CSggF/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OtdnFAAAA3gAA&#10;AA8AAAAAAAAAAAAAAAAAqgIAAGRycy9kb3ducmV2LnhtbFBLBQYAAAAABAAEAPoAAACcAwAAAAA=&#10;">
                  <v:oval id="Oval 20480" o:spid="_x0000_s1028" style="position:absolute;width:3101;height:2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OQMUA&#10;AADeAAAADwAAAGRycy9kb3ducmV2LnhtbESPzWrCQBSF9wXfYbiFbkqdqZYiqaMEoSQum0bcXjK3&#10;SUjmTsiMmrx9ZyG4PJw/vu1+sr240uhbxxrelwoEceVMy7WG8vf7bQPCB2SDvWPSMJOH/W7xtMXE&#10;uBv/0LUItYgj7BPU0IQwJFL6qiGLfukG4uj9udFiiHKspRnxFsdtL1dKfUqLLceHBgc6NFR1xcVq&#10;UBm5UObV+ZKm8+v61JXHPuu0fnme0i8QgabwCN/budGwUh+bCBBxIgr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05AxQAAAN4AAAAPAAAAAAAAAAAAAAAAAJgCAABkcnMv&#10;ZG93bnJldi54bWxQSwUGAAAAAAQABAD1AAAAigMAAAAA&#10;" fillcolor="white [3201]" strokecolor="black [3213]"/>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0485" o:spid="_x0000_s1029" type="#_x0000_t56" style="position:absolute;left:4214;top:3737;width:6597;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f5sYA&#10;AADeAAAADwAAAGRycy9kb3ducmV2LnhtbESPQWsCMRSE74L/ITzBm2YrapetUawoCD1pLbS35+Z1&#10;d23ysmyirv++EQSPw8x8w8wWrTXiQo2vHCt4GSYgiHOnKy4UHD43gxSED8gajWNScCMPi3m3M8NM&#10;uyvv6LIPhYgQ9hkqKEOoMyl9XpJFP3Q1cfR+XWMxRNkUUjd4jXBr5ChJptJixXGhxJpWJeV/+7NV&#10;sNy8m9OHe/1Kjz/6+5QfvFkfvVL9Xrt8AxGoDc/wo73VCkbJOJ3A/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If5sYAAADeAAAADwAAAAAAAAAAAAAAAACYAgAAZHJz&#10;L2Rvd25yZXYueG1sUEsFBgAAAAAEAAQA9QAAAIsDAAAAAA==&#10;" fillcolor="white [3201]" strokecolor="black [3213]"/>
                  <v:rect id="Rectangle 20508" o:spid="_x0000_s1030" style="position:absolute;left:13596;top:4611;width:6357;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Fv8MA&#10;AADeAAAADwAAAGRycy9kb3ducmV2LnhtbERPy2oCMRTdC/2HcAvdadKByjA1ihSFrlpGBbfXyZ1H&#10;ndwMSdRpv75ZCC4P571YjbYXV/Khc6zhdaZAEFfOdNxoOOy30xxEiMgGe8ek4ZcCrJZPkwUWxt24&#10;pOsuNiKFcChQQxvjUEgZqpYshpkbiBNXO28xJugbaTzeUrjtZabUXFrsODW0ONBHS9V5d7EaNj9Z&#10;fdofyZT+a70p/+b5+bvOtX55HtfvICKN8SG+uz+Nhky9qbQ33U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JFv8MAAADeAAAADwAAAAAAAAAAAAAAAACYAgAAZHJzL2Rv&#10;d25yZXYueG1sUEsFBgAAAAAEAAQA9QAAAIgDAAAAAA==&#10;" fillcolor="white [3201]" strokecolor="black [3213]"/>
                  <v:line id="Straight Connector 24599" o:spid="_x0000_s1031" style="position:absolute;visibility:visible;mso-wrap-style:square" from="1908,2862" to="4214,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FgcUAAADeAAAADwAAAGRycy9kb3ducmV2LnhtbESPQWsCMRSE7wX/Q3iCt5pVq3S3RhFR&#10;LPWk1vtj87q7uHlZk6jpv28KhR6HmfmGmS+jacWdnG8sKxgNMxDEpdUNVwo+T9vnVxA+IGtsLZOC&#10;b/KwXPSe5lho++AD3Y+hEgnCvkAFdQhdIaUvazLoh7YjTt6XdQZDkq6S2uEjwU0rx1k2kwYbTgs1&#10;drSuqbwcbyZRRuerkbtLjucPt3ebySxO41WpQT+u3kAEiuE//Nd+1wrGL9M8h9876Qr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TFgcUAAADeAAAADwAAAAAAAAAA&#10;AAAAAAChAgAAZHJzL2Rvd25yZXYueG1sUEsFBgAAAAAEAAQA+QAAAJMDAAAAAA==&#10;" strokecolor="black [3040]"/>
                  <v:line id="Straight Connector 24601" o:spid="_x0000_s1032" style="position:absolute;visibility:visible;mso-wrap-style:square" from="10813,5963" to="13598,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9fMUAAADeAAAADwAAAGRycy9kb3ducmV2LnhtbESPQWsCMRSE7wX/Q3iCN82utku7NYqU&#10;Sks9qfX+2Dx3FzcvaxI1/fdNQehxmJlvmPkymk5cyfnWsoJ8koEgrqxuuVbwvV+Pn0H4gKyxs0wK&#10;fsjDcjF4mGOp7Y23dN2FWiQI+xIVNCH0pZS+asign9ieOHlH6wyGJF0ttcNbgptOTrOskAZbTgsN&#10;9vTWUHXaXUyi5IezkR+nFzx8uY17nxXxKZ6VGg3j6hVEoBj+w/f2p1YwfSyyHP7upC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09fMUAAADeAAAADwAAAAAAAAAA&#10;AAAAAAChAgAAZHJzL2Rvd25yZXYueG1sUEsFBgAAAAAEAAQA+QAAAJMDAAAAAA==&#10;" strokecolor="black [3040]"/>
                </v:group>
                <v:line id="Straight Connector 303" o:spid="_x0000_s1033" style="position:absolute;visibility:visible;mso-wrap-style:square" from="20628,5340" to="27137,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87sYAAADcAAAADwAAAGRycy9kb3ducmV2LnhtbESPQWvCQBSE7wX/w/KE3pqNikaiqwRB&#10;aO2ptuL1kX0mabNvw+4a0/76bqHgcZiZb5j1djCt6Mn5xrKCSZKCIC6tbrhS8PG+f1qC8AFZY2uZ&#10;FHyTh+1m9LDGXNsbv1F/DJWIEPY5KqhD6HIpfVmTQZ/Yjjh6F+sMhihdJbXDW4SbVk7TdCENNhwX&#10;auxoV1P5dbwaBcvy8OmKrHiZzE9d9tNPXxf7c6bU43goViACDeEe/m8/awWzdAZ/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2/O7GAAAA3AAAAA8AAAAAAAAA&#10;AAAAAAAAoQIAAGRycy9kb3ducmV2LnhtbFBLBQYAAAAABAAEAPkAAACUAwAAAAA=&#10;" strokecolor="black [3213]"/>
                <v:line id="Straight Connector 304" o:spid="_x0000_s1034" style="position:absolute;visibility:visible;mso-wrap-style:square" from="4389,6510" to="10897,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kmsYAAADcAAAADwAAAGRycy9kb3ducmV2LnhtbESPQWvCQBSE7wX/w/KE3upG2xqJrhIE&#10;obUnreL1kX0m0ezbsLuNaX+9Wyj0OMzMN8xi1ZtGdOR8bVnBeJSAIC6srrlUcPjcPM1A+ICssbFM&#10;Cr7Jw2o5eFhgpu2Nd9TtQykihH2GCqoQ2kxKX1Rk0I9sSxy9s3UGQ5SulNrhLcJNIydJMpUGa44L&#10;Fba0rqi47r+Mglmxvbg8zd/Hr8c2/ekmH9PNKVXqcdjncxCB+vAf/mu/aQXPyQv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fZJrGAAAA3AAAAA8AAAAAAAAA&#10;AAAAAAAAoQIAAGRycy9kb3ducmV2LnhtbFBLBQYAAAAABAAEAPkAAACUAwAAAAA=&#10;" strokecolor="black [3213]"/>
                <v:line id="Straight Connector 305" o:spid="_x0000_s1035" style="position:absolute;visibility:visible;mso-wrap-style:square" from="0,1389" to="6508,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BAcUAAADcAAAADwAAAGRycy9kb3ducmV2LnhtbESPQWvCQBSE7wX/w/KE3upGRSPRVYIg&#10;2PZUW/H6yD6TtNm3YXeNqb/eLRQ8DjPzDbPa9KYRHTlfW1YwHiUgiAuray4VfH3uXhYgfEDW2Fgm&#10;Bb/kYbMePK0w0/bKH9QdQikihH2GCqoQ2kxKX1Rk0I9sSxy9s3UGQ5SulNrhNcJNIydJMpcGa44L&#10;Fba0raj4OVyMgkXx9u3yNH8dz45teusm7/PdKVXqedjnSxCB+vAI/7f3WsE0mcH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PBAcUAAADcAAAADwAAAAAAAAAA&#10;AAAAAAChAgAAZHJzL2Rvd25yZXYueG1sUEsFBgAAAAAEAAQA+QAAAJMDAAAAAA==&#10;" strokecolor="black [3213]"/>
              </v:group>
            </w:pict>
          </mc:Fallback>
        </mc:AlternateContent>
      </w:r>
      <w:r w:rsidR="006075C5">
        <w:rPr>
          <w:rFonts w:ascii="Comic Sans MS" w:hAnsi="Comic Sans MS"/>
          <w:sz w:val="24"/>
          <w:szCs w:val="24"/>
        </w:rPr>
        <w:t>Label -</w:t>
      </w:r>
    </w:p>
    <w:p w:rsidR="006075C5" w:rsidRPr="0064272F" w:rsidRDefault="006075C5" w:rsidP="006075C5">
      <w:pPr>
        <w:rPr>
          <w:rFonts w:ascii="Comic Sans MS" w:hAnsi="Comic Sans MS"/>
          <w:sz w:val="24"/>
          <w:szCs w:val="24"/>
        </w:rPr>
      </w:pPr>
    </w:p>
    <w:p w:rsidR="006075C5" w:rsidRDefault="006075C5" w:rsidP="006075C5">
      <w:pPr>
        <w:rPr>
          <w:rFonts w:ascii="Comic Sans MS" w:hAnsi="Comic Sans MS"/>
          <w:sz w:val="28"/>
          <w:szCs w:val="28"/>
        </w:rPr>
      </w:pPr>
    </w:p>
    <w:p w:rsidR="006075C5" w:rsidRPr="000A17B9"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r w:rsidRPr="000A17B9">
        <w:rPr>
          <w:rFonts w:ascii="Comic Sans MS" w:hAnsi="Comic Sans MS"/>
          <w:sz w:val="24"/>
          <w:szCs w:val="24"/>
        </w:rPr>
        <w:t>There are four different bases. What are the</w:t>
      </w:r>
      <w:r>
        <w:rPr>
          <w:rFonts w:ascii="Comic Sans MS" w:hAnsi="Comic Sans MS"/>
          <w:sz w:val="24"/>
          <w:szCs w:val="24"/>
        </w:rPr>
        <w:t>ir names?</w:t>
      </w:r>
    </w:p>
    <w:p w:rsidR="00780189" w:rsidRDefault="00780189" w:rsidP="006075C5">
      <w:pPr>
        <w:rPr>
          <w:rFonts w:ascii="Comic Sans MS" w:hAnsi="Comic Sans MS"/>
          <w:sz w:val="24"/>
          <w:szCs w:val="24"/>
        </w:rPr>
      </w:pPr>
    </w:p>
    <w:p w:rsidR="00AA37EA" w:rsidRDefault="00AA37EA" w:rsidP="006075C5">
      <w:pPr>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 xml:space="preserve">What are the </w:t>
      </w:r>
      <w:r w:rsidRPr="00583082">
        <w:rPr>
          <w:rFonts w:ascii="Comic Sans MS" w:hAnsi="Comic Sans MS"/>
          <w:sz w:val="24"/>
          <w:szCs w:val="24"/>
          <w:u w:val="single"/>
        </w:rPr>
        <w:t>complementary</w:t>
      </w:r>
      <w:r>
        <w:rPr>
          <w:rFonts w:ascii="Comic Sans MS" w:hAnsi="Comic Sans MS"/>
          <w:sz w:val="24"/>
          <w:szCs w:val="24"/>
        </w:rPr>
        <w:t xml:space="preserve"> base pairings?</w:t>
      </w: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6075C5" w:rsidRPr="000A17B9" w:rsidRDefault="006075C5" w:rsidP="006075C5">
      <w:pPr>
        <w:rPr>
          <w:rFonts w:ascii="Comic Sans MS" w:hAnsi="Comic Sans MS"/>
          <w:sz w:val="24"/>
          <w:szCs w:val="24"/>
        </w:rPr>
      </w:pPr>
      <w:r>
        <w:rPr>
          <w:rFonts w:ascii="Comic Sans MS" w:hAnsi="Comic Sans MS"/>
          <w:sz w:val="24"/>
          <w:szCs w:val="24"/>
        </w:rPr>
        <w:t>What type of bond links them together?</w:t>
      </w:r>
    </w:p>
    <w:p w:rsidR="006075C5" w:rsidRDefault="006075C5" w:rsidP="006075C5">
      <w:pPr>
        <w:rPr>
          <w:rFonts w:ascii="Comic Sans MS" w:hAnsi="Comic Sans MS"/>
          <w:sz w:val="28"/>
          <w:szCs w:val="28"/>
        </w:rPr>
      </w:pPr>
    </w:p>
    <w:p w:rsidR="00780189" w:rsidRDefault="00780189" w:rsidP="006075C5">
      <w:pPr>
        <w:rPr>
          <w:rFonts w:ascii="Comic Sans MS" w:hAnsi="Comic Sans MS"/>
          <w:sz w:val="28"/>
          <w:szCs w:val="28"/>
        </w:rPr>
      </w:pPr>
    </w:p>
    <w:p w:rsidR="006075C5" w:rsidRPr="00CF6101" w:rsidRDefault="006075C5" w:rsidP="006075C5">
      <w:pPr>
        <w:rPr>
          <w:rFonts w:ascii="Comic Sans MS" w:hAnsi="Comic Sans MS"/>
          <w:sz w:val="24"/>
          <w:szCs w:val="24"/>
        </w:rPr>
      </w:pPr>
      <w:r w:rsidRPr="00CF6101">
        <w:rPr>
          <w:rFonts w:ascii="Comic Sans MS" w:hAnsi="Comic Sans MS"/>
          <w:sz w:val="24"/>
          <w:szCs w:val="24"/>
        </w:rPr>
        <w:t xml:space="preserve">Why is the </w:t>
      </w:r>
      <w:r w:rsidRPr="00583082">
        <w:rPr>
          <w:rFonts w:ascii="Comic Sans MS" w:hAnsi="Comic Sans MS"/>
          <w:sz w:val="24"/>
          <w:szCs w:val="24"/>
          <w:u w:val="single"/>
        </w:rPr>
        <w:t>sequence of bases</w:t>
      </w:r>
      <w:r w:rsidRPr="00CF6101">
        <w:rPr>
          <w:rFonts w:ascii="Comic Sans MS" w:hAnsi="Comic Sans MS"/>
          <w:sz w:val="24"/>
          <w:szCs w:val="24"/>
        </w:rPr>
        <w:t xml:space="preserve"> important?</w:t>
      </w:r>
    </w:p>
    <w:p w:rsidR="00780189" w:rsidRDefault="00780189" w:rsidP="006075C5">
      <w:pPr>
        <w:rPr>
          <w:rFonts w:ascii="Comic Sans MS" w:hAnsi="Comic Sans MS"/>
          <w:sz w:val="24"/>
          <w:szCs w:val="24"/>
        </w:rPr>
      </w:pPr>
    </w:p>
    <w:p w:rsidR="00AA37EA" w:rsidRDefault="00AA37EA" w:rsidP="006075C5">
      <w:pPr>
        <w:rPr>
          <w:rFonts w:ascii="Comic Sans MS" w:hAnsi="Comic Sans MS"/>
          <w:sz w:val="24"/>
          <w:szCs w:val="24"/>
        </w:rPr>
      </w:pPr>
    </w:p>
    <w:p w:rsidR="000105A0" w:rsidRDefault="000105A0" w:rsidP="006075C5">
      <w:pPr>
        <w:rPr>
          <w:rFonts w:ascii="Comic Sans MS" w:hAnsi="Comic Sans MS"/>
          <w:sz w:val="24"/>
          <w:szCs w:val="24"/>
        </w:rPr>
      </w:pPr>
    </w:p>
    <w:p w:rsidR="000105A0" w:rsidRDefault="000105A0" w:rsidP="006075C5">
      <w:pPr>
        <w:rPr>
          <w:rFonts w:ascii="Comic Sans MS" w:hAnsi="Comic Sans MS"/>
          <w:sz w:val="24"/>
          <w:szCs w:val="24"/>
        </w:rPr>
      </w:pPr>
    </w:p>
    <w:p w:rsidR="000105A0" w:rsidRDefault="000105A0" w:rsidP="006075C5">
      <w:pPr>
        <w:rPr>
          <w:rFonts w:ascii="Comic Sans MS" w:hAnsi="Comic Sans MS"/>
          <w:sz w:val="24"/>
          <w:szCs w:val="24"/>
        </w:rPr>
      </w:pPr>
    </w:p>
    <w:p w:rsidR="000105A0" w:rsidRPr="00CF6101" w:rsidRDefault="000105A0" w:rsidP="006075C5">
      <w:pPr>
        <w:rPr>
          <w:rFonts w:ascii="Comic Sans MS" w:hAnsi="Comic Sans MS"/>
          <w:sz w:val="24"/>
          <w:szCs w:val="24"/>
        </w:rPr>
      </w:pPr>
    </w:p>
    <w:p w:rsidR="00AA37EA" w:rsidRDefault="00EE5FDF" w:rsidP="006075C5">
      <w:pPr>
        <w:rPr>
          <w:rFonts w:ascii="Comic Sans MS" w:hAnsi="Comic Sans MS"/>
          <w:sz w:val="24"/>
          <w:szCs w:val="24"/>
        </w:rPr>
      </w:pPr>
      <w:r>
        <w:rPr>
          <w:rFonts w:ascii="Comic Sans MS" w:hAnsi="Comic Sans MS"/>
          <w:sz w:val="24"/>
          <w:szCs w:val="24"/>
        </w:rPr>
        <w:t>DNA is only l</w:t>
      </w:r>
      <w:r w:rsidR="006075C5" w:rsidRPr="00CF6101">
        <w:rPr>
          <w:rFonts w:ascii="Comic Sans MS" w:hAnsi="Comic Sans MS"/>
          <w:sz w:val="24"/>
          <w:szCs w:val="24"/>
        </w:rPr>
        <w:t>ocated in the nucleus</w:t>
      </w:r>
      <w:r>
        <w:rPr>
          <w:rFonts w:ascii="Comic Sans MS" w:hAnsi="Comic Sans MS"/>
          <w:sz w:val="24"/>
          <w:szCs w:val="24"/>
        </w:rPr>
        <w:t>.</w:t>
      </w:r>
      <w:r w:rsidR="006075C5" w:rsidRPr="00CF6101">
        <w:rPr>
          <w:rFonts w:ascii="Comic Sans MS" w:hAnsi="Comic Sans MS"/>
          <w:sz w:val="24"/>
          <w:szCs w:val="24"/>
        </w:rPr>
        <w:t xml:space="preserve"> </w:t>
      </w:r>
      <w:r>
        <w:rPr>
          <w:rFonts w:ascii="Comic Sans MS" w:hAnsi="Comic Sans MS"/>
          <w:sz w:val="24"/>
          <w:szCs w:val="24"/>
        </w:rPr>
        <w:t xml:space="preserve">                                                                                                                  M</w:t>
      </w:r>
      <w:r w:rsidR="006075C5" w:rsidRPr="00CF6101">
        <w:rPr>
          <w:rFonts w:ascii="Comic Sans MS" w:hAnsi="Comic Sans MS"/>
          <w:sz w:val="24"/>
          <w:szCs w:val="24"/>
        </w:rPr>
        <w:t>essenger R</w:t>
      </w:r>
      <w:r w:rsidR="006075C5">
        <w:rPr>
          <w:rFonts w:ascii="Comic Sans MS" w:hAnsi="Comic Sans MS"/>
          <w:sz w:val="24"/>
          <w:szCs w:val="24"/>
        </w:rPr>
        <w:t>N</w:t>
      </w:r>
      <w:r w:rsidR="006075C5" w:rsidRPr="00CF6101">
        <w:rPr>
          <w:rFonts w:ascii="Comic Sans MS" w:hAnsi="Comic Sans MS"/>
          <w:sz w:val="24"/>
          <w:szCs w:val="24"/>
        </w:rPr>
        <w:t>A (mRNA)</w:t>
      </w:r>
      <w:r>
        <w:rPr>
          <w:rFonts w:ascii="Comic Sans MS" w:hAnsi="Comic Sans MS"/>
          <w:sz w:val="24"/>
          <w:szCs w:val="24"/>
        </w:rPr>
        <w:t xml:space="preserve"> is a molecule which carries a complementary copy of the genetic code from the DNA, in the nucleus, to a ribosome</w:t>
      </w:r>
      <w:r w:rsidR="006075C5">
        <w:rPr>
          <w:rFonts w:ascii="Comic Sans MS" w:hAnsi="Comic Sans MS"/>
          <w:sz w:val="24"/>
          <w:szCs w:val="24"/>
        </w:rPr>
        <w:t xml:space="preserve">.      </w:t>
      </w:r>
    </w:p>
    <w:p w:rsidR="00780189" w:rsidRDefault="00780189" w:rsidP="006075C5">
      <w:pPr>
        <w:rPr>
          <w:rFonts w:ascii="Comic Sans MS" w:hAnsi="Comic Sans MS"/>
          <w:sz w:val="24"/>
          <w:szCs w:val="24"/>
        </w:rPr>
      </w:pPr>
    </w:p>
    <w:p w:rsidR="006075C5" w:rsidRPr="00CF6101" w:rsidRDefault="000105A0" w:rsidP="006075C5">
      <w:pPr>
        <w:rPr>
          <w:rFonts w:ascii="Comic Sans MS" w:hAnsi="Comic Sans MS"/>
          <w:sz w:val="24"/>
          <w:szCs w:val="24"/>
        </w:rPr>
      </w:pPr>
      <w:r>
        <w:rPr>
          <w:rFonts w:ascii="Comic Sans MS" w:hAnsi="Comic Sans MS"/>
          <w:sz w:val="24"/>
          <w:szCs w:val="24"/>
        </w:rPr>
        <w:t>Describe w</w:t>
      </w:r>
      <w:r w:rsidR="006075C5">
        <w:rPr>
          <w:rFonts w:ascii="Comic Sans MS" w:hAnsi="Comic Sans MS"/>
          <w:sz w:val="24"/>
          <w:szCs w:val="24"/>
        </w:rPr>
        <w:t>hat then happens</w:t>
      </w:r>
      <w:r>
        <w:rPr>
          <w:rFonts w:ascii="Comic Sans MS" w:hAnsi="Comic Sans MS"/>
          <w:sz w:val="24"/>
          <w:szCs w:val="24"/>
        </w:rPr>
        <w:t xml:space="preserve"> </w:t>
      </w:r>
      <w:r w:rsidR="00EC7450">
        <w:rPr>
          <w:rFonts w:ascii="Comic Sans MS" w:hAnsi="Comic Sans MS"/>
          <w:sz w:val="24"/>
          <w:szCs w:val="24"/>
        </w:rPr>
        <w:t>at the rib</w:t>
      </w:r>
      <w:r w:rsidR="00EE5FDF">
        <w:rPr>
          <w:rFonts w:ascii="Comic Sans MS" w:hAnsi="Comic Sans MS"/>
          <w:sz w:val="24"/>
          <w:szCs w:val="24"/>
        </w:rPr>
        <w:t>osome</w:t>
      </w:r>
      <w:r w:rsidR="006075C5">
        <w:rPr>
          <w:rFonts w:ascii="Comic Sans MS" w:hAnsi="Comic Sans MS"/>
          <w:sz w:val="24"/>
          <w:szCs w:val="24"/>
        </w:rPr>
        <w:t>?</w:t>
      </w:r>
    </w:p>
    <w:p w:rsidR="006075C5" w:rsidRDefault="006075C5" w:rsidP="006075C5">
      <w:pPr>
        <w:rPr>
          <w:rFonts w:ascii="Comic Sans MS" w:hAnsi="Comic Sans MS"/>
          <w:sz w:val="28"/>
          <w:szCs w:val="28"/>
        </w:rPr>
      </w:pPr>
    </w:p>
    <w:p w:rsidR="00780189" w:rsidRDefault="00780189" w:rsidP="006075C5">
      <w:pPr>
        <w:rPr>
          <w:rFonts w:ascii="Comic Sans MS" w:hAnsi="Comic Sans MS"/>
          <w:sz w:val="28"/>
          <w:szCs w:val="28"/>
        </w:rPr>
      </w:pPr>
    </w:p>
    <w:p w:rsidR="000105A0" w:rsidRDefault="000105A0" w:rsidP="006075C5">
      <w:pPr>
        <w:rPr>
          <w:rFonts w:ascii="Comic Sans MS" w:hAnsi="Comic Sans MS"/>
          <w:sz w:val="28"/>
          <w:szCs w:val="28"/>
        </w:rPr>
      </w:pPr>
    </w:p>
    <w:p w:rsidR="00EE5FDF" w:rsidRDefault="00EE5FDF" w:rsidP="006075C5">
      <w:pPr>
        <w:rPr>
          <w:rFonts w:ascii="Comic Sans MS" w:hAnsi="Comic Sans MS"/>
          <w:sz w:val="28"/>
          <w:szCs w:val="28"/>
        </w:rPr>
      </w:pPr>
    </w:p>
    <w:p w:rsidR="000105A0" w:rsidRDefault="000105A0" w:rsidP="006075C5">
      <w:pPr>
        <w:rPr>
          <w:rFonts w:ascii="Comic Sans MS" w:hAnsi="Comic Sans MS"/>
          <w:sz w:val="28"/>
          <w:szCs w:val="28"/>
        </w:rPr>
      </w:pPr>
    </w:p>
    <w:p w:rsidR="000105A0" w:rsidRPr="000105A0" w:rsidRDefault="000105A0" w:rsidP="000105A0">
      <w:pPr>
        <w:rPr>
          <w:rFonts w:ascii="Comic Sans MS" w:hAnsi="Comic Sans MS"/>
          <w:sz w:val="24"/>
          <w:szCs w:val="24"/>
        </w:rPr>
      </w:pPr>
      <w:r>
        <w:rPr>
          <w:rFonts w:ascii="Comic Sans MS" w:hAnsi="Comic Sans MS"/>
          <w:sz w:val="24"/>
          <w:szCs w:val="24"/>
        </w:rPr>
        <w:t>What makes each individuals DNA unique?</w:t>
      </w:r>
    </w:p>
    <w:p w:rsidR="00AA37EA" w:rsidRDefault="00AA37EA" w:rsidP="006075C5">
      <w:pPr>
        <w:rPr>
          <w:rFonts w:ascii="Comic Sans MS" w:hAnsi="Comic Sans MS"/>
          <w:sz w:val="28"/>
          <w:szCs w:val="28"/>
        </w:rPr>
      </w:pPr>
    </w:p>
    <w:p w:rsidR="00EE5FDF" w:rsidRDefault="00EE5FDF" w:rsidP="006075C5">
      <w:pPr>
        <w:rPr>
          <w:rFonts w:ascii="Comic Sans MS" w:hAnsi="Comic Sans MS"/>
          <w:sz w:val="28"/>
          <w:szCs w:val="28"/>
        </w:rPr>
      </w:pPr>
    </w:p>
    <w:p w:rsidR="000105A0" w:rsidRDefault="000105A0" w:rsidP="006075C5">
      <w:pPr>
        <w:rPr>
          <w:rFonts w:ascii="Comic Sans MS" w:hAnsi="Comic Sans MS"/>
          <w:sz w:val="28"/>
          <w:szCs w:val="28"/>
        </w:rPr>
      </w:pPr>
    </w:p>
    <w:p w:rsidR="006075C5" w:rsidRPr="00CF6101" w:rsidRDefault="00F30BD6" w:rsidP="006075C5">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0042" behindDoc="1" locked="0" layoutInCell="1" allowOverlap="1">
                <wp:simplePos x="0" y="0"/>
                <wp:positionH relativeFrom="column">
                  <wp:posOffset>111760</wp:posOffset>
                </wp:positionH>
                <wp:positionV relativeFrom="paragraph">
                  <wp:posOffset>135890</wp:posOffset>
                </wp:positionV>
                <wp:extent cx="6096000" cy="685800"/>
                <wp:effectExtent l="6350" t="11430" r="12700" b="7620"/>
                <wp:wrapNone/>
                <wp:docPr id="23"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85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026" style="position:absolute;margin-left:8.8pt;margin-top:10.7pt;width:480pt;height:54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IBNgIAAGMEAAAOAAAAZHJzL2Uyb0RvYy54bWysVMFu1DAQvSPxD5bvNMnSDduo2apqKUIq&#10;UFH4AK/tbAyOx4y9my1fz9hJyxZuiBysGc/M87x5ds4vDoNle43BgGt5dVJypp0EZdy25V+/3Lxa&#10;cRaicEpYcLrlDzrwi/XLF+ejb/QCerBKIyMQF5rRt7yP0TdFEWSvBxFOwGtHwQ5wEJFc3BYKxUjo&#10;gy0WZVkXI6DyCFKHQLvXU5CvM37XaRk/dV3QkdmWU28xr5jXTVqL9blotih8b+TchviHLgZhHB36&#10;BHUtomA7NH9BDUYiBOjiiYShgK4zUmcOxKYq/2Bz3wuvMxcaTvBPYwr/D1Z+3N8hM6rli9ecOTGQ&#10;Rpe7CPloVq1WaUKjDw0l3vs7TByDvwX5PTAHV71wW32JCGOvhaK+qpRfPCtITqBSthk/gCJ8Qfh5&#10;WIcOhwRIY2CHrMnDkyb6EJmkzbo8q8uSpJMUq1fLFdnpCNE8VnsM8Z2GgSWj5Qg7pz6T8PkIsb8N&#10;MQujZnZCfeOsGyzJvBeWVXVdv5kR52TCfsTMdMEadWOszQ5uN1cWGZW2/CZ/c3E4TrOOjS0/Wy6W&#10;uYtnsXAMQdQSu4nRs7TMg/ZFk0b71qlsR2HsZFOX1s2zTuOdZNqAeqBRI0w3nV4mGT3gT85GuuUt&#10;Dz92AjVn9r0juc6q09P0LLJzunyzIAePI5vjiHCSoFoeOZvMqzg9pZ1Hs+3ppCrTdZCuUGdiopXk&#10;n7qaHbrJWb/51aWncuznrN//hvUvAAAA//8DAFBLAwQUAAYACAAAACEABhNSXNsAAAAJAQAADwAA&#10;AGRycy9kb3ducmV2LnhtbEyPwU7DMBBE70j8g7VI3KjdqLQkjVMhJLgiAgeOTrxNIuJ1Gjtp4OvZ&#10;nuA4+0azM/lhcb2YcQydJw3rlQKBVHvbUaPh4/357gFEiIas6T2hhm8McCiur3KTWX+mN5zL2AgO&#10;oZAZDW2MQyZlqFt0Jqz8gMTs6EdnIsuxkXY0Zw53vUyU2kpnOuIPrRnwqcX6q5ychtqqSY2f82ta&#10;3cfyZ55OJF9OWt/eLI97EBGX+GeGS32uDgV3qvxENoie9W7LTg3JegOCebq7HCoGSboBWeTy/4Li&#10;FwAA//8DAFBLAQItABQABgAIAAAAIQC2gziS/gAAAOEBAAATAAAAAAAAAAAAAAAAAAAAAABbQ29u&#10;dGVudF9UeXBlc10ueG1sUEsBAi0AFAAGAAgAAAAhADj9If/WAAAAlAEAAAsAAAAAAAAAAAAAAAAA&#10;LwEAAF9yZWxzLy5yZWxzUEsBAi0AFAAGAAgAAAAhAPcbwgE2AgAAYwQAAA4AAAAAAAAAAAAAAAAA&#10;LgIAAGRycy9lMm9Eb2MueG1sUEsBAi0AFAAGAAgAAAAhAAYTUlzbAAAACQEAAA8AAAAAAAAAAAAA&#10;AAAAkAQAAGRycy9kb3ducmV2LnhtbFBLBQYAAAAABAAEAPMAAACYBQAAAAA=&#10;"/>
            </w:pict>
          </mc:Fallback>
        </mc:AlternateContent>
      </w:r>
    </w:p>
    <w:p w:rsidR="00AB1D16" w:rsidRDefault="00F30BD6" w:rsidP="006075C5">
      <w:pPr>
        <w:rPr>
          <w:rFonts w:ascii="Comic Sans MS" w:hAnsi="Comic Sans MS"/>
          <w:sz w:val="28"/>
          <w:szCs w:val="28"/>
        </w:rPr>
      </w:pPr>
      <w:r>
        <w:rPr>
          <w:rFonts w:ascii="Comic Sans MS" w:hAnsi="Comic Sans MS"/>
          <w:noProof/>
          <w:sz w:val="24"/>
          <w:szCs w:val="24"/>
        </w:rPr>
        <mc:AlternateContent>
          <mc:Choice Requires="wps">
            <w:drawing>
              <wp:anchor distT="4294967295" distB="4294967295" distL="114300" distR="114300" simplePos="0" relativeHeight="251698176" behindDoc="0" locked="0" layoutInCell="1" allowOverlap="1">
                <wp:simplePos x="0" y="0"/>
                <wp:positionH relativeFrom="column">
                  <wp:posOffset>3025140</wp:posOffset>
                </wp:positionH>
                <wp:positionV relativeFrom="paragraph">
                  <wp:posOffset>120014</wp:posOffset>
                </wp:positionV>
                <wp:extent cx="511175" cy="0"/>
                <wp:effectExtent l="0" t="76200" r="22225" b="114300"/>
                <wp:wrapNone/>
                <wp:docPr id="24602" name="Straight Arrow Connector 2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1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2" o:spid="_x0000_s1026" type="#_x0000_t32" style="position:absolute;margin-left:238.2pt;margin-top:9.45pt;width:40.2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Og4QEAABQEAAAOAAAAZHJzL2Uyb0RvYy54bWysU9uO0zAQfUfiHyy/0yQVu6Co6Qp1gZcV&#10;VBQ+wOvYjbWOxxqbJv17xk4TlstKK8SLFXvOmTlnZrK5GXvLTgqDAdfwalVyppyE1rhjw799/fDq&#10;LWchCtcKC041/KwCv9m+fLEZfK3W0IFtFTJK4kI9+IZ3Mfq6KILsVC/CCrxyFNSAvYh0xWPRohgo&#10;e2+LdVleFwNg6xGkCoFeb6cg3+b8WisZP2sdVGS24aQt5hPzeZ/OYrsR9RGF74y8yBD/oKIXxlHR&#10;JdWtiIJ9R/NHqt5IhAA6riT0BWhtpMoeyE1V/ubm0AmvshdqTvBLm8L/Sys/nfbITNvw9evrcs2Z&#10;Ez2N6RBRmGMX2TtEGNgOnKNWArIJRV0bfKiJvHN7TL7l6A7+DuRDoFjxSzBdgp9go8Y+wck4G/MU&#10;zssU1BiZpMerqqreXHEm51Ah6pnnMcSPCnqWPhoeLjIXfVUegjjdhZh0iHompKLWpTMKY9+7lsWz&#10;J6Mi+UtbQNgUz9IntVl3PFs1cb8oTX0ifVONvKFqZ5GdBO1W+1AtWQiZKNpYu5DKLOxJ0gWbaCpv&#10;7XOJCzpXBBcXYm8c4N+qxnGWqif87HrymmzfQ3ve4zxJWr3cn8tvknb78T3Tf/7M2x8AAAD//wMA&#10;UEsDBBQABgAIAAAAIQCuG5pU3QAAAAkBAAAPAAAAZHJzL2Rvd25yZXYueG1sTI9BT8MwDIXvSPyH&#10;yEjcWApayyhNJ0CqkBCXDTjsljWmqZY4VZN15d9jxAFutt/T8/eq9eydmHCMfSAF14sMBFIbTE+d&#10;gve35moFIiZNRrtAqOALI6zr87NKlyacaIPTNnWCQyiWWoFNaSiljK1Fr+MiDEisfYbR68Tr2Ekz&#10;6hOHeydvsqyQXvfEH6we8Mlie9gevYIGnw994XC3mXed9VPevL48fih1eTE/3INIOKc/M/zgMzrU&#10;zLQPRzJROAXL22LJVhZWdyDYkOcFD/vfg6wr+b9B/Q0AAP//AwBQSwECLQAUAAYACAAAACEAtoM4&#10;kv4AAADhAQAAEwAAAAAAAAAAAAAAAAAAAAAAW0NvbnRlbnRfVHlwZXNdLnhtbFBLAQItABQABgAI&#10;AAAAIQA4/SH/1gAAAJQBAAALAAAAAAAAAAAAAAAAAC8BAABfcmVscy8ucmVsc1BLAQItABQABgAI&#10;AAAAIQDVVNOg4QEAABQEAAAOAAAAAAAAAAAAAAAAAC4CAABkcnMvZTJvRG9jLnhtbFBLAQItABQA&#10;BgAIAAAAIQCuG5pU3QAAAAkBAAAPAAAAAAAAAAAAAAAAADsEAABkcnMvZG93bnJldi54bWxQSwUG&#10;AAAAAAQABADzAAAARQUAAAAA&#10;" strokecolor="black [3040]">
                <v:stroke endarrow="open"/>
                <o:lock v:ext="edit" shapetype="f"/>
              </v:shape>
            </w:pict>
          </mc:Fallback>
        </mc:AlternateContent>
      </w:r>
      <w:r>
        <w:rPr>
          <w:rFonts w:ascii="Comic Sans MS" w:hAnsi="Comic Sans MS"/>
          <w:noProof/>
          <w:sz w:val="24"/>
          <w:szCs w:val="24"/>
        </w:rPr>
        <mc:AlternateContent>
          <mc:Choice Requires="wps">
            <w:drawing>
              <wp:anchor distT="4294967295" distB="4294967295" distL="114300" distR="114300" simplePos="0" relativeHeight="251697152" behindDoc="0" locked="0" layoutInCell="1" allowOverlap="1">
                <wp:simplePos x="0" y="0"/>
                <wp:positionH relativeFrom="column">
                  <wp:posOffset>4612005</wp:posOffset>
                </wp:positionH>
                <wp:positionV relativeFrom="paragraph">
                  <wp:posOffset>120014</wp:posOffset>
                </wp:positionV>
                <wp:extent cx="511175" cy="0"/>
                <wp:effectExtent l="0" t="76200" r="22225" b="114300"/>
                <wp:wrapNone/>
                <wp:docPr id="24600" name="Straight Arrow Connector 2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1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0" o:spid="_x0000_s1026" type="#_x0000_t32" style="position:absolute;margin-left:363.15pt;margin-top:9.45pt;width:40.2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5u4QEAABQEAAAOAAAAZHJzL2Uyb0RvYy54bWysU9uO0zAQfUfiHyy/0yQVu6Co6Qp1gZcV&#10;VBQ+wOvYjbWxxxqbJv17xk4TlstKK8SLFXvOmTlnZrK5GW3PTgqDAdfwalVyppyE1rhjw799/fDq&#10;LWchCteKHpxq+FkFfrN9+WIz+FqtoYO+VcgoiQv14BvexejrogiyU1aEFXjlKKgBrYh0xWPRohgo&#10;u+2LdVleFwNg6xGkCoFeb6cg3+b8WisZP2sdVGR9w0lbzCfm8z6dxXYj6iMK3xl5kSH+QYUVxlHR&#10;JdWtiIJ9R/NHKmskQgAdVxJsAVobqbIHclOVv7k5dMKr7IWaE/zSpvD/0spPpz0y0zZ8/fq6pA45&#10;YWlMh4jCHLvI3iHCwHbgHLUSkE0o6trgQ03kndtj8i1Hd/B3IB8CxYpfgukS/AQbNdoEJ+NszFM4&#10;L1NQY2SSHq+qqnpzxZmcQ4WoZ57HED8qsCx9NDxcZC76qjwEcboLMekQ9UxIRXuXzihM/961LJ49&#10;GRXJX9oCwqZ4lj6pzbrjuVcT94vS1CfSN9XIG6p2PbKToN1qH6olCyETRZu+X0hlFvYk6YJNNJW3&#10;9rnEBZ0rgosL0RoH+LeqcZyl6gk/u568Jtv30J73OE+SVi/35/KbpN1+fM/0nz/z9gcAAAD//wMA&#10;UEsDBBQABgAIAAAAIQAsjSfN3QAAAAkBAAAPAAAAZHJzL2Rvd25yZXYueG1sTI/BTsMwEETvSPyD&#10;tUjcqEMRIYQ4FSBFSIhLCxx6c+Mljmqvo9hNw9+ziEM57szT7Ey1mr0TE46xD6TgepGBQGqD6alT&#10;8PHeXBUgYtJktAuECr4xwqo+P6t0acKR1jhtUic4hGKpFdiUhlLK2Fr0Oi7CgMTeVxi9TnyOnTSj&#10;PnK4d3KZZbn0uif+YPWAzxbb/ebgFTT4su9zh9v1vO2sn26bt9enT6UuL+bHBxAJ53SC4bc+V4ea&#10;O+3CgUwUTsHdMr9hlI3iHgQDRZbzlt2fIOtK/l9Q/wAAAP//AwBQSwECLQAUAAYACAAAACEAtoM4&#10;kv4AAADhAQAAEwAAAAAAAAAAAAAAAAAAAAAAW0NvbnRlbnRfVHlwZXNdLnhtbFBLAQItABQABgAI&#10;AAAAIQA4/SH/1gAAAJQBAAALAAAAAAAAAAAAAAAAAC8BAABfcmVscy8ucmVsc1BLAQItABQABgAI&#10;AAAAIQB9gT5u4QEAABQEAAAOAAAAAAAAAAAAAAAAAC4CAABkcnMvZTJvRG9jLnhtbFBLAQItABQA&#10;BgAIAAAAIQAsjSfN3QAAAAkBAAAPAAAAAAAAAAAAAAAAADsEAABkcnMvZG93bnJldi54bWxQSwUG&#10;AAAAAAQABADzAAAARQUAAAAA&#10;" strokecolor="black [3040]">
                <v:stroke endarrow="open"/>
                <o:lock v:ext="edit" shapetype="f"/>
              </v:shape>
            </w:pict>
          </mc:Fallback>
        </mc:AlternateContent>
      </w:r>
      <w:r>
        <w:rPr>
          <w:rFonts w:ascii="Comic Sans MS" w:hAnsi="Comic Sans MS"/>
          <w:noProof/>
          <w:sz w:val="24"/>
          <w:szCs w:val="24"/>
        </w:rPr>
        <mc:AlternateContent>
          <mc:Choice Requires="wps">
            <w:drawing>
              <wp:anchor distT="4294967295" distB="4294967295" distL="114300" distR="114300" simplePos="0" relativeHeight="251695104" behindDoc="0" locked="0" layoutInCell="1" allowOverlap="1">
                <wp:simplePos x="0" y="0"/>
                <wp:positionH relativeFrom="column">
                  <wp:posOffset>1226185</wp:posOffset>
                </wp:positionH>
                <wp:positionV relativeFrom="paragraph">
                  <wp:posOffset>120014</wp:posOffset>
                </wp:positionV>
                <wp:extent cx="511175" cy="0"/>
                <wp:effectExtent l="0" t="76200" r="22225" b="114300"/>
                <wp:wrapNone/>
                <wp:docPr id="24614" name="Straight Arrow Connector 2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1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14" o:spid="_x0000_s1026" type="#_x0000_t32" style="position:absolute;margin-left:96.55pt;margin-top:9.45pt;width:40.2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2p4AEAABQEAAAOAAAAZHJzL2Uyb0RvYy54bWysU9uO0zAQfUfiHyy/0zTV7oKipivUBV5W&#10;sKLwAV7Hbqy1PdbYNOnfM3aacJcQ4sWKPefMnDMz2d6OzrKTwmjAt7xerTlTXkJn/LHlnz+9ffGK&#10;s5iE74QFr1p+VpHf7p4/2w6hURvowXYKGSXxsRlCy/uUQlNVUfbKibiCoDwFNaATia54rDoUA2V3&#10;ttqs1zfVANgFBKlipNe7Kch3Jb/WSqYPWkeVmG05aUvlxHI+5rPabUVzRBF6Iy8yxD+ocMJ4Krqk&#10;uhNJsC9ofknljESIoNNKgqtAayNV8UBu6vVPbg69CKp4oebEsLQp/r+08v3pAZnpWr65uqmvOPPC&#10;0ZgOCYU59om9RoSB7cF7aiUgm1DUtSHEhsh7/4DZtxz9IdyDfIoUq34I5ksME2zU6DKcjLOxTOG8&#10;TEGNiUl6vK7r+uU1Z3IOVaKZeQFjeqfAsfzR8niRueiryxDE6T6mrEM0MyEXtT6fSRj7xncsnQMZ&#10;Fdlf3gLC5niRPqktutPZqon7UWnqE+mbapQNVXuL7CRot7qneslCyEzRxtqFtC7C/ki6YDNNla39&#10;W+KCLhXBp4XojAf8XdU0zlL1hJ9dT16z7Ufozg84T5JWr/Tn8pvk3f7+XujffubdVwAAAP//AwBQ&#10;SwMEFAAGAAgAAAAhAG9s0XbeAAAACQEAAA8AAABkcnMvZG93bnJldi54bWxMj0FPwzAMhe9I/IfI&#10;SNxYuk2UrTSdAKlCQlw24LBb1pimWuJUTdaVf48RB7j52U/P3ys3k3dixCF2gRTMZxkIpCaYjloF&#10;72/1zQpETJqMdoFQwRdG2FSXF6UuTDjTFsddagWHUCy0AptSX0gZG4tex1nokfj2GQavE8uhlWbQ&#10;Zw73Ti6yLJded8QfrO7xyWJz3J28ghqfj13ucL+d9q314239+vL4odT11fRwDyLhlP7M8IPP6FAx&#10;0yGcyEThWK+Xc7bysFqDYMPibpmDOPwuZFXK/w2qbwAAAP//AwBQSwECLQAUAAYACAAAACEAtoM4&#10;kv4AAADhAQAAEwAAAAAAAAAAAAAAAAAAAAAAW0NvbnRlbnRfVHlwZXNdLnhtbFBLAQItABQABgAI&#10;AAAAIQA4/SH/1gAAAJQBAAALAAAAAAAAAAAAAAAAAC8BAABfcmVscy8ucmVsc1BLAQItABQABgAI&#10;AAAAIQBLTE2p4AEAABQEAAAOAAAAAAAAAAAAAAAAAC4CAABkcnMvZTJvRG9jLnhtbFBLAQItABQA&#10;BgAIAAAAIQBvbNF23gAAAAkBAAAPAAAAAAAAAAAAAAAAADoEAABkcnMvZG93bnJldi54bWxQSwUG&#10;AAAAAAQABADzAAAARQUAAAAA&#10;" strokecolor="black [3040]">
                <v:stroke endarrow="open"/>
                <o:lock v:ext="edit" shapetype="f"/>
              </v:shape>
            </w:pict>
          </mc:Fallback>
        </mc:AlternateContent>
      </w:r>
      <w:r w:rsidR="00AA37EA">
        <w:rPr>
          <w:rFonts w:ascii="Comic Sans MS" w:hAnsi="Comic Sans MS"/>
          <w:sz w:val="24"/>
          <w:szCs w:val="24"/>
        </w:rPr>
        <w:t xml:space="preserve">        </w:t>
      </w:r>
      <w:r w:rsidR="006075C5" w:rsidRPr="00CF6101">
        <w:rPr>
          <w:rFonts w:ascii="Comic Sans MS" w:hAnsi="Comic Sans MS"/>
          <w:sz w:val="24"/>
          <w:szCs w:val="24"/>
        </w:rPr>
        <w:t>DNA</w:t>
      </w:r>
      <w:r w:rsidR="006075C5">
        <w:rPr>
          <w:rFonts w:ascii="Comic Sans MS" w:hAnsi="Comic Sans MS"/>
          <w:sz w:val="24"/>
          <w:szCs w:val="24"/>
        </w:rPr>
        <w:t xml:space="preserve"> bases    </w:t>
      </w:r>
      <w:r w:rsidR="00AA37EA">
        <w:rPr>
          <w:rFonts w:ascii="Comic Sans MS" w:hAnsi="Comic Sans MS"/>
          <w:sz w:val="24"/>
          <w:szCs w:val="24"/>
        </w:rPr>
        <w:t xml:space="preserve">             </w:t>
      </w:r>
      <w:r w:rsidR="006075C5" w:rsidRPr="00CF6101">
        <w:rPr>
          <w:rFonts w:ascii="Comic Sans MS" w:hAnsi="Comic Sans MS"/>
          <w:sz w:val="24"/>
          <w:szCs w:val="24"/>
        </w:rPr>
        <w:t>m</w:t>
      </w:r>
      <w:r w:rsidR="00AA37EA">
        <w:rPr>
          <w:rFonts w:ascii="Comic Sans MS" w:hAnsi="Comic Sans MS"/>
          <w:sz w:val="24"/>
          <w:szCs w:val="24"/>
        </w:rPr>
        <w:t xml:space="preserve"> </w:t>
      </w:r>
      <w:r w:rsidR="006075C5" w:rsidRPr="00CF6101">
        <w:rPr>
          <w:rFonts w:ascii="Comic Sans MS" w:hAnsi="Comic Sans MS"/>
          <w:sz w:val="24"/>
          <w:szCs w:val="24"/>
        </w:rPr>
        <w:t>RNA</w:t>
      </w:r>
      <w:r w:rsidR="006075C5">
        <w:rPr>
          <w:rFonts w:ascii="Comic Sans MS" w:hAnsi="Comic Sans MS"/>
          <w:sz w:val="24"/>
          <w:szCs w:val="24"/>
        </w:rPr>
        <w:t xml:space="preserve"> bases             </w:t>
      </w:r>
      <w:r w:rsidR="00AA37EA">
        <w:rPr>
          <w:rFonts w:ascii="Comic Sans MS" w:hAnsi="Comic Sans MS"/>
          <w:sz w:val="24"/>
          <w:szCs w:val="24"/>
        </w:rPr>
        <w:t xml:space="preserve">    Amino acids                </w:t>
      </w:r>
      <w:r w:rsidR="006075C5">
        <w:rPr>
          <w:rFonts w:ascii="Comic Sans MS" w:hAnsi="Comic Sans MS"/>
          <w:sz w:val="24"/>
          <w:szCs w:val="24"/>
        </w:rPr>
        <w:t xml:space="preserve"> </w:t>
      </w:r>
      <w:r w:rsidR="006075C5" w:rsidRPr="00CF6101">
        <w:rPr>
          <w:rFonts w:ascii="Comic Sans MS" w:hAnsi="Comic Sans MS"/>
          <w:sz w:val="24"/>
          <w:szCs w:val="24"/>
        </w:rPr>
        <w:t xml:space="preserve"> Protein</w:t>
      </w:r>
    </w:p>
    <w:p w:rsidR="00780189" w:rsidRDefault="00780189" w:rsidP="006075C5">
      <w:pPr>
        <w:rPr>
          <w:rFonts w:ascii="Comic Sans MS" w:hAnsi="Comic Sans MS"/>
          <w:sz w:val="28"/>
          <w:szCs w:val="28"/>
        </w:rPr>
      </w:pPr>
    </w:p>
    <w:p w:rsidR="000105A0" w:rsidRDefault="000105A0" w:rsidP="006075C5">
      <w:pPr>
        <w:rPr>
          <w:rFonts w:ascii="Comic Sans MS" w:hAnsi="Comic Sans MS"/>
          <w:sz w:val="28"/>
          <w:szCs w:val="28"/>
        </w:rPr>
      </w:pPr>
    </w:p>
    <w:p w:rsidR="000105A0" w:rsidRDefault="000105A0" w:rsidP="006075C5">
      <w:pPr>
        <w:rPr>
          <w:rFonts w:ascii="Comic Sans MS" w:hAnsi="Comic Sans MS"/>
          <w:sz w:val="28"/>
          <w:szCs w:val="28"/>
        </w:rPr>
      </w:pPr>
    </w:p>
    <w:p w:rsidR="000105A0" w:rsidRDefault="000105A0" w:rsidP="006075C5">
      <w:pPr>
        <w:rPr>
          <w:rFonts w:ascii="Comic Sans MS" w:hAnsi="Comic Sans MS"/>
          <w:sz w:val="28"/>
          <w:szCs w:val="28"/>
        </w:rPr>
      </w:pPr>
    </w:p>
    <w:p w:rsidR="000105A0" w:rsidRDefault="000105A0" w:rsidP="006075C5">
      <w:pPr>
        <w:rPr>
          <w:rFonts w:ascii="Comic Sans MS" w:hAnsi="Comic Sans MS"/>
          <w:sz w:val="28"/>
          <w:szCs w:val="28"/>
        </w:rPr>
      </w:pPr>
    </w:p>
    <w:p w:rsidR="000105A0" w:rsidRDefault="000105A0" w:rsidP="006075C5">
      <w:pPr>
        <w:rPr>
          <w:rFonts w:ascii="Comic Sans MS" w:hAnsi="Comic Sans MS"/>
          <w:sz w:val="28"/>
          <w:szCs w:val="28"/>
        </w:rPr>
      </w:pPr>
    </w:p>
    <w:p w:rsidR="00780189" w:rsidRDefault="00780189" w:rsidP="006075C5">
      <w:pPr>
        <w:rPr>
          <w:rFonts w:ascii="Comic Sans MS" w:hAnsi="Comic Sans MS"/>
          <w:sz w:val="28"/>
          <w:szCs w:val="28"/>
        </w:rPr>
      </w:pPr>
    </w:p>
    <w:p w:rsidR="003F6328" w:rsidRPr="003F6328" w:rsidRDefault="003F6328" w:rsidP="006075C5">
      <w:pPr>
        <w:rPr>
          <w:rFonts w:ascii="Comic Sans MS" w:hAnsi="Comic Sans MS"/>
          <w:sz w:val="32"/>
          <w:szCs w:val="32"/>
        </w:rPr>
      </w:pPr>
    </w:p>
    <w:p w:rsidR="00EE5FDF" w:rsidRPr="003F6328" w:rsidRDefault="00EE5FDF" w:rsidP="006075C5">
      <w:pPr>
        <w:rPr>
          <w:rFonts w:ascii="Comic Sans MS" w:hAnsi="Comic Sans MS"/>
          <w:sz w:val="32"/>
          <w:szCs w:val="32"/>
          <w:u w:val="single"/>
        </w:rPr>
      </w:pPr>
      <w:r w:rsidRPr="003F6328">
        <w:rPr>
          <w:rFonts w:ascii="Comic Sans MS" w:hAnsi="Comic Sans MS"/>
          <w:sz w:val="32"/>
          <w:szCs w:val="32"/>
        </w:rPr>
        <w:t>4</w:t>
      </w:r>
      <w:r w:rsidR="006075C5" w:rsidRPr="003F6328">
        <w:rPr>
          <w:rFonts w:ascii="Comic Sans MS" w:hAnsi="Comic Sans MS"/>
          <w:sz w:val="32"/>
          <w:szCs w:val="32"/>
        </w:rPr>
        <w:t xml:space="preserve">.  </w:t>
      </w:r>
      <w:r w:rsidR="006075C5" w:rsidRPr="003F6328">
        <w:rPr>
          <w:rFonts w:ascii="Comic Sans MS" w:hAnsi="Comic Sans MS"/>
          <w:sz w:val="32"/>
          <w:szCs w:val="32"/>
          <w:u w:val="single"/>
        </w:rPr>
        <w:t xml:space="preserve">Proteins </w:t>
      </w:r>
    </w:p>
    <w:p w:rsidR="006075C5" w:rsidRDefault="006075C5" w:rsidP="006075C5">
      <w:pPr>
        <w:rPr>
          <w:rFonts w:ascii="Comic Sans MS" w:hAnsi="Comic Sans MS"/>
          <w:sz w:val="24"/>
          <w:szCs w:val="24"/>
        </w:rPr>
      </w:pPr>
      <w:r>
        <w:rPr>
          <w:rFonts w:ascii="Comic Sans MS" w:hAnsi="Comic Sans MS"/>
          <w:sz w:val="24"/>
          <w:szCs w:val="24"/>
        </w:rPr>
        <w:t xml:space="preserve">Proteins have a variety of </w:t>
      </w:r>
      <w:r w:rsidR="00AA2598">
        <w:rPr>
          <w:rFonts w:ascii="Comic Sans MS" w:hAnsi="Comic Sans MS"/>
          <w:sz w:val="24"/>
          <w:szCs w:val="24"/>
        </w:rPr>
        <w:t xml:space="preserve">shapes and </w:t>
      </w:r>
      <w:r>
        <w:rPr>
          <w:rFonts w:ascii="Comic Sans MS" w:hAnsi="Comic Sans MS"/>
          <w:sz w:val="24"/>
          <w:szCs w:val="24"/>
        </w:rPr>
        <w:t>functions. What determines what the function will be?</w:t>
      </w:r>
    </w:p>
    <w:p w:rsidR="006075C5" w:rsidRDefault="006075C5" w:rsidP="006075C5">
      <w:pPr>
        <w:rPr>
          <w:rFonts w:ascii="Comic Sans MS" w:hAnsi="Comic Sans MS"/>
          <w:sz w:val="24"/>
          <w:szCs w:val="24"/>
        </w:rPr>
      </w:pPr>
    </w:p>
    <w:p w:rsidR="00780189" w:rsidRDefault="00780189" w:rsidP="006075C5">
      <w:pPr>
        <w:rPr>
          <w:rFonts w:ascii="Comic Sans MS" w:hAnsi="Comic Sans MS"/>
          <w:sz w:val="24"/>
          <w:szCs w:val="24"/>
        </w:rPr>
      </w:pPr>
    </w:p>
    <w:p w:rsidR="00780189" w:rsidRDefault="00780189" w:rsidP="006075C5">
      <w:pPr>
        <w:rPr>
          <w:rFonts w:ascii="Comic Sans MS" w:hAnsi="Comic Sans MS"/>
          <w:sz w:val="24"/>
          <w:szCs w:val="24"/>
        </w:rPr>
      </w:pPr>
    </w:p>
    <w:p w:rsidR="006075C5" w:rsidRPr="004273B9" w:rsidRDefault="006075C5" w:rsidP="006075C5">
      <w:pPr>
        <w:rPr>
          <w:rFonts w:ascii="Comic Sans MS" w:hAnsi="Comic Sans MS"/>
          <w:sz w:val="24"/>
          <w:szCs w:val="24"/>
        </w:rPr>
      </w:pPr>
      <w:r>
        <w:rPr>
          <w:rFonts w:ascii="Comic Sans MS" w:hAnsi="Comic Sans MS"/>
          <w:sz w:val="24"/>
          <w:szCs w:val="24"/>
        </w:rPr>
        <w:t>Complete the table.</w:t>
      </w:r>
    </w:p>
    <w:tbl>
      <w:tblPr>
        <w:tblStyle w:val="TableGrid"/>
        <w:tblW w:w="0" w:type="auto"/>
        <w:tblLook w:val="04A0" w:firstRow="1" w:lastRow="0" w:firstColumn="1" w:lastColumn="0" w:noHBand="0" w:noVBand="1"/>
      </w:tblPr>
      <w:tblGrid>
        <w:gridCol w:w="2802"/>
        <w:gridCol w:w="7443"/>
      </w:tblGrid>
      <w:tr w:rsidR="006075C5" w:rsidRPr="004273B9" w:rsidTr="005D6849">
        <w:trPr>
          <w:trHeight w:val="733"/>
        </w:trPr>
        <w:tc>
          <w:tcPr>
            <w:tcW w:w="2802" w:type="dxa"/>
            <w:vAlign w:val="center"/>
          </w:tcPr>
          <w:p w:rsidR="006075C5" w:rsidRPr="004273B9" w:rsidRDefault="006075C5" w:rsidP="005D6849">
            <w:pPr>
              <w:jc w:val="center"/>
              <w:rPr>
                <w:rFonts w:ascii="Comic Sans MS" w:hAnsi="Comic Sans MS"/>
                <w:sz w:val="24"/>
                <w:szCs w:val="24"/>
              </w:rPr>
            </w:pPr>
            <w:r>
              <w:rPr>
                <w:rFonts w:ascii="Comic Sans MS" w:hAnsi="Comic Sans MS"/>
                <w:sz w:val="24"/>
                <w:szCs w:val="24"/>
              </w:rPr>
              <w:t>Function</w:t>
            </w:r>
          </w:p>
        </w:tc>
        <w:tc>
          <w:tcPr>
            <w:tcW w:w="7443" w:type="dxa"/>
            <w:vAlign w:val="center"/>
          </w:tcPr>
          <w:p w:rsidR="006075C5" w:rsidRPr="004273B9" w:rsidRDefault="006075C5" w:rsidP="005D6849">
            <w:pPr>
              <w:jc w:val="center"/>
              <w:rPr>
                <w:rFonts w:ascii="Comic Sans MS" w:hAnsi="Comic Sans MS"/>
                <w:sz w:val="24"/>
                <w:szCs w:val="24"/>
              </w:rPr>
            </w:pPr>
            <w:r>
              <w:rPr>
                <w:rFonts w:ascii="Comic Sans MS" w:hAnsi="Comic Sans MS"/>
                <w:sz w:val="24"/>
                <w:szCs w:val="24"/>
              </w:rPr>
              <w:t>Example</w:t>
            </w:r>
          </w:p>
        </w:tc>
      </w:tr>
      <w:tr w:rsidR="006075C5" w:rsidTr="001667B0">
        <w:trPr>
          <w:trHeight w:val="1273"/>
        </w:trPr>
        <w:tc>
          <w:tcPr>
            <w:tcW w:w="2802" w:type="dxa"/>
            <w:vAlign w:val="center"/>
          </w:tcPr>
          <w:p w:rsidR="006075C5" w:rsidRDefault="006075C5" w:rsidP="005D6849">
            <w:pPr>
              <w:rPr>
                <w:rFonts w:ascii="Comic Sans MS" w:hAnsi="Comic Sans MS"/>
                <w:sz w:val="24"/>
                <w:szCs w:val="24"/>
              </w:rPr>
            </w:pPr>
            <w:r>
              <w:rPr>
                <w:rFonts w:ascii="Comic Sans MS" w:hAnsi="Comic Sans MS"/>
                <w:sz w:val="24"/>
                <w:szCs w:val="24"/>
              </w:rPr>
              <w:t>Enzyme</w:t>
            </w:r>
          </w:p>
        </w:tc>
        <w:tc>
          <w:tcPr>
            <w:tcW w:w="7443" w:type="dxa"/>
          </w:tcPr>
          <w:p w:rsidR="006075C5" w:rsidRDefault="006075C5" w:rsidP="005D6849">
            <w:pPr>
              <w:rPr>
                <w:rFonts w:ascii="Comic Sans MS" w:hAnsi="Comic Sans MS"/>
                <w:sz w:val="24"/>
                <w:szCs w:val="24"/>
              </w:rPr>
            </w:pPr>
          </w:p>
        </w:tc>
      </w:tr>
      <w:tr w:rsidR="006075C5" w:rsidTr="001667B0">
        <w:trPr>
          <w:trHeight w:val="1248"/>
        </w:trPr>
        <w:tc>
          <w:tcPr>
            <w:tcW w:w="2802" w:type="dxa"/>
            <w:vAlign w:val="center"/>
          </w:tcPr>
          <w:p w:rsidR="006075C5" w:rsidRDefault="006075C5" w:rsidP="005D6849">
            <w:pPr>
              <w:rPr>
                <w:rFonts w:ascii="Comic Sans MS" w:hAnsi="Comic Sans MS"/>
                <w:sz w:val="24"/>
                <w:szCs w:val="24"/>
              </w:rPr>
            </w:pPr>
            <w:r>
              <w:rPr>
                <w:rFonts w:ascii="Comic Sans MS" w:hAnsi="Comic Sans MS"/>
                <w:sz w:val="24"/>
                <w:szCs w:val="24"/>
              </w:rPr>
              <w:t>Hormone</w:t>
            </w:r>
          </w:p>
        </w:tc>
        <w:tc>
          <w:tcPr>
            <w:tcW w:w="7443" w:type="dxa"/>
          </w:tcPr>
          <w:p w:rsidR="006075C5" w:rsidRDefault="006075C5" w:rsidP="005D6849">
            <w:pPr>
              <w:rPr>
                <w:rFonts w:ascii="Comic Sans MS" w:hAnsi="Comic Sans MS"/>
                <w:sz w:val="24"/>
                <w:szCs w:val="24"/>
              </w:rPr>
            </w:pPr>
          </w:p>
        </w:tc>
      </w:tr>
      <w:tr w:rsidR="006075C5" w:rsidTr="001667B0">
        <w:trPr>
          <w:trHeight w:val="1280"/>
        </w:trPr>
        <w:tc>
          <w:tcPr>
            <w:tcW w:w="2802" w:type="dxa"/>
            <w:vAlign w:val="center"/>
          </w:tcPr>
          <w:p w:rsidR="006075C5" w:rsidRDefault="006075C5" w:rsidP="005D6849">
            <w:pPr>
              <w:rPr>
                <w:rFonts w:ascii="Comic Sans MS" w:hAnsi="Comic Sans MS"/>
                <w:sz w:val="24"/>
                <w:szCs w:val="24"/>
              </w:rPr>
            </w:pPr>
            <w:r>
              <w:rPr>
                <w:rFonts w:ascii="Comic Sans MS" w:hAnsi="Comic Sans MS"/>
                <w:sz w:val="24"/>
                <w:szCs w:val="24"/>
              </w:rPr>
              <w:t>Antibody</w:t>
            </w:r>
          </w:p>
        </w:tc>
        <w:tc>
          <w:tcPr>
            <w:tcW w:w="7443" w:type="dxa"/>
          </w:tcPr>
          <w:p w:rsidR="006075C5" w:rsidRDefault="006075C5" w:rsidP="005D6849">
            <w:pPr>
              <w:rPr>
                <w:rFonts w:ascii="Comic Sans MS" w:hAnsi="Comic Sans MS"/>
                <w:sz w:val="24"/>
                <w:szCs w:val="24"/>
              </w:rPr>
            </w:pPr>
          </w:p>
        </w:tc>
      </w:tr>
      <w:tr w:rsidR="006075C5" w:rsidTr="001667B0">
        <w:trPr>
          <w:trHeight w:val="1257"/>
        </w:trPr>
        <w:tc>
          <w:tcPr>
            <w:tcW w:w="2802" w:type="dxa"/>
            <w:vAlign w:val="center"/>
          </w:tcPr>
          <w:p w:rsidR="006075C5" w:rsidRDefault="006075C5" w:rsidP="005D6849">
            <w:pPr>
              <w:rPr>
                <w:rFonts w:ascii="Comic Sans MS" w:hAnsi="Comic Sans MS"/>
                <w:sz w:val="24"/>
                <w:szCs w:val="24"/>
              </w:rPr>
            </w:pPr>
            <w:r>
              <w:rPr>
                <w:rFonts w:ascii="Comic Sans MS" w:hAnsi="Comic Sans MS"/>
                <w:sz w:val="24"/>
                <w:szCs w:val="24"/>
              </w:rPr>
              <w:t>Structural</w:t>
            </w:r>
          </w:p>
        </w:tc>
        <w:tc>
          <w:tcPr>
            <w:tcW w:w="7443" w:type="dxa"/>
          </w:tcPr>
          <w:p w:rsidR="006075C5" w:rsidRDefault="006075C5" w:rsidP="005D6849">
            <w:pPr>
              <w:rPr>
                <w:rFonts w:ascii="Comic Sans MS" w:hAnsi="Comic Sans MS"/>
                <w:sz w:val="24"/>
                <w:szCs w:val="24"/>
              </w:rPr>
            </w:pPr>
          </w:p>
        </w:tc>
      </w:tr>
      <w:tr w:rsidR="00921CB4" w:rsidTr="001667B0">
        <w:trPr>
          <w:trHeight w:val="1257"/>
        </w:trPr>
        <w:tc>
          <w:tcPr>
            <w:tcW w:w="2802" w:type="dxa"/>
            <w:vAlign w:val="center"/>
          </w:tcPr>
          <w:p w:rsidR="00921CB4" w:rsidRDefault="00921CB4" w:rsidP="005D6849">
            <w:pPr>
              <w:rPr>
                <w:rFonts w:ascii="Comic Sans MS" w:hAnsi="Comic Sans MS"/>
                <w:sz w:val="24"/>
                <w:szCs w:val="24"/>
              </w:rPr>
            </w:pPr>
            <w:r w:rsidRPr="00EE5FDF">
              <w:rPr>
                <w:rFonts w:ascii="Comic Sans MS" w:hAnsi="Comic Sans MS"/>
                <w:color w:val="000000" w:themeColor="text1"/>
                <w:sz w:val="24"/>
                <w:szCs w:val="24"/>
              </w:rPr>
              <w:t>Receptors</w:t>
            </w:r>
          </w:p>
        </w:tc>
        <w:tc>
          <w:tcPr>
            <w:tcW w:w="7443" w:type="dxa"/>
          </w:tcPr>
          <w:p w:rsidR="00921CB4" w:rsidRDefault="00921CB4" w:rsidP="005D6849">
            <w:pPr>
              <w:rPr>
                <w:rFonts w:ascii="Comic Sans MS" w:hAnsi="Comic Sans MS"/>
                <w:sz w:val="24"/>
                <w:szCs w:val="24"/>
              </w:rPr>
            </w:pPr>
          </w:p>
        </w:tc>
      </w:tr>
    </w:tbl>
    <w:p w:rsidR="006075C5" w:rsidRDefault="006075C5" w:rsidP="006075C5">
      <w:pPr>
        <w:rPr>
          <w:rFonts w:ascii="Comic Sans MS" w:hAnsi="Comic Sans MS"/>
          <w:sz w:val="24"/>
          <w:szCs w:val="24"/>
        </w:rPr>
      </w:pPr>
    </w:p>
    <w:p w:rsidR="006075C5" w:rsidRDefault="006075C5" w:rsidP="00AA37EA">
      <w:pPr>
        <w:spacing w:line="360" w:lineRule="auto"/>
        <w:rPr>
          <w:rFonts w:ascii="Comic Sans MS" w:hAnsi="Comic Sans MS"/>
          <w:sz w:val="24"/>
          <w:szCs w:val="24"/>
        </w:rPr>
      </w:pPr>
      <w:r w:rsidRPr="00CC3C36">
        <w:rPr>
          <w:rFonts w:ascii="Comic Sans MS" w:hAnsi="Comic Sans MS"/>
          <w:sz w:val="24"/>
          <w:szCs w:val="24"/>
        </w:rPr>
        <w:t xml:space="preserve">The enzymes made by all living cells are called biological catalysts. </w:t>
      </w:r>
      <w:r w:rsidR="00AA37EA">
        <w:rPr>
          <w:rFonts w:ascii="Comic Sans MS" w:hAnsi="Comic Sans MS"/>
          <w:sz w:val="24"/>
          <w:szCs w:val="24"/>
        </w:rPr>
        <w:t xml:space="preserve">                                                        </w:t>
      </w:r>
      <w:r w:rsidRPr="00CC3C36">
        <w:rPr>
          <w:rFonts w:ascii="Comic Sans MS" w:hAnsi="Comic Sans MS"/>
          <w:sz w:val="24"/>
          <w:szCs w:val="24"/>
        </w:rPr>
        <w:t xml:space="preserve">What </w:t>
      </w:r>
      <w:r w:rsidR="00EC7450">
        <w:rPr>
          <w:rFonts w:ascii="Comic Sans MS" w:hAnsi="Comic Sans MS"/>
          <w:sz w:val="24"/>
          <w:szCs w:val="24"/>
        </w:rPr>
        <w:t>are the two important properties of enzymes</w:t>
      </w:r>
      <w:r w:rsidRPr="00CC3C36">
        <w:rPr>
          <w:rFonts w:ascii="Comic Sans MS" w:hAnsi="Comic Sans MS"/>
          <w:sz w:val="24"/>
          <w:szCs w:val="24"/>
        </w:rPr>
        <w:t>?</w:t>
      </w:r>
    </w:p>
    <w:p w:rsidR="006075C5" w:rsidRDefault="00EC7450" w:rsidP="006075C5">
      <w:pPr>
        <w:rPr>
          <w:rFonts w:ascii="Comic Sans MS" w:hAnsi="Comic Sans MS"/>
          <w:sz w:val="24"/>
          <w:szCs w:val="24"/>
        </w:rPr>
      </w:pPr>
      <w:r>
        <w:rPr>
          <w:rFonts w:ascii="Comic Sans MS" w:hAnsi="Comic Sans MS"/>
          <w:sz w:val="24"/>
          <w:szCs w:val="24"/>
        </w:rPr>
        <w:t>1.</w:t>
      </w:r>
    </w:p>
    <w:p w:rsidR="00780189" w:rsidRDefault="00EC7450" w:rsidP="006075C5">
      <w:pPr>
        <w:rPr>
          <w:rFonts w:ascii="Comic Sans MS" w:hAnsi="Comic Sans MS"/>
          <w:sz w:val="24"/>
          <w:szCs w:val="24"/>
        </w:rPr>
      </w:pPr>
      <w:r>
        <w:rPr>
          <w:rFonts w:ascii="Comic Sans MS" w:hAnsi="Comic Sans MS"/>
          <w:sz w:val="24"/>
          <w:szCs w:val="24"/>
        </w:rPr>
        <w:t>2.</w:t>
      </w:r>
    </w:p>
    <w:p w:rsidR="00780189" w:rsidRDefault="00780189" w:rsidP="006075C5">
      <w:pPr>
        <w:rPr>
          <w:rFonts w:ascii="Comic Sans MS" w:hAnsi="Comic Sans MS"/>
          <w:sz w:val="24"/>
          <w:szCs w:val="24"/>
        </w:rPr>
      </w:pPr>
    </w:p>
    <w:p w:rsidR="00921CB4" w:rsidRDefault="00921CB4" w:rsidP="006075C5">
      <w:pPr>
        <w:rPr>
          <w:rFonts w:ascii="Comic Sans MS" w:hAnsi="Comic Sans MS"/>
          <w:sz w:val="24"/>
          <w:szCs w:val="24"/>
        </w:rPr>
      </w:pPr>
    </w:p>
    <w:p w:rsidR="006075C5" w:rsidRDefault="006075C5" w:rsidP="00EE5FDF">
      <w:pPr>
        <w:rPr>
          <w:rFonts w:ascii="Comic Sans MS" w:hAnsi="Comic Sans MS"/>
          <w:sz w:val="24"/>
          <w:szCs w:val="24"/>
        </w:rPr>
      </w:pPr>
      <w:r>
        <w:rPr>
          <w:rFonts w:ascii="Comic Sans MS" w:hAnsi="Comic Sans MS"/>
          <w:sz w:val="24"/>
          <w:szCs w:val="24"/>
        </w:rPr>
        <w:t xml:space="preserve">The </w:t>
      </w:r>
      <w:r w:rsidRPr="00CC3C36">
        <w:rPr>
          <w:rFonts w:ascii="Comic Sans MS" w:hAnsi="Comic Sans MS"/>
          <w:sz w:val="24"/>
          <w:szCs w:val="24"/>
          <w:u w:val="single"/>
        </w:rPr>
        <w:t>substrate</w:t>
      </w:r>
      <w:r>
        <w:rPr>
          <w:rFonts w:ascii="Comic Sans MS" w:hAnsi="Comic Sans MS"/>
          <w:sz w:val="24"/>
          <w:szCs w:val="24"/>
        </w:rPr>
        <w:t xml:space="preserve"> is the substance the enzyme works on and must fit the shape of the enzyme exactly. This ensures the </w:t>
      </w:r>
      <w:r w:rsidRPr="00CC3C36">
        <w:rPr>
          <w:rFonts w:ascii="Comic Sans MS" w:hAnsi="Comic Sans MS"/>
          <w:sz w:val="24"/>
          <w:szCs w:val="24"/>
          <w:u w:val="single"/>
        </w:rPr>
        <w:t>products</w:t>
      </w:r>
      <w:r>
        <w:rPr>
          <w:rFonts w:ascii="Comic Sans MS" w:hAnsi="Comic Sans MS"/>
          <w:sz w:val="24"/>
          <w:szCs w:val="24"/>
        </w:rPr>
        <w:t xml:space="preserve"> are produced as a result.                                                                                                                                                The shape of the </w:t>
      </w:r>
      <w:r w:rsidRPr="00CC3C36">
        <w:rPr>
          <w:rFonts w:ascii="Comic Sans MS" w:hAnsi="Comic Sans MS"/>
          <w:sz w:val="24"/>
          <w:szCs w:val="24"/>
          <w:u w:val="single"/>
        </w:rPr>
        <w:t>active</w:t>
      </w:r>
      <w:r w:rsidR="00C43DAD">
        <w:rPr>
          <w:rFonts w:ascii="Comic Sans MS" w:hAnsi="Comic Sans MS"/>
          <w:sz w:val="24"/>
          <w:szCs w:val="24"/>
          <w:u w:val="single"/>
        </w:rPr>
        <w:t xml:space="preserve"> </w:t>
      </w:r>
      <w:r w:rsidRPr="00CC3C36">
        <w:rPr>
          <w:rFonts w:ascii="Comic Sans MS" w:hAnsi="Comic Sans MS"/>
          <w:sz w:val="24"/>
          <w:szCs w:val="24"/>
          <w:u w:val="single"/>
        </w:rPr>
        <w:t>site</w:t>
      </w:r>
      <w:r>
        <w:rPr>
          <w:rFonts w:ascii="Comic Sans MS" w:hAnsi="Comic Sans MS"/>
          <w:sz w:val="24"/>
          <w:szCs w:val="24"/>
        </w:rPr>
        <w:t xml:space="preserve"> </w:t>
      </w:r>
      <w:r w:rsidRPr="00EE5FDF">
        <w:rPr>
          <w:rFonts w:ascii="Comic Sans MS" w:hAnsi="Comic Sans MS"/>
          <w:color w:val="000000" w:themeColor="text1"/>
          <w:sz w:val="24"/>
          <w:szCs w:val="24"/>
        </w:rPr>
        <w:t xml:space="preserve">of </w:t>
      </w:r>
      <w:r w:rsidR="008357DA" w:rsidRPr="00EE5FDF">
        <w:rPr>
          <w:rFonts w:ascii="Comic Sans MS" w:hAnsi="Comic Sans MS"/>
          <w:color w:val="000000" w:themeColor="text1"/>
          <w:sz w:val="24"/>
          <w:szCs w:val="24"/>
        </w:rPr>
        <w:t>an</w:t>
      </w:r>
      <w:r w:rsidRPr="00EE5FDF">
        <w:rPr>
          <w:rFonts w:ascii="Comic Sans MS" w:hAnsi="Comic Sans MS"/>
          <w:color w:val="000000" w:themeColor="text1"/>
          <w:sz w:val="24"/>
          <w:szCs w:val="24"/>
        </w:rPr>
        <w:t xml:space="preserve"> enzyme </w:t>
      </w:r>
      <w:r w:rsidR="00955196" w:rsidRPr="00EE5FDF">
        <w:rPr>
          <w:rFonts w:ascii="Comic Sans MS" w:hAnsi="Comic Sans MS"/>
          <w:color w:val="000000" w:themeColor="text1"/>
          <w:sz w:val="24"/>
          <w:szCs w:val="24"/>
        </w:rPr>
        <w:t xml:space="preserve">molecule </w:t>
      </w:r>
      <w:r w:rsidRPr="00EE5FDF">
        <w:rPr>
          <w:rFonts w:ascii="Comic Sans MS" w:hAnsi="Comic Sans MS"/>
          <w:color w:val="000000" w:themeColor="text1"/>
          <w:sz w:val="24"/>
          <w:szCs w:val="24"/>
        </w:rPr>
        <w:t xml:space="preserve">is </w:t>
      </w:r>
      <w:r w:rsidRPr="00EE5FDF">
        <w:rPr>
          <w:rFonts w:ascii="Comic Sans MS" w:hAnsi="Comic Sans MS"/>
          <w:color w:val="000000" w:themeColor="text1"/>
          <w:sz w:val="24"/>
          <w:szCs w:val="24"/>
          <w:u w:val="single"/>
        </w:rPr>
        <w:t>complementary</w:t>
      </w:r>
      <w:r w:rsidRPr="00EE5FDF">
        <w:rPr>
          <w:rFonts w:ascii="Comic Sans MS" w:hAnsi="Comic Sans MS"/>
          <w:color w:val="000000" w:themeColor="text1"/>
          <w:sz w:val="24"/>
          <w:szCs w:val="24"/>
        </w:rPr>
        <w:t xml:space="preserve"> to </w:t>
      </w:r>
      <w:r w:rsidR="00955196" w:rsidRPr="00EE5FDF">
        <w:rPr>
          <w:rFonts w:ascii="Comic Sans MS" w:hAnsi="Comic Sans MS"/>
          <w:color w:val="000000" w:themeColor="text1"/>
          <w:sz w:val="24"/>
          <w:szCs w:val="24"/>
        </w:rPr>
        <w:t>its</w:t>
      </w:r>
      <w:r w:rsidRPr="00EE5FDF">
        <w:rPr>
          <w:rFonts w:ascii="Comic Sans MS" w:hAnsi="Comic Sans MS"/>
          <w:color w:val="000000" w:themeColor="text1"/>
          <w:sz w:val="24"/>
          <w:szCs w:val="24"/>
        </w:rPr>
        <w:t xml:space="preserve"> specific substrate.</w:t>
      </w:r>
    </w:p>
    <w:p w:rsidR="006075C5" w:rsidRDefault="006075C5" w:rsidP="006075C5">
      <w:pPr>
        <w:rPr>
          <w:rFonts w:ascii="Comic Sans MS" w:hAnsi="Comic Sans MS"/>
          <w:sz w:val="24"/>
          <w:szCs w:val="24"/>
        </w:rPr>
      </w:pPr>
      <w:r>
        <w:rPr>
          <w:rFonts w:ascii="Verdana" w:hAnsi="Verdana"/>
          <w:noProof/>
          <w:color w:val="000000"/>
          <w:sz w:val="18"/>
          <w:szCs w:val="18"/>
        </w:rPr>
        <w:drawing>
          <wp:anchor distT="0" distB="0" distL="114300" distR="114300" simplePos="0" relativeHeight="251696128" behindDoc="1" locked="0" layoutInCell="1" allowOverlap="1">
            <wp:simplePos x="0" y="0"/>
            <wp:positionH relativeFrom="column">
              <wp:posOffset>1446073</wp:posOffset>
            </wp:positionH>
            <wp:positionV relativeFrom="paragraph">
              <wp:posOffset>279959</wp:posOffset>
            </wp:positionV>
            <wp:extent cx="3126486" cy="1733702"/>
            <wp:effectExtent l="19050" t="0" r="0" b="0"/>
            <wp:wrapNone/>
            <wp:docPr id="24616" name="Picture 24616" descr="working mechanism of an 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mechanism of an enzy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6486" cy="1733702"/>
                    </a:xfrm>
                    <a:prstGeom prst="rect">
                      <a:avLst/>
                    </a:prstGeom>
                    <a:noFill/>
                    <a:ln>
                      <a:noFill/>
                    </a:ln>
                  </pic:spPr>
                </pic:pic>
              </a:graphicData>
            </a:graphic>
          </wp:anchor>
        </w:drawing>
      </w:r>
    </w:p>
    <w:p w:rsidR="006075C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6075C5" w:rsidRDefault="006075C5" w:rsidP="006075C5">
      <w:pPr>
        <w:rPr>
          <w:rFonts w:ascii="Comic Sans MS" w:hAnsi="Comic Sans MS"/>
          <w:sz w:val="24"/>
          <w:szCs w:val="24"/>
        </w:rPr>
      </w:pPr>
    </w:p>
    <w:p w:rsidR="00C10576" w:rsidRDefault="00C10576" w:rsidP="006075C5">
      <w:pPr>
        <w:rPr>
          <w:rFonts w:ascii="Comic Sans MS" w:hAnsi="Comic Sans MS"/>
          <w:sz w:val="16"/>
          <w:szCs w:val="16"/>
        </w:rPr>
      </w:pPr>
    </w:p>
    <w:p w:rsidR="00C10576" w:rsidRDefault="00C10576" w:rsidP="006075C5">
      <w:pPr>
        <w:rPr>
          <w:rFonts w:ascii="Comic Sans MS" w:hAnsi="Comic Sans MS"/>
          <w:sz w:val="16"/>
          <w:szCs w:val="16"/>
        </w:rPr>
      </w:pPr>
    </w:p>
    <w:p w:rsidR="00AA37EA" w:rsidRPr="00C10576" w:rsidRDefault="00AA37EA" w:rsidP="006075C5">
      <w:pPr>
        <w:rPr>
          <w:rFonts w:ascii="Comic Sans MS" w:hAnsi="Comic Sans MS"/>
          <w:sz w:val="16"/>
          <w:szCs w:val="16"/>
        </w:rPr>
      </w:pPr>
    </w:p>
    <w:p w:rsidR="006075C5" w:rsidRDefault="006075C5" w:rsidP="006075C5">
      <w:pPr>
        <w:rPr>
          <w:rFonts w:ascii="Comic Sans MS" w:hAnsi="Comic Sans MS"/>
          <w:sz w:val="24"/>
          <w:szCs w:val="24"/>
        </w:rPr>
      </w:pPr>
      <w:r>
        <w:rPr>
          <w:rFonts w:ascii="Comic Sans MS" w:hAnsi="Comic Sans MS"/>
          <w:sz w:val="24"/>
          <w:szCs w:val="24"/>
        </w:rPr>
        <w:t>In your jotter, draw some examples to illustrate the complementary shapes of active sites and their substrates.</w:t>
      </w:r>
    </w:p>
    <w:p w:rsidR="00C10576" w:rsidRDefault="00C10576" w:rsidP="006075C5">
      <w:pPr>
        <w:rPr>
          <w:rFonts w:ascii="Comic Sans MS" w:hAnsi="Comic Sans MS"/>
          <w:sz w:val="24"/>
          <w:szCs w:val="24"/>
        </w:rPr>
      </w:pPr>
    </w:p>
    <w:p w:rsidR="00C43DAD" w:rsidRDefault="00C43DAD" w:rsidP="006075C5">
      <w:pPr>
        <w:rPr>
          <w:rFonts w:ascii="Comic Sans MS" w:hAnsi="Comic Sans MS"/>
          <w:sz w:val="24"/>
          <w:szCs w:val="24"/>
        </w:rPr>
      </w:pPr>
    </w:p>
    <w:p w:rsidR="006D135E" w:rsidRDefault="006D135E" w:rsidP="006D135E">
      <w:pPr>
        <w:rPr>
          <w:rFonts w:ascii="Comic Sans MS" w:hAnsi="Comic Sans MS"/>
          <w:sz w:val="24"/>
          <w:szCs w:val="24"/>
        </w:rPr>
      </w:pPr>
      <w:r>
        <w:rPr>
          <w:rFonts w:ascii="Comic Sans MS" w:hAnsi="Comic Sans MS"/>
          <w:sz w:val="24"/>
          <w:szCs w:val="24"/>
        </w:rPr>
        <w:t xml:space="preserve">Enzymes can be involved in </w:t>
      </w:r>
      <w:r w:rsidRPr="006D135E">
        <w:rPr>
          <w:rFonts w:ascii="Comic Sans MS" w:hAnsi="Comic Sans MS"/>
          <w:sz w:val="24"/>
          <w:szCs w:val="24"/>
          <w:u w:val="single"/>
        </w:rPr>
        <w:t>degradation</w:t>
      </w:r>
      <w:r>
        <w:rPr>
          <w:rFonts w:ascii="Comic Sans MS" w:hAnsi="Comic Sans MS"/>
          <w:sz w:val="24"/>
          <w:szCs w:val="24"/>
        </w:rPr>
        <w:t xml:space="preserve"> </w:t>
      </w:r>
      <w:r w:rsidRPr="006D135E">
        <w:rPr>
          <w:rFonts w:ascii="Comic Sans MS" w:hAnsi="Comic Sans MS"/>
          <w:sz w:val="24"/>
          <w:szCs w:val="24"/>
          <w:u w:val="single"/>
        </w:rPr>
        <w:t>reactions</w:t>
      </w:r>
      <w:r>
        <w:rPr>
          <w:rFonts w:ascii="Comic Sans MS" w:hAnsi="Comic Sans MS"/>
          <w:sz w:val="24"/>
          <w:szCs w:val="24"/>
        </w:rPr>
        <w:t xml:space="preserve"> (break down). Give an example below.</w:t>
      </w:r>
    </w:p>
    <w:p w:rsidR="006D135E" w:rsidRDefault="006D135E" w:rsidP="006D135E">
      <w:pPr>
        <w:rPr>
          <w:rFonts w:ascii="Comic Sans MS" w:hAnsi="Comic Sans MS"/>
          <w:sz w:val="24"/>
          <w:szCs w:val="24"/>
        </w:rPr>
      </w:pPr>
    </w:p>
    <w:p w:rsidR="006D135E" w:rsidRDefault="006D135E" w:rsidP="006D135E">
      <w:pPr>
        <w:rPr>
          <w:rFonts w:ascii="Comic Sans MS" w:hAnsi="Comic Sans MS"/>
          <w:sz w:val="24"/>
          <w:szCs w:val="24"/>
        </w:rPr>
      </w:pPr>
    </w:p>
    <w:p w:rsidR="006D135E" w:rsidRDefault="006D135E" w:rsidP="006D135E">
      <w:pPr>
        <w:rPr>
          <w:rFonts w:ascii="Comic Sans MS" w:hAnsi="Comic Sans MS"/>
          <w:sz w:val="24"/>
          <w:szCs w:val="24"/>
        </w:rPr>
      </w:pPr>
    </w:p>
    <w:p w:rsidR="006D135E" w:rsidRDefault="006D135E" w:rsidP="006D135E">
      <w:pPr>
        <w:rPr>
          <w:rFonts w:ascii="Comic Sans MS" w:hAnsi="Comic Sans MS"/>
          <w:sz w:val="24"/>
          <w:szCs w:val="24"/>
        </w:rPr>
      </w:pPr>
    </w:p>
    <w:p w:rsidR="006D135E" w:rsidRPr="00C43DAD" w:rsidRDefault="006D135E" w:rsidP="006D135E">
      <w:pPr>
        <w:rPr>
          <w:rFonts w:ascii="Comic Sans MS" w:hAnsi="Comic Sans MS"/>
          <w:sz w:val="24"/>
          <w:szCs w:val="24"/>
        </w:rPr>
      </w:pPr>
      <w:r>
        <w:rPr>
          <w:rFonts w:ascii="Comic Sans MS" w:hAnsi="Comic Sans MS"/>
          <w:sz w:val="24"/>
          <w:szCs w:val="24"/>
        </w:rPr>
        <w:t xml:space="preserve">Enzymes can be involved in </w:t>
      </w:r>
      <w:r w:rsidRPr="006D135E">
        <w:rPr>
          <w:rFonts w:ascii="Comic Sans MS" w:hAnsi="Comic Sans MS"/>
          <w:sz w:val="24"/>
          <w:szCs w:val="24"/>
          <w:u w:val="single"/>
        </w:rPr>
        <w:t>synthesis</w:t>
      </w:r>
      <w:r>
        <w:rPr>
          <w:rFonts w:ascii="Comic Sans MS" w:hAnsi="Comic Sans MS"/>
          <w:sz w:val="24"/>
          <w:szCs w:val="24"/>
        </w:rPr>
        <w:t xml:space="preserve"> </w:t>
      </w:r>
      <w:r w:rsidRPr="006D135E">
        <w:rPr>
          <w:rFonts w:ascii="Comic Sans MS" w:hAnsi="Comic Sans MS"/>
          <w:sz w:val="24"/>
          <w:szCs w:val="24"/>
          <w:u w:val="single"/>
        </w:rPr>
        <w:t>reactions</w:t>
      </w:r>
      <w:r>
        <w:rPr>
          <w:rFonts w:ascii="Comic Sans MS" w:hAnsi="Comic Sans MS"/>
          <w:sz w:val="24"/>
          <w:szCs w:val="24"/>
        </w:rPr>
        <w:t xml:space="preserve"> (build up). Give an example below.</w:t>
      </w:r>
    </w:p>
    <w:p w:rsidR="006D135E" w:rsidRDefault="006D135E" w:rsidP="006D135E">
      <w:pPr>
        <w:rPr>
          <w:rFonts w:ascii="Comic Sans MS" w:hAnsi="Comic Sans MS"/>
          <w:sz w:val="24"/>
          <w:szCs w:val="24"/>
        </w:rPr>
      </w:pPr>
    </w:p>
    <w:p w:rsidR="006D135E" w:rsidRDefault="006D135E" w:rsidP="006D135E">
      <w:pPr>
        <w:rPr>
          <w:rFonts w:ascii="Comic Sans MS" w:hAnsi="Comic Sans MS"/>
          <w:sz w:val="24"/>
          <w:szCs w:val="24"/>
        </w:rPr>
      </w:pPr>
    </w:p>
    <w:p w:rsidR="006D135E" w:rsidRPr="00C43DAD" w:rsidRDefault="006D135E" w:rsidP="006D135E">
      <w:pPr>
        <w:rPr>
          <w:rFonts w:ascii="Comic Sans MS" w:hAnsi="Comic Sans MS"/>
          <w:sz w:val="24"/>
          <w:szCs w:val="24"/>
        </w:rPr>
      </w:pPr>
    </w:p>
    <w:p w:rsidR="006D135E" w:rsidRDefault="006D135E" w:rsidP="006075C5">
      <w:pPr>
        <w:rPr>
          <w:rFonts w:ascii="Comic Sans MS" w:hAnsi="Comic Sans MS"/>
          <w:sz w:val="24"/>
          <w:szCs w:val="24"/>
        </w:rPr>
      </w:pPr>
      <w:r w:rsidRPr="00C43DAD">
        <w:rPr>
          <w:rFonts w:ascii="Comic Sans MS" w:hAnsi="Comic Sans MS"/>
          <w:sz w:val="24"/>
          <w:szCs w:val="24"/>
        </w:rPr>
        <w:t>Enzym</w:t>
      </w:r>
      <w:r>
        <w:rPr>
          <w:rFonts w:ascii="Comic Sans MS" w:hAnsi="Comic Sans MS"/>
          <w:sz w:val="24"/>
          <w:szCs w:val="24"/>
        </w:rPr>
        <w:t>es are used widely in industry. eg the manufacture of baby foods, the production       of biological washing powders, sports drink industry and the production of ice cream.                                                                                                 Research an industry and explain clearly why enzymes are important.</w:t>
      </w:r>
    </w:p>
    <w:p w:rsidR="006D135E" w:rsidRPr="006D135E" w:rsidRDefault="006D135E" w:rsidP="006075C5">
      <w:pPr>
        <w:rPr>
          <w:rFonts w:ascii="Comic Sans MS" w:hAnsi="Comic Sans MS"/>
          <w:sz w:val="24"/>
          <w:szCs w:val="24"/>
        </w:rPr>
      </w:pPr>
    </w:p>
    <w:p w:rsidR="006075C5" w:rsidRPr="00AA2598" w:rsidRDefault="006075C5" w:rsidP="006075C5">
      <w:pPr>
        <w:rPr>
          <w:rFonts w:ascii="Comic Sans MS" w:hAnsi="Comic Sans MS"/>
          <w:sz w:val="28"/>
          <w:szCs w:val="28"/>
          <w:u w:val="single"/>
        </w:rPr>
      </w:pPr>
      <w:r w:rsidRPr="00AA2598">
        <w:rPr>
          <w:rFonts w:ascii="Comic Sans MS" w:hAnsi="Comic Sans MS"/>
          <w:sz w:val="28"/>
          <w:szCs w:val="28"/>
          <w:u w:val="single"/>
        </w:rPr>
        <w:t>Optimum Conditions</w:t>
      </w:r>
      <w:r w:rsidR="00496CD1" w:rsidRPr="00AA2598">
        <w:rPr>
          <w:rFonts w:ascii="Comic Sans MS" w:hAnsi="Comic Sans MS"/>
          <w:sz w:val="28"/>
          <w:szCs w:val="28"/>
          <w:u w:val="single"/>
        </w:rPr>
        <w:t xml:space="preserve"> for Enzymes</w:t>
      </w:r>
    </w:p>
    <w:p w:rsidR="00C43DAD" w:rsidRDefault="00C43DAD" w:rsidP="006D135E">
      <w:pPr>
        <w:spacing w:line="360" w:lineRule="auto"/>
        <w:rPr>
          <w:rFonts w:ascii="Comic Sans MS" w:hAnsi="Comic Sans MS"/>
          <w:sz w:val="24"/>
          <w:szCs w:val="24"/>
        </w:rPr>
      </w:pPr>
      <w:r>
        <w:rPr>
          <w:rFonts w:ascii="Comic Sans MS" w:hAnsi="Comic Sans MS"/>
          <w:sz w:val="24"/>
          <w:szCs w:val="24"/>
        </w:rPr>
        <w:t>Each enzyme has a set of conditions at which it works best.                                                                        This is known as its ___________</w:t>
      </w:r>
      <w:r w:rsidR="006D135E">
        <w:rPr>
          <w:rFonts w:ascii="Comic Sans MS" w:hAnsi="Comic Sans MS"/>
          <w:sz w:val="24"/>
          <w:szCs w:val="24"/>
        </w:rPr>
        <w:t xml:space="preserve"> conditions</w:t>
      </w:r>
      <w:r>
        <w:rPr>
          <w:rFonts w:ascii="Comic Sans MS" w:hAnsi="Comic Sans MS"/>
          <w:sz w:val="24"/>
          <w:szCs w:val="24"/>
        </w:rPr>
        <w:t>.</w:t>
      </w:r>
    </w:p>
    <w:p w:rsidR="00C43DAD" w:rsidRDefault="00C43DAD" w:rsidP="006075C5">
      <w:pPr>
        <w:rPr>
          <w:rFonts w:ascii="Comic Sans MS" w:hAnsi="Comic Sans MS"/>
          <w:sz w:val="24"/>
          <w:szCs w:val="24"/>
        </w:rPr>
      </w:pPr>
    </w:p>
    <w:p w:rsidR="00C43DAD" w:rsidRDefault="00C43DAD" w:rsidP="006075C5">
      <w:pPr>
        <w:rPr>
          <w:rFonts w:ascii="Comic Sans MS" w:hAnsi="Comic Sans MS"/>
          <w:sz w:val="24"/>
          <w:szCs w:val="24"/>
        </w:rPr>
      </w:pPr>
    </w:p>
    <w:p w:rsidR="006075C5" w:rsidRDefault="006D135E" w:rsidP="006075C5">
      <w:pPr>
        <w:rPr>
          <w:rFonts w:ascii="Comic Sans MS" w:hAnsi="Comic Sans MS"/>
          <w:sz w:val="24"/>
          <w:szCs w:val="24"/>
        </w:rPr>
      </w:pPr>
      <w:r>
        <w:rPr>
          <w:rFonts w:ascii="Comic Sans MS" w:hAnsi="Comic Sans MS"/>
          <w:sz w:val="24"/>
          <w:szCs w:val="24"/>
        </w:rPr>
        <w:t>Enzymes and other proteins can be affected by temperature and pH</w:t>
      </w:r>
      <w:r w:rsidR="00AA37EA">
        <w:rPr>
          <w:rFonts w:ascii="Comic Sans MS" w:hAnsi="Comic Sans MS"/>
          <w:sz w:val="24"/>
          <w:szCs w:val="24"/>
        </w:rPr>
        <w:t>.</w:t>
      </w:r>
    </w:p>
    <w:p w:rsidR="00780189" w:rsidRDefault="00780189" w:rsidP="006075C5">
      <w:pPr>
        <w:rPr>
          <w:rFonts w:ascii="Comic Sans MS" w:hAnsi="Comic Sans MS"/>
          <w:sz w:val="24"/>
          <w:szCs w:val="24"/>
        </w:rPr>
      </w:pPr>
    </w:p>
    <w:p w:rsidR="00C43DAD" w:rsidRDefault="00C43DAD" w:rsidP="006075C5">
      <w:pPr>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Enzymes in the human body have an optimum temperature of 37</w:t>
      </w:r>
      <w:r w:rsidRPr="00D664C6">
        <w:rPr>
          <w:rFonts w:ascii="Comic Sans MS" w:hAnsi="Comic Sans MS"/>
          <w:sz w:val="24"/>
          <w:szCs w:val="24"/>
          <w:vertAlign w:val="superscript"/>
        </w:rPr>
        <w:t>o</w:t>
      </w:r>
      <w:r>
        <w:rPr>
          <w:rFonts w:ascii="Comic Sans MS" w:hAnsi="Comic Sans MS"/>
          <w:sz w:val="24"/>
          <w:szCs w:val="24"/>
        </w:rPr>
        <w:t>C. Why?</w:t>
      </w:r>
    </w:p>
    <w:p w:rsidR="006075C5" w:rsidRDefault="006075C5" w:rsidP="006075C5">
      <w:pPr>
        <w:rPr>
          <w:rFonts w:ascii="Comic Sans MS" w:hAnsi="Comic Sans MS"/>
          <w:sz w:val="24"/>
          <w:szCs w:val="24"/>
        </w:rPr>
      </w:pPr>
    </w:p>
    <w:p w:rsidR="00AA37EA" w:rsidRDefault="00AA37EA" w:rsidP="006075C5">
      <w:pPr>
        <w:rPr>
          <w:rFonts w:ascii="Comic Sans MS" w:hAnsi="Comic Sans MS"/>
          <w:sz w:val="24"/>
          <w:szCs w:val="24"/>
        </w:rPr>
      </w:pPr>
    </w:p>
    <w:p w:rsidR="00C43DAD" w:rsidRDefault="00C43DAD" w:rsidP="006075C5">
      <w:pPr>
        <w:rPr>
          <w:rFonts w:ascii="Comic Sans MS" w:hAnsi="Comic Sans MS"/>
          <w:sz w:val="24"/>
          <w:szCs w:val="24"/>
        </w:rPr>
      </w:pPr>
    </w:p>
    <w:p w:rsidR="0086274F" w:rsidRDefault="006075C5" w:rsidP="006075C5">
      <w:pPr>
        <w:rPr>
          <w:rFonts w:ascii="Comic Sans MS" w:hAnsi="Comic Sans MS"/>
          <w:sz w:val="24"/>
          <w:szCs w:val="24"/>
        </w:rPr>
      </w:pPr>
      <w:r>
        <w:rPr>
          <w:rFonts w:ascii="Comic Sans MS" w:hAnsi="Comic Sans MS"/>
          <w:sz w:val="24"/>
          <w:szCs w:val="24"/>
        </w:rPr>
        <w:t xml:space="preserve">Many enzymes have an optimum pH that is neutral. </w:t>
      </w:r>
    </w:p>
    <w:p w:rsidR="0086274F" w:rsidRDefault="0086274F" w:rsidP="006075C5">
      <w:pPr>
        <w:rPr>
          <w:rFonts w:ascii="Comic Sans MS" w:hAnsi="Comic Sans MS"/>
          <w:sz w:val="24"/>
          <w:szCs w:val="24"/>
        </w:rPr>
      </w:pPr>
      <w:r>
        <w:rPr>
          <w:rFonts w:ascii="Comic Sans MS" w:hAnsi="Comic Sans MS"/>
          <w:sz w:val="24"/>
          <w:szCs w:val="24"/>
        </w:rPr>
        <w:t xml:space="preserve">Name an enzyme that </w:t>
      </w:r>
      <w:r w:rsidR="00C43DAD">
        <w:rPr>
          <w:rFonts w:ascii="Comic Sans MS" w:hAnsi="Comic Sans MS"/>
          <w:sz w:val="24"/>
          <w:szCs w:val="24"/>
        </w:rPr>
        <w:t>works best in acidic conditions.</w:t>
      </w:r>
    </w:p>
    <w:p w:rsidR="00780189" w:rsidRDefault="00780189" w:rsidP="006075C5">
      <w:pPr>
        <w:rPr>
          <w:rFonts w:ascii="Comic Sans MS" w:hAnsi="Comic Sans MS"/>
          <w:sz w:val="24"/>
          <w:szCs w:val="24"/>
        </w:rPr>
      </w:pPr>
    </w:p>
    <w:p w:rsidR="00AA37EA" w:rsidRDefault="00AA37EA" w:rsidP="006075C5">
      <w:pPr>
        <w:rPr>
          <w:rFonts w:ascii="Comic Sans MS" w:hAnsi="Comic Sans MS"/>
          <w:sz w:val="24"/>
          <w:szCs w:val="24"/>
        </w:rPr>
      </w:pPr>
    </w:p>
    <w:p w:rsidR="006075C5" w:rsidRDefault="006075C5" w:rsidP="006075C5">
      <w:pPr>
        <w:rPr>
          <w:rFonts w:ascii="Comic Sans MS" w:hAnsi="Comic Sans MS"/>
          <w:sz w:val="24"/>
          <w:szCs w:val="24"/>
        </w:rPr>
      </w:pPr>
      <w:r>
        <w:rPr>
          <w:rFonts w:ascii="Comic Sans MS" w:hAnsi="Comic Sans MS"/>
          <w:sz w:val="24"/>
          <w:szCs w:val="24"/>
        </w:rPr>
        <w:t>When the temperature gets too high</w:t>
      </w:r>
      <w:r w:rsidR="00496CD1">
        <w:rPr>
          <w:rFonts w:ascii="Comic Sans MS" w:hAnsi="Comic Sans MS"/>
          <w:sz w:val="24"/>
          <w:szCs w:val="24"/>
        </w:rPr>
        <w:t xml:space="preserve"> or the pH is too extreme,</w:t>
      </w:r>
      <w:r>
        <w:rPr>
          <w:rFonts w:ascii="Comic Sans MS" w:hAnsi="Comic Sans MS"/>
          <w:sz w:val="24"/>
          <w:szCs w:val="24"/>
        </w:rPr>
        <w:t xml:space="preserve"> the </w:t>
      </w:r>
      <w:r w:rsidRPr="00EE5FDF">
        <w:rPr>
          <w:rFonts w:ascii="Comic Sans MS" w:hAnsi="Comic Sans MS"/>
          <w:sz w:val="24"/>
          <w:szCs w:val="24"/>
          <w:u w:val="single"/>
        </w:rPr>
        <w:t>shape</w:t>
      </w:r>
      <w:r>
        <w:rPr>
          <w:rFonts w:ascii="Comic Sans MS" w:hAnsi="Comic Sans MS"/>
          <w:sz w:val="24"/>
          <w:szCs w:val="24"/>
        </w:rPr>
        <w:t xml:space="preserve"> of the enzyme is changed which </w:t>
      </w:r>
      <w:r w:rsidR="00EE5FDF">
        <w:rPr>
          <w:rFonts w:ascii="Comic Sans MS" w:hAnsi="Comic Sans MS"/>
          <w:sz w:val="24"/>
          <w:szCs w:val="24"/>
        </w:rPr>
        <w:t>affects the rate of reaction</w:t>
      </w:r>
      <w:r>
        <w:rPr>
          <w:rFonts w:ascii="Comic Sans MS" w:hAnsi="Comic Sans MS"/>
          <w:sz w:val="24"/>
          <w:szCs w:val="24"/>
        </w:rPr>
        <w:t>. What term describes this?</w:t>
      </w:r>
    </w:p>
    <w:p w:rsidR="006075C5" w:rsidRDefault="006075C5" w:rsidP="006075C5">
      <w:pPr>
        <w:rPr>
          <w:rFonts w:ascii="Comic Sans MS" w:hAnsi="Comic Sans MS"/>
          <w:sz w:val="24"/>
          <w:szCs w:val="24"/>
        </w:rPr>
      </w:pPr>
    </w:p>
    <w:p w:rsidR="00CE517B" w:rsidRDefault="00CE517B" w:rsidP="006075C5">
      <w:pPr>
        <w:rPr>
          <w:rFonts w:ascii="Comic Sans MS" w:hAnsi="Comic Sans MS"/>
          <w:sz w:val="24"/>
          <w:szCs w:val="24"/>
        </w:rPr>
      </w:pPr>
    </w:p>
    <w:p w:rsidR="006075C5" w:rsidRDefault="00C43DAD" w:rsidP="006075C5">
      <w:pPr>
        <w:rPr>
          <w:rFonts w:ascii="Comic Sans MS" w:hAnsi="Comic Sans MS"/>
          <w:sz w:val="24"/>
          <w:szCs w:val="24"/>
        </w:rPr>
      </w:pPr>
      <w:r w:rsidRPr="00C43DAD">
        <w:rPr>
          <w:rFonts w:ascii="Comic Sans MS" w:hAnsi="Comic Sans MS"/>
          <w:sz w:val="24"/>
          <w:szCs w:val="24"/>
        </w:rPr>
        <w:t>Draw the effect this would have on the active site</w:t>
      </w:r>
      <w:r>
        <w:rPr>
          <w:rFonts w:ascii="Comic Sans MS" w:hAnsi="Comic Sans MS"/>
          <w:sz w:val="24"/>
          <w:szCs w:val="24"/>
        </w:rPr>
        <w:t>.</w:t>
      </w:r>
    </w:p>
    <w:p w:rsidR="00C43DAD" w:rsidRDefault="00C43DAD" w:rsidP="006075C5">
      <w:pPr>
        <w:rPr>
          <w:rFonts w:ascii="Comic Sans MS" w:hAnsi="Comic Sans MS"/>
          <w:sz w:val="24"/>
          <w:szCs w:val="24"/>
        </w:rPr>
      </w:pPr>
    </w:p>
    <w:p w:rsidR="00CE517B" w:rsidRDefault="00CE517B" w:rsidP="006075C5">
      <w:pPr>
        <w:rPr>
          <w:rFonts w:ascii="Comic Sans MS" w:hAnsi="Comic Sans MS"/>
          <w:sz w:val="24"/>
          <w:szCs w:val="24"/>
        </w:rPr>
      </w:pPr>
    </w:p>
    <w:p w:rsidR="00955196" w:rsidRDefault="00955196" w:rsidP="006075C5">
      <w:pPr>
        <w:rPr>
          <w:rFonts w:ascii="Comic Sans MS" w:hAnsi="Comic Sans MS"/>
          <w:sz w:val="24"/>
          <w:szCs w:val="24"/>
        </w:rPr>
      </w:pPr>
    </w:p>
    <w:p w:rsidR="006D135E" w:rsidRDefault="006D135E" w:rsidP="006075C5">
      <w:pPr>
        <w:rPr>
          <w:rFonts w:ascii="Comic Sans MS" w:hAnsi="Comic Sans MS"/>
          <w:sz w:val="28"/>
          <w:szCs w:val="28"/>
        </w:rPr>
      </w:pPr>
    </w:p>
    <w:p w:rsidR="006075C5" w:rsidRPr="003F6328" w:rsidRDefault="006D135E" w:rsidP="006075C5">
      <w:pPr>
        <w:rPr>
          <w:rFonts w:ascii="Comic Sans MS" w:hAnsi="Comic Sans MS"/>
          <w:sz w:val="32"/>
          <w:szCs w:val="32"/>
          <w:u w:val="single"/>
        </w:rPr>
      </w:pPr>
      <w:r w:rsidRPr="003F6328">
        <w:rPr>
          <w:rFonts w:ascii="Comic Sans MS" w:hAnsi="Comic Sans MS"/>
          <w:sz w:val="32"/>
          <w:szCs w:val="32"/>
        </w:rPr>
        <w:t>5</w:t>
      </w:r>
      <w:r w:rsidR="006075C5" w:rsidRPr="003F6328">
        <w:rPr>
          <w:rFonts w:ascii="Comic Sans MS" w:hAnsi="Comic Sans MS"/>
          <w:sz w:val="32"/>
          <w:szCs w:val="32"/>
        </w:rPr>
        <w:t xml:space="preserve">.  </w:t>
      </w:r>
      <w:r w:rsidR="006075C5" w:rsidRPr="003F6328">
        <w:rPr>
          <w:rFonts w:ascii="Comic Sans MS" w:hAnsi="Comic Sans MS"/>
          <w:sz w:val="32"/>
          <w:szCs w:val="32"/>
          <w:u w:val="single"/>
        </w:rPr>
        <w:t>Genetic Engineering</w:t>
      </w:r>
    </w:p>
    <w:p w:rsidR="0006060D" w:rsidRDefault="006075C5" w:rsidP="006075C5">
      <w:pPr>
        <w:rPr>
          <w:rFonts w:ascii="Comic Sans MS" w:hAnsi="Comic Sans MS"/>
          <w:sz w:val="24"/>
          <w:szCs w:val="24"/>
        </w:rPr>
      </w:pPr>
      <w:r>
        <w:rPr>
          <w:rFonts w:ascii="Comic Sans MS" w:hAnsi="Comic Sans MS"/>
          <w:sz w:val="24"/>
          <w:szCs w:val="24"/>
        </w:rPr>
        <w:t>Genetic information can be transferred from one cell to another naturally or by genetic engineering.</w:t>
      </w:r>
    </w:p>
    <w:p w:rsidR="00C86F8A" w:rsidRDefault="00C86F8A" w:rsidP="006075C5">
      <w:pPr>
        <w:rPr>
          <w:rFonts w:ascii="Comic Sans MS" w:hAnsi="Comic Sans MS"/>
          <w:sz w:val="24"/>
          <w:szCs w:val="24"/>
        </w:rPr>
      </w:pPr>
      <w:r>
        <w:rPr>
          <w:rFonts w:ascii="Comic Sans MS" w:hAnsi="Comic Sans MS"/>
          <w:sz w:val="24"/>
          <w:szCs w:val="24"/>
        </w:rPr>
        <w:t>DNA can be inserted into bacterial plasmids or viruse</w:t>
      </w:r>
      <w:r w:rsidR="00BC3D66">
        <w:rPr>
          <w:rFonts w:ascii="Comic Sans MS" w:hAnsi="Comic Sans MS"/>
          <w:sz w:val="24"/>
          <w:szCs w:val="24"/>
        </w:rPr>
        <w:t>s. They</w:t>
      </w:r>
      <w:r>
        <w:rPr>
          <w:rFonts w:ascii="Comic Sans MS" w:hAnsi="Comic Sans MS"/>
          <w:sz w:val="24"/>
          <w:szCs w:val="24"/>
        </w:rPr>
        <w:t xml:space="preserve"> will then make something that they did not make before. </w:t>
      </w:r>
      <w:r w:rsidR="00BC3D66">
        <w:rPr>
          <w:rFonts w:ascii="Comic Sans MS" w:hAnsi="Comic Sans MS"/>
          <w:sz w:val="24"/>
          <w:szCs w:val="24"/>
        </w:rPr>
        <w:t xml:space="preserve">                                                                                                                                </w:t>
      </w:r>
      <w:r>
        <w:rPr>
          <w:rFonts w:ascii="Comic Sans MS" w:hAnsi="Comic Sans MS"/>
          <w:sz w:val="24"/>
          <w:szCs w:val="24"/>
        </w:rPr>
        <w:t>Below are the stages involved in making a bacterial cell make the human hormone insulin.</w:t>
      </w:r>
    </w:p>
    <w:p w:rsidR="00C86F8A" w:rsidRPr="00C86F8A" w:rsidRDefault="00F30BD6" w:rsidP="00C86F8A">
      <w:pPr>
        <w:rPr>
          <w:rFonts w:ascii="Comic Sans MS" w:hAnsi="Comic Sans MS"/>
          <w:sz w:val="24"/>
          <w:szCs w:val="24"/>
        </w:rPr>
      </w:pPr>
      <w:r>
        <w:rPr>
          <w:noProof/>
          <w:sz w:val="28"/>
          <w:szCs w:val="28"/>
        </w:rPr>
        <mc:AlternateContent>
          <mc:Choice Requires="wpg">
            <w:drawing>
              <wp:anchor distT="0" distB="0" distL="114300" distR="114300" simplePos="0" relativeHeight="251653117" behindDoc="0" locked="0" layoutInCell="1" allowOverlap="1">
                <wp:simplePos x="0" y="0"/>
                <wp:positionH relativeFrom="column">
                  <wp:posOffset>-33655</wp:posOffset>
                </wp:positionH>
                <wp:positionV relativeFrom="paragraph">
                  <wp:posOffset>132715</wp:posOffset>
                </wp:positionV>
                <wp:extent cx="3218815" cy="4961255"/>
                <wp:effectExtent l="0" t="0" r="635"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4961255"/>
                          <a:chOff x="720" y="2159"/>
                          <a:chExt cx="7740" cy="11727"/>
                        </a:xfrm>
                      </wpg:grpSpPr>
                      <pic:pic xmlns:pic="http://schemas.openxmlformats.org/drawingml/2006/picture">
                        <pic:nvPicPr>
                          <pic:cNvPr id="309" name="Picture 97"/>
                          <pic:cNvPicPr>
                            <a:picLocks noChangeAspect="1" noChangeArrowheads="1"/>
                          </pic:cNvPicPr>
                        </pic:nvPicPr>
                        <pic:blipFill>
                          <a:blip r:embed="rId35" cstate="print">
                            <a:extLst>
                              <a:ext uri="{28A0092B-C50C-407E-A947-70E740481C1C}">
                                <a14:useLocalDpi xmlns:a14="http://schemas.microsoft.com/office/drawing/2010/main" val="0"/>
                              </a:ext>
                            </a:extLst>
                          </a:blip>
                          <a:srcRect r="9558"/>
                          <a:stretch>
                            <a:fillRect/>
                          </a:stretch>
                        </pic:blipFill>
                        <pic:spPr bwMode="auto">
                          <a:xfrm>
                            <a:off x="720" y="2159"/>
                            <a:ext cx="7740" cy="6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960" y="7919"/>
                            <a:ext cx="2700"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1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080" y="9899"/>
                            <a:ext cx="6120"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2.65pt;margin-top:10.45pt;width:253.45pt;height:390.65pt;z-index:251653117" coordorigin="720,2159" coordsize="7740,1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G3pLgQAAP0SAAAOAAAAZHJzL2Uyb0RvYy54bWzsWNuOozgQfV9p/wHx&#10;TnMJhIs6GXWH0Fqpd7e1lw9wwARrACPb6XRrNf++VTbkOtKsZmYfptWRgowvRdWpUwfj2w8vXWs9&#10;UyEZ7xe2f+PZFu1LXrF+u7D//qtwEtuSivQVaXlPF/YrlfaH5c8/3e6HjAa84W1FhQVGepnth4Xd&#10;KDVkrivLhnZE3vCB9jBYc9ERBbdi61aC7MF617qB583dPRfVIHhJpYTe3AzaS22/rmmpfq9rSZXV&#10;LmzwTemr0NcNXt3lLcm2ggwNK0c3yFd40RHWw0MPpnKiiLUT7MpUx0rBJa/VTck7l9c1K6mOAaLx&#10;vYtoHgTfDTqWbbbfDgeYANoLnL7abPnb85OwWLWwgzS0rZ50kCT9XAs7AJ79sM1g1oMY/hyehIkR&#10;mo+8/Chh2L0cx/utmWxt9r/yCgySneIanpdadGgCArdedBZeD1mgL8oqoXMW+EniR7ZVwliYzv0g&#10;ikyeygaSieviAHIJo4EfpdPQelwexyEM4lrfj4MYh12SmQdrZ0fnlrcDKzP4j7BC6wrWL9MPVqmd&#10;oPZopPtPNjoiPu4GBxgwEMU2rGXqVbMZMEKn+ucnViLWeHPM0MxLpwzBOD7WSnV80zSziGBQOj1W&#10;z1cN6bf0Tg5QCYAIrJ+6hOD7hpJKYjeCdG5F3545smnZULC2xfxhewwZiumCjJ9BzRA95+Wuo70y&#10;lStoC9HzXjZskLYlMtptKBBR/FKBnyWohgLqDIL1SnMH+PEoFT4dmaKL658gufO8NLh3VpG3ckIv&#10;Xjt3aRg7sbcGGoSJv/JXn3C1H2Y7SQEV0uYDG12H3ivnP1tJo+aYGtW1bj0TrSiGXeCQZtnkIhAO&#10;EUJfpSj/AOwtgCmNosSwVSpBVdngeA2I4gRj6DCg4T8ijrmRUH5frKjrykCwsKyOdTGf+cFZWQBj&#10;hFQPlHcWNiAF4JDGnDwD5Ma1aQo63XMkAvSTrO3POiBy0zNBcZqt1EvXyToJnTCYryFbee7cFavQ&#10;mRd+HOWzfLXK/SlbDasq2uNjvj1Z6KHkLasm+kqx3axaYZJY6N8IyMk0F0lzdGNKMBpDTA0BUz8I&#10;vfsgdYp5EjthEUZOGnuJ4/npfTr3wjTMi/OQHllPvz0ka498CiKdpROnkXAnsXn6dx0byTqm4MXb&#10;sm5hJ4dJJENFWPeVTq0irDXtEyjQ/SMUkO4p0ZqxyNFRSoCyP6DE+vDuMC/Bp1FifU/vEs7V8Q1o&#10;bKCpM2XvlNM/jKhqlh4k87tr6QwKWG8z4tQftxlY+CimQQysMJuMxNO7k8Me411Mi+JacE4UxIiw&#10;UY53MX3TYor7Tf1FcRBT0Feo2jcnprM3t2H9n7XV9xKjrWmSXmgrfPCN2jpLk/Pvt3dtfdfW8czm&#10;O29U9ckAnLHore14HoSHOKf30D49tVr+C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aCWi2fAgEAnwIBABQAAABkcnMvbWVkaWEvaW1hZ2UzLnBuZ4lQ&#10;TkcNChoKAAAADUlIRFIAAAJtAAABlggCAAAApdQjrgAAAAFzUkdCAK7OHOkAAAAEZ0FNQQAAsY8L&#10;/GEFAAAACXBIWXMAACHVAAAh1QEEnLSdAAD/pUlEQVR4XuxdBVgU299epWOXZenuRrq77O7u7hax&#10;AzsxsBFssUiRtLu7W0pCBaTh+97ZQf5eE6QWOHP34bnuzpx4z5l559eMUnIQBHgSgf8jB0GgZhDg&#10;yf1OBlWPEWDU47GToTdoBGrmEUpaJQj8X4O+b8jk6gABwqN1ADrpsiIIkOc9QaCGEKjI9iPnEAQq&#10;jgDh0YpjRc6sVQRq6BnaqJot5h5YtkY1679Otlb3MemsESBAeLQRLDKZYmNFoIh7NNbZk3kTBGoJ&#10;AcKjtQQ06YYgQBAgCBAEGiQChEcb5LLWy0kVFBR8/fr1y5cvGRkZqeQgCPAYAmlpaZ+/fM7JycnP&#10;zy8pKamX9xgZdM0gQHi0ZnAlrVYYATyS8Gx6+fJldHR00J6g1atXzZo1a/KUyZPwHzkIAryBwJQp&#10;U7y9vZcsXbJ1+9aw8LDHjx9mZmYSnXmF7/IGfiLh0Qa+wDw7PTyD8CS6efPmtu3b8JDq1LmTsYmx&#10;goKCBEtCgslmsziSLA7+kg9BgEcQkGBKspgS0lJS+vp6rVu3HD5i+Nq1a8+dO/vx48fCwkKevdHI&#10;wGoBAcKjtQAy6eI/CNAC6I0bN5YtX9a+fTslZSUJFluWo2CsZeFm1aZniyHje3l7D140a4ivz5Al&#10;5EMQ4AUEZg7xndJ/7oA2o1rZd7YycFSWUwetysrKuLg6+/jMPHfu3KdPn4iyt9E+6QiPNtqlr5uJ&#10;41nz9u3bXQG7OnTsIC0jLSoibqJjNbD9uEWj1+9ZHHHK/8adw+/fn8pMjfucGv+FfAgCvINActyn&#10;R0dTzu58eGRF/OpJ28f2mOFo4iHJ5EhISHh6ea5fv/7Jkyd1c1ORXusaAcKjdb0Cjan/7OzshISE&#10;Xr17ycrKSoizHUzcp/VbcGrz9XdR2Z/OlmScKU07zf0klH6MJx+CAI8hkEDtzPQzpdion86XpMbn&#10;XQx8smry9g4uPSSZ0pJsybbt2p44cQJqXiKYNqanGjVXwqONbcXrbL5ZWVkhISGtWrdiirO0lPRG&#10;d58Wsv7c89D0tNPF6adLUxNKU+JKk2NLE2NKE6NLP5APQYD3EMDmTIqlNupHcOrp0vTTJUmx2ed2&#10;3Z8xcJG5nq24GMvKynLVqlXv3r2rs9uMdFwXCBAerQvUG1mfeD0Hie7Zs8fRyUFcnOlu1Wazz76n&#10;oSnpZ4rwgo+nUhK4k3wIAvUNgSQuoaafKX5zMuPQ8qiObn2YYixlFeW5c+clJScTqbTxPOcIjzae&#10;ta6zmSLwLiAgQE9PD7rcTm694rfd+phQkHG2NDmOok+InoRECQL1EYEP3N0LCRUKlfTTRZf3PBve&#10;ZbKitIqcvPyCBQvevHlLqLTOHjq12zHh0drFu/H1lpube+TIETs7W3ERZgfXnhEbL6SdLoQYmkir&#10;cMmHINAgEEiNK804XXJ9/4vJfefJSSlqaWquWLkSGUUa3x3fGGdMeLQxrnqtzRlJ0i9evNi8eXMx&#10;UfF2Lt0jN15MTchPiSf0SRBogAjAQgGL6d3D78f0mCEhLqmvr3/s2LG8vLxau91IR3WFAOHRukK+&#10;4fdLh7iMGjWKKc600Lc/sfZsSlwB7ElEBiUINFQEYKqAQ++lwKfdvAayxNmdu3S5fec2XXKHHA0Y&#10;AcKjDXhx63hq0OjuP7BfTU1NUUZ1/sg170/lwim3ig9Q2o+XdpukP3hykQ9BoNIIfNs/2EK0kb66&#10;7PSQSlPjC4+uirczdpGXk1+6bCkiYer4ViTd1zAChEdrGODG2jzewR88eNCrd082S3Jwx3HX9738&#10;eJqivarwKMWa/yPOkuS4Qgi4KXF5ybHkQxCoLAL5ybHYPEUp8SUwNFA0DGYFoVbZWItGEBLzNurL&#10;iknbZDgKpmYmCPciDkcN+0FIeLRhr2+dzQ6VWzZu3KiqqmKiY3loeXRKfJXMonTQXiqVnKEoJS7/&#10;ZWjWtb3vErbfC99w8ciq2MOrooNXxZAPQaAiCBxeFXN45amja+JObrpyduejm/vfvzmZkxpXkBpf&#10;BF8hKgqram97tLIk7Qx8jl61dOjIYrImTpzwKfNTnd2KpOOaR4DwaM1j3Ch7eP78ebduXcVExQa2&#10;H/PoWPI/C6O05hYv+KnxxXcPJ0dtun5kZVyQb6j//L0bFwesWbBp9SK/jau2blqzjXwIAhVEYMMK&#10;f7+lm/1XBvgvDfJfuG/vsohja+Jj/G89PfEZjkJwJqcjsqrywYb/EJM7b8QqGUl5MzPT69evE5G0&#10;AT8ICY824MWts6mh/MXBgwcRkK6uqLNj3rGPCYUQJSv7VKLMn4hzjy95F/X1YsCzoMWhy6ZsWjxz&#10;5Zrl63ds3RkeGnb92rUnTx8nJychyUNOTjb5EAQqgsDXr9koI/ox7SPiO69cvXzi+Imtm7evWea3&#10;ZNaaNTN27Fkcfn7Xk6SYvI8JyFX079FZ2LpwOIrbetO+mau4mFjArl2ozVDtNySsJ2gW0TXp6emI&#10;0i4/8A2+59mybnilgPMEyj3h7y9fL+gTPn/+XJulXtHpP7/rEB6t9r1NGiwFqfn6LqZiXZx7XNv3&#10;Gj66ldWV4XzKsze64PreVwdWnPSbv2vpvJXbtm5HFM2HDx/S0tO+ZH3Jz88rKi4icBME/g2B4pLi&#10;3PxcmlPfvX934fyF9Ws3zJ2+aNn0jcErY24ffAfrKTzjKrt1y98XkYb3WWjqgHZjmGIS4yeOf/36&#10;9T8/pn83QbxBRkZGLl++fO7cubO/HSjfi39u2bIFuazBVf8GTo1ehVigs2fPourchQsXwJQ/9wWr&#10;EErobNiw4dq1awUFBTU6GLpxDAnBBf8c70t4tBbWqHF1gYfFq1ev+g/oz2ZKzRi4OCn2a2VjXeDx&#10;kZZQ8vRExvG1p9fM3Lp22YaoyFNv3rzO/JRZOzdV41owMtvSUmza/IL8tPSPjx4/OnwweMncVZvm&#10;B0ZtvvoqPAuOSJVVpdDno9bC++iva6YGQCtj72B/+vTpahcQk5KSxowZo6SkpK6ubmNjY2dnh7+2&#10;trYmJib4Ev+DPGIoDsFrKwx2X7x4saam5urVq/Eq8PPwwGcrVqwwNTXdtm0bOLWmxw8SjYmJQZ32&#10;S5cu/VtfhEf/DTdy1W8RyM8vwDsy3BS1lPS3zj4MpW6lEi9ws9UXXdv3ZuOcPYtnrQg+dCQ5JRn0&#10;WVJaQkAnCNQ0AthmeXm5L16+OHjg8JypvlvnHrp7OCk1vqSsgkJljKZcnUpx7LZbLuYtVFSU9+3b&#10;90vZqyozSkxM7N+/P5vN7tev3/HjxyMiIkJDQ/EXffXp00dGRgZUCpnvH8qMV7vo/P00QZMQmqWl&#10;pZcsWfLly5efEYBS+uTJk/PmzcPLR2VB+4eRQys+duxYROjhwfVvy0F49N9wI1f9FgG8PwYGBSqp&#10;KNkYOh9dfTo1rriiXhtwyqUiEIpOb7+/bPLmlUvXXL5ymXcUUxAmMLUvX/ACnUXxegnh9QZ7F8Du&#10;mJaRFhkVOWvK/HXeu2/uf5sSV4w3vErFmOLkzHOlD49/6OLRH5yxbt26ajeRgkcHDhyoqKgI1S4I&#10;CZQD0QoHNuqtW7dApQoKCugXNcbppcKmhQ0VAWm3b99+8+YNbJA/LCFOSElJuXfv3p07d9D4DwSM&#10;Zl+8eIGWHz58CO4pvwUAF24KsCPOh1ETv969ezc5OZlOQEH3iG8QR0t/g5sammcUT4TQCTMNfT5k&#10;6/KEFfgfnIMRojX0ghmhO3pqL1++xOCfPXuGn34YPL7B9xgeWsO15Zmk0Bp+wvBwCwMKDAazQ02e&#10;cuXW+/fv+/bti9eOvXv34oR/UHoRHm2wz4K6mhgeFpv9N6NGdwvbjrFbbsHPtoI8ChJNii2M9r/p&#10;PXLRmpXrnr949g/v0VWZNe5Y3Gm4i3DTwt/49q1bFy9eiI+PCzlxYu+eoK1b/NesXr106ZKlS3w3&#10;bfALCtyNvMEx0dHnz52DN+bTp08/fkzFgwwtFBOKrcoy8My1uXm5eJNbNHfJonFrzgU8QrxypaRS&#10;hKKiGMOzsJQB7UazJdkwX/6z+e13kJTzKBSkPyQgBA/5+vrKy8v7+PjQiSDAEHFxcTNnzuzdu3e3&#10;bt2GDBkCrSn4hmYvbH5s+6ioqKlTp/bq1atz587jxo07evQozcG4E2/evAlKHjBgQKdOnXA5iPDy&#10;5cv0mwFUx5CGkZo/MDBw5cqVuLxt27YzZsyAKIyr8H2XLl3atGkDGfTKlSu4vzC2+fPn492iZ8+e&#10;EDrB92hz4sSJGB4tnoLgafvo1atXcU+B19EsRuvv7z9ixAg03qNHD5hXYdGkB48BYDCQbgcPHoyf&#10;OnbsiNlBpw0ux7xAoocOHVq0aNGBAwfo4bVq1Wr48OEYM7rDtTt27IAmXFRUtGvXrjt37oRZqrJ7&#10;kPBoZREj5/8FAbyZ4q7mcKQ6u/e9sPsZzEsV8dTgBsIXxm+74z1i8bq1fi9ePq9NgY+u7Pb48eP4&#10;uLh9+/ctmD9/6NAh7du2cba3NTM2VFNWkpWRlpbiSHKkoUOTYLE5kpIy0lJKivKGejp21latW7Uc&#10;NGjgnDmzggIDYWi5e+8unhTVbgwjO6/2EcBD/979u4vnL/Gd5IdyLpTHXIVDYigePVP6POwjSu1K&#10;SEhMmjQRtFe9U6B5FKZQMFy5/pMW4M6fPw9yUlVV3bp1K9gCBwoXOjs7w4A6dOjQ8ePHu7u7N2vW&#10;DHQIQZCWEeGaBAsrvgeDgmaMjIzMzMwOHz4MMRS3BuhHW1sbdIhrwX/GxsZoH7sdEIGnwYK4NQwM&#10;DPDlsGHDPD09VVRUWrduDbUzvhk0aJCLiwsEUHQN5gY3g9WEhYXxDb5H6lCIg+jO1dUVGYkxEQwG&#10;EjaGh8HjxkR1dHQHG7CbmxsaxMnoCP/08/PDqwkGgGGAXHEOaB7vAdBy41oUmAJBgkQxQbCvnJwc&#10;pgOmHDlyJE6GpG5vbw93J4jL4HIAhfG0bNkSSEKorewyER6tLGLk/L/z6MpVK8GjXT37Xwp6UREe&#10;peLWT5deDnqxcNyaFUtXvXj1otZICC/UED3h2bht65YhA/tbW5qrq6qANJkcOVEZVRFFXREVY6au&#10;vaRZc3FdWz6WvKiyMce6s5RtF0nzliwDJ1F1UyF5TSFxtri4OHhWVVnJzKRZj25d1q5ZDVvL/fv3&#10;8USozRcCsjurHQGIYnfu3l62aNVa710vQj8jurQi74W0qxFCX15GZEzqO5fJZI0cPRIUUr3DA49C&#10;AgNDgLrCwsIgTeKAfRT6SYiM+B5iJYQ5CG1wfAW36erqQqrDhodWE/sTdAJfHlAX5D94woPGdHR0&#10;ELGGcUJ/C1cgDQ0NsM6TJ0/AWCAeiHpnzpyBFhQbG3ItfgVBwg8ZPIrTBAQEnJycoKSBPAfrJv4f&#10;Eh46xf/jG3yPxP0gy+joaHAbeFRISAhsh/GgBehaIa+jC3Ak2sddgxPAlBBJwaO4Fv9Pq6/RNUgd&#10;oic4GGIuxglWhsgLZp0wYQJUvlAUY8Copg4iB/eDFMGjYF/QpKOjY3BwMLqDsAt2l5KSwhs/mBgQ&#10;de/eHXBBGAWk/1BagPBo9W5s0lop9n1leRSv+Y+PpS0e77dkwTKoc2uaeCjnzPz8ly9fhYSGrFi+&#10;vFPHjtpamtJS0iIceWHVZuJ6TsKymkx9J41Bq5stjDZfedl2x2Png++MZh5ialur9ZztdPCVy5EU&#10;pwMfHAJeWK6/oTd2m4SePVPLXMalh4RlaxF1M2GOkqSUlJqqspurCx430Cndu3cXzw6Sr7ye3h5F&#10;RYW379xaNGfJrgXHX4Z/5kZkVSgemubRKf3mM1nMESOH4wlevQjgoQ/BkcVigQPAiJC3IDKCb/BP&#10;S0vLKVOmQNuJ9wDs9k2bNoGKQLegGcrCn5UFLe7u3bvBhZARwUaQw/D/kDXL7Y7gM9AYeC4+Ph5i&#10;KIgKjEjbDnEHgZ+gHYUoDNpGU6NHjwYtLVu2jPa/hbIUTeEbiHr0JTC7gtWUlZWh+6WZT1JSErIj&#10;xEG6QVhJO3TogCmcOnUKY0BTECg3b96MBsH0GBuERYyTjvK8ceMGRGcHBweYQtEXMi/u2rUL8GKm&#10;dEAthgpVrYeHB0yh6BpyKlQCYE16dmgT2dYACMRosCxoGzIxxoau/22BCI/+G27kqt8iUFkehUb3&#10;Q3Te4ZWxs6bNu3zlYmFhzYaL4U7D++yR4OAxo0Ya6OnKycqKSMqJaphL2nZV7b2w2dwwy9WXFFx7&#10;yzt0tlp7zfNkkXtEiWdMqVdsocn8cAl9O+0hqz2isrxiSz1PlXpGl3qcKrTwjZa1aq3Ve67D7od2&#10;Ox43mx8FApZ27SumaSEgwsTDQlNDo1uXzv6bN+Pmr3ZPE7IRawcBKjQiNnryCJ/IDVdSYguRRLci&#10;wTD/5dER1c6j4AAYArHHUJoQ1lAIYfA7pU194FcIebReBzwHayX4tV27dnDtAZ3gL+yLOBlUB7IB&#10;3eIELS2t9evXl6uCaK8cXAsJEqwMyRIuPOXvuOAecCd0ueBFcCH+H7ZY6FFpYQ77HBQFloVFk74E&#10;imWE6EDihKoWzYJfIS+CzMrDctDR5MmTIRBv374djWOE3/MoOA8iI+yd9HJDgoT+2draGgZXjBON&#10;A1uI1NBC441h4cKFUHdjPKBeEC14FJpeuBFBGKVnB031/v37IQ2D7PEuAnkaLxMYLfHXrZ27ifTy&#10;dwQqx6OxKNlYfCHg0ZKp62AF+ZL1ow/e3/ur8Bm4haBfOnbseP9+ffV1tFhsKQGOMp+ohISJl/Gc&#10;UPuAF86H0z0i8j1OFqp1nCRr2dJyxTmQpXtYCajUPTzXcNpelp69zsgNriHZ7uElbiHF7uGl7hG5&#10;xtOCpE09jKYEeUTmeMbg+wKXI58c9r3WnxQorKQvxFEUVtAREZdQUVJs26plUFAgXuRr2X+qwgiR&#10;E/+EQGpa6rrVfiumbr13OBEEyQs8SttHQU7QwYIMQCdgVnjT0CGkcLShpUPQDygTRALmgM0S6lzI&#10;l+BU/AWJQmzFGx4YBQGdILYfTCrYq3D/AY/iKmhNy3Uq4EJIk6BhcCe6Bo9iGKBAmkfBjjCyQsKD&#10;zZXmUaiOp0+fjnPwDc2joExcW/5mCUmR1hVDhwxi/iWP0gZmNIiRwFZqYWEBMzBlw753D68ReJmA&#10;Mhkzgv4ZpIv3BkjMP/AofethkOBUXA5VMOFRctvzIgKV4lEIo89DMzf6BC6etzQ1NaWG5oNHA9RZ&#10;Bw8e6Na5s4qyoqAYW0zbVrHTdIOpe6RtO0jbdrTd8tArtsTjZKlHFKixQKvvQlmLFiZzQvANKNOD&#10;+nzVnxQgYeRiMHm3e/hXj4hS99AS/HU5nKHdb5GMRXOLJfFuYQXuYeBdCKm4KktvjD9Lx1p7xHrz&#10;FedVe85lGbsLSMjJyci0bdM6IGAXGP0f3OtrCB/SbAURuHv/ru/sFcfWxifHFVTEC72m5VGaR0FX&#10;a9asKbfqQdhC/CjMh4aGhrAsYvND1Js0aRIoCkQF+yI0qPSBV7pHjx7h1gDRQrEJmQ9CavlLHhrE&#10;yfDEAeXAOwn8BLot51HoTuG8Q8ujNI9C/oMS+AceLZdHoQdC7+A2mkfhr4t4TciO5fIouBOsBhsq&#10;/KFwAkyhP8uj3/MorLkgQth9MX46+Ad/YdxFLgUYgGNjY/EyARma1uvS8iikVXp2IHUg8zOPQhtc&#10;wZ3ww2lEr/tvuJGrfotAxXkUTyIE2IWtvzBt5Jyw0FBYoWoCVjxWcGvNmT3bpJmxKIstomyo2H6y&#10;6eJ458NJLsHJat1nsXRtTeaFu0cUukH0BGVGFOmN3iRr1cp4xoHm8aXNY0vx1ys6V2/cdglDZ8Mp&#10;e9xOZHlEFkNUbZ5Q6hD4RqXlcEW33va7nnmcLHELLXEPBRmX2Gy8I+PQTcqqje3WB56nip0Pp1qt&#10;u6rWb4mYpqUwU0pXR3v8uHGxMTG/DEKvCRBIm9WCAPQlx4+eWDnT/86h9/CMS/xbZZja4VFQCKS3&#10;700GoBY47MBuCm8jvLGBNiDkwSUVSmBwKg0FGAWyGhS5MAqCw2CPhKIV2mA6YhsyHzSl0MRCDIXU&#10;2L59e1heEShS7hUM4wjkP3An/JtwOWiY5lE6JhUPAcij0JTCwEnLo+BXWrcMHoXoCdUr1NHTpk2j&#10;7aM4IGKC9iD4wpUJPLp06VLwKIgWTSH8htbr/sCjOBnUjgshfGN4oHw6YS/eUMPDw/Ea0aJFC4iq&#10;v+RRvByYm5uXy6Nw14KsTPS61XKbkEaqAYGK8ygC25HCdN20gGmTZiDQpRr6/m8TeHdOTkrau2eP&#10;u7sbh8PhExBkGbkazjjodCDFPawQVk/30ByDyXvEta10hvu5nch2j6Csnl5xJc1mHpW1bqMzZKXj&#10;ntd22x9abbhqtixGofUo6GkVW4/RmxBo7HPMdEmMld9lg4kBHEMH5RZDHAJfQyHsFVXiGVXqebLA&#10;YFKAuKaZWo/ZLkczIONSku7JYpfgTLNlZ+RbjOAXlWAxmbbWVlu3bEEMXKNV8+KRhzWiY3bxSvEh&#10;NfVVYtLb5OSPmZlf8/IKqVBcxOLyUL4LDAZhMDMnzTmx5mxSbMFfw0lrgUfpBAJgne95FKiCEiBE&#10;wuEIvkKgRoQ4QxEKyRX+RJBE4a8LiQ3hK1Cu0ieAveC5A5kVvr7IdQCPHsim+CcYFDZI0C1oEqyM&#10;q8r9dcG7+AaR06mpqSBg9AWOpHkUq0lreqEoLudRsCYaAbPSPAp/XRAhfJ1of12wLFoA00M1DWEX&#10;/rrQM9P+uuA8vAQgZKWcRxGWihgeECHmBaEZhlKcACkcI4ezMQy6UO0ymUwwPeRRSNsIUYUKGtJq&#10;uTwK7z9ouUH2aBNcTsvW0DbDBlyetqLiTyQij1YcK3JmhRCoII8ieCA1ruTi7uezxiyGJueXaTYr&#10;1N9vTsL9fP78uYmw+mioC7BkxDUtRRS0ZR272Wy+0zy+BNpXtxD8LbbecFvKuo1Sq5GOgW9gHHXc&#10;n2Sz5bZ6n4Xi6ibimlaS1p2YBs7CyoaCMup8omw+fkHYUwUlZAUl5YVk1IQVDajvhcVE1c2UuvoY&#10;TN1v7XfdaV+i/a5Xiq1GsJu5Wiw7DfqEhdXtRLF7CJdiT+UbzTwsqqwvLKcBNa+KsvLwYUOhTWps&#10;gimlbExLe3j/3vkzp0OPBe/csnHpwnmLp05dOm78sslTNvku2bN9+7GwsJNnzt64cyc97WNhrSQr&#10;r8h+S/2YsmnD5iWTNt468P6viaNrmkdBOSAwcCHY8Yc8tOAq6FQR6AKDKIgQLAtpEvIZpDQQEgRN&#10;Ly8v/FrujoTzYU+FfRHkBO9WfE/rRcHHeMsBd8JvCNeCjGFqRSYHuAeDhpG3j44fpc2raIHW6+J2&#10;htmVjuCkeRSCLFgKPSK2BLsdAjQ0z5Ay0SN8fNAUPHXRL1RH2BvgdSRMwDcQcKH4hecEuoZulvYz&#10;QoOQpDEvUCl4lCZdRNRgSIjDQb84E2I0VMSYI+YOmoejMoYHv99y+yjQgLsvTLbgUXQBvsdoMSS8&#10;GfxDll3CoxW5d8g5lUCggjwKYTQtoejAsugpY2fcvHWzGgNG6QwmcMdv0aI53jHBWKrdZ5n5xqr3&#10;nMPUtoSjkFtonkc4xaOQPl2Pf1LtPE3auq3htP3Gs08odvFmmjQX5CgJCIuyJdgKcvKa6qpmJsYO&#10;iE93c2vRvHkLL89WLbyae3o4OzpampvpaGupKCtJSckKs2XBqUwDF/l2k1V7zJMwdpH3HOS09y10&#10;wu6RpdD3gko9I0sc93xQ6ThZwsBed9Qmjf5LRdWasSTYtjbWQUFBeBjxlOxViSWvzKl4nkIEP3fu&#10;zMplS3v36m3v4qFv7qBq5qCu02y4jNwONmeHtOx6RaV5GhpDjIx62Nj069hxue/CqLATz58+Qda7&#10;ynRVI+fCnzw69tSYAVNiNl/PPFv8Z2+jmuZR7HMIYeAnhKb8kIcWewmSGeymc+bMgcITv+LGxP+A&#10;OUAz4BXwDVxnEWpJUwvOByFBkoOIhhNAtIjRBE3S9ksIuDA6gpjBeRAZoQ6FhAqFarkWF+IdWi7P&#10;5YvuoIxFkgf4AdG7Gjc4cv8iSBTf4CrEuSLREjyHIZiiQYwHxAkdLD0LvBNgJBgAGgQxoyPYVmkC&#10;phcVvA7mwyUQQGn/QcwFNAweRbp5mGzRC5yeIKZD+MbEIWQjmxJkTdq+iymjTVwOZoX0iRYgVcPb&#10;GeG2tAm5sluH8GhlESPn/wWBCvIoFe5yKnf73OCF8xe/T3xfXbDipsVLOu4xqIwExSQkjNwMpuxx&#10;PpTmFV1k639fyrKNpIm7zYbbntEgUfjW5thueaDccYqwoj4+EDFZHBmEqbi7uQwcOGD+vDlb/Dcf&#10;O3rk8qWL9+/fe/z4ydOn8Mx4BpUXnim4P69duw7jEALXli5ZMmLokJZeHro6OhxpOSExST5xKZZZ&#10;S92x26z8bjgf/uQRVQzVrufJYmOfI+IaZoqtRjkfTHEL+WwyL0LKrpMAS9pQX2/Z0qXlSdqqCw2e&#10;agfFQR8+vB+0a/vA/v3MTM0UjWzlXfrId/JWG7VD1fu4Vve5qzmK7xmMTAYjmcF40aTJrSZNDvHx&#10;NZdSlDJ11rNx7d6z186t/rdvXkc7dfvCce/+nYkjpx5blZCWUPjnnAw1zaN05lioJX8ZT4VfQTyw&#10;DpbHLtM+R2AdHJDSfi7/iRNwPq0dxVXfv90Cc/QCAsOvsL/i/8t9jvATOkKD38vEeA7g1fD7FL74&#10;hj4H54OeMRL8BY1hMOgOLXzfINrHCfQIQaUYFc4sPwFECJkVJ5THs+J8jApN4S+6oCuz0gOgUcL/&#10;f59ggc7ZiyHRbdLnQN2N0yqbGR+XEx7lqUfNfwZTtw+Lf8alwjxacnP/u3Uzd+wNQm7ojH/u7vsL&#10;cTPgPl/i64u8Cnz8/BzLtuZL4xCyQpknIRSe+Ko3ZgtTw1Rz0HKn/Yn2u1/ojtspZdtZSEpZnCmh&#10;rqrq5uw4adyYgwf244UUMhNus5ycr38WlNEjXZGYyqLy+FFIyPE5Pt7t2rTSN9BnyygISimzjFzU&#10;Byy39b/nFprtdOAjhFSmtkWzOSHu8FSC3TSi0GbTbZWuPsIyqqpqGjNmTIf7RsPz4wWGSYmJAdu3&#10;dOzQXtPUXgKZoZiycq3HWW265xKc5hFR4BBeaD37+EYl3XQGo/Tbp4jBuCQs2sW+s4pPiNLILXKu&#10;fdVMHVq0abt965ZXL1/UoVE5Mem936qNOxYEPzvxCQVK/yCS1jSPVstdQxqpOgKER6uOYU21gCdF&#10;faTSivAoZRyNLzq58eri6SvPnDmdl18N+jpghTflRYsWqqsq84uyBCXlFFuPsg947hUDH1qInghr&#10;KbEPeKbYYrikmZd6r3mynoMFpdXEWRJGBgaDBw6EJebK5cvv372rSr1DvMnChAPXhkOHDk4YO8bS&#10;wlxSkg17Ksemo/6k3fpT9jB1bZXajHbc+57idUSgRpR4RBU57vug0mm6gISMnKzM6JEjYPKpRi13&#10;Te3OCreL14Jbt27OneWja2jC1ndUGbxOb9pBtrG7vOdgxz1vm8eV4n3CIbTAan7EclXDJEaTkm88&#10;ms1g7BJnu3ebaXcsxyU0y8r/nmKfJaLKBtoa6hPHj7144dw/yA0VHvWfTszOyQ4+GLx0mt/VPS/T&#10;zpT+IScD4dFqAZz3GyE8yvtrVM9GWBEehaNjanzh4RXRC2YuefT4YdVri4J4oGgdOXIEUuMiKa56&#10;f1/tIaskm7mpdfNxCHjDDQOFj0+x4753Gn19BTmKfMJMNlvSyd7OZ+ZMGIGgCsZDubreWtAO7UcD&#10;Rly1cmW7Nq0VFRSEOYpCMuriOtZGMw55QETm8qhbKPS9Jc6H0lU7TxdV0oNdFrzeqWMHlLloAFRK&#10;qfs+fw4+dLBFq9YyBnbKfZda+t30iMxzPpik2Ho0U8sCRmsqY1R4qWNYsc3KC4t0rN42+R+PpjEY&#10;3pJyzUb4uUB2j0boUUGz2SdY+g5iWjZSzdzsnVz27N4FdV91rVrFb7Oi4iIYGudPW3Zmxz1koq9p&#10;HqW9mvFWDVUkdJW0PvMfcsBWfILkzMoiQHi0soiR86vBPsrl0YIg39B53ovfvq1q0lE8ZWCznDJl&#10;shSHIyitojV4pdOBZIRsqnbxltC10xywHAEnnlHFttueqPdbKqZhISgiqq+nO2H8+PPnzkN8rDnG&#10;4pZRzLiPqk8rlttYW4mJigqw5RTbjbNad90tJJ8SRiNLXII/643bwdK3V+40RXvYWjENc1Dp8KFD&#10;HjwsS+pWfzdcRnp64O4AczNTJC5W6DDd6UAa6BDSp+vRLN3RW8Q0THRHbnQLyfaKK3WJLbXbeHeu&#10;gcPbpk3L9brvGE0GKWrrzDjgEQ2pvdTlYIpKh4mSzdyNZh7Rn3VC0q5zM3OrtWvWlOeKqzWgikuK&#10;b9684TNpwanNVzLP/i9tPQq8oOYo/aET8H6TR+chvy7y1MP89rtB0u9esBHQ9k682MGygF2Nt0Oo&#10;N5C3D445SCMArQkCPenYlZrbt7WGZIPpiPBog1lKXplIheTRuNKP8fkBC48tmrM0JYUq21SVA7ZJ&#10;38WLkXhPSEpJreccx6APnojjjC613fpQuc1otpGLsfchy1UXELgpKKkoyeG0adMa+fng2lA7TyI8&#10;IiFAwFmxX7++cKwXFOdI2XYyWXAKFALhDLZSCUNHOZdeMJSC77VH+Akr6snKyHjPmP7sWa0Wj6vK&#10;Evx8bU529t6gQCtHFxF1c1FVE3nPIY573iHTE5Jd4O3Bau0VrAtUuzab7zkeem+69b72xKD+inqn&#10;mjR5wmC8ZjBSGIxYPv52SHyxPKH5GQijxWaLTrEMHJXbjYdJFSmlzNZc5jj10mtmtWH9+gpGDZWH&#10;q1Zxpmjn5q0bk0d7R/qd/3yOqqSGD/zPEQbz8TS80Cn6ROXRT+dKc6+WJiVkeQ9ewmKyRo0eCS8Y&#10;yJEYLZgS4RbYgXRGITAlKpDAwxwBYOBI5PpBkAmy86COJiJPEJ6BWBSkiUfkBkI2kcoA8R5wZ60r&#10;tXYV0WuQlxMebZDLWpeTqjiP7l54bOmClUhbWpXhwll/4YL5qqrKwtIqmv2XOQYlQlMKgyjiNeEl&#10;a7f9kXK7cSxDJzENMxFRcWtLi+XLlsLXv/afQcgqAHHEf/MmFydHMXFxMW1r3XHbms05IWXZWrKZ&#10;B3gFPkegf8cDqTqjNgnLayvIy0+fPq32ha2qrEX5tfDDDArYaWxuJencx2zlJb3Rm1EqR2fYWucj&#10;GVgdr5hSx71vpB16CEhrsh16KngOUrJurtbM2klLd5iOzkx9/QUaGstkZHqLiqtrWCkP32i/743j&#10;npdgUFhVTeaf9DhZBPEU7tYG0w4Jq5qoq6lv2rwpNfUvUUMgMAQdokAe5LwqqoJx+YNH9+dOX3x6&#10;+82C68jJVYJi9Ykx+W9O5rwI+/z0eNqDI0m3D765tu/5tf0PT/lf6N9mlKioiKeXOwI5EGuBAAxk&#10;/0EQJ6IbwZFWVlZICIAYUOTJQ54E0CTSF+AvDrAm0vSAQZHBDtyJ6E9ENyKyEznzynPQV8t6kUaq&#10;iADh0SoCSC7/EYHa5FE8r5En00BfT4DJhleRQ8ArxJZQeQ/gwgMePVXifDBZvc8CPqY0qg96uLsF&#10;Hz4Mi1odrhmMW5GREZ06d5JgSwor6LL07NhGzobT9rmH5VG570H/EcWIMVXtMkNAnKOlqYFsLxUU&#10;tupwUj90jSjP6CiUn3SUtGzXzDcBZmn7nU/hqCxp4mmxLMEzqtDpQKqedzDTyFVSSk7XyKxNx67w&#10;G1q7avnugF3BBw5GHD9+cMeOVTN9+nTsZG7toGrhpthuvEKXmRJGruq95jodSKKs3RElDgFvldqM&#10;YRk6i2lZWdo57g0K+j7E4vshgfYQzAC9KIL9kdcGVUH+ASuo6OmaXHQJlDNnz0weM2Ovb8itQ09O&#10;b78TsvZC0KJwv+lBi8b4eQ/yHdl1Ss+Wg9o5d3O1bG6mZyXHUeDja4q6XWBKyJT4i+Q7NGWCKfEN&#10;MgYgTAsJYyGAIkEdojMReYl0QkhrgABHFKlGZgBk8IEbOeRXSLGIHiH20X9YxJq7hPBozWHbSFuu&#10;NR7Fcw1Zyry8PPkEhYUU9ZAp137XC4+oQqT3o/13kP9PZ/QmUQ0zuBQh4gKqsJ8D5mp/kTDsa9ev&#10;jxo5QlFBnk9QhGPVztrvBuJZofAE/WPYrsezdYb5CXGUELpjb2eH2opVcSGu5QmCb25cu9q9ew+2&#10;sYvxgii3UCroyD2swGRhFKrlKLcd32zRKeWe82SMHR3cPOfMnRseGnL3zm1I6vBIys3LzcvPp3IE&#10;5uS8TUq6c/9+XGzsmlUrXDxbyChrCsnr6Izf5Rb2BUV1HPZ8UO85j4WsGsPWGs4OYRt7tPRqfuXS&#10;xR8ETfwT0EFrikwFSB2HamL4C0KlMcGv9EHnJiynSdo8iSHBPAnVBdgLNAalKyptIREBQvuRwQ5y&#10;oZG+sYWBnYOJi5mejaGGqZaKnpqCpoqcupKsqoKMspyUkoK0koq8hpq8piRTio+PD8lmoaRFigMI&#10;o0hHAP0tIo/xFoj0tlDqIu0OMgMg6omOgMQY8P4EsgQaGFv5UGt5Ncu7wwsEVCN0yoJaHgNWEDpw&#10;vID+snwvxgONFF6O6/YeITxay7ui4XdXOzyKJ8ud27dRHklUVJyp7yjnPlDS1FOx5XDzZQnImgul&#10;n8vhNM0By4QVtKWlpceNHQsPWN6Jy6SzwyDxgpamprCUklK7cQ67X7pHFrlHlrgeyzL2OYq5SBg6&#10;IUhGSJTZqmXL8+fO1Zca4IlJiWNGDZeUVVLo7A1DJqzUVGGcyFKXY1/Ues0XVTEWUzUysLSbNnni&#10;xfPnINj9dV5ZWV+uXr64YslCS2tbKau2+t6H7Hc/0Rq0TEzNRL3XfDiUeUQW6EwIlNKznTBhPBio&#10;nErh4AoiBFehOhiyKzdp0qRp06bQoCJTHYKMkdMVpAWOhJwH51tYr2GbRDJ31JdGFUwIhV26dAHt&#10;OTo6IkstEs4hoR2SzSKPHURJCJGwczOZLAVpFW0VA311IzM9azsT1xZ27bt5DRjScfyU/vMXjFq/&#10;esqufUvCg1dE9W09XFxMvFfvXuBLaJXBCtzQ5Jw6DIGt1GMIdA6fdlRJA0QgrUpdW8WTQZNI/IuE&#10;R8jc+0vFDF44kMkISYjgilX7HF8+O8KjVVxocnnd6HXT09LnzpkjLysrLKdlSCW2vaU1cBlL21rK&#10;opXJvBMOu1/pjd8hJKcNh50xo0fDlaOgoEaKyfzz8oM/8DxdvmyZlpqaIFMagTqIIvWILDJbFC1l&#10;0ZIS5mYGG885IapmIslmgyHqhaGUqrMREYakTk1F2ZLmLY1nHnU+mO5+kipI53oiX2vEZlF5TQvT&#10;Ztu3bn3z+nXFn3rA6mNqysH9+9ybt+KYuMk2H8o29ZD37G+77SnU4Gjc6VCiYlcfQzOrA/v2gZ/o&#10;9DoQIpHcDipT5ENncA/wKHSqUO3Ciwc55JCC1cXFBTSJaiHIzor0qjBGgilBk7BQImc6yBL/A+LE&#10;r0g2i8JhMGoig52PzyysSAv31rOHrTi8IhaJjcL9Lkb73zy788GloOfX97+9f/TjkxOfXkVkp58p&#10;/BD9ecbAxfAzGjN29IfED/+8YerwQlhP8DoCMy3eMPAKUpsjwY5COVWsC/L3lleq+X4A0HIjFyBe&#10;dMprotXm8AiP1gnajaLTWpBHocNBmmk9XV0hSUW1HnOcgzO5ptA0wyn7pK3bsQ2dZZ17i6gY4Vk4&#10;bcoUZM5E0RAehB6Pe+ij1q5erQupVFZTc9AKkwUnpe06SejbG3kHu4fluoVkaQ1Zg2yFMKjt3bev&#10;vFIjD86FVpMiYeLQwQMltK0VO07B2wDKr6r3WuAQ8BKV5oznn0Q4r5tn8+NHj9BUV9lZQCcfEx3d&#10;pWs3MQkplomX6SLEnlKl1KnYoSOp6gOWiUhwenTrcu/eXUilyCsLUVJMTAxiKE2iNI+iNAoynoMa&#10;aUce6FrBmmBQ6HtRGwQGVChdobaFQxBUuHiCo/wWqljDpIr6XMj+CvMkBErIZJcuX5o5aV6M/7Wv&#10;l4s/nSuGq1HG2ZL0M9QH9dQox914yoMXZQFfRWZM6TcfcS8jRo7AQ7+ys67982kt9/cLhDsaMh/e&#10;MPBe8n3oDh2rA6n6l0qF8l9/t9blGvXvT/ihd/wTsENPgFoO32tucQndL5YDL0bw0kKe4TqU76tD&#10;Hs1Ojjke9zzrW0qavMxLUXG3Ez/V/g4gPf6AQPKt48dvURUSavOoaR7FzYN80927dhUUFZdx7m2z&#10;8S4kEiqagjKL5povO81u5tFEQJglITFxwgSE2f1Vc1ib4PzQFx4HkEpXrlyBelLCyO6r58Bu5m4w&#10;fhciLKELxbzsd75UaDlCQJTVplWrSxcvVlyGq/1Jwb3oWPBBA1MLpV6L7ANfW6yIk3XtLabWTLnt&#10;WN1xO9hW7Rwd7I8dCf5lJtgKjhYmzAvnz7VB+QE9O6PZ4V4xxXDJdgh8rzVoJV6eAKCGntEGvw1w&#10;ykXZLDjywLmsnETxP+BUFM9q1aqVr68v9IR48sL2DKs59Lq0eRKvXKA6iP6wxuGp/QOdlA+S8td9&#10;eH/edN/YLde+nKP4EvHQSNH1v09MWXKGepHPCNPBotDVyjB3KEjhdgB1N/5J3zu4oxG3qqWlBaGQ&#10;lkdxCSCCmgdQ41UD7xlIJfa96xMahOUCKlnwH5rC+yK9dbkR1ZnY82gcqnVkk0eGfbyd4HycAPDR&#10;FHTIWIjyt0aoFtBUeZw3uoYuF4sFuzJebvAoQOU4yMqwXtcfHs284T183O6L34n2hV/PbBmrIqPW&#10;evDWt9yN9iB4jq6SmrnXvBcVvDnIaTWDQPazhBEt1GVcBx69WatUWtM8ivsQ6lAlRUVInMazj7uF&#10;5JY56EI0iShEAAl8OMXFxLp17YI4hzq8tSq4qniy4IEyfPgwjqQksiypdvN2DHpHlwR3gwdvWIHZ&#10;4liWgRPyNM2eNTMlpVaXsoJToE979/bN+DGjZJs5m66+4nWqGEXorDfcUes1j6lliTAeFU2dwN27&#10;Pn+u6us1qPTA3j3m1nZyLUc57Hlnt+MZyviIq5nIu/XTHLaOY9myX98+N29cwxMcQgxKa0H0hHtR&#10;uVSK+j+oZwKBFY9pCLjYHnh8Ywlw0L48FZkyTrt7787sqQujN1/59F0ehp8T7dYLHgUCICR4CEOI&#10;X7x4cYcOHRBjg7cNAAjpE5P9gUeBFQgPZUQhvkPXDbkfnsZQrgJz2o8PdyjszVCAI7AHZdEg6MPP&#10;C2+0+AlvJ3RlGJSLgcEVC2Rvbw8iRGU08DcKlOJk+hu0QPtYoeQLHJjhuoxhoAUMCbFDqIqKQULN&#10;DhW9u7s7zN5QHtThzV4JeTTv873lnSyFmog6Dlr98gv1nkId+V/2z/DAu56KwdSH3C/OremKfwqL&#10;97hZkS1JzqkxBF5FrzRXasJQNl9x6mWNdfKLhmuUR3EP43XV2soKDpDIZmDrfwdhFRSPhlERI5BN&#10;5dz7i4iz2rauT745ABGv1QP692exJKSsO1isuuweXlTmvgsPncPpGv19+URYeno6x48d41mRNCoi&#10;1MTSFmXjXE98ptyLwqgQT6f9yTLNR0pypKdMGIvHa7XsQ6RJWrFsqaaJnVyLkbIufcHT6j3m2O94&#10;4hLyRa3/cgsHt9joKKgm8UyHty38bBGviUczJfFzDzzfqyIT09JYQ+JRvJqgbBEcqWAPBi8iXxKI&#10;Cj5WCMgBdAgZKudR8BnEVnhvQTCFKhVOyzgZOnCE68CQ3K5dO3AeYIc7EoJiQaL4CcXIYISGOn3S&#10;pEmQQdEU6pqJi4tDSwzXZWScABlLSkpC2Y7LkXoCHkOwW+N1B8GykEpBjQj9wuXgaYwE/A32Rdfw&#10;AoPjNOy1WFkWi2VsbAx6rg88WvA1Yds4NUlKTcK073/u+WfCo9XyUKixRgofHJtvLMNoYDwKXwPc&#10;exxpWX6mNFPTXL3XbFv/u2BQPLidj2Sq914kIClvZKC/fz/lb1Jj2FZ/w3iWIcbDxdlRQIyj1G6S&#10;w55ET26UpFtogc3G20qtR/MzOSJi4hBbq55GoPpHX1qKp+fKpb5y6roKXWY5Bb10PfbJPbwYtVcd&#10;93+Qcurl4OCUEBdbXf3iXeru3Ttdu3XjE+cg3S5CX5z2JFKV6aIKDedGypp7LVu6JOtL2QMKz1Zo&#10;EfHuBXsnqkuCG+CLW8WQ3AbJo0AGdmJImWA74AOtKUJa4WAFH2PI7qjliRPAheBRqGpRzRs8B5Us&#10;ImHwegRneHAqjM0oo4t/wsaMYFmQKP4fxAmSBvKAHQSMpsCjeJtBC1CngxqvXbuGpgQFBSGbQs0L&#10;DTDiZSFiQo2MdyCIpGgTLvdw2YU6F9/Acaxly5YYFRqHImfTpk1QOUCvWz94NCv5+jBLVpmxQa3F&#10;gRvfVLtEHv3V46G4sCA3N78C7i0lRYX5OLNC6qTKPYfyru+docdmiGvbB1z+WLlLq3Z2zcmjeIBe&#10;v37N1dlZWFZNse04sIuEjo2cWz+rtdfdwnIsVp5n6ljjBkZwXt0mW/g3/PDw8vffpCAvh4T1Rj7H&#10;PSIL3cPzTBfHKngMZBs4Stt1FpRSMdDTDQsNrf1kTH+d0auXL7t26y4qpSiuY6fYaoTOiA1Wa686&#10;Hfyg531E2dhmyaL5yNr/10YqfgL22Ea/9Xidkm891mk/0kByDeThJdbbnku6D+7bu9fzJ4+/V9JC&#10;iMcTHEI/HsqoL/27jA0VHEDD41HYiUFFEAdhiaRBwG5EoW/YmEFU+H+oVUFsUKLS9UdBjTSTYSHA&#10;u4ggGjFiBDycYXXGP6E5h4wI3SyIFhIk3n1hYQHXInUwmoJSFwIoJF16FaDpRUcQhfEN/e4LqoZD&#10;E7pD8W3YXPEXv4KboY1ftGgRnO6gcKatp1gIqBwgyGLw9UGvm5+2d4LrdxZ7w3nh9/5ZHi36mnH7&#10;YnTUhSd5pblvb12KgCIcx+Un5axTlJ124/wp+uvQ0Pi3X75FLOR/eXDtdHhk1J0nzy/G07+efpLy&#10;hSahrHe3QqNOP0n6nJvz4QL9Y1T8oyQKbvr49Op62dexCR+y/nvLFGY/v3G+bCShoU8+cnssKX5z&#10;JyE09lpqTm7GuwdxZR1eS/lCVWynj7xPHy6XjeTU7VdpxdyhlBQXnljYQlLOfsv5l7kZby/iyojo&#10;26/Si0ozr4ThMRgacfJ8CtcrqygnZetYR6Zy88gXn7KTnyRg0lEJjxM/5+Um0lOITriR/r/e0HLB&#10;y1tl/YWGnrr9Ov0HAv6a+KAMtqiwnYuGaokx2HqO+65n/ne2NfuvmuPR1JSUJYsXwY4o0czTev1N&#10;p31JqCfKNnaVtu2oNWS1jFMvQRFxTw+P27du1ewMa6x1PKSGDBnMYrE5tp3Nl58zmrKHbeQEN1fD&#10;KQE2G27AqUpUnDVm9CiE6tfYEP6lYWQyuHThnJ6FvaRLf81BqxRaDOeYt5CyaC3r2kdEB7Ko2+WL&#10;F6rd2+v50yctW7eWaT7CHumUoymfLE8qeW+WSv9lCGUJPXHslxl/6LREFbSD/g6LhsejeLcwMzND&#10;7Gx5eCgEQQTaQkKFLhfbEu8f5X5GwBCnQYULJ17YUyGkwk4JaRXa1w0bNuD2h5sSjKzQ9ILeoB+G&#10;JhZZmdAI3mbAo/gnzoTqmFbD4kukOYRWGfmb6BdE8C60u/gG+mGaR8HQ4Gb4FkHqhTwKD+ryFcQb&#10;M0YI+2g98NdNOr/OQk6EwZDz6tJGXUSQwRDvveFs2SartDxa8u5KYHNlMWFl26Hjh3gZqAjQ/KzW&#10;4SqXvQrynq4f0EVPQfQbbUt6jZwbdofK5Zb+MKKHhXRTQRFjWycVNv27lG37KTfSYaxNPTDMjSEs&#10;bde2z9CBrRTpH0Xk+i2LyCzApVm3ju0Y4qZDfy3Mkmo9Y8eDxDIuLcxL3j9vgKOuAt+3Lm07T9gc&#10;fCE959k4Yw6DpdVp4JDuzc3LOpS2WBHxiGavr49PDu3ZmtZ1Mxiihm5dFq2OQq7Yovyng9Sor1xn&#10;7tw82ktZgsEQEDNy7Tp6fE8Nrhc+v6Dq5E0XQG4Zr2M7ccfafcXhZQNsOZi0sJRN697DBrdR4jYq&#10;zrFYfPD2t3eBlPCls10MygaCHo3cu66Jfvbtbv9y48i2MW3MyyYhIiItLy+ONWvmfuJhNVT3rPjz&#10;tYZ4FHcvXoFdXZwFWFLqfRYhygU5gFyOZJosiJB17iGubiIgxlan3lWpO7nio+WpM/FkCQ8Ls7G2&#10;FmBJcyxasY1cZZ16oFiYe8gn97BsvfE7hWVVzUxNIA3wlJW0sLAgIuSYspGt6nB/p4OptlsemcwN&#10;0Rq4XMKitRBbZsSwYa9fV3+8R0F+3uRJEyWNnAxmhbqdyHAJTnTa98pm6y3FztNVNLQ24oHOFVlq&#10;4miQPIoUvpD2ym3YtEIVRAhBEOpTUBqYkraPwtMHVk+YP3H07t179OjRsFPCnwhSI7gQ8iXESmhr&#10;Fy5cCOUtkleAUMFzOAd6XdybkEehp12xYgXNo7iv4XMEdiznUYwBKiVQ+Pc8CossqhDSoiccmsp5&#10;FCkS4Z2E+FFe59HCz8/WDXYWa9pE3rJHxJ24PnJMPKmZXVaXpYeqPI8+iFps8o2x+EVYsrJSwhSD&#10;CU0JeVecn7R3iqcYgyEoxpancjUrSDGFm/ALOgxZ9iKz+GH0UnN++sqmIiwpBQV5SaZwU4ZQixnB&#10;HwufLrTRo39r0pSPJS0nxRRqwmiq1XbyncTcFxd3tdFh8jdpypKSV1SUZwrhImbXpZEFJaWFuQ9W&#10;dnJl491AUEyO26UMWwSZT8Qchp57Etnq2zibCgpLycpRFzL4rSbtQwHCpAu7W1uq4nfuUBU4TBH8&#10;JqXrefj+l8K8c/SFIhxZCUF+cQmmYNOyIDYhCRlZjjh/0yYKNj2innxJebrPieZLKVlxAQGWJLNs&#10;fk2aikrKyrJFmjbh02g14caHryVFWecDJhuwBfmFQJBU6JsshynQlKFs1zHuFV4jSp6d29ZKm8nf&#10;lE9SlvpVToaaEw5l8+a162ZEecmvXLWSw5Hq6tn/UtCLlPgSxAP84MqYzK33Uqk89XiT9fVdjDdT&#10;cT17OOVyPXFKqRj/qPxms46JqhiJighDufT06bMqShs18eSteJuwGC1fsQLeufxiknIufa39bkK7&#10;S8XARJbYbXvCsW4vyZaYMnnix9QqJfev+HgqciaMkVv81sgZ2evODHGPKEAsr+epAufD6Ur9livp&#10;mgTt2l5DOds2bfBT0zWWcuylPXiFapep8h79EX0rqmHKYktBSVhdbk0/I9DweBTyIqjIx8cHNkh6&#10;vhAEITKCBSGk4svAwEDwKLgQylXoeEF78NFFcgbYOBH9Am0wVL40j0LjCoESYSqQFMGmcMSFsy78&#10;gPArPIZgT4V99AcexVVgTXgL0/LozzyKa8eOHUtrjyEWBwcHl+cmA6+DyNE+b8e9lBRdP+SjK8Hg&#10;F5YatRoi1OelrSn5q4nywDI9+r/zaFMpFbMRGyJePzrVWYN64o86+PzVyRWGCsIIrh/hF5XxJevq&#10;yS1T2psI8vEbdfZ5kJr/OG61NSS2pgIqZl02Rt7Ny/98cvVgRUGGjKHT0Qf3v/Eo077biIgH7yNm&#10;tQI9Kzcfff31q7lulNDHNGkZcg/eB593D7Og+lPsdCPzy5nNI5TxYsCUtZuwNZWrsL25pYsoKMi8&#10;V9z9MJoOBYUVunj73U18s8BdGv80HLkrJ/X+/K5GwowmHCWT6QEJWV/S9/m0A/1rWU64mV1amHej&#10;K2RQ6uBX0OoacHyzkxQkQ1E9xzbLop6/PrlYT46foWK/Ie5F6ovjzanXEopzNUwGHzm5Vp/Lqubt&#10;B+44/+7J/pFgUoZ++xN3kjKfxPa2ksQrhdfY1U/TS19cOrR4XCdlMYa0XvOjD7OL8t/PclXAlSat&#10;h5znljhMfxbeXZsarbp199O1moGkpngUd5GnuxteRCCMuh7NpOtgI7e7e2i+/sQA5P8z1NePjj7F&#10;O8n/KsJAv3xGI0KgdcsWgkyOYvtJLkc+o7aJG3LuU1lqv+qM3owi5GYmzaBV453XBejbF82aIWvq&#10;2mzlBQ+qTgBVZNTleJZCL189c7uzCbE1NNSTkREO9vaCclpQ6Su0GKbcfpLWgGVqvReKa1uNGDE8&#10;pcaSBzU8HoUxCHpUBJMg1pNeLAidiMGFCw8oFvLlzp07QWAQJWHvBJsizyLETdrACdUIdmz37t2h&#10;rYUxFSQKWbNXr17QvtI3I0RGsCzteUTrbP+BR8GgaAf2VwgJaI1OAImuIaQiAAa8ztN+RkX5ifNa&#10;Ug9ofmExh3ZwVO5nq0kl2WrSxO4U9JI4/pVH+YRZw/zOfSoozUm+O84NfqUmex4+D57TVVqAz9hr&#10;7Oa1y4Z076QvS7EKU153+YmnOUWlry/toghRmN1z42VqfUqLn0QsN1dggFfXxMXTPCprO/D86y9Q&#10;Dz/YPUpMkO0x0v/lrZ20mrfV8tP0Y+vJ8RkUwzAk1sfcmdXFiJ/Br+vhfTmFdu/8Gu/bVoSfwXEZ&#10;evHpKZpHzfutS6Q2TO7e0dCaqgzddvrlpR0ukgw+QdFBa89QeuOclM1jKcFS327RU0qv+3K4AXWh&#10;qITZupMvviZHuVE8qjgq4Ap2aN7d/WYakgwhfe89V5Lfnu6mSZ0prdZq94V3WS/2c3lUY0kcVdo6&#10;95KfNEuIIWqzNuHJvZB5BqIMUbbL+qOB0/v1c9QFa1PH4NVnPuaV5n04bkn9S3fNBTqIF0NK2j6x&#10;Od469Bwn1q55tEZ4FDdMTEy0tqaGkKKuyfxIz0g4Z5aCRMEujoHvpOy6iEtwhg0dCs/Mf2MvnrqK&#10;EuiXL5eVlRPTsbVafxPRI6AlbkRptsmCSFFVIylJyR3bt9WQkFdZKLCl379/N2PiGDmrVlbb77U4&#10;DdG51Cu2FGkOOZ7DTazsr1+7XNk2K3j+revXOrRryzRyN5wVYrPpnkPgO/gJW295wrbt3L9fv7ev&#10;aiqCveHxKPxgkXsPyh6IfYjjhEMWOA/CKMyccOTBhoS3M9xxQWBwF4f6F2d26tQJ7rVQ+SKFBaR/&#10;MC5yXCD5PpgSilYQLU5As3j9hesvAmMgzoLq4GoEryL4GSFqpVyvC8EXYTD4S5u0YXxFSil8A/kV&#10;30AUxvnwgYJYDAEXBlcIrzCpgkGR+hGkjl8RCcPDfkaZN6Y0twCp/OJoIjDxOFfM+VceFWHLbrtF&#10;BaGWFBdlZaYimUZe2pM5Pc2gABUQFmeKCvHxCcip6xsPWPLiXXIu1+8n9V5ER2NIbpL9dt2h77SM&#10;GwdcDSQYEjpTgw7M4vKow5jNNCEW52VBtZCZlZd9xpc7fqutN8uK0b+/s92W+5VPYGxvSz4YL7ts&#10;uFqmpi5+s7mbgyCjqWXv+Y+Sy9Szg3fepbvLy0pPSvqYlVd4ek1XmHVFWE4RSdw42t/wqOKALXn4&#10;PS22hTSkTtmh2y5Sb3rpFwcaqzAYMn2Whb95WcajtnMiC4pL898EN6PGpbQgihvxmXrKnQMCVhkX&#10;dDXKtxWU302aCkuwxbAgLAVN47bDjl54lM119c05v5xaJdXOMa/Ty55Beal7Z7RnNxQe/fgxdcGC&#10;+UhRJMBRUmw1EnTiuO895dEalmvoc1RAEh4NenDhqnZnlgo+0Kv3NDymb+At28mJX4Sp3hd5d9+7&#10;BCch765m/yUyjl2F5TQEhUX79++HLDA1JOdVajoYw5vXr6ZOGCNv18FszVmn/S/gAmax4pzeuO0i&#10;OrbWdg737pbdPpVqtiInw9UIrrkcx152u9/BWE67Gtntfi/l3Lt7926PHz6oSCP/cE6D5FFQEZPJ&#10;hFRKGz5h0SyXKcGjkEdhmISLEF5VQWZgNfAcAkMR/YkDyYqpAjhGRnA7guYWNDx06FAkXET5cRQJ&#10;gLyIA5Gm0PSiKcijEG2hyy3nUfjfQjELKymt10ULUAUj6TFMnuBRKGzBwVDewuQByRjcDJUyvkFs&#10;DJJFoIArrrWzs4Oyl0fjR3NfRHQwkocAqGPXbtR4uGVRx5ihfajvGE08FiVQLw9V4NGdZWxYtpNz&#10;398e20KZS3DCOvbtx8+cH/f0Pw4jH++f7AzL6nc8mnJpl6OOKENK3+fQ0blcHnUetyX1v3GDaZEz&#10;uW3a77pXliT6zWU/roGWs/RITE9ImIJi3bbeogeR/+7cUCetpgx2h8l732efp+XRYbvv/3CzxS/v&#10;gO/FJNqfp/vKTQuc3hIpyH6QR5WGB3J/vjNIFozGaLM4iqsyeTLXUhtXt5998NXzMh61903ADwW5&#10;Z1tyexwZ9Ih74e2BMlAQS/TdeDZojBH3l6ayGrb9x0zadYYSWMuPnDNLqB81usa/+VaNoQHxKB3u&#10;guqhghwlabsuHMvWSJ6n3HaM+eIYq/XXZNz6I43qgP79eM2L9R8e0OWXwEQ0b+4cWVkZUU1LJBBW&#10;6ThR0sRD0tRLqe1YlW4+Qgq6zZoZ4TW/Dh8c5UOlePTNa5QcZ2sYS9p2lnPtK23TnmPZRsLYramE&#10;nI2dPfKjVgWKP1z7/u2bIYMGStp0tN7+nHLWDS91jyy1C0yUdh/QpXPne3fKbupq773h8SidhwFu&#10;QaA3KGxBdXDWRTEcWkCEehb/D+kQDj4wf4Lt8E9EmkJqhEMQKBYxLYhsAeEhTSBdxwYpFBByihOg&#10;CobhMzIykg5FQ1PwFsRPyKBEv/UCTPAuhE78pb3n0CmyA8LLCbIsvsFfZCVEUCmtgIEyGdHAyOwI&#10;SRQKZKidoZSGMAq5uQ5fo/+Qzyjr/MYJaqL8DKbOlN0Xv34LsPia9GBiC0rf2qztokdwiKs+Hi3+&#10;+Mi7K+RNhpyBa9CFZDgB/XD8xKO5F3dO0RFhiGpYbjl/ntbr/syjhU8CIf1BMFt55hXd4Hm/7nA+&#10;Zqh0T7gRR/Eov2i7xXFcQsy7dWi+MQvWUdles0NS83/Lo1d2DINmWJipEkTncCrIPLawO4fB0LQY&#10;e+PL//S69rPDuT+/mWGFHxmWk/ZzA2MSN3Y2xD+NBq56/DCO1uv23Ea9sxfmPejLfZHotOYCfeF0&#10;S8oabTn5YNhcKmmUoIjE7ENPyuOAyvHJvb+Duk5UfmHEt9RFDYhHc3PzDu7fr66qIm7ghEzuZr7R&#10;qp2nSTZzR3CFjFN3QY6ypobGnqA9PKLnrJanNrJ/JyTE29nZwMFNWFGXY95StetMo5lHHQPf2G1/&#10;AOaQl5fb4u9fcy6pFZ8FzaPTpk2VUNGTtOqo1HYcEvXpjFinMWipqJ6DnZMrEsdXvLVKnfnm9cuB&#10;A/qzbTpYb33siTwMJ0u9YkodDnyU9hjUtUvn+4RHK4YmeJG2jyLiE7GheIeDbhZ30/e0BGoEQZaH&#10;DOEnECoUrXQBODq3Ii4ByZWzI/6JE+h0SKBPWneCv2gE137vx4D/RyPl39DnlNeVQ9c4H+Rarn3B&#10;N5BZYS6Flhhn4kBfdftO+VseLUx95N1FvwmjiY7zwItJ33FafkaIbx85IQZT027H+aTi6uNRxP6e&#10;3TBeVVQAdQJVvYYfjYyHM9jZsyEDLSSFlLwCr70p41EhZgvvAPxw6nhQp2Z80AMbtpn38HOZv+7P&#10;PFpcmOjtDBprIinbYTcu2z0LfrAQB51nHirMfLVqhLMQH0PJ1GPTkbOhBxeY81MNMvjk+y2KTPs9&#10;jybdOdJOB3ZiQXMv7yNnz0Ye3eipDHddhqiC0arIV3nf7KPNfekcLiXbB1JvHk3a+nJjZD/vHU7J&#10;w01cJ92+fZLm0aF7YFctLS74Oq8F9U+VUXu4F2YsaSnFvXDJqwtbXWUom6iUgcuKoJNcZE6uGGAn&#10;xtEet/V8Vn726t7y4H8xaaU5gdRvu2a05eejhqRs3qK+++u+ef1m3NjRTBZbruVIp/3vmseXuB79&#10;bLn6gmq3mcLyWnxN+ZAkjM7eWbHnRv0468OH9+PHjREWFhHXtW82L9Qj4qtHVAl4wuVwqlKnGWJM&#10;iUH9++Gtv84nA9jfvnk9ZcIYGTNPk+Vn3U58cQ/Lb3G6GEkYpLyGWzu63b19o4YG+fD+/R5du6AW&#10;m2L7iXpjt5rMi7Ddcs9i7TW2TafevXu9eFZT4DQ8eRTVk5DfAPcRL+yoGtotNdrsb3k05eHJzvqM&#10;JnxCvRcm/JBbOuNaoIMuiyGsMX7LuZx/5VExjlHwz34A6U9WjHDmKjD/c8gbdw99mFbGoz/8JmO1&#10;/hyi02geFW3jvTf9x2jJkoehK8w1yvxiuVcLaJgPCn0IPUPhuxtBnTQorvrPIa42ZtvFrDIelZx2&#10;7MkPa1D4OTFoVlupMl+f7y8Vaz7G/83nj1PtqS+/8WjpjkFcj6k2i+lcE6fmcr2CzIZevHN2oOn3&#10;PJo7n6vYVR4ZRPe4fSA8sGD1nfE552PomqGylKz835HKGCw79jS3tPjNpaBupmplwbjfnSJr7Hb8&#10;AeUlVWtHtce9XL1yxd3VWYAppTFotfOhDDoIxCuu2Nb/AduspQRTHGnry/31a22aNd1RTk72vj1B&#10;CnLy4vrO1ptuNk/g+lUhU+CxLL3xAVBxW1taxFVfsr2qTCc5KXHujMlyFs3NN93yjEOi49LmsaUI&#10;7ZVpP83Iwu7yhXMQQ6rS/u+uRXnzFl5ewpKKyOMvYeAogYwc9l2l7DqLymkMHjTow/syf4hq77qB&#10;8SgEwaioKCSqHT58OEI8qx2uxtDgb3k0P/mudzcztlTb2Ayub+z3R27m0XkecnrO20+/L8rPOjy7&#10;FT8fv36ndUnccy769Rbg55ewnPLNc/THq78m31jY1aHfwjBuhoSffk19HhG00sMQNq+yo9O8A3ee&#10;vPlaWPqNR5vwCQiLcn80bt5v/+kXedRNmvssYoWbTdsjN9OLfrpni/O+PL9/bLCRJt2i0ZB1958n&#10;UR5A1PH19bXzw5y5P8io9Bg33bWZAkNax/vIw6LiT0fm9GjVY/btpF/kMfia/ubCkXl6dIuyqr18&#10;D1wM8pGWVOs561BqQfG1I3M69R4R/7AsGCtsjjM/P59wp2U0j749NllQgF/QoP/Fd4mx/qNbD/Z5&#10;mETplUsK87cM0eHj59cet48e3IX13QCmkPmERIS6fkm6fj5miNP/kNHv6nPh+t0MmiWLcxOf3V81&#10;oGxEYmIKrVr1MDVVs2ix8F52rZawrnYeRWEmAz09ITmtZnPDXE/kIawCtVBgD7Ncew2ympa6ekJ8&#10;fN1qdWriSYGH9e1bt02NjVAspdmcUCr6BRVgQkGlRVbrb4jr2KgoK8HOxAtSeHp62krf+bKmLkZL&#10;T3tEF8G12ONkocPu15zmI1HI7FRkeA0ZrvbvDWpmagYDufHso/rjtqn3mqfQfBhT115MnD1h/Dio&#10;FGtiXaj7tGHlqcfqIMoFhkaYP6uYebiGAOf9ZitR7+W3k8l46jdv8+W0bz5BWYn712wOf1z9BZ7K&#10;eFSA2XHhKYS21MBRnHQp0E2XKaRkvCq+OivXf017tWnzsptvy3Jnl+TnhAesCr76psxJ+LuZfHp1&#10;dclm/3dl3Fha8PlD0JYNcU95KOj+r7BXL4/C9LJp4wZFBQWmnp3dtgcQRt1DSyCZuR77qjVio5CU&#10;koer86vX//G6+usI68sJiYlJ3Tp3FJaQVu4+x/VoNp39DkU3nQ8mSTt0YzOZkydOgKGozqeT+/Xr&#10;/qCdCsZ2mpP3uRz7aLv1of6kIAR0CisZyCkiQevGmng6g8wWLZgnq2OqO2kvEuIj0gZV85wOJasP&#10;XSenrrdy+bKa6JSGuoHxaJ3vnwYwgOrg0dqCoaZ59Gvm0xX9baWFGUrGHeOqk0ZrCyDe6Kd6eRT1&#10;JKZPmyzJkZJy7I7wDxgIIY9SYaN7E2W9hoizJYcM6p+aWlOSR90iiqze8ymvXVkJEy/7nY89TmYh&#10;BsZq/XXDaftYBo7CQoKdO3WEY0jdDpJShRQXxceeUmtmzWkxSnvoGnmPAZImnqgfoNxxKsfEvd/A&#10;Qc+ePql2uRl1RgYNGojaeRbrbnqcomrjUKkqTn5VH7HB0NR8355AsHsNIUN4tIaArb/NNmoezflw&#10;Z05/J+TCoA8dLVUmDIzCrFYLI7/+LCrW30Wu3ZFXL4/CF7R7104iTEn5lqOdD37wOJnvFl7kGVdq&#10;F/BM3MgNcurKlcsbkqfu92sFhRtC1/X1dBEgq9ZjlubAZYoth0tZtZPQdxKS1WwqIGRtZYlogdpd&#10;3l/3dvPmDTMrWwFpNYlm7ootR+iN3mLj/8Bpf4rywNVGVnbhIccKuKGB1XVAS3HudIKZhbl8u4mQ&#10;QZGJ0B1BLxGl9vuSZNpNbO7pcfH82ZpLQUx4tLrWscG0Uw95VEii2+qz1eI5k/Hm/PS2+mL/c84R&#10;UNZz6bnq2FfkRCDHvyJQvTyKuDQ7W5umAoJMbWuN3vMNJ+8xX37ead97i1VnhRT0jAwNIyMi/nWk&#10;9eA6pIyxtrZuyscvqqzPNnaXse+i0nGS9rDVKl1nCspqqqkqI5aOF6aBfKojhg6SUFBX6bXQMSgR&#10;KlbUT4Wh1GzNdVlT9+FDh756VZ1yM7IBeE+fJiIqxtR3Amfb7XruHv4VFd1NV15hWrQZP3ZMUk1m&#10;tiI8ygtbjqfGUJ94FEXKDs5ro91h7MUXmdUEYtHHZ1dPHELeDPo4nHDlVbUwdDUNr142U408igcW&#10;Un/p6+nxi7FRH03GtpO0VVtUSVNuP1GpzVh+MY6jPdLOXauXMFVs0A8ePGje3ItfUFjGqYfR1P3W&#10;62847U3yiPxi439DwtgdCQJRhw+xexVrrAbPKios2rt7p0YzG5WhG9wj4GpEmbHhC+Zy5JNcm3G6&#10;+sb7AndXl4BIxTuGnLCxtRfTc5A0b8nSsVHwGmw04yDq6OlO3qth5Rqwc0ceN/VrDR2ER2sI2Prb&#10;bH3iUaBcmJeVkVVTZo/6u4o8NfJq5FEoNlEKWE1FWVTN1Mj7sMWqC4ZT92v0W4zUgCxjd1Qb7dC2&#10;zcMHNZX+jRdQRdXG4UMHi7Eklbv6wCTsGY3U/KVwOHLa/4pj21GcydodEFDFqtTVNc1bt260btMG&#10;CafsAt+AQd0jS9zCcq033pF27SfElGzh5XH/3r2qO+5SHHbnVp9ePaWMnY3mRcJarDVoBfJbSRg4&#10;yLUYLmnWvHW79g/u11TmBxorwqPVtWcaTDt/4tHMFxf3xddUDHUDQTA7OeZYzJPP315+8z5dPhlz&#10;/f235Hy/meTry4fD79YnF9xKLVY18igi2xAhLi8ryzR0td36AD6ZbhHFrqFfrTfekm05UpwtNWzw&#10;wOpVGFZqprVwMvLFLF44H5U0pF372217ilQMVMxPVKnTvnfSzr1FxJirVq6ouQJhlZpgZkbG6qWL&#10;lfUtdGccRa03lyPpxjOD4W0kadFCyrEHR7OZ97Spr16+rKLDETItz/HxVta3VB24yvVEDlVY5kiW&#10;+fLTGn0XIYciS5zyYf7yucwxvlLjr/jJhEcrjlUjOfP38aNpL1ePsOdom4WXF4puJJBUfJqFeWe3&#10;jlWRUfHsvYGuU/zo6FwdJRVjJ58/YPb5YUQ3ByWLXjPvN0wn0+qs9wIHoqDA3dIcDtu8pf2uZ17R&#10;VMSLR3SJ/a4XUm6DpGTk5s72SUmp/girim+Bmj4TwRsbN/ipKilKmLeBbOcRVewWVgL3VOdDKbIt&#10;RgiJsebO8klO4gkEkMvwwtnTbm4e0u6DTZfE645YxzZwguOuweRA6413lXvM1zI0W7rENzmJjjP/&#10;lyMjPX3X9m162loSZi0t1l6HXI79gLS6HqcKbbY8krDuZGJsdOjg/upSIP9uiIRH/2XxGvQ1v+XR&#10;D3eCW6s2ERSxCv33bf835IpyXt+/8RJ1v6rjKMnP3DHaVkBAwGPqceT9rZmjJOvuES8TRba61caY&#10;N4UFOYd9vJA7SFF7Iq1bvLShJ5UtSajL9d92//XillEq4vzmbWbfr9mX5poBoAKtVqM8Cklr7drV&#10;qFzIse/msPuVJyWNFcM502brfZZFBwV5hfVr1/BCAGUFUPnHU75+zdm7J0hXS0NM38lq3XWvWOh1&#10;izyiCp2DUxQ6TxMSlxw/ZtTLly+qKOT94+B+ugxr4bdutbSypqiOHRStyu3HW6w47xaeD8Jz3J8K&#10;1bSqgcXE8eMe3LtHV/ao+IE8G88eP5o3e5auqRXCUtkmXnpjt7key6YK0IJKw3JgGZXVt54z26dG&#10;PYzoARMerfjCNZIz/8Cjh1upIDG6dVhN8WjRu6v7uuorthy57dV/K7T8G/RFeUnLu6COCsOy19Ya&#10;05kWJZ3fYa8pISxlsOjwvbx/4tEL/iO5PDqH8OjuhceWLliZmvbb5UKSa9/FC2EFlHEfiHqWXtHQ&#10;65Z6xNA82l5JUWmjn19NK/H+bTdW11X5+XkhJ46bGBmKqJk1mxfuGPQGFUlRlczI+xDHrjO/iPjg&#10;gf2RW7jqdsdqGTAI5saN6w621vzCTPnWo+x2PvWILKKoLhLJAov0J+8RltfhSLIR9xl1MvLzp08V&#10;pH+8mV04f37c6FEqRlZybUbrTd6NEFV2MzdjnxOux3NgMzZffZVt3cHdw+PC+XO1kNmK8Gi17JaG&#10;1Egd8mj+lb3TdVGmW8lk+9XMasC0pDj93SMUoX2cWDPJjugh5n16dO/mtdv3PyLZHuHRXy1bNcqj&#10;yJq7ZPFCpoQEeNRu50vX4Ez7XW9stz2Cz5GYrqOyktKmDQ2cR4sKC5H10Mbail9cCi48is2HyTh0&#10;xUfarrOIinFTAeEePbrfun2bR3gU2wGK6LWrV2rp6MOA7bQ/0RN5M8CjEcU2/g9lnXowNcyknHrJ&#10;mnu6uLmvXrEcmZOhcqCrhXzPqfh/fIPvs7Oy7t+/67d2bZt27RVMXVT6LLbZ+sg9Ist8SayUdXuO&#10;WUvThaccg97KtZ2srKG7bu3qrKyavPe/7XbCo9XwuG5YTfyVR60O3n95NhLeHjhiHrzL/NnFPjfj&#10;3fkY+oTIW6/Sfshum/P+Lv1bRHRCIp06MP/Lvctxx48fXjGxkyKDIcRWGLI4ECdEJ9wqT+Wbl/o0&#10;KiKEvjAq7kb6NyVQftqLmKjIy49SCks/34wMp084+5QuXl2S+eHBrTsv8/6bQiH96Tn6tLCI8ym/&#10;UyEXZj+9eiYiMprO3FeU++XuxagT8Xdp96H8zBfRGN71Z/lU6t6c5xcSnqVzZ1klHvVJuHY1vGyK&#10;Fz4W/Yhr4ZfkS/ER9MiPH4/9UINu/NW8o6uRRz+CR5f4slgsURUjhRbDlVqNknXpLW3bgW3ozC8u&#10;o6ysvGnjxoYtj2JtEEHr6e7eVEgEkT9KrUardpmhNWi53hh/Oa9hfCy59m1bo/pjTVsEK7VFkpOT&#10;fBctUtQxVR2w0vFAkuepIlv/R9A7iSjqag1e6bgv0WTJabm2ExXN3V29Wk6YMH7nju3xsTGPH9xL&#10;/PDuY0rK27dvUPr77OmE3QG7vGdMb9OunayymgBLVrXPItfjX6Dbp3JDhhdYLD/HMW+NYrQy7gPk&#10;9SwmjR/39u3vUnpXavh/P5nw6N8xamRn/IVHm/LLOLVwVRClC4hIWjTvtuvCfzLmZd0PHdituQqb&#10;PkHU0K3zwtXR5Q40idcOju/ILWiC8tsSMq36+By+8ibr5flBzj+VWEHZUcM2Jx5Dw1v89naYT0d7&#10;pjAffaG4lH6XeTufJMPomXVx4zglpqiGTfthY3oaiqJyGXWY9l73OgdFsB/Oa2Vp2Kxr2ONv0u3X&#10;tKigFV3slejTBEWU2w+ef+zKq5+ztud9uDquha6IhOLMQ09A2e8uBririfPJWkRy3YeeHJlIVdPW&#10;HXQtPeNR7Jb2qjKdph58g5H+O482lVYzdbLQRsk27qHSc+biCy//Z9XNyby9oldbdRmUBi9DvtXE&#10;JdHfst7z+BatTh79+JHiUSYTCX0kzVvIOfeS9xqMRASKLYcKyesoKSlv3LChwfMo6mB7cmuY643b&#10;5nzgvUtwmnvoJ5ejH7VHbhGU0WjXqsW1q1d5Rx7F5sRgnj97NnzoMI6ujfrwjUi3q95zrqiijkpX&#10;b/vdr7guxwX2Qe+0x2wTUzUUl5A0sHNv07nHoAH9JowZNW3yxNGjRvbt26ddpy6mrm0U7NoqtBqF&#10;smjiunaq3X1cjn7iJlguhqLYIzLfYNpBMS0bYVFW3379avNlgvAojz+Can94f+FR6ineVEBCWkFF&#10;VVVBhi3YlKpneeJeDreQeeH7M9s8TCFSMoSYUsoqytISoqh4KaPf4sgDCJ4ln54kDG+ugTon4lIK&#10;qqqqivIcQQa/Umvf1M8v/cd30EWDspKCfCjNxi8pp4wTHNpMuZJa9DX99ggbnMlgSiviS1VVJZZQ&#10;U3TQ1+9saenH4CmdqYrYNGlz5OSlJQSaMiT1XPbf+pybccqd+lpg8hFu6Z+ir8fmtpNmgYqaSMqr&#10;qirLifKDtYRtx27LzP1R+Mt+frqPkwKjCavN2P3JJUXHZjrxUxPn77b1dnFpwbHJZvgXv+PEN5mp&#10;p1YOAS0rm7WMRmr0f+dR7gT4ReWUgKuyDEuYT0DIaeCSRx8pii/Oe7dhsBVKpAqzpFXwO05gCjH4&#10;hdzGbvjwpUbqT1XvtqtGHkUZ4CWLFzHFWRJmrUwWnrTb9sQh6K1rSLr1pmss87aKjcA+SiXAO3fW&#10;zsZKWFHPbGlc8/hiqmwc7MQh2ZrD/AQ4Kl07tr954wZP8ShNpbdv3ujdu7eUvi3HvjtTy1zBc5BD&#10;wEuPyGJ4ikHT6xldYrX2CsvQhWngrDHUT3PISpVOk5BOQdquo5i8lpiCtkKLEboTdxv7Jtjt+eAQ&#10;9FKl40S2sZuZbzwyJdEGV7fj2drjA9h6tq1atIT1tLKOS1XZ84RHq4Jeg7z2b/IoH799n3khN94V&#10;lRZ/uH24t4k8H0O85eit7/NKc1PuzupkIMRoKq1qPnPP+ZwvHwOnt4bgqmM79XYOSDb3gLczxDhh&#10;aZu1F98Du7TXCYuHDPGLfPgNx6LHp9bYyDJE5bXXnSmXYPPOr+gIimFqWGw7l5Sd/Dji8No22lTZ&#10;7RaLwr/jUWEt6xYbYp/eOjTbUJLB0rbZfTUj+1EgCpDi0pmhr6jurqzTE0XGPzFj9y5x4Lx3p1po&#10;oQio0vCN8V9/1k2n3Z3a0YyPIezYe+Wz7Bdj9bmVRZvwOQ3dn5J7a7SBMubhMGHXpy8pB3w6shkM&#10;VYvOCZhTFXiUKa/RdvzW55+grv1656iPDl4oGGrexxE/Xvj06GxVDhLYqE/acf7Lp7RzoRvGNtdp&#10;gprh/Za9zqzVCmj/tuOrlUfTli5ZxGTBz2gQjG2oakkVPIkvtdv5iGXVUYmyj26oubIe/zb96r0q&#10;Py/vxPHjzQz1RTUszFeeo/IwhFAFPl2CM1R6LRBgyg7o0/vB/fu8xqMUlRYVgeCHDxvKlmCLqBga&#10;zT4BZ2NkCqR51C0kT2/sdqaWJZIGu4ZkuYRlOx5Nt933wXTtNaw1G69NvjEeUXngSyq/YGSByYKT&#10;cABW7TLd6UCyZ0yRbcArtaF+HG3Ljp27nD5zpqi4VtNhEx6t3k3eAFr7C48KCOse+l9ezJz4xR2Q&#10;jVbSedCFl1kvzvk7sRl8wszhG85/QiXRrCS/UQ5gHyOnZc/hjvM+oYU8RUbtZ4T9prBTGY/ySan7&#10;hHwrHpt1f6Y7fI9ku8xfu37MyA6e1jLiVCNqdr3D7iO5QZk8ytJ09I99UVhS/OHsVjsNMU2bcZfS&#10;87/xqOaqc6C4tCNjvYSbMjjNOhy9yY2ue3TYWA2irM60oMu/MJIWvts+2EuMwWfWceq968H6YrTG&#10;uImJ57zLF4NsVPA+oD5ux9ncvI80j+rYjb2G4fw7j/IZt5h4s6w4KQaXMceJUp1rjtxdmpe4e2Jr&#10;Fp+QdZepm5fM692hlSZXBc5Rs9gQ/epbzVSe3njVyKNwQlm3dhXiXqQde8JVlcqSE1aKKFLb7Y8k&#10;rDoqQB5dv+5zDQfd1y3WiKDdExiIuBdxPQfLNZcpHg0FryB+9KNCx2mCYpJjRo18/pxX4l5+wApp&#10;NO7duTN8yGBFXTPZNmPN115zO5GLNyEqX+DhVKXWo5iaFs3mHPeKQ6kWqloLivm4ncjS7L+EYwEH&#10;oigqyAd1y/HeEFnqdCBJud04SRMPk7mhVhtvyrafytEy7dWjW3xsbF5u9QTOVXyhCY9WHKtGcuZf&#10;/Yz+E/eSGDGLLcbPMOse+/BjzPKOUH6Kc9yjkrny3X95NDN2AWX7E3M7/OS3UQ3vLwd56sDqqjrh&#10;UJmQWvT4uIOeDIPBJyIuLszXFFlVtQya9VgTlfElm1udu4xHtd37XnxH/bukMO9TRlrGJ6o6y+f4&#10;xVxro+N+VOt8f6G3ixZk0+ajt737ytWF/plHS7MTVvWWEmbI2HdeMqaFqIAAkykhJMSnYtVy5bzR&#10;KqwmQvotDlxLLsn6sHaEQxMGw8RtxXO0+u88+mPcy+Gplhi6cNc1xcm3x7czbMJoIigsJiokgIrl&#10;ytrGpiPWY5L5tfrO/e/7vxp5NDs7e9euncgiK2nZ1jHwRfP4fI+Ir67HM019Y5nNPKWlZRYvWIDY&#10;mH8fK89f+SXry+ZNG9WUlSQs2tpsvucJkS6CygvofBh5GEYKiTJneXsnfuDdIn/wu0Vlt+XLl9va&#10;OyHoU23gKhv/Rx6ncu12PeRYNJe262Sz6TbSSoAs3U5gaiWuJ3J1R25i6doZTAqEg5J7WAmsoR6w&#10;hkYVmS2OkTB0ETd0QxIGIzObmdOnPXn6pBaiXH7eI4RHef6+qe0BVo5HXxweJyHSlObRU75t8Ohn&#10;SXe6QEd/fk3dOaU5rJG0PPp0z1CK1JzGPE35bVKED1f2ekH4/I5H0y9tN1NncmVBCddeIxds2Pv8&#10;P1kaynhUx6PfJUpV/J/jc+xC7oXOB5+nlr4929VJA013nLI/mVaFvo5w1QRD/0YeLS19eXyGIpuf&#10;ISeny+HwiaoOGDHeVF9KRE3NycSExRCw7Dj7AVx5v7xfPcwOfZi6r6Yk6Orj0d0jNWkezX55foCL&#10;AnciokZu3aYvXHnhZXVE19bivqpGHoXR6+iRI3KysmLaNkY+h0wXheiO3qTafaa0YzcBWQ1xJnPk&#10;iBGvXjXMIt70iqVnpC9evEhWWlpc39lw2n4b/3v2O1+5Hk1z3PdSxqWvsChz2dIlyB1Yi8tb6a7A&#10;OulpaXBN792zu7aJlZRzb62x2zQGLBPTNNPov8TlSAalZuCmUwBfuocXGnsfZuna6gxbDx71PAU5&#10;tdDl+GerTffVh/iJKBtiM3Tp2HF/UFBSYp29PRAerfQmaOgXVIZHc15vGuwEpx+ttuNvJeZf2DII&#10;GkcRtsbeR1yQ8tOD53aRBFPZTLqZ9Y1HJVuHv/yf+vIHMH/m0YIHwTa6lB7TqP2M20k/h3pUhEcN&#10;N15NLE2/ObG5UVMGn22/Rc9ptfLHsz10wU8KQ/xif2EfxfBv7lSX4yqRoVbW7xxyMbq/pTpDQEAE&#10;YqkQu8fq85Ty6BuP6jtOuw1Xquri0YwrHdUoTbLL3PCixBuj21B2XmWLtkdupnGl8Hp2VCOPwssm&#10;NjZWRUWFnynNMW+FkEFkJEcBTjnXPiwjNyFR8c4dOzx6RO+/hnmgQNjYsWPFxcUFpFQ5lm3l3fop&#10;eg1R6+Gj3me+mIaZuJj4jp3b60X51by83EcP7q9bs7pFq5YqhpYiMqp84hyFTtPN116135PkciwH&#10;ql1YvvGxWH2BbeKh0nk6YoWtNz8wnn9SaeAqCYdeioZWXs2bL1qw4M6tG19zciqYw6EmtgXh0ZpA&#10;tV63+Td/3aYCVn2WhKHoRkzEkuGe7CZNhKSM5wbfBakk3jrcRhtPf0Fzr+mH4+NDDqxxUYTKkyGm&#10;2GzNyVdZb096UeEyTWTtRx7H5fHxQUv6K/LxCTjNKo+U/plH4Q60q48rZZls0tRh1HrudfFHA30d&#10;FfgEdUe++qbX/aM8SttHs88s7ybC36RJE51Ra4Pi40+uH98aaluKn7x8Xnz5VU6yzMv9DCCwcqXo&#10;ycc+l37Y0tmc/qcIx9CfMof+j0erbB9lNGHrDFsSEIPphe3oa63Fx+DjmPc7+RQqyoz4ZcNkhfgB&#10;gWqrsaFRsVwMjnTW5OdTbH3sIU9kUv3zjq9GHsUD68rVKwZ6ejDDS1l10B2zBXH39jueOh9KNpi6&#10;V4Al4+JozyOFrGvoKfD8+fOO7dsJCovLuPRS77tYpfM0eY+BsD4wtSz4hMWRGygk5ARPBY/+GYe8&#10;vLynjx4GBewcP26Mu7uHnqWDgk1bSZcB0m0nKfVdojFys874XQpdvAVlNQQV9CQde8vZdtC2cHF1&#10;8xgyeNBW/42PHj7gheI2hEdraLfX32b/xqM0k3x3dJh28B23cFnB5w+BPq05ZaGl358i1nLCtg/Z&#10;hWd2TNCHh+x/D4OWyxK/oUXzqICMxnw6TpN75L1I6GAp/VO3DMPWyxPLeJSvWeuJt34yimVd9eNe&#10;Zrb9NpXJEKEs3Szg6Pvzobbx2i9F5JzI2S24Z2v7XaPo6vXB4fTFxp39ymy8X5O3T/QCHRs6z7kP&#10;afnf5dEfRyUuoz1v/+0sWgX98cGcPpS59IdDxXJwwut6kJO3GnkUYMAZ1cHWRlBSQb3/MugAPSIL&#10;KUeVmFLLNZeE5LTNmhnHxcXW39vvryPHW4Kzg72AhCxSOCFm1PlIsuPe1zCUavTzFZRSUVZUiI+L&#10;+2sjvHZCTk5OUlLi2bNnkYJ/+owZffr1b9mmrYu7l7Wjq7m9m4Wds42NrbubW+8+fSZOnISCNgnR&#10;J9+8fIHcRnUog36PIeFRXttRdT6e3/Jo9ttr41trI5XM/w5jjxV7Tr7/9L/Qi9yMtxeOzDekz1DU&#10;HrDiyNV9s6WlNPsvOJZWBJbJeHo3ZkYrXfp3bdOuAbFXnyb+jwkKstNOrurmPNk/+ct34RwlxSkv&#10;7wYv66uhUNaznLbp3IBY7oWF6feP9ba1XB31gfIs+u9RnP1h8+iO7SfseIuMfdwj5VGs75DmZc3Y&#10;9ToUEuk71IXFcjn84tcexJ9eXBrgwHIfveNjPuU5VfTp7XhPFkuvzf4b78q6KilMu36wpZXH5rMf&#10;KDVvwdfj89sJ8gvqdlhNJyG+umWgkIAg03zS7xOrFH9I2GCtK/cfYD3GXLxxL/M7NXZ28rPIgEXO&#10;Bv87a+Cakw9eJtYLV6Pq5dHXr19369xRVFJWqdsstxNfPKJK6cJhdjueiBu6qKmq+G/eBL/QOr+R&#10;amIAeF6Hh4U1MzQUktOwXH3JK47ydIVTK0yGOuN3C8qo4zXi+vXf10SoiTFVX5twEcr68iXtY8rb&#10;Vy/u3rx+LiE25OihA4EBRw8fjI6Kunrl8usXz1KTk+CPXchj60t4tPp2QQNpqZ7V8eY51DNfbFm8&#10;5WLKN111dkqw35bQh+UiN8+NtxYGVL08itCXqZMnsSU5UnZdkM0HDAqHFK/4EueDiTLOfVgS7BHD&#10;hiANby3Mq/a7AJKLFy2Qk5eXMPFEqTi46bqFcJ1aj2crd50lzOR0aNf6xcv/xaXV/girt0fwE3TU&#10;+MvjXgGER6t33RtAa4RHG8Ai8tYUqpdHIbVsWL9OUUGepe/gsPtJ83jwaB5qkRpN28fUs+fj4/f0&#10;cH/16hVvQVBNo0lKSurZrauQiChKu9jteOoZgzwGlEjqfPCjtFMvCSYTVsb0jL8Uja+msZBm/ocA&#10;4VGyG35AgPAo2RLVjED18igGF3LihK6OjoiSfrPZIVbrryHNLPx12UbOTG1rfnGOnp7uxYsXeTCh&#10;TxVhxcP6wYMH1lZWTZo2FZHVVO442WRuGJK8e8YU2vrfE9e1V1RQ2LhxY8ObeBVxq4XLCY/WAsj1&#10;qwvCo/VrverBaKudRy9cvODoaC/AlJKybidl2xFlT1CBS3vYGqOZR9koniUts8FvXWZmQxPLEM1y&#10;5EgwEiwLcpSlbTsj4IepY63cYUKzOSe0hq4TlFa3MDOLjo6uBxuiwQ2R8GiDW9KqTojwaFURJNf/&#10;gEC18+iTJ08GDBwgIiYuJKOKAs4Gk3bbbnnoevyT84E01V4LhNlyfXv1wDk8b1ar3E5B5Oj0qVPE&#10;WGxp5z6Wa6+azo9QbDUKOWYl9B3ENC1FJKT79O796GF5turKNU7OrgoChEergl6DvJbwaINc1rqc&#10;VLXzKDLRb9nirygvJ65nb778jHt4PpUoLhKOuwXN5oaLqhob6GofO3okL/9XYcF1icS/9w1t7eXL&#10;l1xdnIQkFXTHbncLyfGMLHI+mIrwWXn3ARDN5eTk1q9f37BzC/87fDV8JeHRGga4/jX/7zz6Ne3V&#10;iVNRKb/MaUDjkJ0SffTUw4x6ltauimuY+eJiYMzVKjZSry+vdh6FD+fFCxcc7WyFFHT1JgW6nfhK&#10;py9HSWf7XU9lnHqiQOmY0SPfvfsWnlSv4eMOHgEhq1atREEbloELIl48Tha5h1MeRm6h+QZT9gvL&#10;acMqHB4e3lADfnh8AQmP8vgC1f7w/pVHEdm2tLOcstLc409+Pejiggvbx6rIKDt3Wf2q9qdVRz3m&#10;Z7xeM9KepWY4J+RpHQ2h7rutdh7FlN6/fz9p4nhRlqSc11CnPUmIIkXtMM+oIpvNt2Xd+jVtymdl&#10;aXHm9Om6n3w1jeDhw4dtW7cWFJVQ7T7H6WAKFfESyhXBj39W671QkCXToW2b27dvEyejasK7cs0Q&#10;Hq0cXo3g7H/k0ZKS96MNkW9HfV7kbwijKO/4XCo9kKzamHtVwzH74/M7957n1IdQ+8yXl/pboVyN&#10;QLuN9TU6vmprxZWlsrJWrlrJ4Uh19ex/KehFSnxJUmxpYsx/PslxpR/j83cvPLZ0wcrUtN9WBCof&#10;TGFhUUREuIaaqqimheXqi14xxS7HPjebEyLv0Z+payMkoy4pLTN9+jQez9heQWyR7sfff7OSomIT&#10;ITGlNuMslp93Ds70PIna16W22+5LNHNnS0hs3LgBOFewQXJa9SJAeLR68WwArfE+jyZu7uuqo99q&#10;96U6K+9Q8WX++CS6qz7h0ernUSwBfGrcXV2EJOXV+i+12XhHb/x2SdPmUrYddEZtUOu7UFhWw9rK&#10;8tKlS/Uo2ewv9xWe0c9fvOjZo7uQuARMv0wdG45FK63Bq2y3PHAN/qQ/MUBIWtXYyODMmTMNzK+q&#10;4ndZnZ9JeLTOl4DXBsD7PHqrLxtlWAQdZx7lNex+Hk/S/WNtVBlN+QXHHflfxmDeH3b1jrAm5FGM&#10;ELLmzBkzUHNURN0MvjaSpl6KLUeYLT3teuKz1YY7klbtkfJo7pw5cHOt3unUcmtwqgrYtVNNRUVM&#10;y0p/cqDuyI3SNu3ENcxlXftoD12DijdMFmv48GEfPvxUOLCWB9qIuyM82ogX/9dT/zuP5mV+OH8q&#10;mHuEXX2WQlfyKtfrzg65dvUk/euJC7fe/q8y/W/0ul/f36LPDg4+GnvhwefvEuv+MMDsd/SZK53F&#10;qEItaq0ncP8Z+TCpTJ1VnJ99/2Ik3Vbs1YfZf1b8fnl3KiIkNPbC47sXQo7RF51LK+YWAy8ufH4t&#10;Kjjy0sevuakvbpW1GHM5NavM/xPVwp9cKZtk9MU7n/83Se6QP7+JDDtOtxh0YI2nNMWj00Kpp3le&#10;xvPzZ66mc9P600fK4yvn77zJ4xY+p47CvOc3E+hrY67c/9Zh2Y+5SQ9Cjh+lfz0ZfyujPmi2MfQa&#10;4lHYAqNOnbKysmrKxy+qoq89eKVj0Fv3CCrFj8uRLL0JAcLymvq6Ort3764XdcR+eTtCmI6Li3Nz&#10;dhJiy2kOWuV8ON0tNM9u6yPd0f4ci5bCsupNBYUNDQyOHDlS38Xuev0gJjxar5evJgb/Fx7NfxLZ&#10;v2sLNZQVpQ4RXYe2MxeHoBjKNx5lmno015GgfxVUM/acsedcIZecSn/Bo7n3T+4e29zoWxmTptJq&#10;lj2WBWf+xvKZsNTjV9VamH23XOQC8X73+GHmGnTRb4aMrvXgzQm/Byj/2bF5GhwhYRl1W1N1FCXj&#10;HirDl+x7lVOan3VnmB6bwdLq0K9fe2ejshalrdbHPOM2mBQ8e7Ltt0lyNEy6r4woLssAWvT6+vF5&#10;3d2ZIgJlAKmqovQan4DQsrPwUk7cO6a9qpLl8pAHBTRxfro9wlZXzbTbwVtl5c+uBE1yNJKnr5XW&#10;tug7dMmdsjT+Bc8vBk9pYykk0JT+VULOuMvCwDfpP9dkrYldUaU2a4hHMaY3b99OmTKFyRRn6tlZ&#10;rr7iFU0Vf6ZTziL9rLzXYGExVtu2be/ff1ClCdTdxRCmx4wexZGSYlu0sd542zOSmppHRLHriU+m&#10;C8KYunbCQsID+vV7/PgxUerW3Srh6Vdy996d2VMXRm++8uls6c/m/3JvgPQzpS8jMqb0m89kMUeM&#10;HIGiC3U4bNJ1zSHwex4tKfpwLqClhRIe4sIsKTV1dXmOOB+DIanhtO/O5288ikqhTUUl5dU1NdVU&#10;FcT4GfAkXBmVQglOP/HohzvBnQyYoDApJU0c6mpK4mAfEYn5Eb8OV3hzZq0jdaIaW5jiEkGWLPUv&#10;TfsV0c+LC9Iil/eRF26KspSKKuqqSrIi6FpabfvVnHJJ77+QfTw6rasUVR0Vh4C0kpqmupKEsIAA&#10;x2DGnsvpGTFe3xgbNR0VVFTYKFbO4LebcaSk8FPcphEaTH4+ITF5ZXU1FXlRTECUs/7sF3SUnXJ1&#10;iCUbk5CQVeGOTUm8KdUHeJRyM/p4pqs2OFKw9ezDWbQoeWuTMHWC5vzIJ6XFBa+j1hgpiTAEReUw&#10;Hk11eUlxfj7xfusvZZeWZr453c9MAi2z5fETDlWWIIMhxBwVcKvmtkJ1tVxzPIowD4hrluZmIoo6&#10;ehN2u4fke0TQqdtL3U5k64zaxM+SlZaWXrVqVUY9zDoL3CBMq6mp8omy1XstdDmSSQW6hBTjXcHj&#10;VFGz+RFiaiZqqqpBQUFwRKquxSLt/AMChEf/AbSGfclveTQv7fGiHkbCjCYcJTPv3Qmfv3w6PLcD&#10;DJVqJqOvZ5fLowxd9z6bwqhanNlp9+Z2MMQJWtajr0Oo+pFHv+4YQjn4Shl7xL0uhV9roP8cO6o6&#10;KWv84Ud/hDjZx5GF80zG7/t2WtGbszvd1JkMIXHH0etepOVnPovpawV1qqDziF0ffh2LnxE+t6cM&#10;KFBYxq71uIQ32aU5z1Z1tQBbGvece/dlFM2jwuJqfRbueJLy2tsO82CYTdyfdDO4na4Eg1/IYqDv&#10;/aTcrA9XRzpSgzbr6fc671PY1Jb4fwVj56DLdL2Rt4s94GUEHpXfjTwzDw8ZqkKQVx7pn5DLpfec&#10;04ubUjxqs+X6m5x3F8d7aYL9Vb0mXXwLvHLuhu+aMXpMAmVXzQ3zcaNkUF37Q7c/f3l35+i+FW5U&#10;jXTxHhvO8f52rDkexdxTU1NnzpjOlpSStGpru/WJR2QxAmAQVWm54rycSx9heS0+YTFTE5Njx47V&#10;L+0uXhFOnz7t7u7GJyAgwJbHXMyWxLsey8bskHTCIeitjGs/YXGJvn16wwuJCKN1excQHq1b/Hmw&#10;99/y6NvrgW6SjCb8QgPWnP0Ecepr+o6JLni4a1vMQcToN3lUZtrR8sxkhQ+OLzaVYQirmm84k/wj&#10;j3661FkV5KQ+KjBwaffurex1xSBgMRhG7WbcSf7B3vgDSmU8yum1oeyHgqzji7tA+yqmqOd/mVuw&#10;LOv1umGuoHxd14GX6EKgPx45Z/0GK6DkuLrL9nOvuXrngnPLWvA1ZYg6Db9w7zjNow4jd6ZQY8nd&#10;OcSAwdAYv+9iwoa+UFoLScitOMMtWZqbsmtKSzEGQ9WiY/zD66NN1RkMuQGrIrK+FUO9vW8caonz&#10;C1pQ5tEyHtWdvu8KTe6JJyZx5VWbLdeeX9vnrceEZKu6LPTNj7raLzdHWUINoNh3jf+qQQPaOJtI&#10;cuuR67gPP/3iW4E2HtxK34ZUozwKuyCSypqZmghKyumM3ITsgJ4xJRYrL8o69ZQwcFTvOZdj3UZE&#10;VKxLl843btyoR3wDVe2okSMl2GxxbSsFzyFsQ2cpi5ZGU/a5Hv/iFvbVcNp+QSlVDTW1fXv3ktwL&#10;db73CY/W+RLw2gB+y6MXN/SCFldQxD48mStM/ZpH/xM/mnnrkLshmyFvtDD8+Q88WnB9s5S4EEQ1&#10;EXExqCsF2fLGNi4z9l//8jX/b8UGizf2ZoNF+DusoLEryf0UMNER36gaTr5PE1hJ2vFZPWGY1HDs&#10;cubXFbRLHh6cSFl5dTyDLpfFz7w/PpGfrwlDvd2hy/toHh174DndRcHXLxkZn3Pz807MoWy0kgoD&#10;b5Ux5ZfoVUOVQXGm7iejTtjqyjI4pouP3y13lrp/bIZqBXjU/9LD/dNdIQ0rW3o//akgeeG9fYbK&#10;oG9IVqKCTZoIMKX1m5kP33HpS04ubXrm8aNGeRRz//jxI/xy5WRlxXXsTBeFW6w+K23TnqVtoz8h&#10;wOVwhvmyBJaBI1tSctiwIW/evOH9TAV4KEPInjF9moK8vIiCrpH3Ycc97419jklZt2VpW2oPWWXs&#10;c0TSojWbLTF+3Ni3b39fIZ7Ht0UDGh7h0Qa0mNUzld/y6Pm13UAhQqItzsBehyMv88CsNpCL/iuP&#10;/odHUy4HOOuI/JJHkyPnSFCmRdhTZbqM9V4eFJWW/ROB/GZGm/v+h0eLv2b6j7RAS2pGM8o0woUp&#10;+6d2gvCs7z78SsqvW3l0eJIa5z88+nTPQIpHDbqFXTtI8+j4Q/8piVxSVHBwqh2+5ygOu0u3WpQZ&#10;uriPHLq27H464biVjgxDysw35N6vefR1uIsGpFO1MdvO5nH5r1we3XThnt9AXUrEnBT883A/nl6r&#10;JceVQBmcVoMnLtl+9G1mPXHV5U6mpnmUm3v2cqsWzQWQ38iipZRVG8lmbnpjtzsfzvQ4Vep6Iltv&#10;/E4RFUMZWdllS5cgWSCPS6WI59m5Y7uaqpqglLJqjzmoLYp8C64heUgHqNJxkoSenbimhYCohJOj&#10;A2zDqMZaPfc9aaUKCBAerQJ4DfPS3/LozT1jIOEJCMvsvM+deeGXsKW9QAuqzYZd+fy/uJf/5TMq&#10;+HJq7RAlYQZH1+7Ana8/yKP5l/0kuZpc+6H+qd/rcSvwkPuBR0sLs8OWdge1KuoOuMTVtual3J/R&#10;UY+vqZD7+P0pv3nO/MSjSUH97KFllW0+/uqj0F/yaGlJ0dlNA0C+bLl2p7lVuQoyXy/pY4zXAcsB&#10;2z68T+hqpMQQYHaaf+jTtxn9Rx4tuD1OH7KrbP81p75y3xl+5lFV+/nfO/DRYBTcDtRTokzCZj0W&#10;P8v4bj4VwIoXNuk3HuVUYz6jH+aF/Ozbt29XUlRqIiCEaBD98bsQIuIeWeIWBu/WUqcDKZoDlgly&#10;FPV0tJGlNjm5zDuaF8D5YQzAau/evTZWlvxCYjLOvW23PkDSYPewEsosGlVot/OxrHOvpkJicJ5a&#10;vXp1w8jWxIOrUNkhER6tLGIN/vzf8mjqw4guBgjc5DN0GL8vJibksJ+bIiUiCUvr+B5/ll+WF5DB&#10;NOl3OIY69q4YzA3gEOu6LI4K8PzRz+j5LGtNShxt0qTrgoPcK6J2LR2JeBPN1qv+nKnoRx4tLX57&#10;fqebBqyd4g6dZwfHxKwe4YCWBUQ11l9J/92ClfGokvkMP6r3PStG6uI1QUiuj2/Ih9Qyf90f5FHo&#10;i5NvB7fTh1lXyLz5VFy2bUorrpgo7XuGEnuv+HeCrRRH59l7qAn5TxDhhtSU+euWvvF10aDosPvM&#10;kEjq94MLujQps48+u75vpr6EIEyvHiNWheK3iINTO1uLNhVouTA+t/SNXztkF6QOj0lbuVjF7Ns0&#10;w1yaIWExjff1euAGlCLR1dHt5jXwYmD15AX8eVmhC506daoURxLF1JrNi3CPgO8uFQNDsWloNvSi&#10;4pqWWAhFBfmZ3jOg4OW1gEs8iz99+uzv72+gry8gLIaILDm3/jb+dz1PFbuHUvE8HhGFFmsuMnVs&#10;mUzWsKFDkGG4wT+M6ssECY/Wl5WqtXH+lkcLs1IPLewsRzmu/nCIuA9b9zqbzq/746HrNeV+Blf4&#10;+inu5f25ABeDskDU7y9rNzmE9nb93UHzqNLALf87ISvx0KKe4sIw4JYf7ObDdvxB7ijj0f+OV7X5&#10;pLgXmV8/0TwqNe/kTySVkxq6eog0syw8lHs1y7bbmg9cwTE/9ebMDlY/I4Q8DIviKYegW3uGSP0C&#10;JMpfFxntt012E+c6W5UfTfkER/vdhPPup3thrc1+caldn22/0VvX2ob5e0fQPT599nRP0J5ZYxaf&#10;2f6wWvLr/twrnmXXrl1r366tsBgTQpu133WPyCLkZHALyW02O0TGvqukeQspmw6CHCVFBYW5s2c/&#10;ffqUd2ylGHxaWlpQUKCJSTNBcUkpu85q3X04Zs1VOk11CHrjcbLE42Sx7dZHSMovJCLu5uoSGxfH&#10;O4P/+w5o6GcQHm3oK1zp+f0pD0Pep8TbJ1eYcriHkmbf5UdvBC9WV9bt43MopSB/x0hz+peyQ1Vv&#10;yOrjzxI/lbnCFOVFLOkkJCCk3W4l7UJbUpj7/vm9fT4e5Vdo2Lbdcvz8e8ob+E/Hq8uHe/XvfODi&#10;f0KYCz8nxZ9Y5kS3pW05xf/Uh8w/5Sgo49Em/KJMCfqiVpO3PHxDcX5xYXrwvN6dhix/mv6LkRRm&#10;pVxJ2OxOX6NmOGJdxJs02mJMzelL6uvQFf20lMvmZGrau0cPO1n5jgncSRXmJEX6z7DV+DZj81at&#10;LaQ4DsMuvMrEr1/T31yMDuhkRP+q3GKwb8zlW6ncyECkWEp+dT/Yt6uKfNm1KibOKw6eefWxfgQO&#10;4kGTnJSyZt6WuC33aohHKQC/fj165IiFuTnqcSp1mAQGcg3NQkVSdjM3SRNP41lHbLfeVusxG1SK&#10;nO+TJ0588OABL0ilYMS3b9+sWb3a1KSZEJMj7znEav1Vxz1vNPsvYeraag1a7nQw2elQqlqvBYKS&#10;Cno6OrsCAkhK+ko/2GryAsKjNYluvWz773kB/31an17tWL7tXBLXhlnXRxmPylivinpUUQenuh5z&#10;ve4/KTFp5axN8Vvv1xyPAp/MT5+2bdumoqIsJK2s1muuzsgNYFBpu47my+I9IvO84ood933QGrxS&#10;SF5Lgi3ZtUuXU6eiMjOpl5i6OrKzs8+dPTt0yGD4GwtIyKl09bbf+cwjqsjzVInj3g8aveYj4kWz&#10;/2KNAUuF5TTl5WRXrlyR+vFjXY2W9PtLBAiPko3xAwI1yaO8BDbh0VpeDfDoqtmba5pH8URLSkqa&#10;MWO6opISpDcxFX1p244WKxI8TubBXAqHHehInQ4kaw5eJayoIyYm5ursuGWL/4cPH2pfMMVQMzIz&#10;D+zf37pVSwkWqwmfINvYzWbTTc9oKmMRbKKeJ4vtdz1XajtOTMNUiKMsLS07etTI169fEY1uLW/d&#10;v3ZHePSvEDW2EwiPNrYVr6X51g6PYjJ4qD17/mza1Kky0tL8YmzlDpOcD6V6xlCFr91OgKJQ7rvQ&#10;ZEGUpFlzYTkNQQlppNYbO2pUbEws3F9rh6IwQihmL1++Mm/uHLgQC4mxkSmXY96Kre9gNOOA24mv&#10;HuHc7IaUcTcHIrWgtAqLyRo+bNgdUqm7lnZr5bohPFo5vBrB2Y2MR5UdNyW8+E0O3kaw2rU4xVrj&#10;UcwJdPj4EZUPiM3miCgb6o7Z6nIonfLWCS9BqnebTfdkHLuhzprumG0wOoqpm4qJs6wszJHM4ebN&#10;mzXKpnjgog7a8+fPt2zZ4u7mJsmWROZChVZjLFadt1x1Vs6lF7uZu8nCk25h+Uil63osp9mcUJah&#10;sxhLsnevnhgbiRatxQ1bia4Ij1YCrMZxamPhUWSpXdjPwNV7T70omdIA9l5t8ijgAuUgEWCf3r3Z&#10;EmxRFWPdsduQ0KB5XIlj4BtoSkUUdbUHr3I5kuG0L8lo5jEUKxWUkJOTk2/Xtu2K5ctu3rj+6dOn&#10;6pVN8ahFNvknTx7v2L6tX+9eWpoaQqLi4rq2GJj9jucQkWG+NV0QydS1kXHsar3hhntYtsm8cIlm&#10;7iJizOZenmdOnyH5/3j2LiA8yrNLU1cDayw8CnwL8rJz8omPUTXvNNDPkydPIDz94L9TyzyKWcHk&#10;ef/+fRRWk5WVRTimep+F1n431HvMElM10hyw1GlfChK+4+MeXmS3/Yn2cD9RNRM+Pn6OpKSdtfXM&#10;6dOjo6IQZgrxsSqmU1wL+kT5swsXLixbsqS5p4eCgrwQU4qfJSOipKc7ZgtS6sOlCDpnd0S7hubq&#10;T9wlYeSk2GKoxqDl4ggVlWD36tEDCesJiVbzNq3W5giPViucDaGxuubR1LuBe879OX60IcDccOcA&#10;QRBpImbMmDFz5swDBw6UpwuofR6lqfTZs2eTJ01E0KiwlLKkaXNxNROVDhOc9n9ARKZbaDFlhoTF&#10;NLrExv8BPJKEFXTEtWyEpFU4HClzk2YD+vXdtHHjuXNnX716hSxIEFLz85H/+S9JjYEAzJ/ICwEa&#10;vnzpUsDOnePGjHa0t5OTlRNgyYjr2Kj2mKfed5GEvr1aNx/X41mUHfQEBlMCIy5CXNR7zxdTawYn&#10;KWkZ2b59+ly9ejU/78+VGxruZqonMyM8Wk8WqvaG+WceLYG0gaOmsqOnPVo+qrkEu9mUjQmZZVOu&#10;4R5rD9hG1BPliZqRcfHiReSu69y588qVK1GvOPFDYi346/6MMrbr0ydP5s+fp62l1QQJjaTV9MZu&#10;cw/PR9Ja93DwKOXEC3ukyfyTbCMXlS4zECGjO2qTpHU7IRl1ESZbXU3d2cmxd/fu0yZN2Oi37mRk&#10;+K2bN1+9fAmvYGROwDTpIz0jA8T5+s2be/fuJsTH79q+ffbM6QP69nF1ctDR0GCyJFAul6nnpNZr&#10;vtniaDgMO+x6qeA5WELP3mr1ZdR6o8TikxhPvvX6a3JeQ/jgHqWkOGHCBKimiU2U9+8cmkfnTFsY&#10;7U/qePP+ctXGCP/Ao8Wfru621JRkajhsP/22RvShH64M9EK6dsmOEw6lUpMt/nRll7kGm6XhtOPs&#10;+xrpsTYgbUR94IECdS6KkCDFAXLHR0VF7dy509zcHJrVFStW1gmP0uiD6vbt22ttbSnKZItpmiPu&#10;BQKoW1iueyTcd0udg9NVu/swNcxM5kd4xSIPXx54zmxpgnKnaYIyanwiLAG2ImrXS8vKaWtqmpkY&#10;Ozk6dmjfblD/vsOHDBw+eOCIIQOHDerfrXNHZBqytLQw0NORV1AQZUkJsGRFlAxFNS1FNS1Uu820&#10;3njT7XgOpE90irSFxrOPMrUtVTpPczmY5BVdaB/wEn5PcNwVYkogNeCmTZugDf6r7NuI9hYPTxXL&#10;dOfObZ/J805tuvzpbGlSbGlizK8/6WdKX0ZkTOk3n8lijhg5Au+XPDwtMrR/R+APPFqYmLDRVIUp&#10;Km+1NuJpjRQc+ZFHCz/E+TVTFhdVsF538lmN9PjvQJErKQRoxSmMf4cOHVqzZs20adOgzp09e/b8&#10;+fOXLFmynHuYmprin/fu3v8rjwYsPOY7b3lqao3kOoSu9cSJE927d5ORlkIpFRnnPs3mRjgfzkBy&#10;Bvudz2kPXpuN9ymei6DIFf69JvMjJQwdZVx66Y7bqdxtFsehm6iOrbCiLp8oC5ZUURabKSXH5Mix&#10;qL+yQiypJkIiTYVEhRR0JSzby7edoDnUz2zRKcMpe6Rs2qt1n+USnAovXCr8BkJwZIn97ldKbcZI&#10;mnqazA0xX3ZGodVoaJUl2exWLVsE7t4Nt2FCovXlHsNK3bx1Y/IY70i/C5/PER6tL+tWg+P8o143&#10;7/PTR/fuPnqeSdcrqfbjRx5F6ZZP6PHe4+efaqjHap9Cg2sQzwgYBZFyDzVVINXB3olyXUFBQXPn&#10;zh0wYICXl9eoUaPmzJmDBOsRERHIcIu8tZBHURMUHjrXr18fNGjQ8ePHkbWnQvbRRcfnzVz0/kNN&#10;ZWDPzc29ffv2nFmzoOMVEWOJaVpqDFxus+U+anyi6LcqRMMjX0CisJvC68c9otjY5ziUvdqD13hE&#10;5jofSLHZfM9izXmzJaFwqRVAYgTXfmr9l6v1W6rad7Fav2Xq/ZYihS9T20pn1Gabjbcddr91OZrt&#10;FVPktPedUtuxUpatrdZeQZsUj1I5Fko9TxWazD0hrmEmYeTC1HVAFKmqisqkCRMuXbpE0v7Vr9sI&#10;98iNm9enUDx6/jORR+vX4tXMaP9sH816FH/qGbdkGLLjPrwYduBA+ItPBVmJD6NC4FNyIPrKo5zy&#10;ul7F+W/vnj9KfU0dBw8H3/lAJbzN/fj4zOmr6d/lvk18cPHcndd5iOL8mUdLvzyMjy7rseDrgwvo&#10;MeLlp8KsxAcnT1DNxlx9/JVUYKzWrQCyAVneu3fv3LlzISEhu3fvXrt27cKFCydOnDh48OC+ffsu&#10;XboUX549exa1PH/ny5qXl4fVGTFiBFiBHt1feDS2NDW+4PDK6CVzVj5/UVY+vVqnVdYYnRH+2LHj&#10;A/v3V1ZUEmLLSRi7IP5EVNVIb/xWz1NFHlGQRynvWffQfN3R/hIGznpjtnlFl1ASamSpV1xp89hs&#10;9e7eyHxrPOsEcia4HvvqciQH2fCdD6Wr9ZjFMfMyX3YaRVoouRb1zsLxt8BgUgBLx0pnxAa30K9e&#10;lF22CCE39jseaQ1Zzc+W42vaFCkjOrRvC1SJLrcmFr2m24QN/szZ01NHz4zxv0b0ujWNdr1o/w88&#10;mnM7ZLWngkx3nyPvvpbmpN0fY4eimBL9568a1dJaClXLGAwZXesNcXSNlC8Rq8Z4mKkLfatd0oRP&#10;qPOMyPTSDwFDW6koW68Ie1TA9VYqSb8+2FJLzbTboTspP/Fozq3jqzwUZHvOOkb1mHp3lC3V44AF&#10;q0e1tOJwe5TVs9kU/65eIMubg6R5BWEqR44c8fPzA1lCvoR6FppY+Adt3LgxMDAQZs4rV668fPkS&#10;ImkFlY2bN29GwAkCYMqjMP/MozAppcQXRWy8tHKe342bN6oSalIRnEHzCImBztnG2oolLt6kKR+f&#10;OEeuxVCrddcQZuoeQqVBgAlTs/9SpLc1nHKAKgIaTsmRoFK3oxnKbcciYYLZ0tMep6hv3MMoPbB7&#10;+FfNgcskdG2MvYPdwwvBoFT6JIieUaWQRKE0Vmg53GnfO9cTX6z8bmkMXMGx6SQkpy3GlDAzNZ09&#10;exb8cokYWpG148Fz8vLzThw/4TNu0bldDzLOlCb9xjgKoymxj/Lg8tXEkH7PoyXpJ+b0kmUwNB26&#10;nXlX+iX5Ui8tismERET4GULSSmoqchIotqnSd2teafGHmBXaMkIMQTFFNU0dHR0tFTlUenHqE/Ah&#10;Nb69Oup8Cradf4yWI4uv+XGLkGkvjnn+I4+WpB+b1QNnazn2OPeu9HPihZ7f96hc1qPagO0kLODP&#10;WwGKWVAgHEohaILbzp8/D2ERYiVYs127dr169UKYCjLshIWFwT8IUibORIwHdLn/7CwKboZe9/tR&#10;/ZVHk+OKLwW99Ju3KzQkNCuHKllbowcIHi5RZ86c9vVdbG9nKyMjIyopJ67vpNB8uO7YnXbbHjof&#10;TFbpPJ1j2txsYbRXLOUc5BZG/QXRKrYYzrFoZbHyIsyclLsvt8qpx8l8neHrxTXNDCYEuEcUQB5F&#10;CXGwLNLkOu1JhCmUpWev3nehSpdpLGN3YY68BJttqK87Y/qMU6dOAfDqTftQo9CRxn9A4GNa6rbN&#10;OzbM3v0gODXtNLGPkg1S+nsezf2wc3wrJqOJjsugi0n/41EUzFY27HP0ftKV3aNR2FtCZuDt0qwY&#10;365slNJUtNsQ/RT62uyXF5bOn7717NvSB/t1lCQYDNUxO87lceXRL7HzuSKr3Y47737k0dz328e2&#10;QI+6rkMuJ/+PR6kejfoef5B0addI9CgpN+QOWbjvEIDIiOfyw4cPz5w5A9skLJdQzMLrB1ZM8OW4&#10;ceMga8KNFmZOsCYks9oB7888ilf1lNjS1xHZ2+cHr1uzLiX1D6Vjq3O8wApvDNBR+61f36NbVw11&#10;dbaklKicBtuytUK7CchzJG3f1XTBSdfjGa7HP7ueyHUHKe5LkvcYKGPfBfkFEXhKyaMRJRBMYQql&#10;9Le61rqjN7mFZOPjejTDcc97qzXX9Cfvk7TuwCcuCS0uU1JaSUGxhZfH4kULT56MTElJIQxanSta&#10;F209fvrIe9Lsg8ujk2MLk+N+66xL5NG6WJy66fOvPNq0mZf3nU/fyaNSGrP33/laVPIdjxamnFom&#10;z4ZOV1jd3GX8rGN0wVHqKONRfZ9D12n/23dHxv2NR/lMWvjc/fw/HhWW1px78O7XomLCozSo0IKC&#10;NaF9hTYVKtkePXoMGzYMlAm95datW48dOxYbGwuXH6R1rcOn9t95NK40Na5g98IQn+mzX756UUEF&#10;crXcJQAQbHrnzh1U0p4+dYqzowOHwxYU5/BLyAnIarKtOqr0mq8zeovR7FCrDXcsVl2Sdugi69TD&#10;euNdj/A895Bct+NfkVDePfSLweRAlpaVcocJJvOj9CYGqvdbIus1lGnsKapqAkMsC5HRRoZDBw/a&#10;vGnjxYsX8K7zz+J+tcyaNFItCGCjXrh0YUS/caHrLmSeLf5dxAv9PdHrVgvmvN/I73k04/mCflZN&#10;GPx2HTa+LilNf3PUtSnFgKrWI69mQLQsiV7SrkmZPAp1bcHxRa0N1GTBpU35hMQ0PdccPpsJ5qwU&#10;j2Y8m9fHsglDwL7TZvSY9jLYhdujuu2Ya5klqG0dtbgtemwM8ige9FBCIvYfQSZ43CPFwb59+9av&#10;Xz99+nQ4/rRu3Xr8+PGrVq0CZd66dQtnIhcd3IWQTK6mDY0V39B/5VG8yKfGF0dtujFz7LzIqMjc&#10;vD+VYa94vxU/Ew9EwIWAk+vXrgUGBnjPmNayhZe6mpokhyMOIVVGRUzFUFzfgWnoLCCpICSvLePS&#10;W7nTVOUu3ggzVWg7Ts5rEEvfsamIBD9HEQmJxOQ0mJIyuFZFScnFwX782DH+/ptPJyRAbV6RpEgV&#10;HzY5s24R+PQpc/eu3d4jFl3c/TT9TMkfgkcJj9btStVm73/i0Xl9LRkMfvuOm9+UgkePuHAFSZOx&#10;h3OoAZac8m2Df7KkO53Ppgec/+JSyKrZQ/T5+fA9v4DqzIAbn1+H2qtwQIXjdl3I5+p1/ySPZjyd&#10;09sCWlyHzlvQY9rLw87cHs0mHPlKdVh8clFr/FNCtuuFsh5rE6ia7Qu2SVAm+BLuP3D28fX1hccs&#10;9LHz5s2DehZ/4dsZHh4O1kS+unqhGPwrj8I7IyWu9Hnol1XTt61b45eWVmfVqkGoUHcnJSZeunjx&#10;4IEDK1csHztqRPcundycHfR1tZUUFWVl4GArJSklJcGRZnOkJSSl8JcjTX2rqKCAHPT2Nlad27cd&#10;MXTw0iW+e/fsOXM6AXVDc3Ky68VK1ezObnCtP332xGfq7J3zj76KzE6J/5NSl/Bog1v8307orzzK&#10;Z9Zy/oPs0pSb/oZcVuu88Tq3sZIL24ZIMxgibLU9D0qKi4qgsyqmMpF+uR+xf4CnDpjUrNWCB5m3&#10;RmkrMBhyA/3icrnlyirAo/zmrRc+zClNuraJ7rHb5pvcHovPbRmEHkU5mnsf1b8FwsMaBx6skIGA&#10;FegQcSYBAQGgSShmO3ToMHr0aMRoQjGL4BMY8O7evUsrZkGxtanzrC5k/8qjeMokx5bCTePIqvjl&#10;C9Y+fPSwurr+t3Zo8RSECocp5J1B7c+zZ86EHD8WtDtwy2b/1atWzp87e9qUiZMnjJs8YfwsH+/l&#10;y5Zu8PPbtXNncPDh+LhYpPR78fz5p8xMtID1rY9L9m+4NaqroFqIiY0ZP3Ra3Jab6WeK/yyMEh5t&#10;PHvjrzxaZh9NubnFiMtq/Xbco9F5HL/aSoghIM6ZfyB+VkcLfjGZDjO3ncQRvLOPmzajCb9V1xVP&#10;s98scFDFVeY9Z54Io37cM6v9b+2jZfJomX00+fpmmkcH7npAM/ej2JWW6JEpvfBUjWTAqcZVx2MU&#10;uQgQHfjo0SOYKqOjo4ODg2HOROqfMWPGdOnSBepZSJzQ1iKdHlSL1dg1jzRVER6FSJoaV/ro+Mdt&#10;iw/s2r77S9ZnHhn8z8PA6w/Sx2dhiJ/gCv2Z8m0uKiJkybPrVUMDQzDYyqXr/Ofsfxme9THhL8Io&#10;4dEaWgUebPb3PJr1Zt1wVyEGn1Wb5U/z/qfXnRAMnSt1JN0+1laXy6NHzi7uZgd33e8PfiGNRZEv&#10;4Bt6ffdAqf/+9FsezXq9ZqizEIPfut3Kp/n/0+tOPloWMJp480hrHR7lUQiaYE3k94HHLGRKb29v&#10;JMyDYnbRokXLli1bt27drl27oJjFCaglgrdaHtwK1TukivAo7YuBhAxhfufnTVt65cqlxoBM9eJM&#10;Wqs1BBA2GhoatnDKqrM7H6T/Mdyl3PmI+BnV2urUbUd/iB8tSL+6v6Vjhz030+AwVFSQErJsZNu+&#10;81+klXFAYe7H8JUDe88JSP7yNePtiyDv1shOTh9GbUeGnn7wmRswWpiTHLXF20H722/W7dtZycq6&#10;jr729lNp0s3xncwEmOojNpylLJ4lBelX9rZw7LSX7jE/5cTSEW37LXyVXpbBCD2Grejfe97u5C91&#10;k9MIjjwQRKD3Q8I8OAEhdw/SzIImIWK2bdsWKfGgmEVcJtx/kB4IgZvlCfMaoeBScR5NiSt5GpLm&#10;5xPou8j3xavnjRCrun0EkN4rggC25aMnD2dPnx+w6MSriOzUv1lGib9uRVBtMOfUdf3Rt2fmLTxa&#10;U/lVq7ZKtIgJOoT7D3LJIpUBPIDAmj4+PrBlImce3H9g4ETVZbgIVa2rBnh1xXkURia8tl8JejFt&#10;2Lwd23agKFkDhINMqT4jABJ9+/aN39qNKyb73z2UmJbwFzddIo/W59X+l7HXNY/+y5hr6hrImvDu&#10;oeMyoZUdOXLk1KlTIWKirCa+2bNnD+y7MGfC/adBWjSrF9aK8yiVkyEeaRmKDiw9NWPMXLyy5OZR&#10;DtrkIAjwCAKpH1P37N47Z+zSi7ufpcYXwc/8z2Gjv+BRJovUTeOR1ayJYTQuHoUjJZKaojgJEuaB&#10;DuFjefToUaSZBV/CaRbuP0hrgHJgSJiHCBOcg9h5OjoTGt2aQL8BtwkeXTFzQ6z/3dT4Cr28w2vj&#10;ZfinIN/QWZMWnIqO+vyFd32OGvCqkan9gAAk0eSU5B3bd3iPXhC2/nxqXPFfY13KSfRDTCmy7z4P&#10;SxvT3ZvFkkCddjxSCMINEoEGzqNwrQRfol4mfHy2b9++YcOGFStWwP0HutnJkyfDexZfgjWRxBxn&#10;NsgFrqtJffiQuGDyivB1Vygerdj7+8fTJS/DMnctPDZ93Ozgw4cR8F5Xgyf9EgSAAEj03ft3eERM&#10;GDzj0Iro91HZFfHR/Q+Pni19GprSv+0oNlsCxQmIHquh7quGzKMQPbdt2wZZE8lmkXUW7j+IP0Gd&#10;DZg8EZdJXENrdE/j1XvayDkHl8agrktF9WCxpaDSZ6EZW2cfnDZqztGjxzIySXXrGl0l0vhvESgq&#10;Lnr77o3/5q1ThvvsXxb15mQWzKIVVOd+r9e9c/htJ/feUlIc1FMiFX4a6oZryDxKl6RGXDxPJcxr&#10;qDvph3m9ffO2f7ehG6bvS00orKAqDHowPIDwyv/2ZHbIuvPzJqzY6Lfpxo1r0KuTxECNZNvwwjS5&#10;2SLTzp47s2zhqkXj15/ccCUpNp+WRD9EV9QyipPhQIfMl6c2X3c081RSUoSDBXl354X1rYkxNGQe&#10;rQm8SJsVRAApgVp5tZk+0DclPq+CQQLlz6nUBDyDCmL9b6+Y5u87e+XRI8devnqJd3neyR5cQRDI&#10;afULAfhPfPny+cGD+1u37FjgvXzT7L3X9r5KiS2kN3ClSJR6I6Suyt3kvV9b2cDK2jI+Pp5s4Pq1&#10;Hyo+WsKjFceKnFkJBMCjrq6unT36PTia/Ocajb/UlUEVnBJXeOfwh31LT66etcVv1WZkGL5z9/bn&#10;rM/5BXnQuVViKORUgsDvEaDzQWJTffry6fLVK0FBe1f7+i2f5n94VeyL0IyPCcUo8FdZdS59PpyM&#10;XkemD+8yWUKcPWrUSORCIuvQUBEgPNpQV7aO5/Xhw4fmLZprKusFLQ5LSyiuuEha9syK5arF4krT&#10;T5c8OJK0Z3HYkokbVi/w37R+y+6AoIR4KhE8fHqzkKmP+pCDIFA5BJBNBbXzEhM/QPqMOhkVuDto&#10;y4Ydq+dtWT19x+EVsa/CPsMaSm3afyVR5I5GzqP47TfsjJ2Z4uJQ6qIiUx3fk6T7GkOA8GiNQdu4&#10;G4ZrYp++fcRExCf2nfM68jNE0n94qadqwiC0NL4kMTrnyfHU0PWXNs/eu9p72wbfHbu37D+4N/jQ&#10;vuDDB4OPHDpGPgSBiiMQfPDo/j0Hd2zdtXn9tk0rt6+bt3XdrJ3b5h2K2Xrn8Ym0xOhcMGhFneO4&#10;oufPH9hTk2Pzl4zdIC+lqKevi9xnJFFXA34iEh5twItbl1NDUgtUf5OWlnYwdT+58erHhCIUHP0H&#10;KqX9NbhqXlxe8CE651nIpzM7Hx5ZHb9j4WH/ufu2zNu3dcGBbeRDEKgwAlvn798wK3DN9B1b5x4K&#10;XhV/YffTl+GfsbWSYguxS6mN+q9iKL3DuSm6Sm4eeNXKoTOTyYRSFzHrdXk3kr5rGAHCozUMcGNt&#10;Hh62ly5dbtmqhSRLenzPmfePfEijvIf+kUqpx1MsVWcN4ilkheTYkqSYwsTofPhxQHpIjM4jH4JA&#10;5RA4Re2cpJj85FgqLgsWBPzF/qzSFv0mmMIy+u5U1rLx/vLSShYW5ohQb6yPgcYyb8KjjWWla3+e&#10;sD8h8YWsnKyhpsmW2Yc+xhfBEfffRNIfrqIIFQ8+LqeSD0HgnxGgrAZc+qyWbUk3ggYzzhZHb77q&#10;ZtlKSkpq1iwf+ArU/t1HeqxNBAiP1ibajasviKRIJtV/QH8xUTEX8xYxW25Cu1tph6Pf2J+q8cFH&#10;miIIVBcC0AmnnS65sudZ31bDOSypzp07IcMoCXdp8A8+wqMNfonrcoKg0lOnTtnZ2YmLMge0G30x&#10;8GH66aIKpmWorkcbaYcgUDsIUD66Z1GXPnVKvwUwZ6irqx8OPkxyL9TlA6i2+iY8WltIN9Z+oN1F&#10;tRwDQwM5KaXxvXyu7XuCKmkp1aTgrZ3nI+mFIPBnBJCKC5IozKLPwjPWTNmpqaQnKckZO3bMmzdv&#10;Gut937jmTXi0ca13ncwWMTA7d+3U1tGWZsv2aD4oesv1pNg8BAZUr12KPOsJAnWCALYxNnNaQtH1&#10;/a8m9Z2roagjLy8/bfq0R48ekViXOnng1H6nhEdrH/PG2GN6Rvrq1asMDPRZ4uwOrj33Lzv5MgKh&#10;7pSvEGHTOnn6k06rjgC2LmUQpZQreTFbbozsOk2KLQvHuilTpzx7/oyYRRvPk47waONZ6zqeaVJS&#10;0oYNfpaWlmKi4tbGTksnbL6y53lyTH7m2RL48cK2RAi16k920kItIECHx4BB08+WZJwpfngs2X/W&#10;gbZO3aQkZLS0tKZPn/748WNSWaGOHze12z3h0drFu3H3htRtMTExyHOkqKQkweS0sOuwcNS6U5uv&#10;PQvN/Hi6MO0MlYkNkXzJiBDlxvORD0GApxCgA2yQMjD9TNHbkznndj3YOntfvzYj5TgKEhIsTy+P&#10;Q4cOpaamEnVuY3vOER5tbCtex/OF++Lde3d9l/jaO9hLSkjKsOWa23aYNWRZ0OLQ0zvu3zmU9DI8&#10;Oym2OONs6edzpZ/IhyDAAwjQWzElrvhZ2Jf7wamXAp8Hr4xbNm5zF/e+sIYi+aW2ttbIUSMSEhKQ&#10;xquObzDSfV0gQHi0LlBv3H1C5ZWRkYGHDnwx3N3cFOQVOBIymsr6Lew7Des00WfIspWTtm/22bd1&#10;9oGts/eTD0Gg7hGYQ+1DOOJ6D1oyuvuMru79jbUsZDnyUlLS5uZmffr0CQwMfP36DeocN+47u/HO&#10;nvBo4137up052DQzM/PW7dt+fuuHDB3i5u6mrqkhJysnyeZIiElKsmQ4ErLgV/IhCPAIAmwmB2HQ&#10;bAm2srKStY11r149Fy1eFBMbg3RFJEi0bh8mdd474dE6X4JGPYCi4mJUTsaT6PyF82vWrJk+fdrw&#10;EcN69OjRhRwEAd5DoHff3iNGjVi0aGF4eNiLFy/wIkhk0Eb9/Po2ecKjZBvwBAIQT/Py8nJycrKy&#10;s5C6AYpfchAEeA2Bz58/Z2dno5JoYWEhT9w2ZBC8gQDhUd5YBzIKggBBgCBAEKifCBAerZ/rRkZN&#10;ECAIEAQIAryBAOFR3lgHMgqCAEGAIEAQqJ8IEB6tn+tGRk0QIAgQBAgCvIEA4VHeWAcyCoIAQYAg&#10;QBConwgQHq2f60ZGTRAgCBAECAK8gQDhUd5YBzIKggBBgCBAEKifCBAerZ/rRkZNECAIEAQIAryB&#10;AOFR3lgHMgqCAEGAIEAQqJ8IEB6tn+tGRk0QIAgQBAgCvIEA4VHeWAcyCoIAQYAgQBConwgQHq2f&#10;60ZGTRAgCBAECAK8gQDhUd5YBzIKggBBgCBAEKifCBAerZ/rRkZNECAIEAQIAryBAOFR3lgHMgqC&#10;AEGAIEAQqJ8IEB6tn+tGRk0QIAgQBAgCvIEA4VHeWAcyCoIAQYAgQBConwgQHq2f60ZGTRAgCBAE&#10;CAK8gQDhUd5YBzIKggBBgCBAEKifCBAerZ/rRkZNECAIEAQIAryBAOFR3lgHMgqCAEGAIEAQqJ8I&#10;EB6tn+tGRk0QIAgQBAgCvIEA4VHeWAcyCoIAQYAgQBConwgQHq2f60ZGTRAgCBAECAK8gQDhUd5Y&#10;BzIKggBBgCBAEKifCBAerZ/rRkZNECAIEAQIAryBAOFR3lgHMgqCAEGAIEAQqJ8IEB6tn+tGRk0Q&#10;IAgQBAgCvIEA4VHeWAcyCoIAQYAgQBConwgQHq2f60ZGTRAgCBAECAK8gQDhUd5YBzIKggBBgCBA&#10;EKifCBAerZ/rRkbdaBAoKCjI+Jie9j4p/UPlPmkfkjLT0ouKixoNVGSiBIG6QYDwaN3gTnolCFQE&#10;geKiogsXLw4aOazzsP6dh/en/lbwg5OH9O03cujDRw8r0hE5hyBAEPhnBAiP/jN05EKCQI0jkJ+X&#10;FxAUJNO/NWOvN/UJmlHRD07eMZHd2yvq5MmS4uIaHyjpgCDQiBEgPNqIF59MnecRyM/NC9y7V85n&#10;MOPhbupzb1dFPw8CGNf85af2jYqMLCoiql2eX2kywPqMAOHR+rx6ZOwNHYEyHp0xkHF7B/W5sa2i&#10;n1vbGRc3yE/uTXi0oe8RMr+6R4DwaN2vARkBQeB3CBAeJXuDIMD7CBAe5f01IiNsvAgQHm28a09m&#10;Xn8QIDxaf9aKjLTxIUB4tPGtOZlx/UOA8Gj9WzMy4saDAOHRxrPWZKb1FwHCo/V37cjIGz4ChEcb&#10;/hqTGdZ/BAiP1v81JDNouAgQHm24a0tm1nAQIDzacNaSzKThIUB4tOGtKZlRw0OA8GjDW1Myo4aD&#10;AOHRhrOWZCYNFwHCow13bcnM6j8ChEfr/xqSGTR8BAiPNvw1JjOsvwgQHq2/a0dG3ngQIDzaeNaa&#10;zLT+IUB4tP6tGRlx40OA8GjjW3My4/qDAOHR+rNWZKSNFwHCo4137cnMeR8BwqO8v0ZkhAQBwqNk&#10;DxAEeBcBwqO8uzZkZASBbwgQHiV7gSDAuwgQHuXdtSEjIwgQHiV7gCDA+wgQHuX9NSIjJAgQeZTs&#10;AYIA7yJAeJR314aMjCBA5FGyBwgCvI8A4VHeXyMyQoIAkUfJHiAI8C4ChEd5d23IyAgCRB4le4Ag&#10;wPsIEB7l/TUiIyQIEHmU7AGCAO8iQHiUd9eGjIwgQORRsgcIAryPAOFR3l8jMkKCAJFHyR4gCPAu&#10;AoRHeXdtyMgIAkQeJXuAIMD7CBAe5f01IiMkCBB5lOwBggDvIkB4lHfXhoyMIEDkUbIHCAK8jwDh&#10;Ud5fIzJCggCRR8keIAjwLgKER3l3bcjICAJEHiV7gCDA+wgQHuX9NSIjJAgQeZTsAYIA7yJAeJR3&#10;14aMjCBA5FGyBwgCvI8A4VHeXyMyQoIAkUfJHiAI8C4ChEd5d23IyAgCRB4le4AgwPsIEB7l/TUi&#10;IyQIEHmU7AGCAO8iQHiUd9eGjIwgQORRsgcIAryPAOFR3l8jMkKCAJFHyR4gCPAuAoRHeXdtyMgI&#10;AkQeJXuAIMD7CBAe5f01IiMkCBB5lOwBggDvIkB4lHfXhoyMIEDkUbIHCAK8jwDhUd5fIzJCggCR&#10;R8keIAjwLgKER3l3bcjICAJEHiV7gCDA+wgQHuX9NSIjJAgQeZTsAYIA7yJAeJR314aMjCBA5FGy&#10;BwgCvI8A4VHeXyMyQoIAkUfJHiAI8C4ChEd5d23IyAgCRB4le4AgwPsIEB7l/TUiIyQIEHmU7AGC&#10;AO8iQHiUd9eGjIwgQORRsgcIAryPAOFR3l8jMkKCAJFHyR4gCPAuAoRHeXdtyMgIAkQeJXuAIMD7&#10;CBAe5f01IiMkCBB5lOwBggDvIkB4lHfXhoyMIEDkUbIHCAK8jwDhUd5fIzJCggCRR8keIAjwLgKE&#10;R3l3bcjICAJEHiV7gCDA+wgQHuX9NSIjJAgQeZTsAYIA7yJAeJR314aMjCBA5FGyBwgCvI8A4VHe&#10;XyMyQoIAkUfJHiAI8C4C+Xl5Qfv3yc0YyLi9g/rc2FbRz63tjIsb5Cf3PnXyZHFREe/OkIyMIFD/&#10;ESA8Wv/XkMygniNQUlJSmF9QmJf/8+frl+zA3YFy0wf8I49O7BUZElbwNfcXjefnFxYWout6Dh4Z&#10;PkGg7hEgPFr3a0BG0MgRSP2YunN3wLqtm/12bfPb+b/Php3b12/17z9uFNtnIOPOTsatSsqjVzZL&#10;TO0zeupkv+1bN3zXLNXFru3rtvrvO3ggJTW1kYNPpk8QqDoChEerjiFpgSBQJQQ+JCUNGDdSumcL&#10;sfmDxH2Hiy8e9r/PoqHCS0c0PbaIItGb2yuq1IX69+Y2xvWtTY8uFPEdxlz0XYNo3He42KKhnO5e&#10;QydPeP3mTZWGTi4mCBAESksJj5JdQBCoYwSKioouXbvSbclM0a1TGZc2Mi5tZlzc+L/P5c2MG1sr&#10;waDf21Cvb2Vc3vSf1tD4hQ38O6Z1XTj9yvVrBQUFdTx50j1BoP4jQHi0/q8hmUH9RwBUeu/RwwFr&#10;F4numc24vo2yhsJRiP5USgz92REJl5c3xfVUEtnt03Gpz5OnT4uLi+s/cmQGBIG6R4DwaN2vARkB&#10;QQAIlBQXP3j4qOfKuaxdPoxrWyjyq7h3bkXOBKFe3yq6yxtd3Lx9u5Q4GJFtRxCoJgQIj1YTkKQZ&#10;gkCVESguLLp682aPFXOE9syqBkn0e3LlCrV8e3w6L/W5cesWPHWrPFjSAEGAIFCGAOFRshUIAjyE&#10;AHStjx8/7rdqvtiumYxr/lVV6tJUCtH22hbRHTO6LZv15PFjEuvCQ+tNhtIgECA82iCWkUyiASEA&#10;Be/tu3ehfRXf6U253VZRwUtJoluFd8/suWIuJFFiE21AO4VMhVcQIDzKKytBxkEQKEegqLDw+q2b&#10;vZbNFtzjQznr/jOV4sLr2wSCZnVY6n37zm2iziV7jCBQEwgQHq0JVEmbBIGqIgDt64unT3stnyO+&#10;Ywal4K1UUsAydS68c7eKb5/Ra9mchw8eVnVA5HqCAEHgNwgQHiVbgyDAqwiUlEAT22vlXLGdM7ix&#10;K5XKZ7QD3rmCu2eCRG/cvIm4Gl6dJBkXQaDeI0B4tN4vIZlAA0YACt7bd+70WTEXjMhV8IIdK5Cq&#10;nlLnbhUJmNnBd8aD+/cJiTbgHUKmxgsIEB7lhVUgYyAI/BaBkuISONn2WDqbCQXvdcSV/k0qpTII&#10;bhXfMR064VuIEyUHQYAgUMMIEB6tYYBJ8wSBKiMAD97rN270WjFHNMCbcYub7eh3UinXI4k/0Kf7&#10;0lnXb94gjkVVxp40QBD4OwKER/+OETmDIFDnCBQVFkFD22/lPNEAxJVysx39TKVUnKi/2C7vTr4z&#10;Hz54QEJc6nzVyAAaCQKERxvJQpNp1nsEIJXeu3ev14q5XAUv11b6fcYiSkjdChLtuXzOtRs3SLKF&#10;er/eZAL1BwHCo/VnrchIGz0CcDu6euM6bKWCgT5lKRpoqZTi1K38QT4dfGdeu3G9sICk/Wv0e4UA&#10;UIsIEB6tRbBJVwSBKiMAbe2TR4/7IK4U2Y6uchW8lBPvFsSJdls66969+0QSrTLGpAGCQOUQIDxa&#10;ObzI2QSBOkcATHn95k3ElYrv8Gbc/pb2b/mcK9evF5M40TpfHjKAxocA4dHGt+ZkxvUfgcKCgms3&#10;byDHAv9ub8GAGW2XzLiJKi5EnVv/V5bMoD4iQHi0Pq4aGTNBoBRSKWpxd58zpe+imXfu3SWIEAQI&#10;AnWFAOHRukKe9EsQqCoCVJG1J0+ePX9O4kSrCiW5niBQBQQIj1YBPHIpQYAgQBAgCDR6BAiPNvot&#10;QAAgCBAECAIEgSogQHi0CuCRSwkCBAGCAEGg0SNAeLTRbwECAEGAIEAQIAhUAQHCo1UAj1xKECAI&#10;EAQIAo0eAcKjjX4LEAAIAgQBggBBoAoIEB6tAnjkUoIAQYAgQBBo9AgQHm30W4AAQBAgCBAECAJV&#10;QIDwaBXAI5cSBAgCBAGCQKNHgPBoo98CBACCAEGAIEAQqAIChEerAB65lCBAECAIEAQaPQKERxv9&#10;FiAAEAQIAgQBgkAVECA8WgXwyKUEAYIAQYAg0OgRIDza6LcAAYAgQBAgCBAEqoAA4dEqgEcuJQgQ&#10;BAgCBIFGjwDh0Ua/BQgABAGCAEGAIFAFBAiPVgE8cilBgCBAECAINHoECI/Wjy3w5cuXGzduJPzm&#10;uHXrVm5ubp3MJCcnZ9GiRU5OTlFRUXUygLrtFLD7+/vr6OjExcXV7UhI75VC4MmTJ927dx86dOjr&#10;168rdSFOLikpefny5YYNG9ACPz+/nZ1dfHx8ZRsh5zckBAiP1o/VXLBggbKyMuM3h7q6+okTJ+pk&#10;Ju/fv5eTk8O4OnToUCcDqNtOr1+/bmhoiOlPnTq1bkdCeq8UAmBBUVFRcXHxQ4cOVepCnJyYmOjh&#10;4fH9vThlypTKNkLOb0gIEB6tH6vp5ubGx8f3Ox4VFBRcvnx5nczk1atX9KgsLS3LB5CUlLRw4UI8&#10;qjIzM+tkVLXW6b59+wB+w+DR/Px8aBcgbNUaen/uCCOpuSHNnDmT3rfbt2+v1HwxqlWrVtHXioiI&#10;MJlMT0/P8+fPV6oRcnIDQ4DwaP1Y0Lt37+Kdtwv3gPRJ38ZQKNHfzJ07NyUlpU5m8kse3bVrF4vF&#10;ggDd4LWdAQEB9FrUd3n08+fP06dPt7KyevToUZ1spJ87TUtLmzhxoq2tLZSo1T6kf+ZRjMrIyAgr&#10;rqSkdOrUqYKCgmofG2mw3iFAeLTeLVnpkCFD6Gd3Xelyv4fslzx6+fJld3d3WI+ePn1a//CtzIgb&#10;DI8+e/aMw+FgU40dO7YyANTgubdv32az2U2aNPH29q72bv6ZR+GmQL/ITpgw4evXr9U+MNJgfUSA&#10;8Gj9WzXe59HCwkLIx3hzLy4urn/4VmbEDYZHHz58SL+cOTs7VwaAGjz3ypUr9JDatGlT7d38M4+G&#10;hYXJyspiVGvWrIEwiq1eE5pwNPvx48e6ch6sdrQbfIOER+vfEv+ZR/Py8q5duwaDDWxdmNvbt29D&#10;Q0P/v727D7a3KuvHP+PEEDqGCISggQhqTDz5ABPgCCWPIhFCICgijiQQGIlCIqFIajwIIiKRWgpB&#10;oCEykplUKAkTlWZp2ZQVk8w0ztQ0U3820/xe833Pb82a+957n3vvs/f+7P056/7jzDn3WQ/Xuta6&#10;r/f1tNb6nd/5ne9973v+1Rktbx6TUeHPfOYzn/x/D3nqG1aMoflHf/RHTz/9dKfKU0895f2//du/&#10;5X3fHiVcvv3tb8ss/u///u9S1+9f/epXv/Od72gcGYj57Gc/+4UvfAF5M4ghXSADhmmBHzIj7T//&#10;8z//Yzj33HOPXJK//du/9Wdd5r/+678MRPX//d//JbD8gkt4JXNq+JqocVRONRPq/vvv1450UH+O&#10;HJrucE/XuI02JWtGDexay//5n//J259ZAzk//OEPa63FKHTx/e9/f2SDtJx7771XqiphjYdakHQd&#10;0JJ77E+eeZOYBSNIKZ3KIon59e///u/m8e6779bCd7/7XcPpdGHg3pvfz3/+834ZBwb4z+2vryef&#10;fFJAvbSj/QceeMD7q666KiQddNBB/sRVk9hZw2pZoo888ogCSArb+0PGGfz5xje+odgXv/hFi5Yf&#10;Po0PjI9at5ac5XHSSSel4nnnnScD4Prrr7/99tvNRTrFUmw3HL+bVlb+H/zBH+j08ccf78wykiia&#10;3vvvl770JaPId5cHtzm0BWL9bnmbX0vF6lLG4je5GbJ5aY7lgZ/MQos1HF0oexfS+GQc9WnZhXLo&#10;oYfCLXKKebHbbrvJURL68sEXMUQ4iu6ceeaZhx9++H777Sd9P9KBP/aJJ54gpt/ylrfstdde/bDf&#10;29/+du+L96+Po96ccsop+++/PwlSxk+q/sRP/MQZZ5wBrqREHXbYYdJzdtlll1e/+tXE6FRsIpcN&#10;xLgMSgvGhSHkUS2GNAhBTz31VNlPkkGkZb7sZS9705veBL9LX7/5m79pIG984xsJ3+uuu047mLDr&#10;rrseffTR5PVAkgqOHn/88QTrwQcfrC+E4erFF1+Mhk47oOj3f//3FdY1bqNNyde97nXTOsCBnD0b&#10;hxxySGbtJ3/yJ4877jjEmNb0qHddWAn9FBjY+ba3vU226llnnWV+8TCN1M8znvEMfOCf1xRuWBWG&#10;JqnqU5/6lLQazPzRH/1RLbz85S+HlPUYLb+TTz7Ze/MrRu6XCy64oA/nAIbb35II8dJfb7755mSl&#10;XXPNNdy5fZJwVde2eJXurASgqLuksu+4447WlT8xpybJwoA6BmtNKmaKjzrqqPw+HEf1azn5lPqE&#10;ecPHq0cd+S6wXaTZNrA3v/nNsDDZ7LQT+6PK7AA/n6evz3v/ZeBKJKQHFFD8lV/5Fe91B1/l6r/0&#10;pS+1VEzBXXfdpR1TkyEfeOCB8LU0O3DRtmJz50DD0bmzdOENTsZRwpQQ9Pj2pELUnz3ZR7ENfYDt&#10;Wc96luBTRy7AEqACR4Ose+65Z2c8cMJ7ki7v+zhKH1dXy5C41CWD1MpmuyS4loesoZgP5BqRccMN&#10;NxhIR+hLm7zlllvSCHFGvJLOfWzQO1sqxbJ1YSRJYKNYGJMJKziqHTyve/TmRS960aOPPlrMRMRf&#10;ffXV4KfP9iOOOOKf/umfhjBBa+CNsO7nb2MLEzCN0A90hJ4DDjjg4YcfLkoGAJOYlskFvbQiYAZa&#10;OsSjkNT+2te+pim2qb680WCH8xrhIE2PRsfu33fffftsBxIFSi0tmATgO0yAguCBovOud70LSCCp&#10;UwCFtKKygFmiH/zgB0cykxJZFCYDpzBZtJ0BFiIH2qMmOiu/fnbeeWefGAbedtttOEBJ2mGHHRSw&#10;wn1cnR6PPPLIeHFQTh3pkwQpi+rpu0tHPvb6e1GmMwW2XVF8h6ycVmZxHGg4ujjeLqrlyTjqE60/&#10;dfKIHcYmyEsyMWT5qoMi/isrkgbtoSATCuxUwi7ld999984w8hmTAnnfx1GaeOoS5aUuK6Gmysd/&#10;0UUXBclI3m9+85tDmAVCmESEl1oveclLmFzUdr2kZaI5jXDfRc0ndNi7oEKqM809xZiDKeZfNUmc&#10;hxpk5noJewaapAVH1YJtb3jDGy677DJGnvGyxrwEIViUHuFfemQMmREMx/nYlAbF1BjCBJsXwbwq&#10;7Eh2fyaObZeWTzvttDRCZBs19cJLGpVJgSh0CLHGlGR/c58yAZny0PcXf/EX8x6GaVBqDxCNSxbS&#10;1IxiPJ199tm4mpemMj3qIgk4IMTMYiYCitnHz59i//Ef/wG/FQOBtCtlrITswaWcfe5znwtJfmHP&#10;pQvqCJK4ec1scagwOqNJ6JR5rQDOA1pvLM4777wz3UkLijaJbA2GXfhWrPCBOIqqm266iblJ7QtV&#10;J5xwgtnHJTCWkAEcrRnld8tAlZJgn3WO8ti1z3ve8/gw0FNGeuyxx8Yv7bMtTfk9amgeS0XXmMaN&#10;lDdM+RmCI0MWWyszkAMNRwcyaoWKTYWjvEACUQI2+eR8qBkJjPGnn7yaJTRFxhFhhMJCcTRinUC8&#10;44470ACYpWwM4S8IOfHEE1XhKxMt0wJkJeDsVWVoCjJpxEteuwwWynIjAwPDIWrzciSOAlFH0sTY&#10;VYaIZ8QMIangKAmOAFYsZupOLO2SSy5hY+GwMt4gjFs7NHAGJNZICkehIViLKTmhX+2oG3SEnXpR&#10;GFuuuOKKtEwul+pms0QBbdX48Ic/zOCLkQS3AEztD5yQZ1TjqPXDIYnnOk2PwVGjCxYyyAAeN3Vm&#10;5/TTT0+xgqPCsXnDmw3slVESQDrHA5YLjhb6J+QZqWKkMVit8ATIqSkG6A2MjFJi6nEASdRBYOND&#10;SOM0GwpHyBiIo2qZWRyjYaSi8GRnpmochf165JXlqo3e4IGjylx66aXxB7z3ve+VoKAR/KSaeIPO&#10;OKULjkJNy9syTguG9vGPf9y8i7YW5fjXf/3XO0GNIUu3lZkjBxqOzpGZS2pqOI6ef/75oUlILN8h&#10;b2fegK74/XzwFG1OxTphYXE4CloKYDAaQtV73vOeDXlH4AZ3ySDKeJ00hNqijxO+ia4xBSKk8hR7&#10;q4+jDEdJmCmGFSHpQx/60IYkKTAhX9euRwaHplj8eEtfCdJAdL8zrEXs4rIjK70cmSDTl9TgObNm&#10;pGAYgrK3IArGMqOL1zoV9St0FxdCUMfvEKifPjYERykxJQkL/3kCwH8UjsceeyzYcM4559RTU1SH&#10;4Cg9I/52eCBrph5dPYl5PwFHLVeRV+0kvC1G6JeohmYTDZl6WWyA30sB6Rqh/WvmfN0hOGp0/Pll&#10;dOYaoyClz5B/m+MESWK9yEsZY5fo5yVTPrhecJTHmDYgSarz/SojkJyX73vf+1q20ZCvdXFlGo4u&#10;jreLankgjgqxlGMQ+jhKpeVximXj4c+ErOyDANLicJQ7sSQuToWjJAVXIVLp7BMCQvAv4NSxMybg&#10;KNdrEf1zxFG2y957740SE8FgEvpK0EtiUazqPMCvpNhsuGLgUJy69nqCYaxII0CUg1Tcsb/RiA0k&#10;Lah0B0SZkv2OhuAo26607xeub95XIl5rbNDgdMeq7uConLIkyLClxmVZF9om4KiFvc8++2jH0Dhp&#10;y+i4keW4hiQPMzf5XJC1gzQLxVFjrG195iZGmR0WLWs+mUc0p5oke8EzCl93wVEsjXY1EkflJcU7&#10;ze/SdrJu+O0stEDD0YWydyGND8RRIgx8hoI+jkJKfj9bF4h1irwvli5Mpsu3jGWQSOHc46O33npr&#10;YcpUOAp9o6QToJ0dLDWXGX+RR3HzlmcCjrIpS7E54igeRtYz1BAsS7kkReM2nnMFSzyW79rfjzRu&#10;3VB04kXIw2Mpni0uSDqP3GYDq6TtFG1JlXEpVENwtKQU9ckr8W9xgfq/HRzlokwmDufkhnuLJ+Co&#10;6mknDyNbbpFEM9Beb7OxBlKgdneHvIXiqEkZN4O+uJDUOe8iOGphCDzXOJp2RuIoVifyylG8oVKy&#10;EEnUGv3/OdBwdP3WwkAcZb0VAd3H0TJsmqxopXBRjBsZOhySMIDv1J9zx9F6M8xUOMpTFwEkL6m/&#10;Z7EMh1mW9BMpuwNxlE9yETjKdxoDVIyQdQKhYyizkCT72Ik4xJHbWZ3cqkmzAsNSfGVWj9vtagYF&#10;xUnYMA0lAXUwDEJKpLC0v0kctQkn9mjNTI13cDTbOTy17jLuC5yAo5zJTHDt8JyLPoq59kekWc7V&#10;HNLEp7pMe3QCjsqdTtzhwgsvLJqEyeKa9tK/FBiIo4KmcZLzTGz3B1mvuJhuOLriEzSCvIE4Wnvh&#10;JuBoOvAdJleFnLW73BtBl0XgaL2dcSochfeSiQIJ9TZQMshxBMRQNr8Lf2Z/AuukTmIs9qhAVN6X&#10;fN16u+G87FH2AdsrgUn7/wC/7UBJHGVwdDyrmC+Pmptuw/NrlBTq04hcTX7CGhvUZaDoNCctiyDa&#10;d8THoLB+tS8zK7jOryjS3FlYm8RRxEd9wd665YKj9Abv0RA9QJSx9nxSkoSoxVDrEU3AUYHhbLCR&#10;6VqijOkXoCLGeE2BUxHiBuf+dThJWQ/0S+ZgEH14nlHaHxIfnYCj9h0ls0wKbvE/yxJK0pCk4uw5&#10;juuFapJOR9qj9N2c9Gsj08BtWusn7NaE4oaj6zFRBIc4EOnpKW46ynje+JAKtJR9L/Lpy9g6OCq+&#10;SJO1ywXq0Gp9kLI3Y4ASczJCVUw7yQdRgFzm8uU/jD9t5n0v2dqfZyocBUWgkRVCXkse4QdDEgjk&#10;GsUH2SW5u4qcSkgM5VJwUS71hvUjIzdy06bDmLMFR+uTBGbGUdYhLIfoeoRwDK9sz/U+OA07k2DC&#10;5pAhguFKypGx+QQl+Mn075/b0FmdYEZyJrvWLBDEsEcjHtoJ9wMpDLkZqd6AGWUQYIOQ5FUoy/z1&#10;r5LZJMRYm/WbxFGrKOoLzGaSIsCozW/Z98ITayz80hywilnD8ocxSkkuCu4Q8+Vf9fKYgKN0hegT&#10;liv9z8rUjiRhq8LasBjgEOAEpdKyLBgedcynyiiGVHwoH9GScZSHn34ja5pHgcvdGuaLliUedz27&#10;OZm3Q3AUdibZyjaYEsFZD3G23VHZcHQ9ppQ4DgyMfEgKoiEjofjnI5yAo2TuuG3pwqK52ViORtJk&#10;Rj7T4iiQS48z42ikMOwvUcYOYeU087LZYyTlvKxxd5cdkHPB0ZF9iTdzL5c9CfznJTOoX97Gj2Kg&#10;TFiUkEDJcdPH1qRy2QoSLtk1W5/0xOwr+0eZMvUe2U3iKIKLm2QkKxiOGZSMm3pzZF04u3HK2Cef&#10;r2uY5bCCfo+gJR5v+bFl28lIwqbCUZ7Ysrom7HuZYI8iyXoru5lrkuwHK2d7ZZcqV3y4MdIe5aFx&#10;flNamPY8rPWQeutDZcPR9ZgrpljZzd0XB1C2+EsJR3o99bbO6OEPjB+MUWvAzKaRwCznyAlqCduw&#10;YJhx40QeR1kYZztBtnM4UiBv2AG+/86VqCJYJDtLsZbdTDFWCLstxsqGD8IYcGXTeuEDG4jvtBz5&#10;yySNsVI/9IOYIBKGk9xoN4I/ibz61DouQSaOkkMCeBqhtSQC13+kEflvnUgJvzXbP2hJXYaIGZwQ&#10;9y3MUYaHgAei3yNo5LDVY+aXG7zs2izVCfHsrzUXX/7yl8t78JxT+piJnYkwd5mmnNoz7tFpctPq&#10;h3UYC7icksEgwwT7djolrUz01M5ejgQzS2NIoKHzMM1NVnEz1K1hjoEX9UXGclyp/ce4jG7DhVcK&#10;mMEkjXv6OOq/sb8dQzG5TZ3GLi8Pr5LVUmi2OK2fsq96JI7qIt8CfTc7iduzrTjQcHRbcX66fkkN&#10;xgRPzshHLmvJWSBGyRe4UgfhfJ9AS0wo+r5AEUcQ84iT0Ofq8QsE7Zx1rhZMEmrKQbVkvZZJKLGc&#10;cmUbwedkdi0rmSEhhkOPz6oOXAFyl6QKj9WJhRKG+VGRmtDmwIcgZtTKNIETMiycRdc549vocgY6&#10;CxXZTGG2tTfgxxsGYniFA/atElh1VBIHJNby/Q68z9V02LWiHUKQFRhm6tGf+N9PSYWCWnZilDJK&#10;it7RISBoDosYyAElMZkzUzAyPeK22cSHIHEKePptekMXcYYDGKhPTocBWGEe+zaxaSLQN5wmLZtl&#10;ZORcIYcMmCaL1k+uEUMuo0MkY9EOGQtJSV5NulefWkvFgpEqNS6JRjuoLRMNxSHu17/+9c5t5Ahz&#10;8CSQxiXd2WkqadZikAFgXEY3kO2K8Y1L/QVdTqHqnOLrv6bbvOPhhgf1KWmyLF2aq4/LYqYF1lqU&#10;Tw9DilZhzfOj0PASvCgPH7XuDGd4yvfwwbaSwznQcHQ4r1rJxoHGgS3NAeosP7BDFez+XGZIEu6C&#10;bVpFcbps6WlYvcE3HF29OWkUNQ40DqwqB5iGzM1yYsmqktnoWioHGo4uld2ts8aBxoHGgcaB7YwD&#10;DUe3swltw2kcaBxoHGgcWCoHGo4uld2ts8aBxoHGgcaB7YwDDUe3swltw2kcaBxoHGgcWCoHGo4u&#10;ld2ts8aBxoHGgcaB7YwDDUe3swltw2kcaBxoHGgcWCoHGo4uld2ts8aBxoHGgcaB7YwDDUfXaUId&#10;tH311Vc7nGWdiF4irfb2/d7v/Z6z8bbJ9RcOKnIWUudwuyWOfst15QAg57ybcWf9OC2rnKi1CEY4&#10;mMkxCE40HHlB2yJ6HNim88vcNuEgpyYWBnJsEcUaji6Cqwtp07HdLgd1Sm3naqqFdLaejbqO5gUv&#10;eIELVRy0tvwRuNfTWbJOG2+Hhi+B+Y4W+sAHPuC+hFxO57twB+ri+nUluKXlmgGwvbheZmjZkYpO&#10;bMaHchjvDI20KpvkQMPRTTJwedUdRRuR4Uaz5fW69J4cgeYse7eCTHXobsh041sO/nZt2dIJ/79y&#10;OL6Tb5ff+3bZo5Ny6UZO0K2P+89InfOcG0/zOGT/ox/9aGGCipw3Ls7rV5yNUQ4BTkf9c/xna3Be&#10;tRx5H8IWqkbMi9rttZ2Go2szs7lne1vhKPXfbZdXXXXVuEPD58VHR4G7F8wRpo4Rn7bN1cRRCoGx&#10;MGjKbR7TjmvLloeFLrE5+OCDH3300ZoJjmV3RYHbVT1uaHeDqQsYuF5LGRVdQ+Q0ederzYV7DUfn&#10;wsbttZGGo2szs9sWR//lX/4lF7e53mShLIOjP//zP8+B5oKRaTtaTRw1cS7/cqNkfUHbtEPbmuUZ&#10;o67qdMVYBw6FRXOFtcjoyPPiU9Htfq5/mQvrGo7OhY3bayMNR9dmZrctjk6453m+HOTXdfGkW97c&#10;bDpty6uJo9SCOBIee+yxaUe0xctzz3LqcuF23LPuYpMrgKWuQht5ZVgqsmKbX3eLL6HlDL/h6HL4&#10;PIdeahzlISQpchcpOdK/57L051/utkxJv4wrKfXRfYdS/qS8cuGWeyt1JEHR+8cffzxg4NZPf3pI&#10;qM71lv5Ul0Hpv6511F19paL/euO/ocG//MlLrGTdlB6VGXefov+iUPuceG5n7BAwM45qR2soQU+H&#10;S6jFmf5g876+6rKOj2rQv8Ko1772tWEd164/8bM4eMOu+vLqTFzehwmaMuTSkX8hRjuZ+s7CynQb&#10;xTgWzbwQkeHOTpdlSofWfi7I1As66wWjfVR52XdiG2YKK1NzNcsm7NJyCmTgWTBlFaWkqZdTs+OO&#10;O2Kpm19dc0vJcwFLv+LI1V4o111nidbMySeW+TKi66+/fjPx0cmfoQEaZu6gTcn0W0ZUE6ZwFgBe&#10;JVm3xUdnXtXzqthwdF6cXHg7BUdtfbnxxhtZORJT+T8vueQS35LvsE+BnRgS4t/61rcq+bznPe/N&#10;b36z3P2+H4xEdqviq1/9ah/kiSeeaAuBO72jyLtsed99982HWj9SPDTrRujSqc/7u9/97oc+9KEj&#10;jzxSSSlRbmm+5ZZbym3evnzpP0cccYTY1d/8zd8QhTIjnv/85z/rWc9yrbQ3aco92y5b5tStr9eO&#10;5JWa6Ibt173uddoXM2OLaKo2OGbDUZS76Bt7d9ppp3322ce4bG/413/914hvpo/bts8///z6WnLv&#10;EXPcccede+65PN6hvMZR1XFb+m6fdRJ6zUKq3H777blEvTN3Usm8v/baa0lzTDbXWCR9iZfymmuu&#10;cRO1lk3ohRdeWN/FTe4//PDD4oV77rmnfkUHMdwbMLz51SnKa21o9sd+7McQZgUeddRR/nQTtag5&#10;F0K6QLBgMOLLGPPe9F133XXeJ5X6W9/61tFHH+0WT2sGhS795qHV2t577y0LN3NKrXFt9WGHHWZ2&#10;0ggaLADj6nPVm5IBpKKBI4zyVw/chLr42t4kN34rj4eWqDiFyaqLATMeeB+OOL1i1v/FF1982mmn&#10;zYyjG36GFCycoRPwwfjdd4G2l7zkJdjSuU/e5fAuYH/Tm97kA9xrr738YggNRze/vDfZQsPRTTJw&#10;edULjpKSO+ywQy1KvPHfDkDafUGUdyQOqCBifvjDHxa6abXk4DOf+cy6JHFmFwd59Pa3v32kzPKS&#10;HJffUdqBNzAyGcX1c+aZZ8ZDC3hkD4kUJuJlo0JdDP1p6uSTT/aejKiJ9D4Rr07jsjSJlULDbDhK&#10;TB9wwAF1y6D9mGOO4U7UMsKQal/BH/7hH9aTDS3MgpIPPvhg3tc4yoWLh+NYBxRTRS6MMj/+4z/e&#10;Maxf+cpXek9Jgii33XabWfOIsPZ1mkIVEIUQ9IBOpxqnJPVN3mkXrnukaWNp3C+dFWjqM18w2ywr&#10;g9q6C/hqON5TgLy/8sorcfXZz342SNtjjz1qmhULcFKt/C6TyCJMU3SsnXfeeRxXQV2KIbVTMe+t&#10;QEoeTnZaeP3rX18HEb73ve/BeLSN7GjafF2f4Xnnndf/DC+77LKywuP5xwffZmfZKFYUSpqclbPL&#10;LruMJKzl6067pOdYvuHoHJm52KYKjvqKiHUQsv/++++3335EBuWUm4sdWT65f/7nfz7ppJOIKv8i&#10;18hfhSMalHRWQGjlOGL5kSzgDS4qo2REFYQAUfa2U8x/+Zd/OeEoj8J+t2WNIl+Qm0R40Yte5L9w&#10;lChXQFP54MncbLmTKlJ//whjjKJf197rNCQddNBBKUb1zhtmBMAOAYgHsWqVis997nML36fFUehl&#10;j03g2XjDJYwNASjRMpspfwrZ1hP8jne8I+9/93d/N+9rHGUmEvqMJy9NVkragGgUxH0xsAI5ng6O&#10;FmEKHQF2zTf8R2EhkggOi4AlZQgzd911V3OhI3lhMYiBxwzB5s5qfvrpp3/2Z3+2UIJdJjrsSi9Q&#10;PP7JlMHMugU4mveWmffs+HpQVqYhx4w2BOChjA3TKcMxnqYACbXM6ArfDPaMM85gHN96663FO0Kl&#10;S0U6WaHBWmXheVkvUYvHGxb23XffnZJMXu4HLw0q8+Wx5IprYSocnfwZFjU0LhxPnNW+BWM0NL9L&#10;lZJUhTBOI9Yn5tBg8qkiDNOK5tpwtLNil/lnw9FlcntTfRUc5Rj8+Mc/zhlFNrEz+DbFLH1yvnaa&#10;uD68LyowUeJzZXSSccU8feihh0KKiFc+YFhC+qgo+PTpT3+a64zQhDGF4gl5RloWPYqBwnTIvk8i&#10;j/sxoiGip8ZR37+SFH+Rp1g5ID999XFU17xeyih50UUXMVOoCzQA4s9L/RYip8VRgz377LM1Aup4&#10;1RL2e+qpp7iOgZAUTS3PhqP1TE/IM5oWR0lVrOZJ5uPNxPEt6wtIcGP6k1IF76GvhfGVr3wlKdbw&#10;qeO6nGEhkuPhlYcSwy1vok09F+gJJ5wQiQ9rZ8BRJilnr7qCCGk/BmgfR71M5FjvKUlT6Y+lj6Po&#10;LCFVeBMV7Qc/+EE+ExjJmeyNYqK/YIyy4mMpwOwzyRg9w3HUWnrLW96SWiM/Q5pWiC84qiTlEjfo&#10;Ybz9/uROUIya5Sf4tNqFqJ988skoXr6yc845J100HJ1hVc+rSsPReXFy4e0UHKX410kcPv77778/&#10;31KcnFxJsSkhrsBVSdMQ5Eux4CiRRMPNG+KjFPMeVtUVFZ6Ao4T4scceqxGiHPSKg953333kTgAS&#10;ZIqB1ThKUjiSqQTtUpcRMA5HP/GJTyjAfgVpZF8x3TLGzeCoMDA5pRGx4Wj9eVhvQmvZKbs6OAqo&#10;UJWpR22sqwAAAzfzSBsAorCNW57TOMoN5cPLTS5Qkr04+QUCiqPYLxwhemEeffOb35wWR1/1qlfx&#10;eWTtcYazbuk0d9555zgczSimxVFrknsGkRQyuqaAhYM+mLlZohTQxHel9sRQtmmVplJWGvLwORwe&#10;jqM+w7RvpuqvSQA+TfVxlHEpipzJ8pmnGH0Ok3nC/c7363CJkj+FQu6QFGs4uskVvpnqDUc3w72l&#10;1p2w74VlkG/plFNOQROzLEEgrtfaYdjBUTkXgFYxvsdOOkN/YBNwlPQkd7RDVDl0iRxkgwprcdbx&#10;YdogHxqKPUo3r5ODSE9+47LPr2+PvuENb9A4RyIaasI2iaOEkTwOLaOTItLxrJaOVgdH5XAVXYdF&#10;fs899+BbTCsTXaQ8Pyde5awfSgwp3Ik0z7ZqifKyAs1y3Uh6hxl33XXXtDhqFKUp7gGmGFROvGCk&#10;PTobjsJOcdksdRjMk5Elaq0y73SU2ad/xPNBt+skZ82wfxQ38hnqsV5dE3CU6lO+xBpHcTXeZu7c&#10;zgG/7Tyj2dbzfGs1HJ0vPxfY2gQcpcBGjFLnURDg8dR5QN53cFRMKCFMuvbIDPt6MBNwlGofF2t5&#10;uCuJJ8moJHiRIAVHpXVMYFMfR2NU6aJD5CZxlGEXoUnHn3DGN+YkNjZVfLQe4AS/bhzyniHxUQlH&#10;4/hGf6r573eeeRoA22XDmR24ZLXD2E0vHRyVlZ33bCnwk0j5wPioZN1xBMwRR4FNJ0HJEpWOi6Vw&#10;qzD/iSeeyEA49jtUzYCjxQ3eGeMEHBXoLf3WOOo7CmHyEjqENRwduIAXWqzh6ELZO8/GJ+AoWZDP&#10;TBaGLssHLMe1pqCDo3ZQpJZMonHWWKk+AUdluKQdCn68r/KYkNTZvTczjgbG4GiHm5vEUQZWyObW&#10;m7ABlxCMtrEIHLV1JzRsEke5fNOOPBQmi9wx8wXSNpzW4QtUU2AyvYzDUSE9XM3yWykctQmnXqI+&#10;BCom731n3uGoNazkXHC0RC5lMNR8noCj9J5xOBrCGo4OX7HLLNlwdJnc3lRf43CU5HJCd8REAkvF&#10;odTZw1dwVEKHYuAzfieetHpfhN+F3ySz1KcoTMBRp8Ykn4XDlo+3HqSmeI9tFmTNzIyjJRWoc3J9&#10;wdFC/FR5RkiSkIlsIdJOy/yKYrrZkssqSjbQInAUIM0FR9/97nenHXHu2rYGfjlDY4ZD//uLlWO5&#10;j6N8IUldZobCIVY+b/Oq4eif/dmfxUq2BbYEGjJAi0c+kZd+keskb0sxjgpJcHV8tOgQw+Oj/D35&#10;vjqfYcFRjpzQUPKMkieYp7ZHMTlfgdwCpNbxUY7xTEqLj25KvG6ucsPRzfFvibULjtoVAORylg0p&#10;KQ0nyTKCncmwJfqzxcVO+YRbhNOAWdm3AEF9isQH9TZKrjPoAxsSefxXRY7Z5AflmYCjElxli2hH&#10;0q8tLonfaF/SP1lAJMlA8fHPjKNJXOTdtQNEtgvpJneU5p49rxJ9SzLqVDiKwiTICJVdfvnlsl28&#10;EbhFqjMB+EVtpTAQo2OwKkY7iWBVBtAWpWTkvpd6XUzw65KkEYJhvvb9IuSZHj31vpcJfl2JY0WY&#10;WgNRLNSVLGPHIce19JnNL9WCozwZIdgiZNixgIM9cULEBWpXTKLg3gh8YmMo7Ox7WY5f12lHtoTq&#10;XQDSfGWJ4rbvCLWOepCBLAnW6sqxBpYWWErqGX1L8D4hAM9wHNVg4h2+puw7GvkZel9wFHiXaapx&#10;lHbi7It8BRZnVAEvlU/c1NNwdPMrfOYWGo7OzLplVyw46uMkucQRyXoQGLOMoipZNwKUdMvRMx7g&#10;qhiEI9eyO83jCCQfoce3mvMQSDe5QkrKLczHb7NELeMm73tx/k52Sdr0lns2pHUgMlDnlAM7B2bG&#10;UdvniTnt6CK3f2gQefF08STb4JHJmApHladbOPFAO+jUhZYxquzdzGkJ0CjaBuPVuMJMb8qhBJvB&#10;UXm2mZQwHwG4ZwrKIRUDcZRiIfuUU1dFvoGsDW2WsXSELGyDJf3DDiev6YKjdtdklrEimz6NQg62&#10;Zsl3FhJXPInvv2VQZf/xXHC02PHD970wCrOwO0tUTlY+kyToWqWZbqmzlgT6MTN+izzDcXTgZ4jn&#10;r3nNa9L4OBxVhqkKbq1VvPUtWyoIi5Gdp+HosiVy1V/D0W3I/Om6ZpZ1DpEpnxAhRYrVR8QRB7ES&#10;6kfIKrFGG1SCuIQpL1wOmqkfdSWV1BdRlb00wp99uklkpxUWK6puioSSr6iAXX2sZIJgZAulzWgA&#10;TKiSuKiu/ItOKpMykXfAo9wMI+dCFySgTZZDmEuTcB5QzrerH42w3cupcmUjZqeYPwFw8fdmsyDK&#10;azseGfx4Rk3RoUx0qAKTHIbjzugh8Y0d98yaQTmtcNygAAAbRXZ0/yRCygdvAY2hrmto7ksx9QB4&#10;CKNSpuBohw/Wj38VZ6NdJVwmRWnrFAaumuIKpgChzWny4wiAHDjQXzBmzYyn2ZE4is+pyLgsjbMF&#10;1TIL/Un0+VgwZWuQrIIan+ryBmXr9nCOTf4M2cHxKkX/o5nVm6+k6enOw+GUHhm4Tonq0+8NZvKp&#10;DCeslZwvBxqOzpefC2wtB7p6nPaZPZcef5JZhFHn4LfEI31ayQj10x4PB90xQB3hBvPKDlRgadeH&#10;NnNsqQZ57TiyOg0GcZ3nVx/OUI+Wo8/RoHa55ZxeAl0+pD+J7JyyxLXl6Feyo06m6PPLWcF6QWG9&#10;N0bjok22xtPExZy4tgyEMWdHI52g5HFw09kRa+tqZ4fM5FkxIg5eKVpkloRnDltyjXO1AANmglJn&#10;vea4PsjNVBWStMMEBpfb0DBcvg+3Qa1/6NrsqGhEtaJTSII6dCB+19iOBL3f8Q3OXXrppaYJBNpQ&#10;BCNFmicMBLV25fPJU1OCFgxT0E4KY0udUGNfrMs7FWDfcOMPX7IFR01Qri2jyjCDeKc7xzubazF7&#10;eeNR0ahluIpjTO2kpFpgWIc8HtdxBOAMuNVR5+4zyyn5WcIZNKd+dcEOrOOJ7Vywg/+80Hjr0EfV&#10;2e7ynP2pWH2YM6XEEjXdWcmWnBNFqDs0PPlH5SDoIXwb9xmC7fozlFWAGz7kek+LZYk8H1H9xTGa&#10;7Qy2HnIAmZCBfHKfg7MsxICHkNTKLIIDDUcXwdWFtCnrh/VACOamF0LTk1tcRqZlepmLIxTzM7ej&#10;+LD93tmVT8h6I7c+DfbvUTEedYkhccEJqa3K0K+JP+2Qj7koo9CW4J8W+jeB1PzSuzL9XNPcECJf&#10;RsuASiMazI0cpcG4KxEwgciRc5OrSLSsfV33q4eZCAvbEWBoftYMQYY/E8Gtexn3vpQpQ9MyArSg&#10;cU0FnMq8DxmUwujXiKaAmd873EabWDjPARQBIVNdK1ZwlBUYVvAZjGQXsvWbWG+hBAOVT4/ozI00&#10;k5fTyAVjslDCQKcdcpP0J3TCSssSLZ9PZ4mWpjLdWcmZER+OT0/FOvluyHc+5DPEBH11Vo6XevTU&#10;LAr9XiIMbzEwF+Bg5rSEDSG+lRnIgYajAxnVijUObA8cIIJziJUYc8fZu+HwRubrblhrEQWgOIcE&#10;B+xknWwRXbc2Gwf6HGg42lZF48AW4gAfL+ez2CEv67hLXsexY3VwdAtNWBvqOnCg4eg6zFKjsXFg&#10;Thzgrrz33nvdz1Wu0xnecMPR4bxqJbcUBxqObqnpboNtHJidAw6/lZ9so4gbgWZvpdVsHNjuONBw&#10;dLub0jagxoHFcEBSj9iqrOl6e8ZiumqtNg6sEwcajq7TbDVaGwcaBxoHGgdWjQMNR1dtRho9jQON&#10;A40DjQPrxIGGo+s0W43WxoHGgcaBxoFV40DD0VWbkVWnx449B+s4YqZz0fEEuu0xt/d/w6vCFz1y&#10;+9kF9txO07kJeeZ+nYb6yCOPdA61mLm1VnGLcMCCcRSXU4rmdTXsFuHbKg+z4egqz84q0uYkOafi&#10;OYDU1S5D6HN+jaO9HSHrWMEh5RdXBnw6nc7Jf04u3XwvLplxAKFT2iecELv5XloL2x8HHnzwQecp&#10;Hn/88fWp9NvfMLfUiBqObqnpnsNgqdI5DD13hm/4OMDM3SDKO610w8ILLeAetxye7jDS0hHz2k5K&#10;5+NMe6yaTSC54qbc97JQ4kvj6HSCo8Pq2lE+y2H43HtxKLRzMJzL6DzquTfeGtwmHGg4uk3Yvsad&#10;8ujmiHxnZA8ZhstPUn6b4yinbihxaUahnFqAMBb2yJNaJwwwl1cvAkeds+rkfZeWjIR2RszrX/96&#10;t066P2cI/+dexvG27pZBYecmg7l3tPwG+Rhg2wwnVExFarnH+4tf/OJUFVvhleVAw9GVnZoVJWw7&#10;w9Hf+q3fcksaZ6/LcKbi+OJw1PUp3OZnn312Ln/uPA6VdZ0LP7kLNacieF6FAblL5dzcMu3xvPMi&#10;YHHtsBRdonLLLbcsrgstNxxdKHu3SeMNR7cJ29e40+0MR2GVK7HuuOOOaZOPFoejLj5j5rpRUnJW&#10;f6E4aN4VmG5c2VZ5W66Q45b0nHfeeWu8jkeRnjtuuesXOq6Gowtl7zZpvOHoNmH7Gne6neHozDOx&#10;OBxdcTnr5vM4tN3KOTP3VrNiAt5uZFsoeSs+vwsd+/baeMPR9ZhZufIusnbddCd4IxvWsePvec97&#10;6guZZaDIqnfF8bXXXiunxuN2bmml9f0eynDQOSg1BRhkLiiubzMOX+wVcUOILqQXCiIqz+s4W3xU&#10;L4w/8Sc3P/udQxUBdYyNn9CZc8geeZ2qq7kR4LLigQlBGsGTz3/+8+K4p556qgHiQCc+KhLpDu33&#10;ve990nY660B1l02yCN017QLnT33qU//wD/9Qd11w1KXfWMdGdMmzm6u//OUvsxT7Q/DGPZFl+Jjg&#10;Tmk7glIy86sjnNljjz1Cp/wsfypZQqFm7aGHHnJVC2L6BLuE8q677lLFMfTc1P7s3O6pOlIfeOCB&#10;CQtj3PfwxBNPAE6NH3jggSHPNdr+dKc0JneuKLcs//zP//yqq65SAHvN7AzBVJzhJGD+aoTHFeus&#10;n86IUsbuI1fEW+QuD8eZuoy5cLy+xYb5dmrhufw4F7BrNhuWTL3PJ18BH4BxuSI7fzL6szAQb1li&#10;+1NPPYWH//iP/+i2eQtDj9aVSayZZuxPPvmka9u14IN1R3fnXp2Go+shc6ehsuHoNNzadmV9mbZY&#10;yPF773vfW1Px7W9/W7TMl3/55Zd7T6wQlKS5khF25VFdbkjq+tTf//73q9gpI4GljskRjp/4xCf2&#10;22+/TrHZcPS5z33u/vvvXzdFEF922WXpkew79thj41W77777Osmobtj+qZ/6Kf894ogjZKtuOA9E&#10;JOxPnnD/KXlGuPrCF76Q/XHTTTfVbaouC1eorFMX04BrShYcPeSQQ5LAXB4Xk4GW+opsAPzYY4+9&#10;9rWv7TSoC8km9hHKKuowpy4pHplOjf2ggw7yL7hSE4x7gDP/Ks+LX/ziG264IZeBWxiWysiF4U7v&#10;sjAmMBZejmSml6K5f/EXf5G6OqLDOYYXV+vydj1NC6XQFxTVjVix8KksUYvEbmAaXocwulFZPx/5&#10;yEd22mknFT/2sY/RqOqSoBdJt912m8P3Rw7NEACzQX3/+9+3U0WZk08+mTLhpP66/DXXXBMFy9hl&#10;1dEFO2P/pV/6pRpKG45u+P2uXYGGo+sxZbJL8umeddZZNcXSTfP+537u57wHABdccMFIoSAzhSGi&#10;DKl9/fXXR/XuP3feeWfaJ2Lss0zEaOQzbb7uuHYuuugihgIkoOCnzMtf/vLvfOc7ZZhkImEnG8i/&#10;Tj/9dAHCyXNGqEFBID2ux4KjTJyUIfvqNmkP0KVfHTcYpilZcHRkL6ozWYphRLk5+OCDR5aUeStN&#10;lN1DQzKJL3jBCzrF5ECZr3TKHsp/QXVNsGTjQw89tN++WXbftZI4nLBr/7EwGFsbfgaf/OQnMf+V&#10;r3xlpwUgZMnZ3ZQWIL3855GUDEHrQoZ2aA8jCbZgUozJG+2q88B1GcUpA7/z3913372z5q0olqVG&#10;LLxjjjmmv9SPOuooUQyN0HLGrSXv6SvRmRimRx999MiSvBRlaA1HN1xsa1eg4eh6TNlAHOXJDN7s&#10;vffeUJNPCSB5pCBSpW2gNFov45qjYtsE6b/EBEmd7592H47wo77iFa+QTrLvvvsy15RRUmysmAjT&#10;4igTmfRnH7ACNcU/DC+Jtl133ZUBSpcvYnGHHXZ45zvfWc4JAh4xVb2/9dZbN/TrYkLEGRP8Ax/4&#10;AJGqO64/KJUxTsBRZFBNdtllF8UI1ksuucSQjf2KK65IXZ668KfgKCCRW4vb7CdmmQJEtpJM56QC&#10;aZO3wBuDvfjii4lmFhvBir1emq+vfe1ryoA621htzjnttNPSFxMK5YyhcnTUSBz1Xw7G8EdHaDBk&#10;yVPoZ9xTQdDAoM/CYH/XC8N0lIUx+UugV8EJ7VgzIY8fG3kOt2KjR2Pwk+6V//Kl47kCsQi9YdF2&#10;XKDjehRf4M3mZbFm8NbCsGgB+XOe8xw7gM2FipZBAMmoTROHvzJ+4RtQi58j66fgaPjv6AwTGiJR&#10;hRVoppnRY0QZYpjqIl/N008/Hbu2xlHt02yYvJZxUbaiCNJBC2d8sFpgzmbsPitu9oy34eh6yNxp&#10;qGw4Og23tl3ZgTjK5RU3LAi5//77y6dbCCcNCfqABGlCj6aS++Xwww+PCCj2FhEQWWN/RX2AGTMr&#10;JafFUQYZw6tQQu7Aj5e+9KWaOuecc8hivdx4443FaSaUlcKQID1Cx34gsz8nBp7yhlD7Eh9//PG8&#10;n4CjRGoUBVYaACi+2QIPfRxlR9b84cEr9107uQZ5QtoRpocddpgonS5Eas8999yg9Wte8xroWI9i&#10;gpzt4ygAdrAUn7mmKArF6W3g7D9InCHgGytNGaKfBtNfGMOX9oQ8o+J+p8YxwdOm6AAPqq7ZjnzL&#10;G3ZkRPgD71V51ateVSLBgNMMmhTahkbAXuxL6khxURhmrGGYnUyCGkcZnVmBJVIu4l7TMy7PqOCo&#10;AhAavqYWg1Vf++yzDybT3nj4/QllIXoKwFfWs5cHHHCARvKy4eiGa2DtCjQcXY8pG4ijpCfwiIAW&#10;exOQI3rq7CFJGQI8/sskZRhJSGE2RXywC0XdYjGQZfEPE9AdKT/HfF3EyKzRC8M04lLvJYjIdCAf&#10;jSi+O3YAS6iTZjJy8sSrgpedZJz+OQx9vy7pn+5gUp26NQFH++cZaSQEJGhNauccJVNzzz33aDkg&#10;4YHZ1IVOMHgqHMVDwUhNyU6qPckdzmAjnwR7LguDDdpZGMM/gwk4yiiEoLqAXkUFMWVSjbxkEMvJ&#10;2rAjisiv/uqvKk/Vk7017tgmg2WwKlYiEVpWOF4HXv2//Mu/7OBocV/PjKMwu3iwNS6rKy6WYDzP&#10;ja7ZxMWVYuwcA176xMrl5w1HN1wDa1eg4eh6TJl8iiQvTI6PGgyLR3Yi4yOyG6YyHHnYYjORAsmY&#10;4A0DnDxgHiKYqUS4JCclOBoTiouyA11zxFG9CLnpBQ0GmK7ly8QD6ac4JdkXs8OICnmT5yzizNNJ&#10;bBmCowy4pGixO2sJPhWOMphCAGUFqbKTMgQ2blQWQ0OkNFEGXN9NPRWOcicwr7VJ7YihNu6xMECO&#10;fuuFYdKnPS19Ao5KA85I4V+dsSzxNQwBORt+b3SpaFcUmlqV6VQs3m+JxPW/5MqlL96OGkd5VssW&#10;4ZlxVMi2Hld83dFTOSEydtpSXaZETBKo9jQc3XANrF2BhqPrMWVFXG6IoxkPJ5LMRrZmZApQZAqQ&#10;mKJZeZNHjqhkQijb2bdAEKQAHO0waI44CkIiDVkPok3piFRCUnqHQ7xk+X348T0lz7ZjygzBUZHg&#10;dEcs1gOfCkd5F9MIbNNInSbKxhLr1RqFZlygdyoc5bxNX7ZzbBg57i8MEUFG1VRQOgFHubhDDAWo&#10;5l5wlBrBHN/wexMPTiNymiacIRys9ZSVk5aDo9zXca4Wv67LEkprM+MoJ/w4+mlLoYcqVpcJjpr3&#10;Yos3HN1wDaxdgYaj6zFlDJfk9w/EUaOiLEvjhAcJjLE4+TltBhXO8Scb1PY+OTUjrz+Do0nV4dft&#10;7DOZI46yNhLNouYXd1kyfWI0l0ecLElSQx67O1IR0+ryQ3BU4sluu+2mbtnMkBamwlF6SQgQ7lX3&#10;Xe96VzyQEnMAyQQETV+z4ahQ38CT6zlOszBiuDNn+7tRJ/B5Ao7KF+Pk0ObNN99c3Bi6wwEvxQiH&#10;HCVY4+gEgEe/JDjN1gc68ljQXbz0sSSKWXDURs9C0iJw1E6nrBx7jUpHvsErr7zSS3kAJYW44eiQ&#10;r3i9yjQcXY/5EilMXJO4jNnhW/WVlrhp9r3wMtmnSCyyL/MxC9UI2KjILUyIaycwI1mfK7V4SkWz&#10;yDj2hD2XIj3ATKarYty/ElMBkjce5ZOm5Jk2z4i8lr8aX6shaDM5mQKfZE19iyfpKRRadvWhnNAc&#10;bjNJ7AyF9jNAX3xAOYZwNub9hDyjEh+VqBLkVp0/sFgbmBk/XsnX5cfDlkwKNooRZicoFUSiqZdM&#10;xrhSsRcHgnbKmyxGNp/BpZdeWq/CqXAUG5Osa+Lgd6KSmGwjo+4kcIGlcQtD8nAWhr22wz+DCTgq&#10;9yeJY8As/RosrSghZ0HZDfcsqcL/jGzls3coS9TsSxFi11r/2avKDI0fVRKTKmG+gajFMy8yHVYU&#10;HHXMRRnjInCUapL9yqaD9yhj53POpl4MKTuPG44OX2zrUrLh6HrMFKU+3k7ng4urSdxgTcoSOuWU&#10;U4INwdFApsxYWULEqGLEfaSYnzRi4pvsjtEgs9eeQmU8Gk+2oXTZ7JSAB0n9Fcyzh4GX2EMExLSa&#10;AUe59Xhx0aw7QyiU20DZv4hRqI8Nmo4MJ0J54ANCMmTebN4/jEI5hpRM4Ak4Cm6l7cTQQS1SsdFB&#10;skmf8fAHJNm14CjTmUKQScH/AAmm6TSiHHj89E//tJdYp01Kg5JSaSg0OcDBnNYRtalwFGTyRSfs&#10;atTmUeN2DSVoClESkszimbAwBvJWsQk4apVKVQujzC9KnAGULafGDhSH9GKJwrzYdixmvNUOizbq&#10;gicX2VK8MkaqHo5lDUeDMVlWb/paGo4ae74+D40hYy9p8HLIy9gbjg5ZButVpuHoeswXOcvaKNI8&#10;n2v9xDqEFgXn6v+yOQjuuHDBAAOocwRPCqtLFucGMQIa4k44zUAgagjvoNpIktKdCCiTuh/YM94i&#10;bjgJh0T+CjHsAO7ZkhPb5xUTMIUffvjh0MZyLdWJ4JiP9aNYStI2gvr2P/RbzhvVL7zwQi70go7O&#10;F6SUBJ7rxxsTUY5ZCA05MEF3/XPq5U6HDOBUCBaOBcn9gzW8obvEetPmyFmgatAARvr2x03u5HPq&#10;ea1ZYJ2+UGJl1gc8TV45LHXsHTkLXjoZMdV9EYC2w1WqAyd8STED3hwDytRp1X/yJ3+SWp0oybhz&#10;6mUbZESwfALlPMmWR3/sVnI99jK/ZSBDvqNWZpU50HB0lWenS5vvX0CRxZOcUi4sUU+P7z9pOPaP&#10;0twJ2XLmn6CUXW6CQ7XjlO4sdVNT5TgY6Ty0e1hb9salb7sy7M3gBCYKOVr9Im4K/By7Yyv6EN4h&#10;SVxQOBZVKibrmGgjcdgu8p5qU6w0yDUdo9lAJqehjqOBS81+QbwieXUKxgzEoT8oKVmjIqYMVv8C&#10;qHU7koQVZiYiABmsCkakjYCwmSSNv9d5fhpX17gKZvsTG8nxmtsKcw7zGDs1yQ6f7PVkQeIGLwI1&#10;onP+6oR70zg5mcuG0EnkARvAmH6QkCftx+8s6RJ1NgtcnUgtRweMXBhDJjT3plkJZZdkXctsKkCN&#10;SITbThtD5hWf9jodbdoowieRdjAN8fQ/C6MsGNoVz7mU7xwCJb8M8y3sWusSrfCBHHnkkTW1/K4y&#10;hmiltbNXj1zEeNu/N81HYTuWfwk3TGARwpDHW4636KHE2BUj0F48uuWbYjez1+vt1EM438qsLAca&#10;jq7s1IwgzIcq64fsIEad7ONMHA5Pj5TLhIg8onfggfNNAY9ddKRA354j2TVFyqQYae6r7gh0remR&#10;CIZJegTVQqdQzW56wDNwF4quHd/DtEIVvd45D7qTlOG0l06ScBmwKiRvLGZe2SF7RkfOIlLxyi4g&#10;nQobGwjYRkk5VQf8MNfwqkOJHgUynQ6PVAYN4EQSk0JKC3GcSC0bjj2kWULZ+7CRLYuN4/J9TA05&#10;a+xKmjLcGHm+D2LYfKZm5Kyx7w2hr1voVKzUZg+Nw3i/d8jIwrBmJi+MDb8HTLOoUDjhvFxDEL/U&#10;kTMiOrcRbNh+vQycpWCCtEO3wOeRPeKhCLQy2NJnvsmyek1lvba9NI9Y0VnDqmukf483Tlrz/jVE&#10;G7Aw8Ac9grXWW/+byvwqMzzkP5xpreQ24UDD0W3C9tbpJA4QZ8kWlriR3fTtaRxoHGgcWFkONBxd&#10;2anZooSxgCVlxPnJETrOZt2i3GnDbhxoHFg9DjQcXb052doU8YMlx9JJTLyCW5sZbfSNA40Da8CB&#10;hqNrMElbikRR2xij0j6HnEq/pZjTBts40DiwghxoOLqCk7KlSZLpaiOgXFmZGluaEW3wjQONA2vC&#10;gYajazJRW4bM5CRLpxySG7lluNIG2jjQOLC6HGg4urpz0yhrHGgcaBxoHFh9DjQcXf05ahQ2DjQO&#10;NA40DqwuBxqOru7czECZ3eKOebPrfOazC2bodNoqjjVwaGr/0LuR7TgJzwlNTtgffqrctPT0yzs3&#10;yjnA5YzWzTe41i04H9iRy64KcDbFNhyI0zxMiiMmBl5rsw1JbV1vNQ40HN2uZtw5czJdnRabO0lW&#10;8HEkjV2hiHSC3RDy7IFxFKqD35x/NKT8XMrkAHSHy8+ltXVv5MEHH5RB7ZR/F+Zsw7HkYlGXAOae&#10;gPY0DqwOBxqOrs5czIGSXDbisNwhF1QN6Y9d64A3x4rO6yxQp6bl7PuBOOpc0xzsnjvIlvPkzHcb&#10;WJfT3Yr34mDFTIHjl7chqeUs6LYbahvOQut6JAcajq7ZwqCMO5Gcq3NkOmtw1DMvnd0BpE70dqg6&#10;l9pcOKXBUNhwdC78XEIjDUeXwOTWxVpzoOHomk2fQ9XdQOKCFwed90mfO44yH10wwsD9jd/4jblw&#10;quHoXNi4zEYaji6T262vdeRAw9E1mzVH5cWec1jBEnDUbk5pQY8++ugcDdxmj67Xmms4ul7z1ahd&#10;Pgcaji6f57P0yIvr/inpuJy6wSFXN/vz7/7u79wbVbJza3tUWqNabptS7Ac/+MHIzCMVXY6YMn6K&#10;qnbu6pIl6z5qZcqljw6O9yYXTrn4SRf+VN1VlxMu0ipjru1Rfanu3rdQqK/+XaTj4qMo1xSMd6/n&#10;uLpac1pvLnpzObnRjUxjRoYButFMKpM75pAxc3zUYUymQyxZjx53nLnPDhn6RYb3HRZ5T0HBwM57&#10;VYxOINDotIOq/vVbYamKWrAMLA9d1FdxGZeKGvGLBrkWHHAh61XJzo2Yk1fkOBzVpvHqIoNFhjVW&#10;ZhBhrmnTY2dO/al3q6Um1UvrKnzDNDzsr6UWH51FcLQ6S+FAw9GlsHnTndjNsttuuwVB6+fZz362&#10;27BL5kXBUbDhutBzzz13n332Ud49xhyznX0LhKBrRM8++2xuW2Vca/zGN77RDof6UkxXr5Bf7373&#10;u8vF1DfddJM31157LRHvd13k1mLXLNudsuGVigVH3bqMwvPOO8+dxqHQvdMum+zsahiJo+S1rSlu&#10;XXbJs2xed1YL3xpyh83e2K1x6qmnan/PPfc0OpeJdgAJzrkQ9KyzzlLAdd/uNtfUM57xDFWmyjNC&#10;krs/3/GOd/zCL/zCwQcfnDkSV77iiivcZ+nqU0nU3rsXvSYS8l1wwQX4+dBDD5X3+I+kt73tba7L&#10;DiUuFTd9FJ2OlgONME0iq2VgeRgpNatcnwkyTzjhBJeof/3rX5dz635pd0fvsMMOSpr04cdFjcRR&#10;GoD2r776aldtZ7CnnXaasH25584Q5NbqsXPHJxClAlotZcjWjJ1aErPDN4nBZ555pntnqRc1rxqO&#10;blqKtAYWxYGGo4vi7HzbBRV9EM0bR9EyR9JdwVH4JIxaVyHT3cVdUIrch4Kws9PsM5/5TMKx3FZ2&#10;3HHHKaCpIp1TxZsDDzxwp512qqsr7ProyQMvOPojP/IjOY++PC7uBsmgvW6hj6OG4F5uMhqC1tWh&#10;Ti2y6RaENaFclwHexHexkFioV1555V577TWSt8NxFBJIaZY51W8H24W06QcoQbBgcz06UKSAWmec&#10;cUbeAw9zl5Tm+lH9ZS97mQurS3XWc7Y51c+OO+5ob24m6yMf+Yg/Pbhq4HUxlNTIPYM9asmBPZpH&#10;h4BDDz00qd3nn39+/vWNb3yjbt/N53kP1/Pefdr0IQDfaQow16m5DUfnK1Jaa3PkQMPROTJzgU1x&#10;flLwf+3Xfs3V1hE3z3/+8112TdYwcYqNVXA0GAMhbIJkMQROfuZnfqY49O6++262jmKMUSCtKT+f&#10;85znKAaYudcymEMOOSTdFYDsiM4Xv/jFTMndd99dGa0xEwfiqPKaYoyqrvfDDz9c8pSXELr0rqk+&#10;jhK7sdJgg9Gpu99++6U1mkEUBfI3dhK1AN4rY0sonPZGRzG4WVQf/vCH0aw1VvtRRx0VJtirmiEP&#10;x1F2IcxWBSj6hVGrKY/Rma9vfetbjz/+eNpkn9X88a+8P/bYY0O2WkjiWKavaMqfjNFXvOIVKfbC&#10;F74w1QHwYYcdpiT4oVLgg0732GOPzELOuLjmmmtSK4/Jffn/e/LniSeeOHC99u1RdMYJYbzQvQzW&#10;G+pRUtJ4MtIRj0VZn7y1TP+8/8pXvqIY0IX0/sRtU5PxZgq8sUoLkQ1HB85XK7Z8DjQcXT7PN9Xj&#10;wDwjYggEPvDAA0w01lLxNJL4umeMQi9liDAHxIicgZ+vfvWrrirzkofTntENcZR7kM3B0lKdMzPC&#10;8Y//+I8H4iiEu/zyy3UUjzGAZwezUEGIFKpyelEHR/V18sknp69Pf/rTvLLq6jRiHRoxxTg//YsU&#10;9obFFmOd6VksJA5Yb8TzAsBGzc5L/Jghft99903r1/3rv/7rkATbaDzF+2rPq/nS5kAcdcVN2uGP&#10;RZLgIpK0Jgyc98DeGxNKf8qbc845h9sWH6gFDNm8jK1Z4yhwYsSLZfK7pszxxx+fAKcTo8SG6Rb9&#10;4HSmsoOj6OH8jxnNWa16NAAOam9MH1e2NxSvKGF0lLL396/+6q8SRLAg+boNROHofHTE6DfmK3Y2&#10;5Y8HpeHopuRFq7wUDjQcXQqb59fJQBxluDANi0DnbYv0DI7+/d//fYwAiEUEi3SKbJF3LDb2DeFY&#10;jnEYZ48qxm2YJBoN3nzzzXy8bB0tD8RR9lYnckbyBjWhBTRKOx0chVhxUQr7BUQ9wDUQQjqzZTX7&#10;1re+1Z/MGj7Vklsk6zhMyLk8f/qnf5o/DaSOOzKeps0zgiJgCR5Al4suuoixSC+pYWkIjmoEDKOH&#10;k5PPtk6JglUhVTQU5TJxYruzBUFsKVkUhQ6OMs01mDEqbzGYvo9+9KMoFDIH2GxHE9cJvpZ57OCo&#10;tSHAqXft0KLM2m//9m+zhsVo6R80oawBpqcgujf6Et33J8YKtPvTSxjvDVxPwEJEQFKShyZhydGx&#10;TIHR1ad/NHt0flKktTRnDjQcnTNDF93cQByV8lNTUnA0+PTZz36W/438uvDCC5OGk4d9BhHrZM5x&#10;OMpWKJlHGmQ53XjjjdyJ49JKCzET9o/CHriODK7dEiXt4CiZHkvILzVQXXbZZRmCbbVQJ2SzuUug&#10;FwHEdMrw8fqT+Zs/gVxn1qbFUQjEJgb/aZCOwtRmJharegiOspL56lVnmXWyVUt1djZSWWnxrt9x&#10;xx015eNwlLu7YK2WBQKkX9XZZJMXbQdHGa8csMFR2UCZDg8cFf1lcZbWWJZxI2O4JClYHgc1gKRq&#10;KOYE47gEaCFlBv0pPGxlxtItT8PRRcuW1v7MHGg4OjPrtk3FgThK0x+JowJy3ktF6STpsOR42Fhs&#10;HSAch6Ok52zjn3wOg1zZCOXPfOYzab+Do5KTU0C0uCagxlEyOmWOOeaYukwHR5lQKca82ySOqk4J&#10;YCs7OjihYg+EQFUseyQlcXpCfJRZXNCx42KlHKRNTnitxRz0CBUPwdFNnovbwVF4v/POO4eAPDz8&#10;MmxZpdKPa8qtpUsuuSRKCcUuXmsKHLbEi87V3ElVo0nwD0ur7h9s2XB0ti+u1VoCBxqOLoHJ8+xi&#10;II52jk0o6b7ZlnD66adHArIhWAzCXdJE681/heJl4iixaysLqiTOlLtWOjhKBCd4yRVZiGRs2XDi&#10;JY8oTyNcDCBJWqnFun2TGbX0InVPOumk/FmnNaXNae3RQglXM4OMk5xFxYHpufTSS7md7XBN5vME&#10;HOWzzdA++clP1itGdUczhtREdjneowYlVac84+zR+eIoP3CcGaIAhmmAdq2M25vrPvbkuAl5xl6H&#10;wSWD92Mf+1hYDU054fmB6SJcCCMjtQ1H5ylHWltz5UDD0bmyc/GNzYaj/HgRxI888ggaCdaIwuuu&#10;u44NUVPtT36/uN08y8TRJ554IolO8C9xXE8HR9Gf/Tw2SpZ4ntyiFGOAqmgISVThRSzbdTTF+gkT&#10;YsaxkPInt2e97ZXFPDOOhmYwwIdpFBoXqDYuJCUVawKOMsKyRRjM19uT2HllGwwtIZTHjDOikTga&#10;JaPkGc0XRw0taWvCrpSGTmhZrJ1Pvvb5hw/l4cItXmuzmbQj5iwtpx6LFsAtB0kp3HB08dKl9TAj&#10;BxqOzsi4bVVtNhy1fyCCTAYvynl3swlEGifLL1JPMI+YJuhtnxDBWjSOwgaZUDnvhiWKpGwdYUre&#10;cMMNRXp2cBRMZlOELSVJKmYJ0QZs6mD82QyqIsP6ne98pzKScd7//vezb7RvmAkSM3ZzHgWzNTyx&#10;7/Pee+9l9rFrGY4MrFh7w/e9CIXytfJ/5pgeI5I0FKOfm1dCEw7LP/KnRNy4NBUThxZRDg0yjcUd&#10;EyxkVcf9rpY2gzR5AjbQK3lG1I448JUUQy1HIvCgGsuCcJROkKHZVUUFKZqKDCYTgcmGXG9OLRtg&#10;6hWY1SUCmtQqu6d48uPLBcwylTgeTDEthIWawg1Ht5XMaf1uyIGGoxuyaLUKTMZR+Bdp1fHrUu3z&#10;Xg5LRJXjY5Kyy7XLwmMJ5fj7QAjjadE4muxW6Z269gQYgKjthnVsrIOjIIozMNaYKipqIQOxU1ME&#10;NGTDoQho/8roDFOPfsKYmFBsPheBSQ313s8Ug52x1D3DcTRWO+JVyXD8QlPhp7VBJVtxGNCIAfbp&#10;KJSjJ33BUcinTIbG+ZkZ6YQPg6NaK7sw06OSmooZ7XEWkjILwlFTYIsUdSTsLUOmykQ5A4p16lbx&#10;FvgXbmQzTx5DtssoU2+kZTEYfmZBglLJ3B6JoyZRwnA4vFofaqNmK3Gg4eiazfaXvvQlcofcF9Ts&#10;ky6Tk7iBPXWeqmLspGzSdxRDagmISo7tJIwooGU2k0NnUiyXJ9ujYrdf3uTUHrJyNsYx+zpn60T0&#10;ewhiJHWO95OoksMiSjaQGCQloHNaExDtHAHB1CuSN+0bmghcfR4emS6W6X2hof5FmwPHePvtt488&#10;FIlLE1XJlcVA6V0jO/KS9qAMC1WmVeeYJzZZmabi/LQjs+wJLm0abwLD8mnZ5Xa2+FN4sj7NYOCI&#10;6mJ8GKam3s3Jvmc+Zs9u52FMS5iq/bosb0ngdCZ85mHuAB7rnBXbP1crICqxvHgm4qtnpNY6Ip+E&#10;Jc2J0k8Wm2GkrUrjwGwcaDg6G9+2WS2IKKHRZpU68leogVICVP7VydQg+Egrp94k4dOjgJ0PwIZN&#10;FryBVXyP5CPfZhF29l+q9cEPfrAcc88c9KbeID8VLxgQgrVasJUQRkbNZxL6AAACg0lEQVSAEo4y&#10;jDgAOwmfWiYobV9hRpfdoqFcNDEYj3iGF1zpHMzrT3VtbuFmhExOlBVWLI0UmjXFxJehI1OUoLct&#10;1XE84dWdd945cGi0Fik/NoGohSRmGYsQeIC9GjY4eyGunN7sFcmRwjzPuuYZLpPyuc99zukKwScs&#10;Eq6Om0H5os0kPRgnoYh/+Qk1WeFylJyPaAj6te0Ei+xFKSbdwOF0illy+MOXW7cD3uSs3XLLLcUy&#10;drShfk1Ef+8T/y3+c33b/dKnwaKlt4kKM8qj7tAqgDHu1XFrYVfsxdV6UxCghfGUGAt1ttG1Wo0D&#10;m+dAw9HN83DZLeT+kGl7Ta1+JmTeE7sT/lvXGtfOcHpKC5O7Lg2OJMx/J5Bd6urC0DK6CRTWxfw+&#10;2xjLcHK/ysik07wvJJW+OrSVMn6hFcVvDIc6h8v3Gdih3KhnWCp9Ro1rpx7yuGlKaxtSsiH3Rk4K&#10;2xTi0nj6GtLwBdlKNg5skgMNRzfJwFa9cWCBHGB38hDEic1zsOExFwskpTXdONA4MIYDDUfb0mgc&#10;WAkOMK04qPk/bctxHh4DiyUqNpk0Zr5fDt6RNu5KUN+IaBzYwhxoOLqFJ78NfZU4YDNoMlf7j7xf&#10;t4x1jiNeJdobLY0DW5oDDUe39PS3wa8OB77whS+UMwU7UCrtaGRa2eoQ3yhpHNjKHGg4upVnv419&#10;hTggDdU5GHaG2Hdkr4vHLl4JsY5D6qQXrRDRjZTGgcaB//u/hqNtFTQONA40DjQONA7MzoGGo7Pz&#10;rtVsHGgcaBxoHGgcaDja1kDjQONA40DjQOPA7BxoODo771rNxoHGgcaBxoHGgYajbQ00DjQONA40&#10;DjQOzM6B/w8gBxVNGWY8CQAAAABJRU5ErkJgglBLAwQKAAAAAAAAACEAWLRKR9EbAADRGwAAFAAA&#10;AGRycy9tZWRpYS9pbWFnZTIucG5niVBORw0KGgoAAAANSUhEUgAAAL0AAAB+CAIAAAD+yYd9AAAA&#10;AXNSR0IArs4c6QAAAAlwSFlzAAAOwwAADsMBx2+oZAAAG3ZJREFUeF7t3XWQLMWyB+DLxd3dDs7D&#10;5eH+cHd3dwsCfbhDYBG4O4G7w8Ht4O7uLhf390G+27eZnenumV12Z/ZU/zHR012SmfWrrKysrOoh&#10;fv/993+kK0mgSQn8s8n0KXmSwB8SSLhJOGhFAgk3rUgt5Um4SRhoRQIJN61ILeVJuEkYaEUCCTet&#10;SC3lSbhJGGhFAgk3rUgt5Um4SRhoRQIJN61ILeVJuEkYaEUCCTetSK0mz7/+vHqgoM4pIuGmu231&#10;2GOP7brrrieeeOLgBR1xFOlqWQIff/zxFltsMdRQQ40zzjhuXnvttZaL6qyMSd90S99cfvnlt99+&#10;+7rrrrvSSivdeOONm2+++d13392tEjsk85D7779/h5DadmRed911hxxyyLTTTrvbbrsttthiI4ww&#10;wv3333/DDTcYsDwcccQR247iniMo4aZFWb744ov77rvvN998s/vuu08//fTDDjus3xlmmOHNN9+E&#10;p3feeWeqqaYaa6yxWiy97bMl3LTSRJ988smhhx760EMPbbbZZksuueT333//008/DTnkkAMGDJh1&#10;1lnpG4PXAw88MMYYY0wzzTStVND2eRJuWmmi884776yzzlpmmWU23njjYYYZ5tdff1WKX+gZddRR&#10;55lnnnHHHdc864477vjss88mm2yyUUYZpZVq2jjPECkuvdnWYfluvfXW448/vnFqiimmgJWaEiDJ&#10;sBXayP0FF1yw0EILNVtLm6dP86nmGuj1118/8MAD5dlpp53qgiaK+/HHH5999lmgoZMka66OTkid&#10;cNNEKzFcjjjiCJbv+uuvzwqumzOUzcCBd59xxhlTTz01q3miiSZqoo4OSZpw00RDXXzxxZw0ptwr&#10;r7wyfHQdoZQFNM8//zz7xw2dNPnkkzdRQeckTbip2lbMmuOOO44KWWeddUYaaaS6oBl55JEZwhdd&#10;dNHLL79MJy2//PJVS++0dAk3lVqMWXP00UdLusEGmzQya2ggZs1VV1119dVXM2sYxZWK7sxECTfl&#10;7cZbw6x54oknqJAFFpinUQYayCjGrAGsnXfeeeyxxy4vumNTJNyUN50ZNWcMFbLEEks0Mms85yPm&#10;7ht99NH33HNP6wzl5XZyiuS/KW89ls1LL7204IILQkNBsMT7778/aNBjAwZMxGXc/xx9NWJKuCnH&#10;TUrRVQJpnEqoaEUCCTetSC3lSbhJGGhFAgk3rUgt5emuXfzuu+9+9NFHwgZ6eRWGI+6LL76YZJJJ&#10;6rpJ6lLFDcOZO+aYY3aoZ6VA1L3PWnf1jdi2Aw44wDJeb3ZBk+Hzzz9fdKaVoLr18r+hym/+7Y03&#10;3rrJJpuICO5NUvN1wTpxaf7WCKjLVBTVFGsIQIZ4xdbIiFzdwo32e/LJJwcNGvT++293h4hm83Ln&#10;c5Z89dVXdTOi6oMPPrjzzjv95t0t3333L665L7/8stnqup+ePnCddtppp59+OvXcQoGNmIqimmLt&#10;zDPPtEr/yiuvyNjy3p0mcFN3dxn3KFdpV0EUbEWLVwUUd31b88RAw5FvwWi66abLV50lQ9Joo41W&#10;Q5hVRiFUa665Zl1qG0GwdE9dseizt19//fUjjzzy6quvNqqoEZiKmYpcTbH2xhtv6D+Rsat/siKS&#10;hirGvl5iLGC+fPvttw8//PBbb7016aSTiqhtFB6gVus4QmtDGUi8yCKLZE73/FvxlPPOO2/mWqU2&#10;9QBBLViK7PPNN9/cc88tGoG79vHHH1fawgsv3MgVi06rAZLBiuDwuovVwWmASfq3334b6N3fe++D&#10;9OUEE0xi7Snjq4DUKEcCBFt/CJspvMnxykBgI5U1c0oRSQMGTPnjj9+KD8QU9Nx6662zzz57aSFB&#10;ZEWmmmJNO0p//fXXA00WiBgN7aKPCZCcSwzW4u1eL7zwwv/8+wJqtyTr5q677pKRICIuSZC2vzah&#10;uSEUAbbSuLEbTZYs8UknneRhlPdff17SK0TeU089NV5FLcpUkT06yvfXK0+kP+ecC7J61RIlg5pk&#10;3noSieVVdVZ48KgKz4NUGaOuDTfcMEuf8SVBAalBQCRQaWRX9bXXXhsVufHXFa+CX7vyIMnleSQr&#10;LqQiU82yFmK3UdAvFkL4UI48pMZbN8Si6Quw8Y9i3Dz66KMaQDUKImtlaUtPVl99dYzJm8cNeXlF&#10;WG6klD72MvqNptL23kY5WjGojLbXnGQaje0JliSWl5SlRIaKJNC06sUteiSOppIlSJLRFX8lrsGN&#10;vwpUTjRtlC+Xe5emlQWpIcoCUr0F38CKm6jR32AtKzxKQ7zCJfMbMPIkZF5cSEWmoqjqrIXMQ84h&#10;SRc6Q4CIjFbzl4QLtp9Wwg1utVyQqDIVEGu0GRhl+sYTVWbdLrCCAo0d0tROmodaiqI8QX3gOnAj&#10;e8DRpRbpQz24EBA8ByW4Uq/ypdd+KIw2CwoDVTW4gUVVIDgIk8WVVxIBBdnJq4BU9EeNmUyCl9jq&#10;6637KCpL4GHIDXSC3+JCqjMVLDfFWr67Ak1Qrl0ylASSyCqDeNSSv0rsYvvK5BcZaRdZDKJai8ni&#10;Rtx1jQ1lsDz44IMZJSacjBKTPZFv3333XVgDE0wwwRxzzGFwXWuttUySvTWIbrvttvmQA/uPsmGV&#10;8THccMMZa6NeNhYTgX2ApLxNhlszFIZRZiMrgeWE7BrTzf6m7ElQrhXREA8xqAqGkeu5554rIJUR&#10;oF0lRgn7Bqd+P//8jwLvvfde5k4U+Mwzz2RCMwHMqmYpui8upDpTUWxTrEWWrO20ozZin2W2Hbsn&#10;LDB81cgw+1tiF0vHMtXk+fwjjDAK4QrP9rBmzsKRcMMN18CNV3KFjFwEh5TDDjvs7LPPvummm6AH&#10;xqEEIsXFZY44k6C/VjRC9hczzM9GbNjhln8FYcjOP6k7TbAzN0sDZ7ZXsmTjSSmpmtZumHwVRDHl&#10;lFOGQKiT/Ktwjf7www819DcqJJKVMhXJmmVNlmw+lQFac9QIUFt4q/C6MSHluFGc/Yj5QnkLAhbZ&#10;w2hvYdvi4uiJVVddlZ6QAGBF2mbooZDEwtmrZsb04IMPcvwAu7z25TcCRMXnodXyV76LNyqkJhf1&#10;FikpD2NrI1KjnSaeeOJNN91UFzJX8nfYYf/YDT7GGKMIMc4k0ygKJ5taNyokyGiNqbp586wF8TWx&#10;z826tcr9N4YGSjVrBjzz9elVppfkEjNeetLk09SO6t5++50FvMV8yi5XBNlhr/fDkOFJD4MeCQzJ&#10;wv0///xzpVUER91k+rHCabhsgEAhONZMxZsKpNL8BaQqCvuuP6dj6zIFXIIBg7y8nivQ88WFVGQq&#10;amyWtfBgBW2oDS1u9MjrLQL88MMPxxtvvEaFl+AmrAS+V+HWpvjuDeeiIQE2Im1ja3S+RaP/ubQl&#10;+yZTzoYAWLFpLSgOO0Y/yOutPOrrKox8XXEv+wILLCAe75xzzoHd8LtYhejagezD7TpS5Cn3Nro4&#10;o6eAVHpIjcwXtZCJGv0KK9577z30nGI9Z8AK9osLqc5U0N8Ua5dccknkCotQ99aaLDMtG+ygkPVp&#10;lORCy8snf19pnCJQW0CCYRUAKYWRmVGxQRoOll56aW0WKY1WcOOCWeMUajSGBFdcccX222/PCrMq&#10;qSgm9nLLLZeBOm/f1BgoQXTenHIfoy/fsSUFlpPqUMUtq/HytkvkDSRlYy7Y1YWR5wopIFWNhlrj&#10;L2zBq+3fuoTFI9K3RYatxqOoIn8zQWsbTcLqYtsddNBB9FNxIdWZaoE1owfEiLGPvGij+BkYPBT6&#10;A8jec8898L3NNtuY4jTCTcm5AtrjyiuvZDStsMIKpBzmrWpEaEeJmoE4zD4YuS4pDVXRHiai6623&#10;nukSUsz9+I5nmmkmKNanlWOia8BiIoTprlEBxWxQIVEyI2OiiSZYdNFF4zQQb0FNY0gDlAxP9/HW&#10;BZRDDDEEahU722yzLbfcSlNNNcXMM8+sxoxzVUhANGqkhM02Z5llljnnnDMOqkHSe++9hzxUKb+A&#10;VIkRyQTGpkm1kddQPtdcc+2zzz5Y9ha/FjTcOB0nq10tnv/222/o5CYoLaQiUxluqrMmi2msg+Xc&#10;mJQQbDiWyMQyiD5AsBtttNnGG29YY5jnMVQSR0FzrLHGGma5tEhkY/fl4xD0eBJXd6YzdHpd1gAX&#10;I1FNAn8//fRTCWgLoslyhanob/5JTckxUEbt+fsgLGIJsmL9zVMVaWIIjyry913fRoK6pGbiC5rx&#10;QiZd68pLObtHFZDlV2mKC6nCVAus5VmoaYKQT6nNVIIbYx7cGIyvueaaDg1bIQgOq7qt2OghlVCc&#10;XoFd0+RrqXlbmr4p8noncbEQyu3icGz0Dq1tUkuzOKtCdjhbq6TsiDQl+sYMpZcD+TpCaonI7saJ&#10;9ksJMtEsNZTHEvRL5qsxVe73O/nkk83m6zqz8+ZVter6IFXXNbmCJ+hrNjCvoDSzJ1d1AiTm0Wgq&#10;S/XCpVTyL7/8kpWvrvzfpobRctxstdVW5qWx2MszUZfQKmFjpRxymlnxsTIqOqxuYo4Hvk51FReV&#10;xya4m78w8bKrFLktB+bVlGxOa95kVmFFRVN5mydDLTWEXXrppdwZvBWW8UuJbCEBl4EFedJDEu8w&#10;5xkfFe/adtttFzGjTV3luFEcVJoS87sE/wWXzmoKRkVxDzQbg811dtlllwn8i2MWu15q5xwi7lIO&#10;wQUZ1ia1gQs9FcOwZTRCZYF5eYXKJSFAGF9+q5TGFc5rxdPDc5PNTQoII2EeJj6qrstSpfxWSaAR&#10;SY+/za/7n3/+GTE8F/42EnhBsZX8xbFMz+173333WXDgkMWhtafFF1+cp4uTN1wvzAJuR6sQ4eol&#10;CE62PfbYI4uU4OpwDOctt9zCYxaxYBzHNBlAaAkBlNiwVM5XxPnmBPJ//vMvsPZ3+OGHH3rooUUW&#10;c0xz/anIQUZ77bVXfqk8vP4c0+HL4ciy/Gsbg2Mc8+czqkt8DC8zIGKQ93L++efnVKT2eIHRD/fc&#10;4m5wd+GFFwrn1qLc0JrWmkaswXlLFMRCu+i7qFLmhBNOiHheR79WmjLaigkjENwBWd147awJNfMp&#10;p5zy1FNPKU2NeBetkeFSXClvL+gjkv+TePn0hOTKTnrRLn7x68KLybK/NXKugsJK59CSO/miGDLo&#10;NDRZ0Ea6JtGriAkRULLffvs5MgiSdtllF0vicKYNeKz5Xo10QENjA5YbRRE0KWOYMlcIhlWhHyAa&#10;MngqOblr+OGFcyC5Ro3tAdqbr1YAr7ah3sPtqwQxWaRJWHvvvbdYH4ss+hbCNEy2CKx2q/eaHwuy&#10;cLYixpKTgZIcrerhiAIPX/bFF19+2GGHKHDHHXdZc83V+bEoeYv5eg51Ar4KB1MlUHLyYpk3WbIj&#10;jzyS6pKMiPQNy3wFhMmoWEIzWomkrtt46uJIoz6BHl41gR4IPfoeWcnLlW8pQzLVkYPGIkzCgUgS&#10;GzhwoOUR9Cy11FIIQy32RS4IVwpwlzqu/kNVqdmBAv1JBrim8ykGrY5iawgeanWDS5WwMXoepFZc&#10;cUUFakhOfQICDlIIt6xYHMyvvfba2i/GxJpLN7IARBAaIPQ5tu0sgRj+cuO39E8//XRx2GG0n3US&#10;5RCfcojesrxc1CdpNBWYp4VYYz7LAJQK1GaayoYBxcI36FifoUFVSkkXEwbH/PKy6H5defeEeUc4&#10;ZG7lB8FQokw6gxINhccStWxiiUM30I0ZTAQeC2FERz7RbZCkvxGCxUH6hui0abMmfCX7Jixti2Gq&#10;NC6gVX+iRfjXw+7xtjRsLLAMcy73xgX2B5VgLFMgueMQboDA4JLFi9R0O/DCoQFF75dGV0OS0rRN&#10;DC4GzeKwQwO8oQTu+aXYicqJTTPKjGWj7OoamJe9ykf3oTzkgyPrZXzr+rdiaSxI8htvSwkrHh0Q&#10;g2ZCjr0TSqNCrK+ZKFCoqsO+EUpPYO1SwKq27QQ9uiglDRkoaUKdlI1VleybKATF2byJLOhGkgrF&#10;UCVsjJHoO02Uf+hVyLN7csYZZ7SeHChRiGIbLVMHDcYUzOfDInVQhOmLZEpM0GD8Kgg7pBrhhtI2&#10;FrAAMvloCcos/lYPzIO5jJgI4M8KzOYQWs49PBUTVtxS1DMNYT5r6MyWG1XN6pJRZ7jtttuMjyBC&#10;2RBRnPtPCanaoEYp6uc9iJsm9E1dT3nMLTOeC8LG2A0Ggh133FFL44SFRNkwd+jYaKeWuZIx/BDU&#10;lRsK/8AD92WKsbHofJdOCRahP0IhR3WlNeYD84R/7L77/zIgXBEdbNyhcWMyoqi6/o9YmUKYhiwm&#10;rBg3aoG/RhOf8M2oKNZiXQZKQqaHaF/dyUZ6eZvy0BTTUwk3dYvIw6hi2JgxSOBEhJZpRaJnUZKm&#10;4TarorQtuxJDIkY6TUg5My+Kww41YYws4WHLl1Y35KpuYF6sxrv0AUiN9qjbKtihk1TEai4mrLid&#10;0EwrUyH6WJ5s4AivQfQcKNloo40Y6QRr5suINnsVqMWUzOgsrqji20q4CZgHZVm5/kZEToi7NGwM&#10;h+YXhl7xQVGIAYu1hCXjnb/MGlLGpJAiYYG6Vw0Pao856rLLLivBMcccw+LTk6gxUwOazKts136j&#10;sEMDGQfMueeeC7jmEYbOE044IUJn8rHZxYF54CJIZcsttwQgcEFqeETyBKM2Io1CGWRhrI0Ii8+C&#10;EGlXxhVrUoJf7gA4Zj7vsMMO4r8cVYkF7JAbRjgO3KOKZ+/www83UdJRI/ZKvwo63YfeihDBCNes&#10;6T9VoFNpHs56v/nmm1mO2f4SYjLiGm7ZFhFtzkzR3bWfYZj+YMBzokjDXHe6OAZ0F+I2q/KKqW/W&#10;LY5ptdVWY9gCEFqNcQTtV3USy5U3FyTQq6gT7a12hp7LzIUcuVJYKvoiXWI8IgiDoP5tbmW8N90z&#10;rJCslAQdHgsQ4RogO7YO/afYCEkzorkxTzElNsNXslxSmuKZxDIXVKoTi4WDG3GG5gpo9lAhmjO/&#10;+RydyIiOgVOCKiYMd9hBHjtXlq6NRxo6GOOGh4yq1kNgcYMNNiAonQeDmIqjFJTjwp1oMkabvuqV&#10;56ZUEXhpJoUYzURi//3nFVueC5R9DLgZVZVwI4OG1yOBI3p8GKdwwNri4CLcKmFjZEeCKDDj0Buw&#10;hIFQNi6v+DlgiINBL8FMDRv+qgVGY3opoxvI46wD2ShExyoOO4xZm+bBC1Od+FSKC9OQVVZZBQ3N&#10;BuZhh0yUhphst1cQE1MeqkJ17osJ03IwYaKgXZFUt9OriOjwSPK8qUx7DioIDkEBFtGZcARQgBik&#10;dPUIgwnpoROY5HVvZI99ytnUpNhIyL8tXw+vYkzpK6VhY1XKqaIhS9MEe43CDgmroIRMNNUD86rz&#10;1R3CSrnukQTVjcty3PQIQamQfiaBSnZxP+M5sdN9CSTcdF+Gg2MJCTeDY6t3n+eEm+7LcHAsoeNx&#10;UxzAmjVptmIwODby38BzZ8yn+Lj4G2o2cPExcqzFYXR1NwUTl+cQI5KQE6zgWMK/QbD9vMgO0Ddc&#10;KXbwWwQFlKw14gN0ngtp4LuLcN2aK45vkcbqqQXhYs9NP2/nnmavA3DDm26hztEWvP7WX0gAGkBB&#10;xB2X6Fxz/f/ZnHUlE2dTcNQKtenc/aY93eg9UF67j1MR23v88ccL77L4YoXIehafvcUv4QGClws+&#10;kWr5zDE2sggp7H9ffu+Bxu9GEe2ub+BG8KU1F4tZImmgxzqlvTLWCy2GNwKNdRxjFuUUH8VMoOkG&#10;QupnbXfcaHgKw5Kh5UyrvmIwYoFd8FSj7+oGo+IxmMP9/ru6PQ6IigW2NW5YxGKdLP9a1MUPFUKR&#10;sGmgR9BCo0PR2b/QxiSik/r9d3UrNnOPJ2tr3IibEQcTEWHBeRycI06gkSC8ZdbY5CAshk7q99/V&#10;7XFAVCywfXETlg02HOQGDZl2+fOE4b+cKJixGsmSWVOx7buTrH1xIwbPxg4bgrLTo6vwKZxWOFyY&#10;NaWHRlUpMKWpK4E2xQ1lY9uvmNGITG2kYPIsUTbMGvtCmD7JrPm74d6muLGTw6ZgkaACHyuKALZE&#10;BNt+Jja5eIt1xQJTsgIJtClufBPK9NvO3+LJdg1jotOFCQNcdkpyavu/SQKV4tL/probFWsV88IL&#10;zzdU8exROVUGqSjKHhdx4ALmGdRsI1uOJpxw/DhvIF09K4F21DfMFNtlRPabflf5zEImEQjjG3Qa&#10;BqPYXha7Nht9uLVnhTgYltZ2uKFmbHrifTH95sGrrmyi8eAstjACkGGu69eEBsM2/jtYbjvcUDaG&#10;GFE1pt9NKZv41oa9ZM5HsoZlQ5plrDjAJl09LoG2w41QLNNv+/Fig2NFhmMCBXNhERun0lS8ouha&#10;S9ZeuLFhNqbf3H3VlU24ieOz7GItrF7F/tzWJJJyVZFAe+Fm0KDHYvrNOqmobAI0Vr+dCujYDvFc&#10;zj2twnlK0x0JtBFuTL/vvPM2BwPE6neVC2ic3mVBShgXk8h5FzWfcatSSErTggTaCDesE2dmmX7H&#10;0VSlzIQV7MAOAYFUlJtkBZcKracStAtu8tPvRpsTMp5j6gRnQtMFWjhVxNQp/3GenpJOKqeRBNoF&#10;N0DAU8cctipZbBHH1GngwD+OtWYMsYJ9hSvFnPcyxNsFN6bfpkKOZin29YUV7GCpI47441NyYQWn&#10;qVMvg0Z1bYEbm6GqTL/DCrav5aijjhKpTt8kK7j3ERM1tgVurH47wbp4+g00ztw79thjTZ2kNHVK&#10;uxT6CjRtgRvB5w88cA9YFEy/Y+pkVOLc4wt2jGMKHO5D0LQFbnyZwamLzgCvO/3Opk6xgGDq5Eqf&#10;4Otb0PQ9bmL6zdR1iGbX6XdmBVtAsMS9774HpqlTnyOmLeybCD7n6u06/c4WEFjBFhBs1txww3XT&#10;1Cnh5g8JZMHnNdPvsIIZNCeddJK9vWkBoU3gkpHRl/OpmH6bUVsfyPv6wgp2lkBs1BVPkxYQEm7+&#10;IwEbnWLvd7b6nbeCnU+eFhDaDS59r2/+nH4/EKvfoWxiASELo/FpuGQFJ9zUSsD02+p3TL9j17ff&#10;OBvLvV+fLExWcMJNrQQcNOFRTL8ZxRYQwgo2sUoLCG0Llz4ep3jw+PpYu1CCFLtVRM/4ZBIrOD7m&#10;2/6CG8wp7Jv51L+n3wv6VIkBiy84rGALCCmMpiMQ2Qe4EQ9q+i3UxpGOjgjlC/bxJqCxAyEtIHQE&#10;aPpmnUHIlWMDHBjAUyzqyha7tAOhU+CS0dnb54lakPJFP/aN8civE2KdipXCaBJuSiRgYDLB9pm/&#10;+GA6TZN8wR0Hmt4epygbx1dbywQaZ02kHQidiJg+WA8X1Gf67QuaxianRqSpU+fiplftGzMpIeXO&#10;p/E10eQL7lzQoLxXcdPRkkrE5yXQB/6b1AD9QAIJN/2gEfuAhYSbPhB6P6gy4aYfNGIfsPB/k7nc&#10;O22qAz0AAAAASUVORK5CYIJQSwMECgAAAAAAAAAhAB94QBrbPgEA2z4BABQAAABkcnMvbWVkaWEv&#10;aW1hZ2UxLnBuZ4lQTkcNChoKAAAADUlIRFIAAANqAAAChQgCAAAAMiyNvwAAAAFzUkdCAK7OHOkA&#10;AAAJcEhZcwAADsMAAA7DAcdvqGQAAP+1SURBVHhe7J0PoNXz/f9vhKRJobgTSQnVYicky//x1WSZ&#10;NftmQube3zTbMMs25U+2YRjzjd2DJn8aYhpX5G9KhA7uUhQl+nPVJH+qFdHv8f68z/mcz/n7+Zxz&#10;z733/Hl+drVzzuf9eb9f7+f7fc7n+Xn9bfP1119X6RACQkAICAEhIASEgBAQAsEQ2CpYM7USAkJA&#10;CAgBISAEhIAQEAIGgTbSPlbsRmjTpk3Fzl0TFwJCQAgIgUpGYMuWLZU8/abPXdrHpmOoHoSAEBAC&#10;QkAICAEhUEEIiD5W0GJrqkJACAgBISAEhIAQaDoCoo9Nx1A9CAEhIASEgBAQAkKgghAQfaygxdZU&#10;hYAQEAJCQAgIASHQdAREH5uOoXoQAkJACAgBISAEhEAFISD6WEGLrakKASEgBISAEBACQqDpCIg+&#10;Nh1D9SAEhIAQEAJCQAgIgQpCQPSxghZbUxUCQkAICAEhIASEQNMREH1sOobqQQgIASEgBISAEBAC&#10;FYSA6GMFLbamKgSEgBAQAkJACAiBpiMg+th0DNWDEBACQkAICAEhIAQqCAHRxwpabE1VCAgBISAE&#10;hIAQEAJNR6DN119/nbaXNm3aNL139SAEhIAQEAJCQAgIgRJCYMuWLSUkbWuJKu1jayGvcYWAEBAC&#10;QkAICAEhUJIIiD6W5LJJaCEgBISAEBACQkAItBYCoo+thbzGFQJCQAgIASEgBIRASSIg+liSyyah&#10;hYAQEAJCQAgIASHQWgiIPrYW8hpXCAgBISAEhIAQEAIliYDoY0kum4QWAkJACAgBISAEhEBrISD6&#10;2FrIa1whIASEgBAQAkJACJQkAqKPJblsEloICAEhIASEgBAQAq2FgOhjayGvcYWAEBACQkAICAEh&#10;UJIIiD6W5LJJaCEgBISAEBACQkAItBYCKlrYWshrXCEgBISAEGg1BP7zn/988MEHK1eu/Pjjz1au&#10;/OCLL77473//u3btWq9AnTp12n777bfddtudd9559913r66u3nPPPXfddddWE1oDtwgCKloYBGbR&#10;xyAoqY0QKA0EImuqQjvnKmokEg5PWdKpx/DhNaFQrhervRAoIQSWL1++ePHihQsXLlmyZMGCBR99&#10;9NEnn3yyZs2aDRs2bNy4MdNE2rVr1759exjkTjvttMsuu8AjDzzwwAMOOGCfffbZY489Smj6EjUg&#10;AqKPQYASfQyCktoIASEgBIRAqSIAWZw/f/7s2bNfffXVxsbGDz/88PPPP2cy3/jGN9b26FFVFX1s&#10;ilRF9li1quuQIXzimSof8z+OSKclS9wLd9ttt549e0IiDz/88D59+nzzm9/cbrvtShUgyZ2IgOhj&#10;kB0h+hgEJbURAkJACAiBEkMAXePrr79eX1//7rvvLlq0CNbIBDp37ry6W7eQYYyhGG/kY95GqsJh&#10;iGKops7zufnYOaL/VxXhRYSj3fz5mzdv5gQ8ct999z344IP337/f4MGH9TB8VEdpIyD6GGT9RB+D&#10;oKQ2QkAICAEhUDIIQO+efPLJl156CfpoWePm/v1hi4YXRlWN5l3CYWhhLRcm08e0kw7TsNZhnSEY&#10;p6WS8MiDDjoIYnrSSSc59FRHqSIg+hhk5UQfg6CkNkJACAgBIVACCFji+PTTT8+cORNxMU8TELOx&#10;z8hQTU2CTjF1KjnSx7VP/6jTcWOqQjVGMYlKkoGrIm0bGugYTeTQoUOPP/74Xr167bjjjiWAmkRM&#10;RED0MciO2Pqyyy5L265NmzZBrlcbISAEhIAQEAKtjsDbb79922231dXV3XnnnStWrPiiX7+Dvjeu&#10;U5/jlm1eFgpVVw2F52U9Gquq8ItsjFSHhlZVV/s0jtR/9vZzHXodWTU0ZBqja6weWh0KoX9c8fWK&#10;j/797+effx7FJ8Hd8FfitVsdHAkgBAqOgOhjwSFVh0JACAgBIdByCODjeO+991533XX33HPPsmXL&#10;II79T7y0Gr44dCjm5Wr0gpDCaofnoWLMxOX4nIYB6WM4vLDDZ2YIlxpyucMjGahLl/5wVkjkjBkz&#10;8LkkrJtgbakhW25DaKQWQUD0sUVg1iBCQAgIASFQaAQ+++yzOXPmXHXVVbfffvs777yTQBwtsUOn&#10;WNW49RvTOnTo5egIs0oQkD46pupq+jIdenq03NRDItFELnvllRdeeAFtKCkkIZFt27YtNAbqTwi0&#10;DgKij62Du0YVAkJACAiBpiCAafj+++8fN24cGXk6dOiw7//+b/XQy43G0UvpHHa3cOFzzmec8qGP&#10;2y94evvte/h4STY2rn36mu2/06OqGu2jE5Ntu7X/eklkY9Wnbz379ddfY8huaGjAJUxqyKasuK4t&#10;KgRUtLColkPCCAEhIASEgD8CeDpef/31v//97997773N/Ud1GzatKpSYcCexDxPZEs3e6N+5T4tI&#10;hBI1TtR1uobuh06Gn3W9e/cecX3//qNIPHnhhReOHz/ekUSHECh5BEQfS34JNQEhIASEQEUhQGDK&#10;b37zG+jjNtts02fkTSaquiYDmTO4kEXHQ/QKnlEnU4eR8KpV00KEZhvxapCT+ocTJ05EcuSvqPXS&#10;ZMsSAdHHslxWTUoICAEhUIYI4Ow4adK9F1100eOPP04qx27DxpvUOdmTLBp651C8gqj9HJ3i8q5d&#10;fdMAoWWMNzP5Jmt6DL8amckohPzMgrmU4QppShWDgOhjxSy1JioEhIAQKGUE4FtEWF955Tj8CEmI&#10;E1XsBdEmWn7phLw4LzKhEKQv00sWVWe060h4D6t6dKktfdfUkJMcUzvyMwvmIgZZyvux0mUXfaz0&#10;HaD5CwEhIASKHwECZSZMmPDHP/5x9erVMLC1PYbH6aC/9KZEYbRydZbGQdhjVVWPtWuNNjOLytNJ&#10;Ip5eQ4kdvaYGV8iVK1defvnlzIh5+YuvFkKg+BAQfSy+NZFEQkAICAEh4EEAjkVqnhtvvPGjjz7q&#10;PWIEOjxYmKGDkXBmVaLnelOq0GO/zkwTl3Tq5FSRcTSUsWCbhKVw42bsp2kVmamqR29jJDGukCNR&#10;Pf75z3++5ZZbxCC12UsRASXuKcVVk8xCQAgIgUpBwHJHmNb69ethXU6ENXM3ScA5yL5IavAgWDRG&#10;6k36HorKuGTOVJqJUGymqr6xKlJfVV+/9ao3Fn72WaNJNF5fzSfkjXRN3jQzLesTEoanjgz5rA9/&#10;lpRU3I7oZvkxcgzt0qXL6obHX3311a233rpPnz477LBDkFmojRAoEgRU87pIFkJiCAEhIASEQDIC&#10;qOiw8MIdKV3t4Y5W8xeJhGuNFdm3nnW0cZj/N40N/XQMzE42ny7Lln355ZfuwO5rwrp5zb+c4t/V&#10;3brZC43jY5YRw+FV08Z3HTLWtEl7MKZVfxr5w20bJnbu3BlD9umnn67KNEXyBVDN6yALIfoYBCW1&#10;EQJCQAgIgVZAIBwOkysRm3UCd3QZmMvVTJBKVvEMUQzD1yB/MMdOS5ZYmti+ffttt922W7due+yx&#10;B4VhqE/NWz7faaedcLLEQ3Ht2rVr1qyh9iC5Hik/aKnk2h49YmExiVE0xpwOo41gXvcJzaajsJFn&#10;j1WrmB3jjht35Zlnnt4KEGvIFAREH4NsCtHHICipjRAQAkJACLQ0Ao8++uiYMWOoRth/1KiYzTpR&#10;BkhhuNaEQmenazHu2G7+fK6nciB8sW/fvgcddBD/Qt0gjrDG7ZzDDoAiEMXnJueAOEIioZJvvvnm&#10;0qVLZ82aRWXtzZs3k8eRCB7jVemSV1/Voyu+ozqNKjIj4YaJE3v16nXNNdcMNXW6dbQyAqKPQRZA&#10;9DEISmojBISAEBACLYoA/IoM22RJJM46m3k6zsOsT2QKv8RIHA53WDgZwrfLLrtAGU866aQjjjhi&#10;5513hizmZC+GSsIpUUa+/HLkscf+Rfbvjz/+uF27dpSWCTkemQwUSPUYNbtDOx0lZcyKffDBB5NX&#10;fL/99mtRoDVYCgKij0E2hehjEJTURggIASEgBFoOAcJlLr30UrgUebb9DcFpdX4mJjqCgXjJkimf&#10;f/75brvtNmTIkBEjRuyzzz7YqZs+EyRcsGAB2cunTJnywQcfkIcSizY2cXKDZ/R6tKM6ZJGskAn+&#10;kQ6hbNvQMGrUqKuuumrXXXdtuoTqIW8ERB+DQKfI6yAoqY0QEAJCQAi0HAJ33XXXzTffjHawz3Fj&#10;qgLYcxcu/KyxkcDqkAnIdnij8XSsv+I/DU906NDhf//3fy+77LKRI0dSgDondWOWCRMo3b1790MO&#10;OeSYY46Bbbz//vsbFi/++uuvu/Q/0YTGZIoFN4JdsfUbidyRYbCgV4e+nPPP1157jZ4HDx7cclhr&#10;JCGQFwKij3nBpouEgBAQAkKgeRDAKHz11Vej0tv/J38xboW+aXkM96o2qXbIs1M1lFw8kfAVa5++&#10;pu1//vP9739/7Nix5557LsTR9WssoNT0ydBHHnkkPpS4SC5ZsmTV69PwjOTDKJFNGqyeuOw7ug4Z&#10;UhW6PHlejdUdO3Zc8eojb731Fv6UcNMCyqmuhEDBERB9LDik6lAICAEhIATyRACj8E033fTEE09g&#10;tq4eSjy1L3l0Bmo0WseIYZD8QzacJ7BQX3DBBXhP4lDYHMTROz36h54edthh8L/58+dvWDxrxYpX&#10;qxtjCSnRONpJOEb25V2HpJ+X02bFiq+5HBBQQBZKUZrnSugyIZAVAdFHbRAhIASEgBAoFgSoBH3r&#10;rbeSVWdzly5o8LIZgr0iO9wLBeTap58muTeRMWRSHD58eEs6EcL2+vfvjxqysbFx2SuvrPgaBolQ&#10;scw+eDfWX/FZhw6hmssz5vRx1KiYsFFA7r333hDfYlkVySEEUhAQfdSmEAJCQAgIgaJA4O233772&#10;2mv594t+Z+E/uGT2XwlGMVZg69GY5TA+hfWfz5iMBfmUU0654oorjjrqqOZWOqaKY9WQMEiSnM9/&#10;6qkN784iJVAstrqWFI+9jry3amjWBJWOCRseTJ4gSDCh4kWxMBJCCIg+ag8IASEgBIRAcSJAgZm7&#10;777bibY2KrpOSzYSN71kyex4TExauZ1AmSVTLiGtN7VbSDNODcBWnCAaxAEDBpBd8oUXXli36PlO&#10;GzvZcohOqLWT1tE1Z6dKaXhyaMWKR/7T0EBqoW9/+9stT4JbEToNXUIIbNUmw1FCcygLUSPhAW0o&#10;ZtBmQNikm9AhBISAEKgwBIiYuf/++w17Mlm4sflSG7COPDgo7VaNH4bjoGFd6emj4Y5k54E7jhs3&#10;rkePHq2OHJ6XP//5z3/5y18aNeRdv4QEJ6TpyV4gx0zdFDwk/JyU6a0+FwkgBNIisJVwKQoEIuHR&#10;DW2RpG3DaPFHz4rkzaojtW0cOk5BikBHtH0u7N3I1kZ8PxC8aiQE/BGYPHkybAnVY9w1EJpVU9N1&#10;7NTlXbtCECkwQ2BMtCP3mx2JLJs6tqi4o5XQMkiyBfEaEuk/f9vC1NExxQzJRk7sOTUbSVQe9Nqs&#10;7ZYvX477JRzde+AnQJiOe51t4/2kIEP7dsK4SZJ4L0EepKKNbz9q0JIIiD62JNqBxuKnI1C7CmgU&#10;qR3gsuqBcMHAXI0LJ7Z16PjEgUEYIQl7bftIbVD0rWxt2zbUBr6kAlZMUxQCeSIAp6EYIN+oWC1p&#10;h0jZgzQ2qCF7DEeHZypKWwZpFXhOtm1KvxSP3tE7fxgkaYNgkBS8QdA4980EElML1xKdzfR6j7ge&#10;Bjlt2rTXX389T0w9l8HA8Ao444wzSEvuPX7yk59cf/31UDfb1raZM2dO00cM3gOy4W/wgx/84OGH&#10;H057FfIgFbIF77OJLTNZZfW5FwHRxyZus0JdHuq/eXOh+iqXfrgzJEwFrjYaFulv4k+4MJILv2vb&#10;dmIg/hipHTjR0E17AysXwDUPIdBqCFjV40Z8FrFZ2yNKEO3rFEO2+eqZIoFUaiHE5JJLLikGm3Uq&#10;fDZ/0IknnoicpqRhlp8LhwqvohpN1yFOkcaadb1HfPjhhyBTEAXkwoULQbhr167HxQ6bnBx/Uyz+&#10;ZKzkNRW9adPCej6bO3N350i7/4hkRypka7XdqYHTISD6qH1ReghYGhlQF2kUhAN8bNhoN1wUkklr&#10;GnjQPFLZNpcrSg9jSSwEWg4BVI/2exdXPbqD89W0D2geQ7bRzxk1ZG27+Xftueeev/rVr4q5TjSy&#10;XXTRReT0QVoIb1yrGre/OwZrZlRV5bhIOoWwjQdkqIAKSFgalRtra0dTFNEef/7zn+vq6vr164fa&#10;b9aslxjdxImnO1AQZrFocyoLweVU0rVJn5Dw6Lzzzps0aRLZ172D08x2C63s3LmzycSuo5gQEH0s&#10;ptWQLBkQ2Nx/wpwv50zon6CgtSQyHTH0skHTIzpFXwLpan99lYmuZdwKCz2V+lE7Vwg0BYEZM2aQ&#10;bTvB69HbnTfQxDFko59bNnXq/LvuotVPf/rToQGqGjZFvKZfCzE655xztt9++yVTpsQVkDH7OzwY&#10;903DkCGORu8YGzAUWte7NwpI8CmIApJ+O3fekVyY7gGcFr2VKz/gXyRMInAw+z/96U/UH7/44ot5&#10;wVtXEl7wlhxJnOJ49NFHXZqINZy39l9OcTlOnCg1aTBp0r32E297vDyx0X/00Ud2dLcZLWn/5ptv&#10;Nn0J1EPBERB9LDik6rCZEAjVzN1CMmFYpHeAiQMDxcfgBBk0iia7+KgIvJpHp7HcVZtpydVtJSAA&#10;q5g5cybegWlUj0nzj6ohMWTXrO7WjUu++93v4hVXEijB0k4++WRCfBKcII3BOgwV7tZtmOGOHjOI&#10;MylDlvEHBR+XWrXYZOFw2LV/9rOfwfM2bdpEJcYbb7wRNSqUERngjiR45+306dPJl4TfKhpESKFl&#10;kAg8ZswYSv5wybvvvvv000/j3ciBn+Vdd02cN28ePp3ojG+//XarYoRc0t5qQNkP9HPlleNohtm6&#10;rm4CzRiixSaugQIiIPoYEKiWa5b8A1KAkaNhxYXhTwWQp0ldwCKTSCTUMDnCOh2I4QFBomh8yWMt&#10;ATPJjQIYvJs0Z11cXghIXe1dz2eeeX7RokVYJzPWYkld/UhVl2XLMFtTzBrnwpLYHch59tln9+rV&#10;yzFhO1vAMVjvsWpat2HjowZrPvRuDtSQoRC2XdRvaGcLMs2PP7aEzRxQPbgg7BATeXX1nvRvI8S3&#10;3npr/iVgBfLHi9/+9rc4R5LOfdiwYThQPvTQQ1yLM+LNN9+8du1aVJIUKL/mmmu23XZbaCJ6RC75&#10;6quvaPDcc8/hZsm1UEPOTpw4kQannXYaF8I1V69ezdDQYiZo6emmTeu5lg9x9yRzJz0zKLSbVPAb&#10;N24syPTVSQEREH0sIJhN6SqSTEoitSZIJHYkE5/Y2VRGCFU0wSUex0A3rDgcteBGs+F4Y1D4yB3L&#10;z6cwSkYzymZ+AU1OGxrExI6P6PmwKXBh5ZnrWLOj5uwgEdZBnCB9yaONBOfYTPiiG+3ka/Bu0lx1&#10;cUAEEraZ9+vjvm7dJyj7LWvTxri46XARePHFmdhnV3cbFguWyYyNG20dMdHW1CRM8pYrclQPOugg&#10;dKVoE40CsrbW/Bt1dowZrOGOySkhQyADXZs9e3bT7deffPIJyj9ra7YHP2OLFy8eMWLEsccm+B1a&#10;JIn4oYAkBI6wJKMIranp1q0bXB9J1q1bt2bNGnwlO3TowFnawA5//etfu96TPA8cffTRuBawRj/+&#10;8Y8J04GkwibphK4gkZTnIaEnBJSB8MvcaaedtttuB1SPDz74YJcuXdBrciFuo6NHj6aTIl/ZyhRP&#10;9LEI193hZwMneiXDzc/DIOMGVCypCZqM2BlDlaJn+I3yNDF32Gg2HPqPhTJvM3B0gzscHw5Iny/R&#10;3p6JOU5Qv9lwaO+NGSksGzZ5cAzTpfv4JYlzaQL+xpo91+VwmSKsR82JO01mdIJM9pZMKxXTiiK5&#10;eXP/OvMj6DaT+rEJ61i4S31pfOwJqnBDNr0n51EweFKqpg9YVD0Q8ItxE5HMVzB7Mm1PoscOCxcS&#10;iQJ9RHFVVNPJLgzSUlDxkEMOIQp74cLJTnZwx9nRPVIRcAJoCmW/RodH/DKAYxfmgAh2794dIzLa&#10;Qa8SF90hEsHeiK2BL6KhxAER+zIHlBFdINxxn332oUFDQwOEmLB3VIbEdJM+yY1/R92I5G7NcUsQ&#10;99+/n50rZ6nNyAu6cmePXyZcFqlQPUK17eeARukdgn5yyJ1ZQnuilEUVfSy61WsYPTqJn1kRvSkJ&#10;M98mU7SYnvlBngYaIpdie03BgJYp2QwhtXHemYpa2huzM2ICD06dS9MWIFQ3N/rj62HMSV3yE12X&#10;k54yrUjeiJlQXZ15gq6J/tgreqZpi1ioq0N1W4x3rD3mjDKa6c2j5rif8GLLlrrsFKVQoqifgAjg&#10;7gZdcBRypDx08tpkMu3HVY9hvB5Rd2EIDjhK8TQjfBgNHPNt3769EyXjzCq7N4MTQINtt+n2azSC&#10;aPKwCGM+5kBfSLwz6r1MOY+wX1/pHOgsKQgE77Q+iOvXr4duQjpRXvL273//O/pLUkjiK5mU9Mdq&#10;TLFNJy0BHJRPUusx0h4VKXrKpAcD6GbxLKIksQiIPpbQToipuLyqrsxqsyb6UCYyVPSO0UTcGfHK&#10;Zbyg6RWDLE6oJh6RnSmGBT1ljGXSJerPnI2YnoiZzZtHQR7px4u9omeCrFULtilifXDSNyVU5/Da&#10;ubGHkRYEqQiGeuuteXi/ke7R5OfBUELyGvOXmUdGIqge995776OOOqq0VI8WbGQeNGgQ2jXDw9wf&#10;WZ9nGuMCCal67bXXmmi/hoT17duXHy57YBqGBabCaH0f77vvPjwUIffwXTSUuDBykOXHjWKhB9ST&#10;ZPPmLGZuzND4SvIWIW0PqYf1brRHWm0iwkCs0ZImzdTSTR1FhYDoY1EtR4IwUb3JHPN4x5FWxZUL&#10;Z4t3bvLgxLq1n2KNJTWOo7KJJcfx3H/5Tfdan+FPMZWOp31W+2/0Eo+3YuFu73EtoFODIgFD5hX9&#10;ZQ7VeUO2cwyjAYB4xEzNXFeD5Un2Xrj5FO+OLEHJ8vuClOBES1JkQjcwXkdjro03CBQ6hPoxI490&#10;zsEtcKQ74IADSnLOVVVIzo8lszC/Gb7+Fs4k7Y8r7ZtIH3NCrL6+Hp9U8kQSOoOuF1M1bo54K9LJ&#10;DjvswMIR2kK2HWSjwQMPPDBu3JUwS4Jj8haSsB5s5ZjFUXN6i30TOQR7TkoqlNNc1Lg5EBB9bA5U&#10;m9qnJXMxkpJakCajhToIh6FrR9MR79Z8ElN+xG+38d+1BO9Jp3FMNM94We7TcMe5LWI0zG5ERgVp&#10;DZqWi9cGD8SOVSS315IqKHp4PQGC3QaaujN0vRAoIwQWLFgAC8FSaQJGTF2ZGgKQ8TUxPDLk4ZGR&#10;mD7SWHkjWGAHDTrCdaorOTyQ/KSTTsKZr8uyqYGEd+Kv+c3BeI1rYKBL0jXCgowOD4qWpQcbyGIP&#10;Z11MPkibM5wfe+zdBFYbs3tVFS3Jp2PT+mCw5tiw4TNO9ezZM9UknWnEJKM2ukkbhYOlnrFIG0m3&#10;9E+styKv81735rtQ9LH5sM2/Z2NqzWbOCFThMK02EL1hateelunKr3jYI7TW2m2zHskk1qOu87u0&#10;mc/jKelaugMGYpto2XTum0mSFtIc38wgVEj3fnzeBKgRBB3VVsdyBSQFgaXBKpb0IB7KZmNfUrJC&#10;ReOsE2LK0vm42csT3Cnyla3UlpYsMBAFHPs8ibJtfUKcAmM8En2kObBrm7928+ejnTr0UN9foaLG&#10;grgQDqOl89um7jTW9ugBY4NwN+vEvFVnvve975Ma6ZZbbiELI/kaiZsh2h3ujhjoIDlFLW8iabBc&#10;X3jhhbS54447Dj30UAKr4cc2+Ca/g6DsU0899fHHH8exkm5vu+02hjN5nXQUGQKij0W2II6zf6J7&#10;f1zX6KtczB5A7MQLp/nZTeg2pkVMbyv3RhsHQw7G6U84g3WVoVWc3sZN1bGmKbMwXpCugd4EYqeP&#10;MXeHSoxbz4k1N2lSuriZEXA2vSX9zhNCPKQsnWODJyVQ7FkCPmPJYPTrk8oD7Cd+X1pTBzmpWW6y&#10;NTNQzdk9SaEdQ2c6Luio3AyPrHN5ZFWHhZMRhwrXO++8c3PK1ex94+F32GGHRQOGAjFIAwfOgu+/&#10;/36W4oFZ5EYjiM8liSf79t0vS7PDDz8c0kZKHdqceebp+DIee+yxLBNW7AMPPJCYm8svvxxXSKzY&#10;cEQ8I8kEjiMBqkHM1nA+Gth7EAZ6orCJmLaOlc7oR/CJ7ZnjG9/4BlpGCCjWat56z6KAxMkSVrrL&#10;LrvQLUBdddXVjEVvzb4wGiAnBLboKAYE5prSAvaoIh2N9/CcQnlmzji+d76NY92Y1tHGPNHH+zax&#10;JGk6yTqc93pHxngnnlPxD+k/YTYeyVO6Sl0Gj+RZWnuhizXjShfPJDiTADSAG8QzoOH53O0w04vk&#10;hSuGfVW5MkQXNOPGiW1FlCWxPRD9avE26XsS/27aE86Wc7ZN9Dtg3iaPFN293s+RKbVlmg8Dy1bq&#10;y2vBJ50gMfOhuX5/dXMhlIR6PPLII6U+ceRnFiZXDmyrbm62uYMMDczcDVbWsNvC0//UObIM6tsg&#10;P4Gbqdv8hNFVqQhI+5gT2W6VxnFTdfQxNZ2FuXCSpQzn6TrLc3LaU6nqQLezII/c/m1MRHi8hqDx&#10;mAoChFFBelL5kF0oJZml7cbNuM7raHCRNw2MrX7jBhsp+joI+EXWhtwlHt/caBiWx++3ljSnZvWd&#10;aDHXQ9hZdD+9op1poJSi6Zv5yFZkSOYqDl6PqLUsRlH9Y/b8NU7MNcqqUszXkwoOwdfMhRkl2K+N&#10;b6cTT2PTGJkIdOP3aQLSnew+RKl7EyXminl+7dEgZg9y923QTOPm162uKhQCoo+FQrJg/WRjQLEb&#10;VroAl5wF8HaS7Xfbc/9LKu7iTYUY8Gaas5QxHpfGNkh9HY/N0c2nE2iIxFQ+GS5JsFyn56aesG+5&#10;PwZCvvgapfHNTcyRZfil16HEfiOSNkRAmpg8fR8OmkW24gMyN4lwoYMM2fiMbEfURcDwKoyk++67&#10;L5bT3EYqytbk0EH7SNS5wxSTyaIpUWDcI/gzXNIJLAqBFQHINvZZhxBodQREH1t9CfwESNQ1Oq3j&#10;H5m83N7qbGmCPDLd1jyfe6lZGtUmxqW4kLbGjD2sYsYe1KpJLIBjP04cPV+9KS6MnmHTjM5IOQfo&#10;kG8vMXtR8kp4Aq4zc1Nv2iCjJvBbTp0vLgSy++baDev9ljkRMiY/eQskamx+v+HWXIuVK1dChpy4&#10;mZjNIKvtwPFVbYvzXKkUuc4OLu6ANln3smVTKc3lIYvmR9OJPa8xQejmby4OoLiBgtXnn3+ed1qc&#10;1lxsjV2OCIg+FsWqZk8EnlocL4HQZZhBOrVGJiqZNnjGMaNYDlgTN/VmwSsIeSqI3jRVBkyLCfFG&#10;/mZvO7E0DNKVMBrTEG2YMf6HX3nZr4viW5QohJ8fQzQiLVmpnLRzSBcaS/Zku08t0Znz3NN9CxOl&#10;DSZbzgMX1wVkkIEM+csU5ZTGrEvmv1IPmnHnS+gJ9JEZ4RThZYpUtCJ7kZPDyKlJk1jLkcw7SWVd&#10;/AFUCyHQPAiIPjYPrjn2Cj+z4cDp9A0J+q1ox95SK35jxckfLurexulvsGlvbglVWzIOGOOPme/c&#10;OVn48Bf3p602IXmmUnRZnC9jSMIgPf6L6ZzQfMzipiZiIJdLv4XS+ZZGgO3h6y6LpjFWBjG+T9JE&#10;ZwfzhAw+wyCyBe+tCFuSUBDtY/qw6wziklZm9913L8K55CcSmlRmhDElRhP9qn5XhYhEBjQpIPMD&#10;XFcVFgHRx8LimXdv0XK9aS1iLrnkqTRGADFobEm1vW4eNcHmNUxgPKatuQUGTN3t0s2QN82PU1ot&#10;SRNjK9W4tWpi7ekgau1ONSi7etOEzjPBFpPcWzDGbWtjWfyqGAcgrGaUaDYfL31Pj0M6UWlpYQ80&#10;qbz3iC4sPAIp2yOL0tLuRudhI6HAup+eMyZ1rgQzF9kKj0xL9hjg6SsS6bRkCWSrFAsVZoKya9eu&#10;zIgf0GBYG5TwlSQeObWEdLAe1EoIFBIB0cdCotlsfcXIZZKWy6F03mNLXY2hlf6kykiajpU6M4iR&#10;tjQJxl1NjDNqrEFUvHj7mGBptHKxUzmV+EWipJl6wmDToI7e0mpzA/O5dPQ9Mw4pQzpsPg5Is20E&#10;dVwgBHyoXBbnB/fhKB7H5rCfgP4SGeT3Xp2/bAUCp2W6wQ5rAkcCH3y/OnbsWB5xM3bSRM8wI2fz&#10;BEKB5xQQ8xaGCXRZxTRCKSu9bEuutuhjS6JdbGNlYKXFJmY+8qQw2nw60TUljEB2OucXUOZQuLTl&#10;ZIiJtami4l3YXFe5KhczYhtIthJemajoJMF2UMxtJlRbzu2Com/taB+D8ccqk84W1WMW7SPpkKjy&#10;ZwsJtsrUbXlDK8PzscN920z0jkEZ4i9/+QsDukM001itgmpxDir6WJzrIqmEgBDIGQFbJzCWFcCk&#10;BUiK2E8oDeiofVJYpuGC3mJFyUH/Tq6ohFQ+jnNySnIA0y7tBAITJn/ZcgaoOC9IYpAJuQ+jGW3A&#10;AsVbmXFHtI9EAkVVsL4EMoYS7o+ZlhEKRbGWn/70p3/6059ef/311lptYurHjBlzxRVXLF263GoE&#10;X3vtNd5Onjy5mczudDt79uzrrrvuzTfftO4N8EjYJFWzWwuEShhX9LESVllzFAKVgUAOFmSrMkzj&#10;X8htOhpxZRwtjKtjEnb43CZ63BrXhSS3YAK67CceshgdK20uq8SotgCylct6mhWz+bGjf2TJrjVZ&#10;D+1fLKNNl2VTc7J0lwQ85O5p3759TqKifST5ZdpL0DtSHvq555478sgjKU7TWsnViShnaGLqIcfH&#10;Hoss5jjjjDModdi9e/ecJhu8MbmciGEnDXvfvn3tVRQHv//++995553gnahlrgi0IX9ZrteovRAQ&#10;AkJACAiBpiBwySWXTJgwAf602ql67DlsVvbof+ZzPoiEF06efMghh3DJfvtlq9rcFJFa+FpMrhdf&#10;fDEsp8/Ikbhppy39nSBSGBAuOvroo2+55ZbU5Jfo2yhXTTgOxYqqq6tbMcZo0qR7L730Eipc/+53&#10;v3PFQBG4fv16mGVzCAaSo0ePBqurr77aZtOETM+fP/+ggw4qjyyhLbwzAw63NRXQAzZVMyEgBISA&#10;EBACBUHg6aeffumllz7t2RPjf3V1TfXQodUh+0f+mpqqoUPj6Wyqq6sijWvmPfnNb37ze9/73i67&#10;7FIQAVq9E4Jg6uvrFy1a1KX/qKrqUFV1VolQ0zZGVr0+jWqHJ5xwQhIJw9Pxsccemzlz5lZbbdWl&#10;SxdUcbhwzJ07933n+Mc//kG6n86dO2P9h2k9++yz//znP/mXoaGbXobHinAh3GvSpEk0QIlor4Kb&#10;0skLL7xAP+ROQm+aSVZM1RMn3o7a72c/+9m3vvUtmkEc0USydpDaLBd6O0RIhF+zZg3CeD0W6Bzz&#10;NJ1//fXXBK27l9D473//O8T62GOPtUOgq4Y4llOap1bfrqkCiD4W4aJIJCEgBIRAmSMAfXz55Zf7&#10;n3hiVejyqqHVVXDE+F/K3COR8qOP1GxE9Ujh7136nVA11C+GiPLgjZH/NDyBRu2YY45Joo94OsKf&#10;rKsf3cL5sCtef/31eEM+/vjjU6dOXbZsGaSTgod//OMf77jjjg8++OCtt96aNm0aRl7UdRA7LoRT&#10;3nDDDbiZ0hs88sknn4RB8jms8YEHHpgxYwYM9ZVXXiH4HSViJiII88PpkHig3/72twhJb1zVv3//&#10;gH6rEETGffXVV3lIYCJz5szBPdQyRSgs8rRp0wZPx+nTp0NtSZxpNwrUlku+//1TDz30YNvD3/72&#10;t40bN/fo0T0gYS3zL1vzTE++j82Dq3oVAkJACAiBzAigITMn04aMmOiZwOHIFQSyiR+CD6VSon32&#10;2QfnQopiQ7ZGjhw1ZMgQUIEFQqqghhiR+RBlJ7ZdqOTgwYOJrYFcYl+Gk11zzTWoG2mPtm/hwoXQ&#10;zd122w3yZy2T0M2HHnrosMMOu/XWWzEQ0+bOO+8kOCYT6osXL4akQvieeeZ5LqFzWgbkcDC/e++9&#10;F40sWsMDDjgARSNMF+JruSN+C+g+Bw4cCIFGgBtvvNEGl3HV0qVLUaP27Rv1akAXCzPesOGz5jCU&#10;V9B285uq6KMfQjovBISAEBAChUYAgyaBIA57TKGQaOLsn+fAjknGbPznCi1Iq/VH5kuyFxEKQ8Fr&#10;Aoac4KGISSCaIQqbMyDmNdq6omOoHTRoEGZriBcBK67DH2rCiy66CC545pmnQ7mghoceeujYsWNt&#10;RAunTjzxRD5EE+x2hQn4rLPOIvgG6zNEE/EgphBH2tfU1BCbAp+DIKZFDSb34osvcurUU0/t3n0P&#10;2B5MDsEC0rj77rvvwQcfJLaMsQjBYSzEgBmjVb3yyiuR5LTTTuNzZkcUDuTyzTeNtpV5wSP79eu3&#10;55578paxGPcb3/iGvB6be2eLPjY3wupfCAiBoAjgdI9epLVS1gWVUu1aHoFQaG2PHujPsui9Wl6o&#10;Jo4ICYPowAgNgzZH2ESaOyHnVbWWTYYdNhmnkzRGa5tdmec927NnT3R1Vk7YFkl/0CO6vAoqdvTR&#10;3yV6Ce0jzG+nnXaiGezNDU6yXe2/fz/L/+BktuZ4ppSKmJVRedLslFNOYVzYnuV/QYCCI2LKp3+u&#10;tcOhaDzvvPN4zee4aZ500kk2LIbRYd682LTJPEu8/HKEjXHggQcyHXsWGZg4TqJBxlWbvBEQfcwb&#10;Ol0oBIRAwRDAZQriSMAmNqlWTFlXsPmoIz8EIApO2hrfhIfxjtatW4enoF/HJXMeSzG24I19+lDJ&#10;yPyRP9T8mcBzwxkNmwzH2WSkluxFIIaKMdMMY6Rqk9sAc7Z9DalCd8sLyxHdo3PnHVEDQ7/cjIy8&#10;zdQ/bWzaoEzaRKYDSUVryOLSBrYHg7RslS949oUh7gcbNKTTskAOXnAQKIOnI0l5rEWeA59I0MEF&#10;0/o+vvXWPGguxm57ll8PzoJi2YRYFe2GFn0s2qWRYEKgUhBA8XDppZfiZYUyZtiwYVIbVMLCY2a1&#10;qiyfI0ovjTEbDgRB8bugNM5Dp9D5ffzxx1E7PaSxpsb8kcGHLKAJbDLksMkIjeFMsLGAtmCA8CaJ&#10;jDqbZoDH1VnCQfOu1wLVg2J6KSAMkt6wKvgunG1QXW0M0N6DZwbUtPvuu6+rNCUjDxwRkzqUEUsF&#10;0T8QVlfHSYgPU+jevWdwlEpjxxSflKKPxbcmkkgIVBICBIfiWUWyOtQq11577VVXXWVNVDrKGwFC&#10;OtCEdVi4MG6cTauItB6QJPNxKj6jsSsP3wZoFvQRY3Ry5nrDk53ZprBJVImQvPxYEVfx/YJNksfH&#10;u69QFvLMVpA8kdBEol6gbjg7ukPYaJjnnnvKKjVtFcO09JTNAFNcufIDey30mpZ2rb3meEC7++67&#10;UUbiiIluEh757rvv8osBxeQSeoZcEkZD3Ex57JNi/hEQfSzm1ZFsQqCcEeC3nthMyqxhtzriiCMw&#10;W+Ot75quynnmmltVFfd4zIuZaqgkIITzXxhLrmGX+MBlitsoLVChSvAb6/gYDRJKG2/usslQiOAh&#10;OBa4ZZmprSTO4ToIuo3R1ZFAZ8qUKTyw2Q/hZ1Ax+vz2t7/NW3hkoOVI5/sIdXv44UeJd/7www+J&#10;nrFFrvl2/+IXv6CW4N57781aM1/CvTmwPqdOAfEghbfffjtOLFxLyh5LHPn85JNPJl4Haa1/JMFD&#10;tLG0G/rLKTgleNKYWTMKtnjmUlr7oRSlFX0sxVWTzEKg5BHgF5+SG7/5zW9IQUe1DPSOeNmX/Kw0&#10;gcAIeLI6x2KNU1MfWuJoqheG6ZiYDLhCeUTPYOdlLsb7061rmRpv7mYvcuqAQw0hYdivA2Nc5Q1U&#10;x6Z8/vkXwLF4YKt1DiKvyZ5IeApBKmn7tA6RNkLFPayHZdLhJBjfka4IkXYN0FtvvTXEkRrceEBa&#10;pSmBOxysY2oPiHfZZZcNHz7cnkIhCnG07o8///nP6YEK2jw5YKe+4IILCM22zdB0/vrXv/7e975P&#10;Y4bgoEAiIx5//PGKvA6+T/JrqbTh+eGmq4SAEMgfARQJ3CpQhHA7hEGef/75ZVOJLn9QKu/K1157&#10;DU3Vss39q0NOznDvAXGsvyJSH25shDqhaRpaPbRmyZKNX7z/El5uaMsCphIsTlBRkpFMm4w5n/Y8&#10;zVTZSZq7KzSQWFQaq4CCtOHf//73SaaTNgU3ikPcB8nLQ2lHGpA2HA0cQPHWYsW/pNEmlQ8+ABh8&#10;8aS0VAzGRppxGtgwcAq32GoxHKtXr0bV55arhk2iZSQrZGrtH5giyXRoiXiMYg/6hyzyoY1igduh&#10;/kQeO1zSgXiEwnCWNlBJ6KM7TS5kB3zzm7tDJTnljYlhFOZItnDb2O0E2lqcS19OUqnmdTmtpuYi&#10;BIodAW6cZHfDTo32hfsE6pBTThmanztXsU9V8vkhYIsjL+/alUiRqBLOUbNR4doqJPEBjJcu5H04&#10;PP+uX6JwKvXK1xhYUdQ99dRTfUbeZHwcfQ8Th13backS8n7j85e2Od8sDviTm7/G+9Z7CRQQlT+f&#10;kCjR6yuS1AMNaAlltFo924N1KPR+4iu7GpQrAqKP5bqympcQKDoEuPdQRuKWW25B80F2N5uLuOik&#10;lEAthQBKaDJaz5s3r/eI6w1NdHIcRomjMekShmwIZPxwWFSXZcvwkCtpVwd8+7Ag467Xbfy0uPE6&#10;C+yRyJJLvovaD29CfWVaantqHB8E5PuoLVKqCHDv+dGPfoQ7Ob7kl1xyia33qqNoEWC9LrzwQgKr&#10;kRCnK/QouhEW7WK1jGD4q+GgFiu74qQ5rCJjn0lb4+Sv8XBHT/oenj2I8M07uUzLTC3LKKj0Zs+e&#10;jf5vdbdhyaV10l7maGSpIk0q7IApuFt9jhKgEhAQfayEVS7POUI+oCDkC2R6RPPhQgdBKc+plvis&#10;bOI3KOPDDz+M69X48eMpwqvsPCW+qgUQH8upLcFH+h7Hw9Ehjib3YaLS0R3KmLJDptRhJFK6ueUh&#10;jhQJJAuPiR1OjRZKh6uNOqe93DwKsO3URYEQUOhMgYBUN62BAPce/KbJZ7ZixYoXXnjhpZde2mqr&#10;rXCmTuta3hoCakzjLIWp8Zpr/rR48WIK7P7hD3+gHm5Jxz1oUQuIANvj5ZdfpsM+Y26qIvQ+SxBJ&#10;bNRly15eO38+assSDaCZNGkSlZ2//vrrLv1PNNpHN2QIipgYPhSdcWOkMRLu8tVXBBS7QS0FXAJ1&#10;JQTyQ0Dax/xw01XFggCP4/iSo33El45oDNKMoY+UIbtIlgetCbpGW07GZudpIYM1eV7atPH8DUhf&#10;Gy9Sm9isNgW3iNMg9rm327Q5rv07LJKVKRYxjj76aOJzTbZCt7JzpiqG9nNT1M/EjuA+yPe9WKYR&#10;WA5+mlA9EvtM+LDJRkR562iYkCf7Y1JvFOhbuJCciKrGFBhmNWwJBEQfWwJljdHcCLiGbLzLqV9C&#10;TAZ3l9L1jmpuuFqgf8BnCfAosOVksFbj9dgi2XkiVQPaVA1IIoL2Q5M7MH7UpnxS5ZBOL32Jcpqw&#10;+TA8IKHbASmUNEiHLQB9SQ3BlsClDzoVi5nJ7A3o2nlDIepEU1ykFD0g8d8gV9Hm/v27DhkLD3Zi&#10;hWCQtU7YkOXHzr/uJnRa4B5KXv206RJLarUlbFkhIPpYVstZyZPBl44cZldddfXBBx9MFRMCG8nu&#10;obpVrbIlCA6gUpktJ8NykKaHANsWKScDTYyxurq5VVu2RP/qnHsyyh73rgwXtGRybqwNjW1GlNpE&#10;lmkR5AZfy8U1TodznXu8ubHH4c21w1ZZmKIcdNCgI5xEgG6O7MxSehSQVHCmAElpeUDinP3QQw8Z&#10;iogC1alJaGpbVzklrY0aMoVEOru2y7Kp4HP44Ye3yDeoKLeIhCpKBEQfi3JZJFReCGDIPvPM06ln&#10;dfrpp5Pwdty4cVhOrde5jhZDAPOcjWRiCViIm2++ueVyrJgbcIwUErfrHo65M37AIw0XdLhjsNgF&#10;Mg463LHO6YR6xJaPxrrMo8MWW4+iH+jYY4/Eft22oSGBjmcXO1SztkcPjNd///vfeVYp+ikaAZFz&#10;8uTJDQ0NG/uM9FSaCVXV1VkSuWrVNEMiUUZ6f7IiERT5BFznarnmKgo7FS04PNhzyEBUEls3k5Ci&#10;jyW9fBI+DQIYsrGTYi21hmx4jAzZLbZR0K8AOPSRQrrWYG1L07bIQYE7h9DVWO1gAmFMfOfoF0kN&#10;4zazPotW7ejlnd7L5lru6Dni7np5ddgioBT/IATBUJjEiadGPZzhYS/JsOvUMOR45JFHCEMp/jki&#10;IWbrqVOnYoB2Aq4TNyhva+q6jp1qSOQ0h0RGNZEm0SWW/RNOOMFbaiXIfNHLks6MqLUgjXNtAytF&#10;Muhprhfa9hBHHuxxUi9F79X8plyWV4k+luWyVvqkuCFhLSU9NQ5D2E8p8CBDdnPvCRQJ4XD4Zz/7&#10;GaXYKCeDFwEeqC1adtb1Hkvlf1FSYvOkuCzTahAd4ui6RaKPTEsfvVwzhUXGaGsuHTb3epRU/1Qo&#10;RruWUQFpkvrE5mNWuXbVtPG839x/FDE3qLeLP2MXEvLtIGNlD2o6W114Ek82Ba8dEjlkLK9iJDLc&#10;bv58HoOPOuqoXFP2UCEawkoyiubYCFB2nhJxP82vc6pmUzVx1qxZJE7PrwddVQwIiD4WwypIhmZB&#10;AJspob4E/BL2iyGbh93iv800CxDN3yl6iL/85S9jx45FnUAIPNpHvAhyveE1WUyvhiqxM0sfE1Q+&#10;1DhJJI7WVzKT2jKJU6ZRkgXssMmzLMcOTDi1szpOAE0isUrkjmjmlk2d2rXrEGPwranBEMyWY7/l&#10;rQlrATiRjcdXzNbwXcMd7R5Lq5Q3pXZwiKxxSGRVQ8NEVI9Dhgwhv3qucnbubMoMpq0undpVTkZk&#10;Gr/xxhs8ln/88Wf5dYUmlV9mTEN5zCtXHNS++RBQ3sfmw1Y9tz4C1dXVBx10UMeOHUk6SGJIfsG3&#10;226HHj26K+9gAdcGUo6/KcoVohlQ9I4ZMwbMC9h/0K4a6x0t4NCquqFJ5LHqinBVI2curxpKYr1G&#10;JzimsSrCR86BxrHu8qpQupx70T5DVZdfnpCTr/4Koz2qHuqoKnPpMOhkKq4dDxuoytYter5Ll/4J&#10;RN8uC5yyvn7VHed91qHDfsdcbJaS9eLrXV29YsWrS154YcOGDey6Fn9i8V8mDLUkrvrHP/5BtHWo&#10;BrED+HKQ/DIUqm6sWjPvSbIWXHbZZXnQrEWLFhFaRJ5IjkcemfbSS7OBiIS43py4EME333yTAHa+&#10;wrygAXTT+9uIkXru3LnYE2yIUocOHTj73nvvoddkXnvvvRfmhW233ZYP6YrPH3ts+muvzV2wYNGO&#10;O3awCeE57Cnri8lYaBwZhd9kFmv33XenAZ9zUD/MlY1xcaEmNSZt7Gtiz9evX4+czz777IcffkgP&#10;NObzf/7zn6+88kqq5P4LoxZNRkD0sckQqoPiRoAfoMGDBxOX3djYyA/NK6/MwXRCrhDvncb+wNnf&#10;weKeTXFJB25PPvkkPo4zZsygnAzEkczGLWqw9uIRpXrQxJoEqhepr7qi3jRE8WPpY73DJl3imDZX&#10;s+05EyXl8/rGOH0M3mFxLWARSUO2/3//+99oH1d8vVs1vNy7KHDHcHjJ7L9S5c8wMJNdPCY5/LGx&#10;asO7s7iQkgF4TRRVyQC+IGhGebLit6XfCb8zkgc8UMKaTRWhLuvIkSPz+F2CPv7rX/9as2bNggUL&#10;pk9/nDKJjz32mLGe9+hhiR38D/ceTP/8Jr711lvQsieeeGLTpk177723/W0E0j//+c+0gVliaJ4+&#10;fTpi7LnnngQAET/++eefU6yBUopgTuP77rvviiuueOaZp2g8Y8azzz33HAyvd+/enKLZ73//e7Jd&#10;4qgK7/z000/5ibjrrru4pF+/fmgi//a3v9XV1fGhbc+BMPyqsJTopOGvPJ3yC4OcsHBO0TkTgXHe&#10;cccddOtKjiR5ABVwQdQsFQEZr7UrKgIBDNnYj6whm3gOii97Ddmcov7hRx99VBFYFGiSaAXADXUj&#10;Ol3Kydx66604PrZqbpGkjHl2npGq2lgOyKjeJ1YpLk2EjXMF6RvjecKzhu0nuFSmDdlJ6bBA4Jdl&#10;NyNGjOAhpN38u0yKpdjqQRwxWBOV3GP41U4t7BTtXaiGU2i+b7rpJhxUiidXF9yRLwix4Rig27dv&#10;n9uSRcIdFk7G6xFMmqJSpUAiejv0l9dccw3PzMhz9913W0l4ATWEtHEWjvvrX/8a7oii1CoagRFm&#10;SazPySefzFmScKHhI95lzpw5gwYNIoc5RRcJeOKLD2ODCNI/j+U0o/EZZ5yxdOlSOJ/NesHn6JUh&#10;jrzGEH/ooYfy4tVXX+XDVatW8ZrGkE7vwvGaBjzwcxYYqUvE5WvXrj3//At4RgVMJsKI8GCE55EV&#10;lkyQUGllccptPxRn6y06hEDFIEAqGX4xef4mzJPn2jvvvIdPeK7lE+wyPAFXDBK5TRQFACihNnAv&#10;Q11BsR9A4+AFb3PrsZlak1qnir/Qlrl2gLlbQs5b8y9Zd6Kfbplb5zTjryZREMzYiT3MrUnXjI7t&#10;57GBgnfYTBMvl27ZS3w3TWmZurnmr6YG6615WzM3xGJm+qvbArOETHAtPSxbtqzV8UAGiI79gpgs&#10;j+bPmVSWWbincMN1SnszF++XLqdJoeqzv3J8ee2FfIUPO+yw/fffn0/o9vLLLx8+fLh7lgZ8wiX8&#10;QvKaH0OQRwB+Ie3lfEJvnOVaPucsv598jl8Q3fITSv+uhO7ltgEklfaIxLUcfHLMMccgib2E3mhg&#10;x3XHAje4rBWba2nM5fYsnyMng9IPb+nwzDPP5BMrj44WQ0Dax+Jk9ZKqWRBAN4aGDJdtIrLRmV16&#10;6SWoK4jRts/o+OUUswN+syASoFOe/qdMmQJK7sM9iZCIqgZGNztPi5STCSAr912rcaTGjCk26KQQ&#10;T024w718rs0EmVLb0A4yNyn1T6wiSFyERE1nzh0GmEtFNoFJYIIkBDtilI5hApC7GYN1XcZsShYl&#10;E7ZsdJCkxcEqipKsdb/IjI4MaEMRrfeI64mnhgebfWnT8WQ/TPb0CAhgJgaNpqgeURC6MUmMiW8o&#10;CYBQ1KEUpFvsBjfccAOjYEZAYKwxK1eupBn2GSNqJIKB+KSTTnLtCT/+8Y/vuecezDgoKWmAMtLO&#10;A6KMEhHfA17TD/6I/GudGjF5u4knUVha59RMM9p6663TAmPDesgM6tY7ra7ek6lh+IazcooOUdPy&#10;yaZN6yvyS9NqkxZ9bDXoNXBrIcDP0G233XbRRRdhVcE6g5XESoKJBE+a1pKqaMeFNfLcD0oYjGz+&#10;EbecDAoDeGSrGqyTYEPNGCseY894E4N77Z4k4klq6bZPiL+ORckmmUyjXXkzkwfssGjXuSgEg+6c&#10;c845sMC2DRPhMCYAOa3BOlXYGIPEUsyDDSkPW6teAOMyOjJgTzfc0YZaGx5n8oYGYJCRZVPHokvD&#10;JospvymrgpHXjV+xNAsXTGgfDJK3GJ35avP8DC/8yU9+wvMhbM8dznJE78HlPCWmejZD7/ghxdWS&#10;HugHByH+xXLNtV6TPUM3ZS5Wfm8P3qkBdRM71+V5ICD6mAdouqTkEeCx9ec//zmOOzxhu5PhtRSQ&#10;qUtLiV4UDHxOACacG5cjW06GGySqiKZoR5prG2GadssVpvWHdAf2trSXJNNEW6UwJWE47eLVCz3z&#10;8O2wueZcPv2yqXCqi87HZNgOPjWT9IeIDRRRuMrV1tbyqNOSZVcYCw9gxmV04qzRhsbT9DCJGmOD&#10;32PVKrSqWbKjc5YfIvwLTzvttGb6cmE0gPORaYvnQPIvYorBWxHCh5sj0GWBm6tSU/zY9D0oF886&#10;6ywYZG3taP54gTMifpA8W0Iugy9h9tEL0o86KRQCoo+FQlL9FAaBpF+opF+rLG9TL7SfZDrwmyGU&#10;L0loq4DkEh6+s19eIWdRN2KqxrIPUPyLxZ+8G2gc0a9Yg3Xx4xC7VRsaUvzSpkrobtG8vwuF+Wa2&#10;VC/ot9hgmLDJmG3Wzs/YG5WLZti7qyLdho3vff0MMiyS1JpdSlctk+2VURiLEGMnvyM5ejC4x1I8&#10;utA5CR33WDXN1MBMtWIbs3UYtSumWIidtcw25UDRSI4btwfYLUEqcEcQJlkmaX1Q4JEQ94ILLsCl&#10;B5sMOjz7TeewIcw2eMUemKQvvvhiSCcx116punc3uXu4lrAYqD8JX/lzDc35yW/1ozqKHIE2eFkW&#10;uYgSr3IQ4BeKHzVcodEL8gPELzJJIkjNwYM4ZAUeg3aQR3gSU4MJlQ/IXktkIi0xGHGKEhTeC2nD&#10;7yO/a3zuYmjNHHj5YKlJWzILgxGJfhjUvcr2QNyfNZckdehdHbdl2qGT1pHG1tmIg+H41yunV2A7&#10;OoyW33SvYPltDBcB+vTtgRXhduhthn4CkHFjQqmQVmDfPnNCybe3VFSTpOrx9NM15lYdCteElsRy&#10;0WVZxKQFzbQuvuPmKnlqexYIlzIqsrDn7ebnLYoibv+TJt374oszBw064pRThpIxgG8NzABXOVra&#10;7wK92W8NLVeu/IDXTacjTZ9R8B5Q40HFaG90eI7jYLbDEC9K0Uwzxm5rLHbSjy+ZcglcB/c+ct9Y&#10;NIILELylBZwl4PcEs7ujdEwpS+h253BEquZ0HTIkoWwmDSKRZWOH8JAApYOJNlH1yIb5wQ9+wNxv&#10;vPFGW3SeT/B35JuLzwkPz5iY9913XzxSLCz4LDIoycCvvPJKdIduY/J708BGkdPVsGHDqA6AZyfG&#10;B9uSnwjILg/efIgdHLFpfO+99xK4jTqT/DvsT36iUU8+8MAD1vbNJYyOxySdcIqMP9dddx2/5OTE&#10;QFsJnueffz7eMq4k2PFphjrTYsKW/vnP/x/Ski7D4mp7QNnJVyD4wqllExEQfWwigLq8kAjAF3kO&#10;5tGTGEDMo/wG8WLnnXfGYMovoP2NgLvg8W2TRGBOdX9ieIti7Nprb+DZF0MMv3Q8fJtEYumMX9vO&#10;2xaDLHlo7ZM0nka4TLkz4Te303HRnLf2Q9rzg0swYNLnaSe/atoqxOs2rJsvNBtmGfUAyob2g33y&#10;etCSzJQUdvO15S2buiyInNEOY8qGTKI2EAabcph7JKqRFGAtSqyX73Tocu3TsKO13Jm+6Odj28oJ&#10;fLo1LN8jW104Yt6FQgM8HzJ9PvOVk6Fp5ishGjLzdJG4Z9JCyrhs73322Sd7nzSzDgPcdNn83Du5&#10;eRNwSrgAd2WecNAD8WTFHZfMfLAWDKaw/Ntvv5PNz82VmDAUQpY3cIr7MXfWJiqEfDdzYRugKmOO&#10;/AJENXlZsm1nImRGbUnJaJMBxyIJm7FPPk1kZnamkCSQhzjCtNB08gOCytMJkfEzuKeSXUdS3CKJ&#10;mOF3DxbV9OSpSMX2QJt48MEHW/pIskZ2qd0VEDhUs/zesiuOPvpowmXwg0QEggj5RYWZ0R78cQ0n&#10;zw6g0QD2xuMrtJ5L+IFlN+LaaNkk33rcWugcr4MDDzyQp/pp06bxK2F/tyGm3/3ud5Po47nnnssD&#10;j6WPiGp/vRmIrJOAiWD8ekM9LZEVfSzsl6tQvYk+FgpJ9VMABPhRIxtZkhIxu/aR2EB+ofjhIzqY&#10;3y+rjOTXx8Z5dBvfzRZDy3TMOmOW8e+OecjxQMyzMj9hg+8eHL+Es+HItPGrug7pGkpbEDmxd/rk&#10;g4QeMgyP2MvGLjNC0m32DINhVClLelzdI/t0GGfqkKkwV185TWBBbcS512U8UGFdlY4+ckH/UZjn&#10;ki+lz1WBUYo4Mxp+NSWAs+4cgAk7KAWbVJIANbXhkAE2FJkbiuUSNMOZdR/c3h+lcAQm57uURsKp&#10;y4ZNG+b7HaAlTxddx3bNvo4gueSSJdyM4TrZtY/wRauz52bsauL5LiAJvmilq320hMpqoaK0LNMX&#10;GZu1yROJY6FJjpO8BE4gMw1MOklHzQ+q/GhkjwLOso7WuwCyBXHEggHLhzfCR83DqgmyDqb9chKh&#10;k8zSiQ2qcbijMVtjsrf5cXw3km8Dfv1IOQnh42nKRgdC4E499VR+Hi17trYdRgYTAqWhfXBWq+GG&#10;rqEFJPkiv8Y48/CDTHJv2tgNxrVsOaghHPHYY49FV8rDpO1t3rx56PVJ953UGKpKGyimDbOj5//7&#10;v//j5xq7uVVtPvzwo3fdNRFbOckpychDm4ULFx599HfZ3kjIWKyXq5G1P++so6tr5JHpoYfuh5Ja&#10;oqyjZRAQfWwZnDVKUASsg5erHkAJwS+gfWtdEjO9tT7ybhQwPyg33/yXqhp+nDP+oBv71oCIURbA&#10;hIzBKyakU2Y39iNu3vAT9vSPnka9RAqOrIzL3qocwsJdwE9VSMtp46dBJnxtLgQBQIyGTB3iSzsC&#10;ymn8xGrDhIRkulMxB9Jte7WPqBOiilILjv2f5/Cg5HsTNYlZgszI0ohpw7jRdvUBPxyuqc3Awetq&#10;sFy7ksbXPeMaOYvOyHTIBjE39Cx39BzmwjpuuNHw0ezrSDNyCqEydFVl2Te/Petufu93IekLFfR7&#10;WBztrF4KlVj/UVSLJmd4iliO0s583bIHaDu2bA40kSjkCK+BS5ELBtUa9QB5jbLW/sgkKSYtemCL&#10;mQKmCKdxuonY50xObezTx0nrGHLEyEBh04LpMEjEMpdXRRomGpdHzMqFIkCW5loXRutKiFEiSanJ&#10;PrGnmD4E0VYI9P6K0gPTxJZCA77+3hwL9lpvn97ekhrDF5Ek6XJQ9ebxoQ0KSDuQrYJoz7oTcS/P&#10;9EmWrEDFsZ3LTQrRx3JbUc3HIsATKoaPL876wmFmaVmFIYWGH0CCEmiEW0vExTJOH2MtM6kKnT7N&#10;TaEqNNfSxyxKRW45YaPUjNLHjH0abylLtsYOcRRm2Ua3TMtXTkNQaiNZ6CP6HKuu43H+0aqqVXvs&#10;EdWZxW7hKbdyL8nOhLmF1GFmCfQxK0rJ9DFj49AAq2v0HqEwScMTP0lZ98zbwy5llD5maBZ0LkYM&#10;YF97zdrjHjjOoY/pO7TLDfqFUkSV9G8C1lI8WGAMfUaOTHUWDMQd3fk7JJK0OIQ2m+TksVw2UJau&#10;XbviCIjZgQzVbgLCr776CqMtal3Ck/kXFsWBJFy7rndv5+kpmpTHjGCyVOLR6GgTAx4xBkmQENSH&#10;aeK6E/BSNRMCrY6AIq9bfQkkQLMgwK987gkjjKHLsBuPTi6rSblZJC+STgEBcsnfZQ6DRCVgUxA7&#10;QQFNtK41E6ihcF3NPj16DKiBMtbE/tIorHwRzkU+p22gC6K7y3d0t4HiGoHihz/8IQpITKLz73KK&#10;GcZNBMbgSx4cq/wLhKqzc1d369a//6g+N73QZ+RNvF7etSuJqDBG4xpIom84HM589uA1rqXYZMld&#10;RRt+T2jPVUR2O4HVTjJzd+hQiK6MGT1IYvCouEZs/B2ZHXPE6zHQLNRICBQHAqKPxbEOkkIIFBkC&#10;lkPb27KpIBE/cqZBRTazkhGH0K6SkbXZBMVkiSseYRxwrIWTL4qWw2YPhsNdlk3NTdtniL6jUrde&#10;kmjyTT2YOuigIYUjrl/bY/jqbsM8f92+/PJLFI2WMnYbP80xkdtrUzxTzKOVSevoQx8dx5joI0ck&#10;vGTJFB7MfvnLXzLHggT0NNs6qGMhkIyA6KP2hBAQAkJACBQvAi6D3GabbcjF4yRNNHEn3YYNM2Qu&#10;+OG4Lcabm8ejmDLdEMoomyQEx/kzzHJd7xGmfZwyZvVnjiogjYk8vVCJ3NGw4aoquCP5dIqpdFNw&#10;QNWyohEQfazo5dfkhYAQEALFj4DLIInqnX/XLyGRXbum5E0MMA1j7Ha16kkcz9W3x5WLboBTIO8E&#10;pzJhDTrR9PQxzh3hl7XMgpwPaFXFHQOsm5oUIwKij8W4KpJJCAgBISAEvAjAIEndQi5AYoSJgw7u&#10;cxrvJBLBPTFudw7kMBky9ujgh+NbmewBad09ojZrE3CNHyezwN/RpsgJ3r1aCoHiQUD0sXjWQpII&#10;ASEgBIRARgTwDiS+BAZJYn/yOJqwa6+ZOLuK0MmJYLoOEmdju3L5pW80jCtyVAG5LC6YJY4x7ki4&#10;T0PDRFItEpoDGxZ31HYvXQREH0t37SS5DwLk4xBGQqB0EcBQW7rCN5PklkFSOoWMmMQsU+UvXj/a&#10;T5uYzXKdJK5fV9lmF1VAxjwgPUpHpLW5wZHf1vdrJpTUrRBoAQREH1sAZA3RCggk/jTH3ZpiqgDn&#10;Rz35JpGmWXLOwOhU0nboaRt/mamlbWH+jbXN0qenSfSqDDNyMgDn1mfOi+M3dx+IbMBC6u06SLcu&#10;aBmn7wE1M/J+656BPKTv0LuEsTXNtug2k3Pmlmn2Zc5LVNYX8NUmtzbFG0eNGkVkNE6EqPScItex&#10;aadVQ1oNohsxHZQgmnQ8ucHppLfaY9U0jwLS5BhCTrKJnXLKKWSDR35xx9xQVeviQ2BrUlsVn1SS&#10;qEIRoPAA6b4pA01iXn5eKY31wgsv8BY1DIet90BlAkw/VDiYO3cuNbIIxqQql225aNEimtkLKeNG&#10;FeBtBm7DTzk3lsaqxqS/aj6JVDXWN1ZVm1Jm1dXmXWqzRgqdVVVTTYsKe9v32L5qaDUXpm3J51X0&#10;QBeMFqmqDmXpszHaOBJ5Z+b6z47sYJNIZ+k2EmlcP3M9xY7pNnNLI+fb977doVcHXzlNCGp9Iwkd&#10;6c734MY7Z9dd9/rBXqDEHFPldOduUQrRbwaUgMcB0KBkZvTjXpn6tGthwX/nvnecSSGtD/hGgO2z&#10;CZCy7tXptkd00c1SskFY9Oq0zWJzCTeuf8fOJcvqONCFG9e9s44CbpnWMTrBSCPFu9u0aUO9OLvD&#10;WS8Kyq1cuZKKKWxyviYUfKdQHiXm+C486xykgMGjjs3/yCPTGhrm7bJLZ74LtORrYr8XvgtdQg2A&#10;GgUkZVT41n+y4Jkv5/yzY8d3nS8rf8482GTu5maN68OfdfisemiNaZDDwa9Evdn1uVXDq1648Dm2&#10;r9kP9fWR+ivaNjxBofNf/OIX+Dsidg7jq6kQKFYEVHWmWFemIuWiRhm+5OjPrrrqaqqdXnHFFVTx&#10;oqSYrd7Gjy+pfam7etVVVy1YsICiMtwXr732Wko1/OlPf8IeRAUt/uXJnguvu+46qpNt7r85e3W4&#10;+XfN39hno2+RWQofv/POO6bW2bBuvitDn7TpM7KPb0s4QduGtr5Cmlth4JYNExsCdthufruRGzfa&#10;e+nKDLLas4861Qs39++f3W3MohRkdHdGEGJqT2cHKni3tHzvvfeCLChrBJ3yXU3IKATOdylZHcD0&#10;bebOun//zdk98Oxy0x4nP7Y0hYb/8pe/sKV79+5NKRpA47tw7733on4jrzUpr/kKgDyFgKmxRLnO&#10;Sy+9hGttBbza2lpKM1O7xVYrLr/DVkCmNDPxNM4WjeVl9E41WtswVlTQDWTxhcO50ARr15FBP5cj&#10;XLtw8uSddtqJon88DJ944olnnHGGW286l47UVggUKQKij0W6MJUpFneCK6+8krnzjM6dj3vegw8+&#10;CH08//zzuWVyB505c+Zxxx2HyzlqGN5CHyGRtOSWedddE1GxXHTRRfxGwya5nfC2nBIvF3w6ObnW&#10;NQeSBZ8RVI8qc+RD6dixY/ZvEBrNIM3QbNEPOxCNZpYOP/30UxSBcIXszXL6UtvV4Ynl7LPPZktT&#10;7RDt4+67737BBReg07KEyftdYEbnnnsu3wVLp7iWr4n9LlBwj6v222+/nAQoocYoXKdPn85vBeVh&#10;ENutQx3n6EkVBXOhj9HK1DVzs5WH95rCo/W1w7hmIszBBx8McWRdkupNlxC8ElUIpEVA9FEbo4gQ&#10;wDeIh3W0j2iGOLDKoVHgrf3ltW+x0NlwRSzdlBHDWkfL1As3bdpEGyzd2adnPQWDlDdsjpYMTbdB&#10;Rg/eMic5gw9dcJSCz8i2DCIAHJfnCvYDJYyzrLvbDHV1Fg5NszfffHvTpvUop7NT7VWrVrEDYXVB&#10;GHnAFacZB46SHHaHc/Dabn6+C+zwpLf2W2Nb0sb9EvG6EiJ833777YcffhgLBurYBBLJG1NEPOLU&#10;jAnq8xjdPybnTi0qyEDXxogjNazROPbr1++EE0446aSTfI0bRfQTLFGEQGAERB8DQ6WGQkAICAEh&#10;UMQIwJsx4qOmRRkJidzMgTm7KkSJmuVdh1BLJgf66GoooZ6RcDb6aINynMRAVuNIbDXqRogjNpMy&#10;czkt4sWXaC2NgOhjSyOu8YSAEBACQqD5EEAv++abbz755JPY93nx8ccfM1bcLdIOHFwNmZY+upkg&#10;nXi+TkumYBjB04D4mCOOOAJPx4EDB3pC7JtvrupZCLQaAqKPrQa9BhYCQkAICIHmQwCfSBgkBy9w&#10;MLApHfCMNOTR0EdvAeu0Wbcc0Sx9tBE5Rsto/nNqZxMvNR/9pomo69aNaPqjnWPvvfcWcWy+NVXP&#10;xYOA6GPxrIUkEQJCQAgIgQIjYC3ar7zyynPPPWd5JPFVpGVgmHbt2q3r3TuujUynkoQpdlg4mUAr&#10;qhGSIQwto72QSClcbC1rJD5mr732qgQH0wKvjborZQREH0t59SS7EBACQkAIBEMAHklk1csvR5Yu&#10;fXf+/Pk29m7t2rX8y0HsPN1YWuke0ERewx1tJBMJOG0kH6xx//37HXqoSe4q78Zg8KtVuSEg+lhu&#10;K6r5CAEhIASEgC8CRK+vWbMGZeTSpctXrvwABkniJ9gkh70WsshBMiYo484770zWJEJheGFj4X37&#10;VwMhUN4IiD6W9/pqdkIgPQKoXhYvXmwzvAQ5uHGWceLAIAiojRAQAkJACLgIiD5qMwiBSkSAlOxU&#10;MUGPggtX9vmjlUFDM2TIkLFjxyr1cSXuFc1ZCAgBIZCCgOijNoUQqEQEKEZCUbvTTz8dFy4yY2eC&#10;YLvtdsCud/fdd/fs2ZPqebh8VSJYmnOZIoAOnvSQ/Btwfjw+9enTR9+CgHCpWXkjIPpY3uur2QmB&#10;9AhQFvz++++/5pprKCZOi0zlZ/D6QvVIY2IIrr76at04tZ/KCQFK1FAfdfXq1RQT950XXwS+DjxE&#10;kRLct7EaCIGyR0D0seyXWBMUAmkQQPv40EMPXXbZZdDHLKULRR+1e8oYAejjmDFj+vbtS1lqW+8x&#10;7WRtoMzkyZNJITlu3JVnnnl6GWOiqQmBgAhsFbCdmgkBIVBmCJCp5OOPg4bOlNncNR0hYBEgKQ/h&#10;1ZikKRjDv2kPTnF0794dX+HOnRVzrb0jBAwCoo/aB0JACAgBIVChCNh0jzqEgBDIFQHRx1wRU3sh&#10;IASEgBCoOASy+HhUHBaasBCQ9lF7QAgIASEgBISAEBACQiAnBKR9zAkuNRYCQkAICAEhIASEQKUj&#10;IPpY6TtA8xcCQkAICAEhIASEQE4IiD7mBJcaCwEhIASEgBAQAkKg0hEQfaz0HaD5CwEhIASEgBAQ&#10;AkIgJwREH3OCS42FgBAQAkJACAgBIVDpCIg+VvoO0PyFgBAQAhWLwKZNm4LP/fPPP1em/eBwqWV5&#10;IyD6WN7rq9kJASEgBIRAegSoRnjccccdeOCBFOekogz/pj04xdG9e88hQ4Z0776H0BQCQgAERB+1&#10;DYSAEBACQqASEaDgOzWvhw4duscee+y66678m/bgFMeQIcfT+IADDqhEpDRnIZCCgOijNoUQEAJC&#10;QAhUIgJoH3v06AFlDDJ5GCSN+TdIY7URAmWPgOhj2S+xJigEhIAQEAJCQAgIgUIiIPpYSDTVlxAQ&#10;AkJACAgBISAEyh4B0ceyX2JNUAgIASEgBISAEBAChURA9LGQaKovISAEhIAQEAJCQAiUPQIlTx/b&#10;t29f9oukCQoBISAEhEBRIfBZ7CgqqSSMEGgxBEqePm7YsKHFwNJAQkAICAEhIASEgBAQAiVPH7WE&#10;QkAICAEhIARaGAGS/tijhcfVcEKgSBAQfSyShZAYQkAICAEhIASEgBAoDQREH0tjnSSlECgsAl98&#10;8UVOHW7cuDGn9mosBISAEBACZYyA6GMZL66mJgQKg8D69esL05F6EQJCQAgIgbJAQPSxLJZRkxAC&#10;OSKw++67Dx48uHt3U65t28wHZ3fYYYeDDz44FArRKsdB1FwICAEhIATKE4E2W7ZsKc+ZaVZCQAhk&#10;RmD58uWrVq3ac889t9tuO1+cVq5cSZvq6moFCvhipQZCQAgIgUpAQPSxElZZcxQCQkAICAEhIASE&#10;QMEQkPG6YFCqIyEgBISAEBACQkAIVAICoo+VsMqaoxAQAkKgnBGI1LZpUxspmRmWmLglg6sEbUkE&#10;RB9bEm2NJQSEgBAQAgVGIBIeMHBi27YTB5YGg4zUbuOIO6A0xC3wYqm7skFA9LFsllITEQJCQAhU&#10;JAKR0tE7VuT6aNJliYDoY1kuqyYlBISAEBACQkAICIHmQkD0sbmQVb9CQAgIASHQ/AhEpHxsfpA1&#10;ghBIRkD0UXtCCAgBISAEygGBUKgcZqE5CIGSQED0sSSWSUIKASEgBISAEBACQqBYEBB9LJaVkBxC&#10;QAgIgfJDgLDobTxHmzYDwomBLraB+zk5bdzm6VPxELns7bA2nMV4nTR6UodBh6Zd2rxAJv9O8nTM&#10;CiZKmFNCIV+4vDvEi1V6SYwwRngvYrxOFTqncctvl2pG+SBA0UIdQkAIlDECc2uqqmrmlswES0zc&#10;ksG1NQQ1a9k23eHZkHPrQtE2oZoajM9JzRN3bsYO7VVBGuc+dHTQqqpQnfdrZAQ30iZ9TuvUGSe0&#10;mVtjG6R8LYPAFVvGWCdJYyX2Gcc2e7MAy9Qa20djFjcC0j7mw7l1jRAoFQSUEq9UVqrs5GTrDSC9&#10;Ydp5kaMxVSfXMHFiQ0r7cFxXma3DlFEyNs556FhkTtu2DUlq01Rp7dctdcpcW4uWNNsa5wCX0RQO&#10;nJge2LYT3XEi4drRDenx91ybw7hlt0U1oSYhIPrYJPh0sRAodgQUlVrsK1Se8nm5y6g5X8aOORP6&#10;b7YTzhQvvXmz09w0dFrG+GOmDkfZZomHt3H/CXb4+NDhDEwuw9ARSxM3b+6fITInFA3ZYdQYKbaT&#10;sONaCWvqjG4105EDXJ5R6C06TgwuhKyJSROJ8VWPMAYFI4Oj6DWr4KGYOS1Tee5azSoXBEQfc0FL&#10;bYWAEBACQsAfgYjLXWBvxsprHALxwBto9WEelpPQF5/XOUbhdIQwqryD5XhaYFDG9GoOD72DFEUb&#10;w5zmRplSCAIX7RbhUjSBmYd2ZYnRREu8Urpg1BjRHOWZRKhuyxZYZNpZxbrOAS7PKIYYx7qNclys&#10;5GnCzz18OVQzF2G2RC/LYVz/NVeLCkNA9LHCFlzTrSwElBKvsta7WGYboyXo8+BsBJgQruG16tbM&#10;jZG6RIlDdRl0dLGNTIcpSrxQVE/pdhUJu0bzmJbNnou2TDFDO+cyDR0QU2hdONq0Jj0DztxRDnBF&#10;wrFR/ASO02XmO3ogwUkp/gI5jBsQBTWrIAREHytosTXVSkZAKfEqefVbfO5RZZgpRO0UeHYFsIZU&#10;ryrO1eIlqiRddZq9NPY2l32czDVTFHPBhg4InmvjTiW4vj0EhivGjDOpbxNGCtVhOHc/cdZim8RI&#10;8cDj+s5ADSoPAdHHyltzzVgICAEh0JwIpFV6Wx/EmNk03fChmNte02TLR+Xe5KHjgyYqPINMJS+4&#10;0hmpUwbDcO46X9qTKCIHxChkXuMGmZDaVAQCoo8VscyaZHEi4JtrLWheOnd6SokXg0Ip8Ypkz6Mn&#10;s7Er6c3VXinTM6Kc2WBGYhW3gKcEwWQb2jWO5yxJHksQGK4kYVIs+PGxrfNlNILHMEjCwAckG7ID&#10;j5vHnHRJeSIg+lie66pZFT0CJuMwcQReOaMuSvEf9qhrEp+Hw7Xk/vV6j2GISrwDmA6T0nm0nTjR&#10;tRsm3h/TjE6HHueogENHuA8RLkCKloSsJCYZSNi5SyV8bihdYsIRM2jaxMvJ6xcErjhzTPK0S+f7&#10;ZZIpO4EcyZlNIglhubmMW/R7rsUE9G62TG6OUWE8LCjRLp3kpxh72zA6e/4bp9v0hI89HV1uq2sM&#10;OHQgNZ8HWk+qoYCA5wBXVvdNZ7hMHNchkXNGuV8SDPe5jBtwKmpWQQiIPlbQYmuqRYNAzrnWlBIv&#10;YAZBpcQrik0eqnHz6fCEkPJsYSJpfJ4aPNTGECJP2HTCgxPq9tgzQDwgJgQ9NDAkqNkite7Tmo+l&#10;OmnoGKBpA25ctBnTRvDgYpjw0BQr+pIauBJfqeBwxabGteG4BtHk8rHM2DxqWo/Owo5bFLtKQhQZ&#10;AsWd1VzSCYEyRIC4TLcIhKdOhqf8RrS6RXLRiGhJiXi5i+jVmTr0FpNwB/I2jpXRiA8Uq6wRbOh4&#10;/YykghwpdTViMptiG/E5R8tseD9ILcgRGK4tWzyjxGuQpKkO4plv4gJ4xcth3DLcpE2eUoayKO7O&#10;j9VHiZdaSS3qYhtHP09c3LTFbFI3UroCMPGvgvsFyT502kIyKRMxuy+tVMlbOm3VmaBw+YwSL2aT&#10;tcN4AZ3A4zZ5Q6iDckNA2scio/MSp/wRyDPXmlLi+WYQVEq8Ivr2EPZrM1RnOFKz2yRaiVNsxmQs&#10;nFuXnKMnsfO44TbD6Jm+RNmHRvWZfVwrBQJ6I52T5u2TzScwXNlHsepPY9/3aDSTJDEguPmRAo9b&#10;RFtLohQJAuXGhzUfIVDkCCToDtNUuU2rj4zrYJhdkvYxRRkZByBV8eZRNiQUCPaodpzPE7SPcd1M&#10;8tDpq/e6apgkdWlKVeKUpUpVzOQCV3plUgBlT5qi4DmMW+QbrpXFS1XdJar6zGZj4VI+jG7C1M+T&#10;OjRr5yxxusruCd+vdJXfgw+doo93SnQnatMt1Akt08zM3ZBp55xSMjtdq2RFe3RqKTikKkTT9+as&#10;QZLqNFPLVt5PGr5oEKgqGkkkiBCoDAQyW4tSbm/xm1/CTSiJD2W5G2Wmjyn32vhYlj66VCzQ0Imi&#10;p9DH9CwzzXqnoY/Ra9NYIRP4rxE5ZiX0s6Tbm3zK/TKBwuSwTJWxbzXLAiJgvl5J27eAvasrIdAS&#10;CMh4XSRaYIlRKQjkmWutyXnpLL75pB5p8tBKiVcpm1vzDIiACYPOWsUwYD9qJgRaDwHRx9bDXiNX&#10;PAI55FpTSjynqHGwDIJKiVfxXy0BIASEQDMjIPrYzACreyGQiEAOudYC5qVzU8EpJV40c0qDk7kk&#10;9VBKPH0bhYAQEAKFQUD0sTA4qhchEBSB4DneMvWolHhRZJzU324GQaXEC7oF1U4ICAEh0GQEWsLB&#10;UmMIASHgRSBorjWlxIsGuWRJp+cNuc2eeE8p8fQtFAJCQAgUCgFpH5tMwNWBEMgVgdxzrSklXhaM&#10;3Yx6SomX605UeyEgBIRAnggUioeqHyEgBHJFIECuteB56dIko1FKvHhaPqXEy3V3qr0QEAJCIDMC&#10;bTiVJ/HUZUJACAiBgiMQqW0zoGqu0poUHFh1mILAf/7znzVr1my77ba77LLLjjvu+Nlnn6UFiVN8&#10;vnz58lWrVu2555677rqrsBQCQkD0UXtACAgBISAEKhGB559//vrrrz/ssMNOO+00SOQXX3yRFgVO&#10;8fmjjz76+OOPn3vuuUOHDq1EsDRnIZCIgHwftSOEgBAQAkKgEhFA3fjuu+8uXbo0yORXr149f/78&#10;jz9Or6EM0oPaCIFyQkD0sZxWU3MRAkJACAiB9AhAFr2HYBICQqApCMh43RT0dK0QEAJCQAgUOwKw&#10;xtdff33BggWffPKJK+tOO+308ssvY48eNmzYmDFjfI3Xd9xxxy233ELjQYOO2LRpve1nu+124N++&#10;ffdLXxaq2IGRfEIgfwREH/PHTlcKASEgBIRA8SMAfbz33nsvv/zyDRs2dOvWzStw+/btTz311CC+&#10;j9OmTQuHw1xriaZ1iCSY5oMPPrjyyitHjx5tI2x0CIEKQUD0sUIWWtMUAkJACFQuAkTJ/OxnP4Ms&#10;nn/+BZ07J/C86urqTp06+UIDZYQsJjUj8gaHyBtvvFHxNL4AqkGZISDfxzJbUE1HCAgBISAEkhE4&#10;4IADBg8ezKdwx4EDBx500EF9YkcQ7miVjvt4Djrkw5UrVx533HH0JsSFQKUhIPpYaSuu+QoBISAE&#10;Kg4BkjWedNJJGK/r6+s///zz/OaPAtI9Nm3aNGPGjLVr1+IKuccee+TXoa4SAqWLgOhj6a6dJBcC&#10;QkAICIGgCKAj7Nmz57x585YtW7bddtsFvSxdOzSRGLJnzpzZvXv3Qw8NNaUrXSsEShQB0ccSXTiJ&#10;LQSEgBAQAjkggI6QDOHQvhdffBHdoY19yft45ZVXFi1ahOUa18m8O9GFQqB0ERB9LN21k+RCQAgI&#10;ASGQAwLHH388no4vvfQSJDJvBaSNvCbpT9euXQcNGqSA6xwWQE3LCAHRxzJaTE1FCAgBISAEMiPQ&#10;q1cvEjRSaebNN99uCk5EW6N9pCsbQKNDCFQgAqKPFbjomrIQEAJCoBIRQFNIAA0zf/HFmQTQ5G2/&#10;nj17NuZvuiIipxJx1JyFQFXV1mRSFQ5CQAhUGgKTJt17660TuJvusMMORI8m1XNz33KPJM5gwoQJ&#10;pM0j7EB2ukrbJ+U3Xza8rUCD4pDAF8zQOc0Rxrl48eKJEydy7ciRIwMm/clpCDUWAiWBgLSPJbFM&#10;ElIIFBiBpUvfnTVr1tKlyyGI3nQkSa85u379eiJMI5FIrjfaAkus7oRAIRAggOboo4/mkem1117L&#10;I4AGj0kib3imIgqnR48ehZBIfQiBkkRA9LEkl01CC4GWRACFTUsOp7GEQLMiAH0k6oWHolwDaFA9&#10;rlmzBuUllQ+JwmlWIdW5EChyBEQfi3yBJJ4QaBYEcvX6ateuXbPIoU6FQIsjsN9++51wwglLly4l&#10;/AUFZE7jv/wyivjIEUccQRROTheqsRAoMwREH8tsQTUdISAEhIAQ8EHgqKOOwgxN8p1169YFfJSy&#10;+XqIuaHrww8/XH7A2mQVjoDoY4VvAE1fCAgBIVBxCFCBhhLYb7755jvvvBM8AST5elA9cqGKXFfc&#10;jtGEUxAQfdSmEAJCQAgIgcpCAN0htaoJoCEFT5AMPlZDCd3kkkMPPVRFritru2i26RAQfdS+EAJC&#10;QAgIgYpDYPDgw0i+8+qrrxJGHWTy5OuhXA0xN0TeBGmvNkKgvBEQfSzv9dXshIAQEAJCIA0CpN2h&#10;YjUBNCTiyQ6QVT0uXLgQ4zUxN0TeCFAhIAREH7UHhIAQEAJCoBIRoGI1eb9JxOMbQEMDvB7xkiTm&#10;phKR0pyFQAoCoo/aFEJACAgBIVCJCBABQ91qPBpJx5N9/kTYQB8POeQQBc1U4kbRnNMhIPqofSEE&#10;hIAQEAKViIC3BDZJedJm8LH5eihRQ9DM0Ud/V/l6KnGjaM6ij9oDQkAICAEhIARcBNAm9u3bd968&#10;eVkCaDhFiRribI499khBJwSEgEVA2kftBCEgBISAEKhQBGwJbKoX2gCaJAWkfbtgwQIibIizUb6e&#10;Ct0lmra0j9oDQkAICAEhIAS8CODRSDoekvJAIlOR4UOK0xBhoyLX2jZCwIuAtI/aD0JACAgBIVC5&#10;CFC9mnQ8tqJMKgpvvvk2pbGJsOGoXIw0cyGQgoDoozaFEBACQkAIVC4CRMPYEtjYr70BNDZo5q23&#10;5m3atOmkk06qXIA0cyEg47X2gBAQAkJACAiBJAQOOOAATNhk8EEH6T3FW4Jm+vTpM3DgQIEmBISA&#10;FwFpH7UfhIAQEAJCoKIR2HXXXUnKQ2oeEvRYINwi1/g+nnjiiTSoaIA0eSGQgoDoozaFEBACQkAI&#10;VDoCtgQ2ukb4ouWOvKAgDUEzeEZWOjqavxAQfdQeEAJCQAgIASGQhIBbAptAGU7hCkkkDQf5ejgl&#10;uISAEEhCQNpHbQkhIASEgBAQAlWk5kHX+Nxzz4HF559/botcY7kWNEJACKQiIPqoXSEEhIAQEAJC&#10;oGrPPfe0JbAXL15s8/hQkEZFrrUzhEBaBEQftTGEgBAQAkJACFQRH2MT9Dz++OOQSCJpsFyryLV2&#10;hhAQfdQeEAJCQAgIASGQEQF0jWTwuffeex966CEiaYYMGSKwhIAQEH3UHhACQkAICAEhkBEBqloP&#10;GjToww8/bGhoUJFrbRQhkAUBGa+1PYSAEBACQkAIRBHo3bs3ZQz79++vItfaE0JA9FF7QAgIASEg&#10;BISAPwLYr2+99dbrr79eRa79wVKLCkZA2scKXnxNXQgIASEgBBIRIFbmSOcQMEJACEj7qD0gBISA&#10;EBACQkAICAEhUBgEpH0sDI7qRQgIASEgBMoegU2bNv3nP//57LPPyn6mmqAQyI6A6KN2iBAQAkJA&#10;CAiBQAjMmTNn9OjRP/3pT8Ph8Ntvvy0eGQg1NSpHBEQfy3FVNSchIASEgBBoBgTgiy+99NLTTz99&#10;4403jho16uKLL3700UfRRzbDUOpSCBQ1AqKPRb08Ek4IFA8C2267bfEII0mEQMsjgOWaajR8EXoM&#10;v7r9r+7+ot9Z8+bNGzNmzI9//GOCtZcvX97yImlEIdBaCIg+thbyGlcICAEhIARKCYH33nsPvWOn&#10;TseFampI68O/X5x1c/vBv3r200+vu+66M888809/+tOSJUtKaUqSVQjki8DWl19+eb7X6johIASK&#10;HQFsbehL3nnnnfc9ByqT6dOnr169+jvfOaJHj+5fffVVpmlsvfXW69evf/7556nD0bNnzy1btnz0&#10;0Uf0RLe84F8abLfddsWOguQTAoVA4LHHpv/rXw9v/53h1aGQ7a+ag9fVoe2377HpvU0vvvjgk08+&#10;yTfrm9/8ZqdOnQoxpvoQAkWKQBvuB0UqmsQSAkKgyQigC7nmmmtQmSSRvDVr1nTr1u2yyy4jSfIX&#10;X3yRaRzsdKtWrbr55pufeeaZb3zjGzvttJPbkqs6duw4btw4Zchr8iqpgxJAgIelP/7xj3yXQjV1&#10;6TOKR+wR3mPVKr5Wp5562rHHHkkVxBKYm0QUArkjIPqYO2a6QgiUDgL4Y1144YWoD4cNG9a9e3cv&#10;U+zSpcshhxziqyPhEpSX9PPJJ5+484ZHwil5i8uX6GPpbAdJmj8Cc+fO/cUvfvHFF/1CdXXZenEo&#10;ZFUksmHDrN133/20004bMmSISGT+uOvKYkVA9LFYV0ZyCYECIYA/1t13333++ecPHTo0i6Ix+GhW&#10;JUmH++6771VXXaVbY3Do1LJ0EZg06d4rrxzX6bgxuDz6zsLRQtZ2WrKEx7M+ffqce+65fPt8r1ID&#10;IVBCCCh0poQWS6IKgXwQ6Nu3L5fhsMi/GKAhf/bIp6/YNStXrkQZuffee4s7NgVGXVtaCPD0FTVQ&#10;o1/0OSI91q7tMXw4dPPRlSuJzr7iiisUVeMHms6XEgKij6W0WpJVCOSBADV827dvz61r3bp1XM4t&#10;0B55dOVeQjgOSUywzTWlE10rBFoLARwZSdZI3m/oYMDs33377nfYYYftv2HWhhvPqArXolw0RupM&#10;R9g5FaoxMdo1de0HD77rrrt+9atf4UbSWlPWuEKgsAgo8rqweKo3IVB0CLRt2/aVV17BeXHgwIG7&#10;7rprE4kj0yPa+pFHHlm7du2IESPwpyy6CUsgIZAOAZcvwuHYwA8//DD//uMf/1i0aFH//v132WWX&#10;7LB16NBhwIABRx11VI8ePbbaaqs18+Z9NP3OtU8vaGxsdAOxbQ+RcHjVG3fscsIJoaHGzO1EZw9d&#10;22P7GTNmzHvyye2224F0B8pXoE1a6giIPpb6Ckp+IeCDANrHBQsWoCnp1asXd74saXoCQvnf//73&#10;nnvuITXJqaee6ht5E7BPNRMCzYQAevd///vfjz/++N///nf2bX19PW95mqpvrF607zcgfxBB1Iq9&#10;e/fOLgCED4rJ89LBBx9MYPXgwYNR6i9aNGPtgqcNiTQksdr20BgOL+zwWfXQy91PHBJp8vtEIo1z&#10;H72VRzgcInfYYYdmmrK6FQItgIDoYwuArCGEQCsj8P77K2bPnkWo9YEHHojXY1MYJJfPnz8fzc3R&#10;Rx997LHHSonSyktbMcNjYmbjQbkCsi50jW+99da//vWv//u//3vooYdmz5799Noey7/qutfAH1QN&#10;rfnqwCGoDKuH1lQ3Vq1/ZyZuGKgVg2PJIxnU8Nvf/ja8ExK5dOmLr7zyr6r6CCSysb5+7YK7e3zn&#10;l6GUWBnDJqurOyz87Jln7uYZjGc5PX0Fx1wtiw0B0cdiWxHJIwQKj8Cnn6597rnn6PeII45oIn3E&#10;ck0WyVdfffV//ud/Bg0aVHhZ1aMQSEEAc/OVV14JC+zcmUegb2VHCOL47LPP/u1vf7vttttgjbM3&#10;9mkMVe+11x+qh4aqQzVVQ9ECGhpn/pxj4cLn9tp222OOOSbXZyHaWxJJAqw2jY0LFjzN39ZvTNtl&#10;F8zWQ93+vdIaFeXQapOK/777iD/bb7/9fI3m2g5CoDgREH0sznWRVEKgkAh8/fXX3EapHIP7I4qW&#10;prg/uo6PJ510kq+9r5BzUF+VioDljiSuJ11UY+MKNOheo7AXFQJiKPoCccSj8Y033li8ePHqbsMI&#10;XkHLWBWylNFpTlhLo/PH28bqxkhk501LjzvuuPx0gZZE8s0ixcG6d9754IMP3u24vio0NJOQjh17&#10;6Pr1Hec9eSchaLiUZG5ZqUuueZcCAqKPpbBKklEINA0BON9LL72Evxe2NlLtNIU+YnTDck0CoB//&#10;+MdSnDRtWXS1PwKPPvro7373O2K/Nvfv//Vuu3342mvsQEJYMB8nXYx3b11d3YQJE6Z/9FFjqKZX&#10;rwtXfP01VBGuFlUEWtYIZXT/6KK6CvfHzu+9eMABBzTlcQiTOpcfeuihOEeiiZwx4x+MlRRSk6CG&#10;DIU++6zDjEUzFs+a1dk5Ahrl/SFTCyHQIgiIPrYIzBpECLQqAihIuEfOmmXKYOCzD5vMz/3ROj4+&#10;8MAD3/nOd3B81A2vVVe1/AeHO5IxkcCvzf1HhWouR3n45ftzCHyhWiax0q6t2Vqrx48fT2jzkk7H&#10;mZbYjkP4ITZiSu7QoVeVLVFtWWOS9pHPIlUbFj+w//77ExPTREzRX1LPEIXiF0uXRurD62e+6w2p&#10;SercFsumTPYbjz8OJ1YwTRPB1+UtjIDoYwsDruGEQOsggKMVPovt2rWD+eVNH7mQ0m3QUOqwqVZh&#10;6yxkxYyKzfryyy+fN2+ewx2xPof467i+46rXp/EMU129p3WCZEPecccdKB1f/fqgXkf+OWqnjqGE&#10;XyPBMVXVKCAdm7Wlj17to3nf+O9/T//mVluxpXN1f0y7Ghij0Y+SMGvWrPsRAI6YyTxtPm+sWvDM&#10;3VixeTbDh5KrKmaFNdHSRkD0sbTXT9ILgYAIbNmyZebMmTiHkXBk5513zs9+DX186qmncCkjZU9T&#10;LH0BZVazikUAS/Sll16KxwU2a7SJUfWhA0eXZZsXL571/vvvoUonZSNlM+95662PBo420SomLMZp&#10;ZJkiqj+KTzdiv7bhMrFTjREs1uavvp6BiJVuN/9pVOmnnHJKoRTq2NYJqaE0/JLZs+GmmRikSTxe&#10;X79q1etoH4kT79Kl2jcwqGK3hCZebAiIPhbbikgeIdAsCKDb4F713nvvYVzL2/0Rk/eUKVMgkT/4&#10;wQ/k798s66ROq6rI0QN3JFbG4Y51Ue5oGaETMb1ixav/aWh47bXXXuTY1DdEnAoh1QTHuMTR1TJW&#10;ERlTH2WOli82Gr5YHQlXReqrGiPd18zrtvVqcuiQlADFfEG0j3YN6Qpr+J577rn0pZdMWp8UV0jD&#10;HcO1DQ1PWLfODYsXv/XWfOJvlIpfX4KSQED0sSSWSUIKgaYiwM2M0Bnir637Yx6+jxDQpUuX3n//&#10;/dzhCqinaerEdH15IcAuJc76n//8ZzJ3dNwXzcGDS2Now7v34867YrfvGbu2yZLjnk2Eg0aR+q9e&#10;mfruu+sbI+GdFs/q9dnbh+21LQ9RJC49+eSTv/e97w0bNuxHP/oR3JH4lYJjiZK+Z8+eC2fMWBl5&#10;lFgZN5gG7rjtnefDgO00ie9ZseLrTxY8gw4yS2h5wcVTh0IgbwREH/OGThcKgRJDgMQ9uD8SdkD8&#10;dR7ZH1E6zpkzhx7IkHfCCSeU2OQlbikggHPFLbfcQgA1Zt/9Lr4vrnd0uWOMQnZasuTTT9/qd0I/&#10;coBnnBnqvUiE6Bm27oBvtvnR4MHDhv3wzDPPwPWCND3wRbgdqj7oKCEvhTJbpwrDEDBIvBvfeuae&#10;jRs7GQaJxTwcfu21xwx3DNXZVJQcaFUJLV+zZg3f0NTQ8lJYQMlYQQgEoI+bP63aql0FQaKpCoEy&#10;RWDdunUkDycHJPwvD/pIdQ0ux7B4+umny/GxTPdIK09r4sSJf/7zn1GN9xh+tdEpRtWNKVI5Vuz3&#10;3/9i4+wpnTZ28npGRpti6catsR514wM4+1588cXnnHMOzzyHHnowLA1mVkAjdRDIYJAcK1asWPXG&#10;tI8+2gbreUPDxN12263XkRdW1bjTNLWxYZCLZswggIYwmhYWMshE1EYIuAgEoI9bzY+Fqwk3ISAE&#10;ShiBbbbZBmMZgS+HH344dro87NeYFCmYgb1P7lklvA+KVXTS9PzhD3+AY/UZObIqdHncHp0kcMwJ&#10;Era1ZMlsDNMd1x8TdXy0LTEMh69obAwP77H9RRddNGrUKEpUo19sXTbGV4askO++++5Td11NrAzc&#10;seuQsVVY3r2HsctXffrWs+Q8pwEW9mJdK8klBKq28sdgc0//NmohBIRA0SOw6667ojXcsGEDifRy&#10;FRZtJbyTQNd+/frts88+uV6u9kIgOwJLliy58cYb33nnHdL0VJk4mMzN3VPQq1AN+zkSqYUyRi8I&#10;wx1re6x9esxxx1199dVDhw5l2xcJ+CTbtxSWF2m4o5UyVNO794jPP/88HGYmsUkVyQQkhhDwIBCA&#10;PrbtWNaIRWrbtEErY482tfq6lvVqV/zkiHoBA3QbJO6BEeaEx9Kly6kahxJFXlk54abGvghs2rQJ&#10;tkQUtRNH4qR4DHhAtkaMaDd/flWYSGoCmaFctTj2jht3JbVqiKcO2E0LNCO3OW6dU6dOhTsa0zwU&#10;Oe3B1GtqwKGhoQFMuKoFZNMQQiAPBALQR2+vkfAAh2wNCAemWc4lbdoEuSLK5AJRONttoKYZYaGP&#10;bbYZONGbppVfnzxQ1CVCoEQQgPnhwrh27dpc8z6iNVm58gOnvO+eoo8lstolIyaFqh955JHNmzej&#10;fMtNaJqH6jb2Gblw4WSUjkumXEKp6b/+9a9nnnl6Ue1SQoJuv/126CMvotwxm3oVrWodLHPy5Mlc&#10;lRsgai0EWgqBnOhjpHZAbYNDthpGDwymq+MbbS5p27aBa32YWSRsmVy41pfDxSQJ0DQLeaxNlaim&#10;Jsdfr5ZaKI0jBAqBAHZnVDLkRkGPmFN/6IfI2kM8bPfue+R0oRoLgewIoGC7++67MVs7eXOMBjFu&#10;iQ6CnSlGE4J6tm1owMfx2muvpeJLkOtarA2U8d5777Xc0XHrRGK/wUOhHsOHb9y4EWQIVvNrrfNC&#10;oBUQyIk+JsvXdqJDIrNqFl3njbZtJ/oSyOgAEQwQ2bCAPFqiCSv1aZq5GxxkLBXmGDXnS3tsqfP9&#10;WrfCIrXmkI6W14/4t6aAGjsnBEgYTtLHTz75ZOHChcEvxMwN3cTrf9999+3WrVvwC9VSCPgi8OCD&#10;D5INCmVbt2HjIYLLlk1F65ADgzQG6zD0kbzf48aN22+//XxHbMkGUMb77rvvuuuu++ijj/r0gTsG&#10;M80braoxYcOq77zzTjppSZk1lhAIgkCe9BG+NWcUhgZzwOHQRWbiGF4nFuhmViIS6m+MF6bDbOwx&#10;Uou92Z1bvr7F/OBEB+k/YY5IY4a9EtXyhgcE8T0Ist/UpvURIAkdqkSyKefk/kjJbC7Ze++9d9ll&#10;l9afgyQoFwRQraFgI1IkatKtqYNEMrlV44c5aki/eTrcEb0jeewpe12EddgffvjR8ePHf/DBB1jY&#10;TZx1Dm6dJjCIIvXUeXr99df9gNB5IdDSCORJHxEzVLcFdd2cCf1jJNKoIn3VVOGgGshMQPBcGk44&#10;l29wmss7lRzBd9M1Rcvr27katDACWJ9JYjJ//vyc3B9JegzppGJNUbmUtTB0Gq7gCDz88MNwI9Rs&#10;cZMuHkQ1dcu7DsGREU+mbGpID3ekUE2x6R0tVkuXvku6fvy3zI0mOHe0F4dC63r3hnriBKkYmoLv&#10;PXXYRATyp4/R7V0z15DImCYSCpmop0rmZtlM2AF4HORxdENc9WhkyE/9GCOdmzf3LyJztY0Hkqav&#10;iZtal2dFAOsz2eVwfySDY3CocHyEdCpbeHDE1NIXAX6GyfWI3Rk1WwK1Mnq3Gpz/0hiyXX1kOLJq&#10;2nj0jtisx4wZU5zcEQTOOOMMEk8yx2VTxxp9avCDmcbubtOmTaPgU/BL1VIItAACTaWPURJZt8VV&#10;Q2LJTquD3Ox8h2jvZ8LOPGsTh5NqzMhJ/RhL0zMQFhr1nnSigKKHy9ycoOxtYkzOP7kPLeLZf7IQ&#10;wFjoutvYOyHmZ8KMGkbb2CG3z1QxMnFMK3YWSaLz8vSYRpJIbezDeFi6DZbydXVtgS2rIZqIANbn&#10;Aw44APdH7NFBurKOj1iuIZ1yfAyCmNoERKC+vj6ueky6xujqooZs4wrpGrLt4z6/+pFatHpwR2Jl&#10;AmgeAkpU+GZEqo0dO5a738cff4ydvco3LtSKYMothuHHvEQ1y0wx8fPIV3j51KMQyBeBwtBHRg/V&#10;zHUZZAZXuZq6udFMV/n50ll2Zb5Om0fNYbAgjpKJuNBDQpqeFNRiD3s0NATO8erkSErukxgZ7pAt&#10;rztmBmdQwxy3idFWd2T0tTEuGPE+mtLY7TNVjHSR7Ibj0r13TlFJ4hQ16vFpjNHhWjSdXrGRxDZM&#10;kCMFIhmy8/2uFct1WJ+5pWGJxh4d0P0RokncDKST+IZimYbkKHEEIIDTp09Po3p05+VkQMSQze3F&#10;Ud3FDNn8TIWNv2P//v2JlSlm7minQrwa+lG8M5E5IcN5phU0VXMMd+zadQjT54+Y9Oeff14ekCW+&#10;5ctN/ILRR4dB1sHpDOsiTU/aZ6xQnaWYpoF/dp4U6hdT/Ifqaky5gdj54Lkas//QYMimY98V9vIn&#10;o8wbODHtJZjpPVOE2w1INrvHLkuFC9aaqbE7VlL/MPJMzDiturdh4kQ38Nzt0yLJOlpqnvYAJdD3&#10;RUkNihkBbNBkcMQeHVBI1B7Qzb322qt4CngElFzNihYBcj3Omzcv6vWYRUrHkN1t2DDHkO3k9ImE&#10;58+/i5p+559/QRHGyqSdCg9so0ePPvjgg2GQcU1q2sAgfoXDtXusmuaUpalzbPqhbt2GobyUArJo&#10;N3NlClZI+ugQj1gm/QycLk4xG0bnEkUTzR/JIqF6tCQvzmGCm69DddEMPXNG2fU2iszoR19u2TI3&#10;E3skOtsJE0okVYnG9GhHMbWol2a5mYbMiPEB4z6jGYhaXMkalda51vU0dd0+vS6h3u5dgTMhFJ1+&#10;TGZTs8Hhj3O3mLgo75QdBJzcRplRqsyvUCnOumvXrgTBoFAMGD3z/vvvQzdRopTiZCVzESLAAwm6&#10;NPIaGq9H3yyIcUO2KUhISA0+Pj/96U+HDDm+CKeWSSSY7llnnYUeccmSKTBg0yzpMdzRqlqDdbSk&#10;oW3gaGFR/PMzTuHQEpqyRC1vBApLH81OjymuMjEWuMlc1wkyaJRIJOxq42rm2jQ7Hk1iftEzwRYW&#10;FghxSssrPcZ00yaW/ScS0+rFJPQEi8Mds6SW9Cr1IHZzPU2tGNEP3HZRjNMkIXL8JqMqzEz6QqNt&#10;jYIZDAu1KhcEdt555549e3766adklcs+Jxwf161bRz1i6GavXr3KBQDNo5URgDvy6+XkCQ+QQztG&#10;oajFwkuy/Jx66qnnnHNOyenCsV+fffbZyG+cIJNuW6biomHGhJwbez0pfhKPtT16EII9Y8YM5YBs&#10;5b2r4WMIFJo+xihT1tyNIViLZZmZ4mwSFyghWY+TqjzqkBhrFlz9mPPKh+pcgzbPyYa4xtSfcRdB&#10;T5s0/bv5yQ0jTMgwGRc7yRqcndjFibP9AYqxR0ewKlvC2+vUCF9Pq1XNLnbSTJqToue8KLqgiQhw&#10;3z3wwAMpXWjdH7P3BsWEPkI3IZ1NHFeXCwEQIAcNQTOQodXdhvlqHp2fOBe2SIeFC/fcc0/oYynq&#10;wvneoYCMmrCtAtIextmxFus8webpS34bby2TA3LmzJmkH9cuEgLFgECh6WNAIsfjVYxI+YTRmICT&#10;jF6DFsFmDebwukuiOHWst47osRKL/r6ALvNKqYiYMfckTgDZ3AuTVLxRfSfekAMTo3ysodxLWd0R&#10;E8V2NaZJe7L4vdKL4UtUkjLYu691f0TFmGUOxFxDNLt37479uiSnKqGLDIEFCxbMmjULMhRPhZg9&#10;PXg82tpUlxk+fHipuDymAk+CIVL5YIleNW1aVAGJwZoc6VVVJl866tVMnuVODkie98jYWmTrKXEq&#10;FIEC00ePps0nn6KJ1HayRQYqh+23Oq2qG8uXYwXJPZlWm5s4YFrGbl0Vs9VgRJWqABi/fVXG57FE&#10;4wFpa89kmSaUcc2aNfzbt29fJQwv4/3QklN78cUXly1btq73iDhVyvJb5DLLSKTd/PlUtT7xxBNL&#10;eiuecMIJxx13HEpEY8CqrSWofHnXrlGDdVatAYZ+Amhmz56tFOItuV01ViYEcqGP/prFaL4bM1gA&#10;doINOxapPXFAhrrKXj4aC96Ihbp4gkiM8r/VFjlpbFc16COQp+h2ngQ01UPAukhyZAwCcoVKP2Zr&#10;4thqC1iRA3fo0IEC1mTkIadjJgDQSuKnhYYSx0eSPlYkTpp0gRGA+rCjCJoJ2q9H9cglQ4cOLV3V&#10;o50yUdgoIEm/2m7+XRisiao23NH3ad7UrAmhsn311Vf5VgZFT+2EQLMhkAt99BPCG1/sY32NdmXC&#10;aFwGmWR4dZr48dF4EAmVT/3kK/B53wrdKVQs4QPP1FIE8/6SJMfJOI29H3p5YCY3x+gIHgESf6x8&#10;51Jg7NRdqyOA8Zr0PVilsSRmEQYtEdlVyBaOw1mryywBygAB9hu/Q04CUZPd0GRzzFLbOlH12KdP&#10;n0GDBpUBCEwENSqG+NXduuVQCNuxX2Mx4FtZBiBoCqWOQJ70MSUtj5OzemK0nCAudwkhItlAigdi&#10;p2kV8y/kVFo+ijexmzy8pfljNJDGSO0p5B1PMOR6ZBpXaOcg+3csG6ZJA5k9gXkMjeQ4mSSUDGkO&#10;1dhIdo6UopFOrvJ4+ZwMK5EQxd7SNLzUv0KlKz/2aIQnKU8W+/XChQupT2PzRJbuTCV58SAAfYT9&#10;EEdsf0FN+ZiIyXTokEhyOiZKGlc9mhPYfGFdxTOXvCVBAYkJPq8k/KH33nsP67/ir/MGXxcWCoE8&#10;6aMJ0kg44nVZMJ964ouDGENDdVuiqXzsrNw61G5sMzHF6UNJPIkm+QlqWeIT549OzEo0HNyb7jti&#10;84aHatz8i7F2iWVsfM0WyaudZHjGCyCe5cGtLmjD06PyWGwyG8lzFqFQG1D9tB4C2KMpY01UNSKk&#10;Rs/YT3B85N/q6j1L2tus9TDWyAkIYLl+4403cOBzgmZqbFGZGI80JDI9j4xEOi2Zsvfeex9++OFl&#10;sw+PPvpowmgIJE/O4JNly5j4a0OoSXsk+qivVqsjkAt99HC1THKbvIb+bnepV8dT+Tjn7HfEk9cm&#10;cyCyq9vL4UuY0HU2X2WXyKadrxv9kwkNaGUsDXcCP87QPi8PSAtSrJxPJkliyTLj5xMH8x9a/LLV&#10;v6sFF4DQGRSQJHDOZAtDK4mb2k477dS3734FH10dViACPI2QrJ6k39F0j4ZEhoz1NjuPjETw9jvk&#10;kEMGDhxYNqDx8EbBbnxAzU94cNVHKLT99tvzyJfFZblsINJEihyBXOijYSlOMRK3SIlncjZHTJZQ&#10;35SsNYnImEonMY4VbRqlq26ZmfRQwpycCG5TyTA42D5f1yid9XEltIAkohEtKuNUtfEoTWm4xa0W&#10;Y04BV6zyjasUtLFEBL8kMPB0xC1OmmNTtkmFvEPYMzaUJuZLEFX08mGSd0H6oZ0J0ifS5vNQEHw5&#10;1LI1ELDuj9yHli5dnnZ8aCU3e5pBNFtDQI1Zbgiw2XDdgwAlV1zJyCONcyTxJdh58XosuTzhWdYP&#10;NSr2a0ovdlk2Nadlxu7PF/PNN9/O6So1FgIFR6DNli1bCt5pUoc4+tWGMqSubu6xM/SPSyBmXUvj&#10;smW3aU7xgstgPCWrvDVojFhcPiDsy2+bcwLqu/QRePTRR3/1q1+NHDmSUNCk2WC8fuaZ56+55g8n&#10;n3zy7373u7IxGpb+opXwDCZNuvc3v7mQeJGEWGPjwJ0yqVhNBDwjqRNNnqlbb7211GOukyaJ4v+8&#10;88576qmn+oy8yZjyg+g/jKdomJDtSy655IILLtC3soS/DKUvem7ax/zma1ReuWgG8xslp6uM3dlR&#10;9LVe0b54pUEfvayjAkzluI66tshgzWkN1LgIEOD2Q0wMzvjI4nV/tK9XrvyAf3Hz112qCNaqHERg&#10;RzlOexAlD1dyX3q91119pNNy8ODBBxxwQDlA4JkDX6vDDjsMU76pYZgcNJRhro73IyHbfGfl/lhm&#10;+6HkptMS9LE4QWlV+mVUhzaoJbt7ZXFCJ6nKBgEy8lCNcNGiRWTwSZqUdXxs3749Bu6yma8m0ooI&#10;QHdslSMnbsYRJG2ctfdzp4GtT1NOlmu7CtBHLPL4FhO/5rMu4GBdJEl64mCC/dq33GgrrrWGrgQE&#10;Kpc+ttjqQhUTo9Q9AdEIESxDZotJq4EqCgFyF3NjJjUP+cOTJs79CTc1HPz32WefisJEk20mBKiz&#10;kvqUkn6suGrS8KYuXbqQuL6ZpGrdbnl+48A9Pc6kPUzRJDNyKtPYmHTzF9NTfvrpp8r+2Lprp9FF&#10;H5t7D8SN1KkjtaLnZXNPW/2XBALoP7p370lYK7V0k5QZ6IrglFgMZbkuiaUsfiHhjnj7OWHXgQ+n&#10;UCGRW+Va9AgvER7hMEYbXhhNog5NdHIYmVx0zp+hlhGn6AwHxWZrOnfunCXiLTC4aigEmoSA6GOT&#10;4AtwcbyyjrexCWbOXpM6QNdqIgSajkD37nsQ1kp6cLcr6/jInX7Dhg177bWX6GPTQVYPIMDTiFPq&#10;unegUtdRyCJQK6prlmvsP57HKFaZI4ktHbIYzZzuMkWTF9P5q6qrw1RlS9QQe7R+/foNGz7btGmT&#10;tpYQaC0ERB9bAHnjZhkv1O28ShML0wKCaAghkIIAtjNuYNaVyo2e4TXVaHB8LL94BW2B1kIAXwjc&#10;JAKNHvOJtH5+JAwv12cY6OOBBx7I81u0DI9LFi1TdMhi9C8BuBA3kdWrV4s+BtpOatQ8CIg+Ng+u&#10;6lUIlAgC3LoOPvhgbu3vvPOOKzJ2RlITd+zYUY6PJbKMJSRmgPw0sVqFGG0xduP7WK70kXmRV3WH&#10;HXYw6+cyRR+EzGnyjf/3v/8toVWXqOWHgOhj+a2pZiQEckCAgFZS87juj7GUPSsxXhOUXa637RwA&#10;UtMCIfDVV1/FesrMj4ybX8J45BiHYBVIhGLshpSWPML5B197ZLelJHjGk/axGFe0YmQSfayYpS7I&#10;RMlg3qa2ZWuLF0RudZINAVLzwBptUhV7WDtj9+7dRR+1dQqFQLLl2jLF1Nw9idwyqpkrlBDF1w9f&#10;PbxEcpDL4BNCKSv6mANoatoMCIg+NgOo5dplpHabgRMp5D1ADLK8lpi4BA4ooxt8TW1ipkhF7PKa&#10;qGbTaggQyG93l0N+HDFs7vAApuxWE7qlBoZBOrl7cngwhz5iv1bqx5ZaIo2TBoHKo49wIOcYQD6E&#10;XI+mXJvrWEntW3FoX8mLWTZf4dWgqmrnnXfu168f5a3JBgIe69atQxNJNuM+ffoIHiFQKATw1SPE&#10;OM4XXe2jTYjt5MT2/Jk0h2TtwbBb3ipwuKNTBDyXIxTiFpbLBWorBAqPQOnQR7JvF8Buyi8S5aHM&#10;EanNlT825domrlwrDu0reTHL5iu8GhgEcH8k/BP3xwULFhAKSgzNvHnzyJZCRjoBJAQKhYAlSUbF&#10;ZmkimQ4jtVUmG7aT5tCb6dBJYUNjQzcr6shdp1FR8GiyRYVAqdDHSO2A2oa2ban1lyvpS4Sb/Fk1&#10;9pNQXa4Fo5tybRMXvRWH9pW8mGXzFV4NogjY6ASS9fDvxx9/hpsaDpHlrfXR2rc8AtDBDgsnxxNi&#10;u2kOPTmxTWZsm7/GyY/d8kK2/Ig5+3dGIsbYrUMItCoCpUIfoyC1bdsQLfmZN2qhOpuCcW6u7NGh&#10;nPlfm7fAMbbbakP7St6KsPjKpgbBEKCqB+6PJOshlnPlyg+4SI6PwZBTqxwQwGOPtOG2dIqbENvk&#10;xI7+OZkOPckOyY+dQ+8l25Qc4LnKDhGnFLibqDXXy9VeCDQdgRKjj02fsHoQAkIgFQG4I3yRZD2L&#10;Fy+2jo/kExFQQqCACNg8hRDH5ITYWQNo8Kkg7KaAYhRbV4S/xDM4KpCo2JZH8mRGIC/6GAuVsDEo&#10;mfK44KxoG6RtZs+2aRM1RpMQJk3L+EAm4tfOomH0QNvSvdY7O28/aRsYp8dEH8pAkkTHaMq1TheO&#10;B2cWWDKvVNOGThk3IXgok1+pGTOIt0DTZPP9fuIj1aZNwl9aD6HwgMRmA5JzgkQbxD6v9fSZX4e+&#10;kpdOA+zUWKuxWc+YMYMQbBwfy7XKcOmsSblJGg0QySW+GAgqIbiYOZpQGJvOUYcQKBEEcqaPhp8N&#10;nOid3cSBqUzO8ImBoxuSm8WZplMIvqrKGKPDtTAq6KHbmA5tQ1yqs8CYbMh2uKa3HxpANZO4Ym2b&#10;ATBRjw9lIEks9WvCtVHmuA2gxHiwnVo69FIn3ZShDTdMHdeZj/UjzeBXynUDwmBY6+Nv2hTZfL8l&#10;kaoBbaoG1Ca348M2XnYYMcQx+TnGudaz5aqibrMEeNaa9t7NRcsEBhmkQ1/hS6kB9BHtI5brmTNn&#10;Upu4jMvEldKqlJGsbDAsrRivzfcslwARnHZwxi0jJJKnAnekuHyuiXvKGBBNrVQQyI0+wii8/Myd&#10;pCEZ8UBmwztcZaEXiLYTB6aqKhsmTkxiVFxCKB7/4hPTP3Pk3ebN/fGgsf0bDWIiqfXINjE1xhqB&#10;U3/BskiSMIt8rjUcC+aYdlsY9IIFBOUhNvGMmcaNCmNDHB0qn4hJJHVdsmzrPGTz+5LA4VI0iPFr&#10;YIFWXmjigIxdoXFMXem0jyXxJci9Q7+ZlMR51I2dOnV65ZVXuJl1796zJGSWkCWEAB4RQaWNfmeN&#10;VRvD7oYN5UwfyZbFYxtJHI0mo7a2ir9oZDrJjNJRbYeA4/vIt5U8CUEhVTshUGgEcqGPMJEY+9s8&#10;ao6N5PjyyzmjHIZHRHO0TqmHr/SfYJvNmdA/mn+BvDlpnzw32x5NQ6dljD/O3bIlqYdYn19u2RKL&#10;fvEIxqVR0WJdeVkmSSN8n3vTS2K+sPlfi37P5dMe6Ax2gRY0/6GjulVGSRh3Qn8zbo1dsihNBKgM&#10;tpNQNqNK/rL5Tb3WQwpr5lZt2RL9i4bOxy5Hlegu6txYmy1zPenlMq15jelwbl20I5dT5t+h34yK&#10;+7x1f+Q2xm3+0ENlRyvu1SpB6bbeemtH6rScKN18nD0IT0ouV1OCc88i8sKFC8m0Sox5yPnNMgkw&#10;I+FV08Y7yYwGGFOJl006ANpbEc97oo/ltRdKbDY50Ed2s1VHQbDm1rl3l1Cdw/BiH5g9bzGAr8T4&#10;XTy3C3rCVBYGcanz9JgrhB7BDLd0JYkpz9Kwn0xUKYgkOV8bT4xoMNkShy7XiYJ8eoYXRGx+hlzm&#10;HqqZy5KlSJIAVABamCB/k2RLRQJ/R9e4DHfMCJqrg6yqqotRRuPU6Cod+U1Oy4RCceKYMHreHea8&#10;msV2gXV/RCrSPcrxsdhWpwzk2X333XOrzhebM7Fc//nPf8oAgdQpMC/SHaDvX91tmHmeN38maVHX&#10;IWP5OebHK5lNWt1kVQS62aVLF6XWKstdUSqTCkwfPRyoJgvVi4RdNVtUtxVFImTVimlNnKG6HHIw&#10;prDPuIdkTv2kXaGm9JDpWh4l09Hu+EMkr5roM51Z7DhxT+cJ2hK7NE9IoY/RoyaROzoGHXtAC02x&#10;CvuGcM6qaOiM16lxrkcN6Z1uXV36amm5dFhbW3vsscdeccUV4XD4+eefbwk0m3MMbkXV1XuSDeSA&#10;Aw7Qbak5ka7QvtlU1DfqsmxZcN9HGBTuksRy2Sqa5XdgtoY+omF1nt2dZ137Z7IXkc/IyyYxFjls&#10;sirStqGhQ4cONlerDiHQWggEpo9xE+eoIAkT0VAmNEvRALosMMG4HBslBY7M9tMYYU3sJxOerj9f&#10;vMPAkuR7rTtAIqF2+GOMCPnwx3yHNhyrzmsip2I1geuBwqmDbskmyJZlCA9oya3i9NHwx9hZorMT&#10;PSCtvdureYwbsb0qySTTdg4djhkzZty4cc46Rq688koit/bZZ5+SJpRDhhxfX19fw62rOQ/ysJAh&#10;iLtm9uPt2OHbDO6e08HozTk/9Z0eARgPCkg0bf6xM56vLfHabjnN8kOWuBmYMRTZTC3JTGL4pJdN&#10;moRHNps6hRxxfNQzXvnth9KaUVD6GDdlpnAg74RztXg63xk3AKaJ0GV10QvSd1MkyePaGFiZnQ6D&#10;CO0PIO4Frouq7ZGQ9AEFpZAZBc0DluyTjiufrd9mOr9GrNgQxyxOAmSey+Tal0uHPXr0OPLIIy+7&#10;7LK6urpnnnkGf4CnnnqqpAkl1QuZEfMKtvPybPX666+fd955Pync8TPnuCjYQctp06blKbouawIC&#10;ONeifUyoQ5jJLdm4R5oS2PxGEjoDwVq6tDwZ/7Jly9CtBsra42GTtO/YsSN4NmE1dKkQaCoCQelj&#10;wHEyMrgsVCn9NXkQ0aRLoubygJI7RDatDjCYJLlf6xq1Mw0cVPJAQ1sX1Wick2GQJiOPdVN1gQo2&#10;06BiOe0CyZZLj3GjtnU09x64MzqhM77q8fS6Xo9ZPNpr4A5jUpQfocxlbYK2hQrAIL/o98UXZ2X7&#10;o7v58+ezyj7NQlUU6TZjozP1/QtVvffee9ywyzsTddCVaNl2aMuiTyaui0jqU5wljpFoCWzOb+zT&#10;5+OPP37rrXnlt2TMiCrzH3744dqcHtgiES6EiKPNbdkF1GhCIAGB3OmjjYnOeKTnInGqZNVRHqKS&#10;eCvP5iKZYUzfS9KyotiH+UiS77UJgsRjjHLZkvkOHeNDhkTOGRUb0emtyUrbhN54kw+kmTFIUAdG&#10;kpM7endPJjdH27e3n4SblvvGcmnPuewdBls2Ecq0OGF9M1XrnNp1mf7gggTxGH+wzG1MD6EQvbUf&#10;3D57h05YAv+FNvbZGGzp1KrACEAf99prr2jqx1T/R0fdSISf+WWMRIzV1lQyNGuPPy40i3SkBRao&#10;tbuDBT733HOoV00lnowGkUQpnVAaNLj8sCjsurUXsNLHD0of2d+x2JeJCWmkY+VM2kQ1Wfw+G0w9&#10;yi2Tl9pNIe5jzPRQmaCqMHP3ia5iOKpOM2SBJEM2YCXPMtl5SOLupcRruWvZM5iMY9Q7mmq78Lsv&#10;Seyk1ck6XtqopkJKmBOkrvtdxM3L46SBTDrMz27sIPV3wqONkzac9OADsiWfT+CL3MCa3qEfZIUl&#10;lNyBHn300ZJz5otF4Lq+XWleACSJpj3RBGnbxJXQzs+ADUBI8+e3LDrfEggQ7UG8cILvo2unDtea&#10;bDVVEVsO21TBji04ZbJRV0d1zC0hZguNQcZH/HpNMR4z04CDGrzg0xBx0ceAkKlZMyEQlD6aFN4x&#10;ZzKnmEvscMuoRLWS3lBfE6VhjlhCb+JpoiHWmTVeuccgx/mjjQuxQ3pzZcfKq6TDsCmSBLw2VOOm&#10;vYwj4q09k/ucs6gMEzuLxrXEgfEsR8zr1OW3pgSOd2Hz3HMBYcneu9c90bLAJO4YnSf2ZQ+DJFVk&#10;vLxhLHeP1TtmATlJGRmwwzzRSXNZHoTSNeRxW/3Tn/50xx13lJZpz4mfcA+bCND7lxbc1GaphhDf&#10;vK6FWzb1lDsCFFLv3r17O3wSrP3aY6fmK2qy1RjWiGuyl06ZxwEsvK+99lppbfLs8DCXJ598kqSP&#10;uVmunU7JzAoRV+hM7htQVxQSgcD00URozM2S5jqezYdQX5uVOvHIlJswkWz4W1JTaUB2wZACWhlT&#10;S7m29TQD+UmS97UIONcmV8/3yHfoUE2mcc1yxNIlZa/u4ydzvrL59AsvnOs3tHOe9BbZU2m6icHd&#10;7hL2UMpzfx4dBhI0h0aphPLGG2/s2bPnLbfcMnr06JNOOgnPp27dug0aNIhwkVdffZXPSzlzUKq6&#10;MC1WBdMqotTUrTeH7Vi4puQTZRtje8WdKcFOHSLZoYksTqOHM/pnk75n+vTp5aSAhD7y7BdP2RMQ&#10;5Eikw8KFfPeVmTUgYGrWfAi02UKoQW6HqUno6vYcUhjLDp7QT4J9Nl26bNMgkuZip9YyhCslAMJc&#10;QHBEJq5grosarBEkOiKFsAdONHnO3cvSDBtYkqZc69TMdks+GvFqwlYvGyiXeBOGNqUmE+uPk109&#10;Bd6EZTVS9R9VUxWmoGRcPAdM59SEhOVpgmz+W48c4N784TXhqDE6NZe4t6XtlxDshF3kmL+TP6Sd&#10;U6WQDpO2nH+H/uIXsIW930yePJnAYepwkOIblvn4449TJ8aOsttuu+27777XXnut/0NYAcXKvatJ&#10;k+79zW8u7Dasm4/BLlI1/675fUb2ydLMpv5cMmVJj+E9SGniJ0vIFPSoDY85bsxZZ51V2MgDJeHz&#10;Az96HmX5H//4R2gTMTHG5y+a7zDr1c6ydVqy5A9/+AOB8wEHKvJm+Jz86le/WtKpk6Nw9d26zmzQ&#10;2IZr2zZMPP300//85z+TJ6HI5yjxyhuBPOhjeQPScrNzWV0g+thycmX/Hc9O4ZtfSqp4WS/bbKVo&#10;ml+Mlh3B2uyswgw3x2eeeb6ubgJKR1ygXO7IaxSThx9++MCBA7M7RZGp2IofxHeKxjQrrK6OGycc&#10;AgacvQYJBm5GJ79dFrDRI9IPls2g9DEcmXLJFPrs06dPodZw/fr1KINJ/LnffvsVqs8y7ofVJ23T&#10;Rx991GfkTUbdmP0wsX3Wr6G2YeLEU0455eqrr27uxFItAD7FZq53js39+8fpo51slsOh0eRdv/ba&#10;G8488/QWkFNDCIEsCIg+ttb2iGv7KNLtrzdpLTGLa1xHTWjd28jRE+yJvbhmkLs0ONc//fTT5Jqx&#10;l0KY+JcybrNmzUqy5aF9HDJkCL5l5CJOOw7Xfvrpp5AtztI4iCxr167FVj506NAgjQO24d75wQcf&#10;UOc3YPvszYjJvfnmm03kNQmVfXoMUaJqyiVLdthhh65D/HPmLZu6DMR8W3JP77Sk06RJkwqLUkHA&#10;KcJOeP658MILIZFx+uhLm5hGeTEnZkPNqoaGBr6GeHxGg4TsamVBIxJZcsl3eUqZOHGinlWKcG9X&#10;mkiij62y4nHumNn63yqCFc2gRMAU+ZGz10ee8+FGS11EgjTdLMGWQS5evJh8eEmd4iK2995741mf&#10;lkFyIf1A3WjWZ+NGP7JlbmQLO3RAqfm73/2usArIPLFIdxm1aUaNGkUWyeD0EVWlydfgo+mpmnXG&#10;LJsPKFtLJ5HKqvGr7rnnHjKuF3BeZdyVtV+v6z3C+Dv6cn5XARmGbxkF5A033FDSrgIYE/7yl79c&#10;d911fE+Xx1J/R+34LhqpJNJRwc6/666RI0deddVVslyX8RekVKaWQ+hMqUyp2OSEKsbjmVMDw2ty&#10;qPddbFOTPC2DACpAdGCGHjl//W7uh8U2lTsiDC5lMB4auI29L/i805hOZEkcuXFjXYAc21gWe69b&#10;x+gtM838RoEQZ9K2ZuzQicbwSwlUZW3rPi2d+70l9DoCItC3b1/S93RZNjXe3jdi3sRN1XTu3BlN&#10;PA9UAQcqzmZEud11113IZiPNnaSPVSZpkUl7GY5aV+yzTQIsPKdEyPIzaNAR4o7FubKVJpXoY3Ov&#10;ON4qGX8aS8nrsblxSuif/IuZx7PFrFv9rwUBMf5/lvE4B6/hiHs6B8Yve0AKkcgUz43mKXKbJ7/A&#10;dFudITli2hDo7N6HLQhDoKHSZvdJ/gaa9/Y/kzkm6c+9advsQm6CmbQtU0sVBZKyshsddNBBbErz&#10;/JO2RmgSONb3kaMm1G3Y+M8///zuu+8OmhW4+HDGFwX5jfNG7xHRFEVOJeuuQ4YwT0gkAenRrEYI&#10;7/0ZdGKu8fs89FBfs0HxTVsSlSMCoo/Nvaoma4+b99EdjGDwOV9+mTGKvLmFKvb+naw9aX4ka3yK&#10;WRf7vPKUL5YlMZooz9xWakLHPXAcf0OmDjF/Y4dgkIVEunHKaUmPHR5dXZmV77DKP8fGnFGnGLsV&#10;2+Ti7n8ZUpE7QEW1j5m7tcPluagVfBmmZxgkwV4mfU80LWuSps2DTqIZl6sIGpsyZUqJ5oC8//77&#10;0Z46ETMY7mPTZB+hhoREdh1inlJgkF4SSSvHR4I4OWg3cVoVvHc09SJCQL6PRbQYEkUIpCJgfR+p&#10;4EfNvSz4cHd5+kdPHzfmuFjdnPS0hmbThk0bsnw5xmvfgxt3bVXVcWPGFLPvI6ZAkl/a2ob+M4pE&#10;5v/SJAPybxypevqapzsdR14Vn26t7yOpNxU644u/24BVIwUP9cd9Amhc7mgencKGblZVoYTDa7AU&#10;Abd7lUruCbOOPss42FiduKnBYV45pgbHPTQSWTYW9WTV7bffrm0WfJupZbMiIPrYrPCqcyHQVATI&#10;knjNNX+IxnBk449V08ZP6zq2a/akjyZL4iVThq9dmxN9hL8GyfLT1Knmdb29JZvQogDB1BtmbSBc&#10;3Ql39Yu8BqglgWK06ROLqkJnclo9dIcXX3wxEcTkl/UPoHHKYS9ZMmVtj+HGUzASJobmiCOOmDBh&#10;QgkFINuQ84cffjj9lL1K1mQSyZQj8+ff9d3vfpfyAWWQtyinraLGRYuA6GPRLo0EEwIGAbSPY8aM&#10;gaD4Mp5V05zobL+AYpQfNnTG97Dax47HHHPaaadtt90Omzatz3IJDTibvY29fPfdd8d2WajgWe7K&#10;OJORych3OjhxEgZECiQiMGDD9m3qVdbXk1M25yWvM7V0r6UEyBlnnKH7uu8SeBvYvNmrV6/uPWJG&#10;csZ+bztUcZEwyQ67DRvmquKc7NkNRNyPHTu2UBspJ+FzbWwTPd50001kMOg2bFrG+SaRSKNwjeyx&#10;ahppMgmaIWs6CcOLNgdCrpiofakjIPpY6iso+cscARLToLGAHjU9hIU7ENzxpZdeCm68PqpDB1wA&#10;KZKWHWW8MyG4tCGCJ0sycNuMNtdcc00BbXCostxc6NnlzDVlOr0FVLsqGDbX7yGMCgXkvffe27//&#10;KDz/oo89CfzJePwRTUJ2G6N09DpvoIyccsmXX37561//+oILLihyRsVMMTqjOGT/9x5xfdBk6RZQ&#10;k/AyTKWZgw8+WOkec91jat+sCIg+Niu86rwEEAjog08zmIQvmaAZsSk2DjrIEaSmS3B6lH1ExqLs&#10;4W9/+9t+L70URPuIo9kv27UL4inIPW7Z2GU49Q/+VfvsmfzQp5COW2UzguyNsm9jK9BQtqfH8KeS&#10;FXIObSK5T7duw6K1sKN0yq1DE55/1y8hjpdffnmR6+TC4fD48eOjhXaML2PW3OBJq+7kS8fdk2Kk&#10;RT7Nst+ummASAqKP2hIVjQDM7L777nNrumTC4r///a81dGKmzIKXbcaBptBXWWg7xFWRUjEtZoDj&#10;ZvSb3/ym57PPBqGPaIK+49BHkpNm3yUmJR3FJJ340eyV1+AET1+zdty4K1V1raK/eM7kXQVkgjtg&#10;LEpmD+PPSkWWWIRyUibtWBrtImeQ1jc3WmBm7FT/NOnebeHMkWqNOHredttt8o7QV6aoEBB9LKrl&#10;kDAtjQA3sO9///sYiLMU8cMaC9XDSYuk79lr/WEbpSUk0pZ+8Z0M4+IFiF4he7yLbz/BG8ydO/cX&#10;v/hFQO1jCn3MlME05NJHp/SLm6kvjVx4sq0VfQy+YOXe0npArly5MhqM7ETJrFo1bXnXIRlDauLh&#10;2KYxMSVFyyBteXcyDZGpxzwrmgesAIV23EV3Aq6x0VPp+8c//nGR2+jLfatqfskIiD5qT1Q0AgRe&#10;nHnmmZ/2/NQnP0vEiWum9ItfGhcq3UEiycgYBFYsudvO25aSzUVLH/F97D2id0z72ET6aIJ6MOSJ&#10;PgbZGxXSxhOC3R8HRxspYnJo24Q1vodDNy2DhIb+9Kc/LRInVJ5LcVnG35FI/6hu1fHjJLNj3NHT&#10;R6VPiDkRQhNPPPFEshS1mIHCF3I1EAIWAaUN104QAg4CnrIuqQVbOBstOZ29GbmmB7e3ZuuMVV88&#10;J4ofeqogOkJmrJzkTiGW2zzLnGxFGB1CII4AtG/EiBH9+/cnkhpfRnaIY7AmkiYAd3S+ZrCxPn1G&#10;UsPmyiuvJLqZdEutji8PpRA+osLj3NHJ4AgtXkapRpMsPYCMkXC7+Xdh7jj33HPFHQPgpSYtjYC0&#10;jy2NuMYrKgTi2sdsVldjnEWtaJIv+jXDBRAiNfjuwUFuf+HaVtA+/r//9/8I5/RxZoxxxolt2/bq&#10;1av9r9pnMUjbU4TOdOjQgZramVpGq/iST3HKkr/85Wb5PhbVF6F1hcHC++c//5mo/P6jJvgHJifJ&#10;GnOC5GOedtDV4Wt45JFHttaM+K3AnkBEORVE4bXJcT/hWkzzhiJnrQLgBFyb5ETMpZiT9rcWyBq3&#10;GBDYmrC1YpBDMgiBVkEA29nUqVM3dd5UPZSgGMJiGtOJUU1szUfTP+J85maGHdGssb4RX6W9frBX&#10;1hib6CCR+sYOn3cgG3D2iJwCIsN8Fy1atPDzzxf06BGprs7+t3innWw9wO0XbN9oVYfp/uwpHEO5&#10;X27z720yteRz/jYs3oAq5Yc//EH37t0LOC91VdIIkP2bMtDz5s1b8fVu1dVDzRcx4OHE2Sybeuun&#10;PU/rf+KoFV+vWPLCC6SmYjdiLmhhZ0EM1g8+OHX8+CueeOIJci+YHD1DL68KOZNBTv7f/FV3WPjZ&#10;qjfu6PBZh4waVhqHr/hPwxNEzJCxP7u/dUCc1EwIFBwBaR8LDqk6LCUEAvk+Ovq0qPYxgO8j8y9a&#10;7SP0kTAFarQEXCSb1aiwt+Eddthhr732KhIftYA4qFlzI+BGKOemgHQSQK7t0YOC0ba4H0q7dvPn&#10;Iy257s8++2xC0wq7ezPh4CQaClOMm8i5jX36hLC/Z/qtcJo6Lp4ZdJB4czo5iVSisLl3nfpvCgKi&#10;j01BT9eWPAIoDAhpRCHnW9Nl7dNryZuI/Tr7nLHMkl/D2LgD+G5hvKbbkSNHdu/e0xfKzp13/Phj&#10;Q+ayHzRDlxloeL+udF4ItCQCmLDxX/Spy+IVyFQbH2aSilvuaA+CaYw+cirekOjtyJWIOfuAAw5o&#10;vscV8ic899xzd9xxB9l52rVr13vECP+4H4fmImyC5DH5ZbZuyV2nsfJGQPQxb+h0YTkggHYNL6U3&#10;3njDdzJuLbtMLW1pu1mzZpHoJxh9DIVrww0TG7jJWRtxlmPdunXYxH1zSZKxnCTMw4cPv+qqq5rv&#10;fumLlRoIgTwQwBRAem2nEHb/NLwqqUeHgTm5IaempBx3WKSTddySSFKrnnTSSX369Clg6kSePBc4&#10;BzUzSc3DkEZsEzAeS1SZHYK0DDLm8gjlVXnrPLaQLmlJBEQfWxJtjVW8CJBtx61xnCSl/dzWm8nS&#10;jLOQUWI/H3nkkWDGa0MfTaHqsdRk89FVEpGDxdm3JXefVeNXcbMUfSzerSbJMiOAJm/06NEzZ85M&#10;SCSe2t6hWZ2WLOkx/OqMMSjGLdK067RkCkE56AWPPvpoSOS3v/1tCCU6zvyM2rBG3DTxAKmvr582&#10;bdqHH35Iz+t696YwjKN3jFVfDLLKTjlvGsYs77g81jY0TCRY7dZbb23F6J8gsquNEFDojPaAEDAI&#10;EPYBQeTf1MN+bmHK0oxTX331FdrHhQsXBgudqY7UR7b6cKuBowdCH6urG03wTpq/UCOhO5HGIC2R&#10;8MPHPsSz8JhjjsHFUEsrBEoLgV122YWYKqzABI7stuLr6PchaQ6O72CnJbMNd0TVlynOhs/5VlUP&#10;7dTpuBVff/3FLl8QVfPkk09Onz6dGJ1ly5Z98sknW7Zs2bhxI91nKkbKAyEHVgX4IvXin39+9qRJ&#10;f8fHkYP6n3zlP993334n/K56aM0u738RaYzgNWJk9j1sJA3f+saqrd+YRjCNuSpSP//payg3QKj1&#10;qaee6tuHGgiB1kVA2sfWxV+jlxUCaCZy1T5umGWz/GRLjIMzl8kHFKSlk2Bo8ODB0j6W1caqsMnY&#10;ItEo9vqPGpWszzNRybULF07OQ9W3bOpYkmpZTSGI4mSyzz777LvvvigjO3bsWF29J37DLtIkUeBp&#10;EIr56aefkktyzZo1b775JpeTGwi15epu3aIlZJxSMuZwHDGdhOe5KCBjFRrhkmhJcVD59a9/fcEF&#10;F+SnGa2wbaLptjICoo+tvAAavpwQSKSP2Wr32cLQGK8DkULRx3LaJZqLHwIo/CZMmEAmSKKYTTFD&#10;b9nrSHjh5It69x6RW/U/82XDUWR8tJ6NMWob4tZl2TJvunsIpStaUhp8TkEZOet4NzqEMcnhxOG1&#10;POn5e23aMeKlF82FFM6BmJLlkUNey34bROeLAgEZr4tiGSREeSDALYecczHjdTTPm5vwLfGFcwep&#10;j3z5gU0SmaWxSTcZsKXNT0lvMl6Xx46qzFlgSqYODbkbX3nllZWRR7t06WIet/iK1Js0PZ/16lVd&#10;Qz7FAKkNXPjgavXhhR0+qzaJGE3lKIzaGJo7dtxvl34n7NIPy3O/L3bpt77j+vUdOzp/x/B2p/8u&#10;RoYew4fv0u+sjvsdg4W6OnR51VDHPJ1qoTZJYxu/emUqV1dVBUhd6Zq468PLXrmViDeCxC+55JLd&#10;d9+9Mhddsy45BKR9LLklk8DFiwDax0svvZTcbz2G94iatLIKS83rTks6BWkctKVT0+Xkk0/GeK1C&#10;Z8W7USRZAAT4NpH4EB0kJl2TgtuJpjZaP2+angD9OA9qNlEOqsMMpbSTqggay4Gppp2DNtFRKDqj&#10;+CkgXb0jl4TJMTSW8HC447hx4woYGB4QGDUTAnkjIPqYN3S6UAgkI2DTAJEBLiA0uOSTaocCFV6r&#10;WdprrSnNt5m9Fr/7n/70pzKBBVwFNStaBGCQFI++6aabsGITp4LbYpw7ekmY7wSilutYmu6A1zqR&#10;0clsNfu1Dh3sNmx8tnjwqK+krZcj7ui7eGpQpAiIPhbpwkisEkUAL3uCOgMKv3TpclrisO/rKZ9T&#10;9Zdu3bpJjRFwCdSsyBGwOkiSIKKi88nmk2kmvl6JSapH+rEMLy19zI6XUUAOMB2kVZHG/R2NapMA&#10;IOK+R40aNWbMGH1hi3wfSrxUBEQftSuEgBAQAkKgeBHg2em+++6DQb733nsb+4zMaIDOSB8TS7wE&#10;VD269JFYGUzewQ9/BaRJPNS2YWLnzp3PO++8c845R34mwdFVy+JBQKEzxbMWkkQIlDYC5HzG73Or&#10;rbZyIoF0CIHCIEAkDZmt9txzz3fffffD1x5bseJV0iVGg2mCjFDfuPUbd/Q68siqaidJZPC9GSEY&#10;pp4KoLmF6VRVvfvuTDK1mgtTvwjRujJPkBuc/I7nnnuunEyCrKHaFCEC0j4W4aK0kEgBzawBzaY0&#10;C1KR2Z1b9+57kHRNj90ttNjNPwzbiYLFDz30EPXWrr76ahnjmh/yihvh+eefJ6HPww8/bEpLB8zd&#10;Y/Lz1K6aNq3r2Km5skAbcGNysmKJzulIq4B0UjxaZ0e+IyToUV2ZnEBV42JDQPSx2Fak5eShLhZB&#10;HuTLzV6ehHILRHhQCsK3mamq17UrHfrOgUy8NPvVr341dOhQ38ZqUPwIWO5IxR3KCqMi6tu3rxhk&#10;8a9a8UuY+uzKTqPGNN6QJBUPVGM6qbR0cMs16Fj6iCNkXY70MbWetVMpp8PCyWQCqqmpOeuss/bb&#10;b7/ix18SCoEsCMh4XbnbA0XRo48+uuPRO35+1Oef75vxj2wUZBNsP7h99makv4ZodjmxS9/vburc&#10;N+vfmX3p8N2Z7x588MG+tZ4rd3lKZ+aWOz7zzDO1tbW/+MUvtt12W/RDJL9kcTt16lQ685CkxYUA&#10;jIuHkHfeeYcckG5RQXYURat5PuE3ZNkrr2x4dxaVr9MnYrSzaWzceprHco3VO7jxmjEijeaK6gB5&#10;HL3g4b1hqxF26GU+rq+P1F/RtuGJvffe+7e//S1ZESgrWlxYSxohkDsC0j7mjlm5XHHFFVfwED9k&#10;6hBu88QLpk7LVk0h42BVmEJctPJptmr8qiFjh4RqsldbYZwQN4Zpw6aNHTuWB/FygbNC5+FyR26K&#10;Z5xxBkmIPv/8c6sfOuyww6SDrNBt0eRp2xSqEyea+JJhw4alxibjaHvnnXeSJ8ujhkxxUnR+v0yx&#10;mTws10b7mGMhGe+sYwpIPmvb0EDWISwto0ePlsG6yVtDHRQLAlsViyCSozUQQFFkh3V+d5P/Uspy&#10;BW0Wy3uRdkrRWhHu0K0xb41ZGASSuCNrCnfkX3gkIaUU4KGKBm0KM5h6qSQEHnzwwaeffppk2nDH&#10;adOmEWKC46MXAIy/hJ6QFfKUU05BAdkwcbRJ2R0Om3Tf8cOQuOVdu0Y/SPOMnAFTt2VOtW3czpAh&#10;Etlj1SpDHBsajjjiiBucQ9yxkrZw+c9V9LH81zjYDM1zespfqk4yfTPv73Wsk0zDOj/MwX/Hg0mv&#10;Vi2PQCp3JAU6YvAvDPK0004Tg2z5RSmPEXGqufnmm/GjPf/889E7spEwI//sZz/705/+hFbSnSPZ&#10;UlHpQcv+8Ic/QNEgamlJpOMhk0uFQ3eAPC6ytWqoYX3XL1GL4p+DX8e1116L8AoTLI/NqVm4CMj3&#10;sXI3A0/z/N5SMS9zwWXchBojkUbYHhViszTDw4hm62eu73Vkh+qQr29RNR5FS2YvOfbYEw488FuV&#10;uwClPHMvd4Qpbr/99pY72uOrr76CQe6///7Y7B555BHyqA8YMMA3NXop4yHZC4YAVmnK961btw7i&#10;CIPE65F/cXZcunQptJK9RMqbXXbZxUsiYWmHHnoo1aK56sPXXlv1+jSS+zTWR/hV4qfJqXPt/Cj5&#10;/jK5nboukvyukYKHK7OrIRmovt44+tSH//PExG3XrDnooIPIB45Hx09+8hPlsSrY5lBHxYSAfB+L&#10;aTVaVhZ8H3FN6zOyT/Yn8w03blizZk23Yd18m/G0Pfzq4STZ9TtC/MxOGz8Ny9QPf/jD9evXZ29v&#10;I759m9GGuG9+qUVT/PBv6nk3znrkyJFwxw4dOni5o9s7DJLPrR/kkCFDcHWVAqap0Jf79dblEWs1&#10;GkdcIOy+YiNBIj/44INwOIxFmywQmZI2YKt+8skn8Zp4/fXX+TniWh5gTKZx65hjvG9yRJCyhRFy&#10;92TIHO4YqZ0I7UiHhQspIYPv73e+8x3y8hxyyCGKC8wRazUvMQREH0tswQooLr/F+J7TIaojSspm&#10;6pmznKJBpma2AboBHv2HjR8WiD5GIpOPmtylSxfuBAWZkZW/X79+F1xwgTJiFATSTJ0sX758/Pjx&#10;3OBtrIzliJka27PsNEIcxCCbdV3Ko3Oyif3xj39kq/BFTnossXtp+vTpPJDwgsLubL+0DyRsUejj&#10;a6+9NnPmzDfffJM8i+SJpF62ceZOIJEB2GRS6kfrWBn7F/JoWSMkFXUjvz+DBh1x7LFH6jGpPHaj&#10;ZpEdAdHHyt0h/MguXry4UPN//PHHqTjSaUynGhN5nf0wkddTvjvFZJb2VVVGqpZNXUYRZ5+WRgsQ&#10;4W5w/fXXyz/dD/8mnWfboBl67rnnCFyAQW7atCkLfWQk7vo8V9ggWTHIJkFf7hfjToOPIDZojNfU&#10;FEjdV1YNOWfOHDYer++5557sX3bU5LNmvfTWW/NeffXVRYsWWX0kodyr+T0xh2WT7pGOTRrFYthp&#10;WmN+YhzySKQOIWK8QtcIa+zZs+eBBx6IuhELu5tgqNzXSvMTAlWij9oEhUEAtyR8ldr/qn0g+ugY&#10;r7uO7RpL3JM2lMb8svOLPeuMWU63lmlmaom3usk+JPpYmOXM2gu3edLXffLJJ9gQYYS0FYNsAdjL&#10;ewioHuHVhMhcc801cLJM7hCAgPaRgOucHkXwpyR/JJpItJI8/1DgYPXq1WgN6Q3FIfYTsnnHOGUC&#10;zF2WLUN56X5EY9xjsJnwQEsSx+7de/btu5+M1OW9MzW7TAiIPmpvFAaBSZPuveaaP+ROH21QZKZI&#10;bKOnjNHHLC1NQspIbWTbedsSmyntY2FWVAyyBXDUEA4CVJe5+OKL8WtErYg3bVqPCKt6nDbtySuv&#10;HAeBu+222/IojIlv5YIFCxgOnsphS2rBI3GtxgEGzrphwwZ3Tdq3b8+ghOmgsNxtt91gmfjbYJiG&#10;QVKAW7WqtXkrHAHRxwrfAAWbvoc+oibMnpgnGjrjaB+zW7pFHwu2QAXvqIk6yKuuuko34IIvSol2&#10;iHcsDrVpXR7dGWEphvmRB8dqKAtV7xRCiSUa4giDxMvClkm0B0F4+F9S54ahtVdLdGtJ7OZDQIl7&#10;mg/byuq5oWHe7Nmzthm4jWPKIUNGlr+qxqrGd+5750iT5Yea11lbNjZ+NP0jJ1+5rY6dtrGTYKi+&#10;cevVWx933HGFCseprPXLfbbgjNfX7NmzZ8yYsfPOO5NOZeuttyZlT6aeOIX+5oADDvj666//+c9/&#10;cqumGF32Quq5C6UrSg8BnkOIymc7/fznP0fJl9ZsDYEj/wMaR+v4eM455xRqnuxACCIqRmuV7u05&#10;eMuHnNUuLRTa6qecEBB9LKfVbM25QB+feIIarx0MlfM7MEm//8/3N3fp4tuYlqumrQrQLfyx8avl&#10;X51wwgmijy22DyyDJIxm1qxZOTFIqIAYZIstUzEPhMvjZZddhn/h6NG/DIUyujzy7HH//fcTgIXS&#10;8de//rX4XDGvqWSrEARkvK6QhW72adrQGcxAXYfESoRlHnPDrA2k/8WRqNNxnbJLRkviJVEA+LZc&#10;MmUJKXvk+9jsK50yANqjiy66CB8yNgDaX18B8CcjdgF7Jdl/yP2JzkmJTnxBK8sG3iyPmVwe7cRx&#10;i8RgTWJXqmArM1dZbgZNquQQEH0suSUrUoHRIpCSjXjGgPJlzxfo7SRIS5uWEl2Ykq4FxL+wzXh4&#10;IAt9x44dicXOFDabtKYYr//yl7+gtiR7H+ZI+ZYVdkVKoje7bXB3Ia8C1DBTtDX5xSZMmGD1lIVy&#10;eSwJfCSkEChmBEQfi3l1JJsQKBkE0EES2YBrI/QxoNCEKTzzzPM0HjLkeNHHgKCVUzP2zMKFCylX&#10;jULRG7OSNEfio19+OdK9+x5sLdWUKqcNoLmUNAKijyW9fBJeCAgBISAEhIAQEAItjYDoY0sjrvGE&#10;QIkigH7oo48+wmnVKz9RTak58GxmZhxWUzPz2VNYKpP8HemcxM70TAR3EA0Tpsz58+fb9nKGy2lH&#10;AR2OqvllLsy0fDkJkEfj7DK3llR5TESXCIGyQUCR12WzlJqIEGheBAh0oCTx3/72tycTjxdeeMHS&#10;ETceFqMkafzeeOMNinOQ+sQrFqduuOEGcveQIMVb4e2++x4cP/4KcgDxuW/sPJ0QI1VXV0dRYwKw&#10;Dj744OadeTP3DjcCQ9ALwpubKAs0/e9//zvQQd+BOtfeqDx5++23t2vX4cADv5XrtXm3R2YEZlxc&#10;I9Lujfvuu4+cPm3atFEBmLxB1oVCIFcEtsr1ArUXAkKgMhEg2AW61tDQQIgMEdYc3K2JWLJ5+7i7&#10;wy8tMmiDXnnlFagG4dXuh3wOD6Bw3Msvv/z+++97MeTzxx77F4WJ6Z/i6Vnc4GznECCaHXbYYYTd&#10;QClKejnAB5RgPyhlW2Ai1ChfunQpq0ByrVyHY114JGD5Vq78INdrm9IemXF//PTTT9N2YkvIkD2K&#10;f7PvnKbIoGuFgBBIQkD0UVtCCAiBQAgQAg9ZJLHzyJGjfuccVI6B91x77Q0kfbzxxhsffvhh2xH5&#10;wyn4xgtS81Blzu0d7dpOO+1EP0njUYkYQoMZms5J0QJXyCIQLHbRokXoNUePHk3p7ew1KuET9sjU&#10;oS/hSL08e2/ZO0ztjVxX8OZ3333Xdw1852IJepaZes9ut90O2UdMixsOCanLZ8fNNLSv2GkR9vZG&#10;WNUFF1xAOfukRwX3QkRKu698IVUDISAE8kZAxuu8odOFQqCyEMBCTaYVMn7/8Ic/+Na3voXp2Vbs&#10;wI65zTbboP6hXvChhx7KJ6geX3zxRW7qcKNly94/8MADXRP23LlzSdbD5YMHD3aN15MmTbLVRPbd&#10;d9+XXnoJapjJHg1jePrpGdOm1ZNHGlYBSWXot99+G80TrpP0A7PEsRKeilbv2Weffeyxx+CjDIok&#10;VC72ppsmIz3tOcuF0F8syLygDVJxitdY2LEpT548+d///jevMZui+ESlWl9fD+FjaK9dnssfeWQa&#10;mfOZyPvvr6BOsmuJRjzcNOmBfjCzAhSNrZBMh67IeEXebIZO6tPdXklzof9vfnN3OxdOMTuqNuOW&#10;OmXKlLSy0ebBB6c+/PBDCEBynHnz5sFWv/vdE1IN0G5vqIefeOIJerPgsKaMhRaQteNyVofls6yR&#10;+f7jH/8ARk7RmPIwVHCxktuz5IfnrMXQwsspMGGhWTs+tw3IvcVZlhXPCJ5DuBBjtNue2VFUkBV3&#10;Z83i0uy1117jQtaFF0h1yCGHeD0iKuv7qdkKgZZFQPSxZfHWaEKgZBFw6eP3vve9JLc5yBB8ESUi&#10;BmVOwQawcR977LFQrmeeeQbeMHDgQHvjT6WP3PspZAw5+P3vf9+nTx8IFmZcrk3rCAir+Otfb4Rz&#10;oOBcsWIF43KQFJB6JAw0depUeCSJYPgXzSh0CkUmB1fBI7F+EmRju8VejPckKk9GRyRKLz700ENk&#10;Lf32t78NVUKlSpJqSDCU6K233oLQwE44+8gjjzz11FNMDQrIv3379rUMEvM9KQkfffRfsECIEeyW&#10;VIWu3ydi4O6JtZ1mnKVbmyEVTCDcGP3x+IT/ffLJJ8wl1XsPLuudC508//xzzIWwJERFeNRyTBw1&#10;L4mTaIxszJdqQNZNkBH/+Mc/Tp58D6gS9sRZBIDZ8wyQ6vtIA3K/0xXThEFi5uY1c7cF/ZLoI1wT&#10;l0S0zkyW5QMQ8EEeWnLAHaHaV199tV0CEGYJ6IFKlTA8KCOYACztyd0DAowItUU8TrG+IM8nO+/c&#10;FY5LVzfffDMJw7nWkvibbrqJRWcDIDBgYk+HRIKn6GPJ/rpI8NJDQMbr0lszSSwEig0B4jDgK5Cn&#10;jz+OGk+hArAT7Mvc8iE3rl07VXJIJySAlH4E32C/RgGJBpEP084R8yXlSWiJSoxc0zaJNPowdHgY&#10;1q+99lrM2ZYdQgehYuPGjYNn2IIleEzaNJPwLz5BwvPPvwBewr8ot7wWZOgOijQ+xEwPOTv77LNh&#10;SPAk2A/9cy0Wc0gY7IfeYDO0QWAcMRGADkeOHAlZ5AWnaAAvREImhbcoH44bdyXCO4TvSbjsSSed&#10;BFAEAJ111lmpNXusZ6R3LohhGfOsWS9ZiFBt4jMKW2WyxDadeOKJzAWlqbXtQqx5jbLQGXoc3BrO&#10;mmn/wAKh1LY3KgkxCnOBnPGCuSQRekgqwtAVmDBxQBg2bBjXMhwfAgi0lRd2Ccgnz+u7777briw6&#10;bFgjY/G8QQMcIVgOWDKXs76wUsoRsSseeuh+iyGlp1gCa9GmE5YS7s4DANeeeuqp+DNkmVSxfVkk&#10;jxAoDwREH8tjHTULIVAUCGzYEKePEAJoFiSPWzscCMVYqogQArgRn5966mmYJiEoP/zhD7kQs6k3&#10;5sa9kDZwLFRQ+Lrxwmb/oT1OkxCUn/3sZxBK2BUNqIyMIg0B0DjyIcXQEcPGfMDtUP6dc845Z555&#10;OhSTf2F+2EndUaCJvOYqTtHD8OHDoVOOkKfyIQftEQDlHOQG/RwEC7oDV6Y3DnrGiI821EuChwwZ&#10;wlXucPS2dOm7zBfebPWIELvUPEdIwlzoOWkuaCvd+BWUedBuOC6icvCCtzaOBBKMRhB6yiowtF0O&#10;VHQg5hL91EWBnZ9//vkWOubCCwzNdi5wdG97+KKtBENLmo0YMQIYbVAOo8P5iLKC8XOWcaHdIMDq&#10;uD1wOZ9wIQsHj7SYW1Et5hjZUZpa2orGlBcAjgcF6aLAxM6XHmDM1tdWhxAQAi2GgOhji0GtgYRA&#10;+SOATdmdJPZEXkObYF1YNm0UtrcBZ9HzYaaEGVBThLMcMELe8iEKqkx42Z69B1TDrXZDD7hRnnfe&#10;efjhwVlhGwyNWgvKBedjCFwPae+Nwzj66KP32WcfunXr5rVr1w79lh0CxoP1lkugZfYTeAydY82n&#10;vaXF8CoIFmOh2uQFLAqlI9o1qzBjXFigm+rS9pwUIYTmL3W+di4oAr1zSSXiqH4twbXSMhyqU3Ry&#10;b775Nk6fltTaszgmQrvThr9wlktgZjRwZ4oAgMMpdy6ukFA39IWYjMGTWTN39I5WC8isQQxnRHS0&#10;P/7xj6lMyFkWCM7nTdLpxQQCnYT57rvvjvCI5IUFHSSEEicHd/mQcNCgQYidabfocyEgBJoDAdHH&#10;5kBVfQqBikPAauxS43m5u6MPw4Rto7CJjfBCg68bikCYFgZQeAYHFknewh0hfGlBdBmet0Qy7M0b&#10;MwHtuOWWW+ittraWDvHFdNO+cIrOk5RVkI8kvZp3aHcgL+uy87Wn4EzQIzw4MebafyFb8DloXJB9&#10;AK/N0gyB8Y/0zgVqmNQe4pW2B5TBSOgN8XGD3zdtSsNWnRXcLilVZ/v2O9IJqlbOJvFOFhRG+KMf&#10;/QiCi8OoGz8OOBBWkOfJASiuu+46dMNnnnkmVmyvUjkJH++iICcm/kyweFXFtIFoKmImyE5TGyFQ&#10;QAREHwsIproSAhWKAPEZsASMnqjYUiGwNlMoyDXX/IHEgTYBkI07fvDBB2kPBcFqaXNJ8gIbKIQM&#10;+7X1ewt4WD7HgTIMDgflgsAxLiQGyy89W47F6N74a3uJl4lmGS5tM8aF98CT8MNzDxwBcUO0rpnu&#10;kT2nT9pxmQs2X6iw9fW0c8HMnYkvup0gKurMJF2vPQs7598siXuSlLvWIcHLKS3tI8jpyivHISFz&#10;x4TNgdsip1w1qlVPPvDAA7g2oi9kh0CsWfE8cEgCJ9XT0V39gLtFzYSAEGgiAqKPTQRQlwsBIVBF&#10;fAbmaSiaa0FOAuWUU07B0Q1XPOybmCOtEgsjLwEl/fr1gxjBIN2DtzA/HAozBdBkR5xQEmJ+CcGB&#10;u9AVJMamN7fMCdqKsoq4DQ63Hy5BkiwKyEwjMpG9996bs9Am64pnDz7BMRIO18RCMghGkA1oEMLs&#10;nUt2haWVFpaM1yOKVYzdLhFH+YceMcki7J0dyk4iuF02BtWzjL97957MxRJoWCkdwu/ph8AjNMcQ&#10;ZUBmOBBmXJv8CJs1tmbQoAEMGAUkoVX01pQvDKZ5Ooezur4NSAgxDfgA0JShda0QEAJeBEQftR+E&#10;gBAIhIC9Q/Mv1IH7NwdKR5zeLrnkEiJhMU+jNczElgh5gf3gDAfvsaojeAwhLLANmAchI1zoHjje&#10;ESkM1cgUQGPF8Aqd6g3pnoVeYFm+//77LeVilEGDjkBfCOVFeMSA6GB4Jc4D3uM1znqDS9I6JtIh&#10;7Y866igoGnHN9Gb1arzAmHvzzX/BOdKKmkpuAMGrMMOfDzHSRgtZuGwPdi4c3rnTTyqb5Cpkhs3D&#10;6vAQIFrZBmITLo0pP9N6Ww9C2hMpb4VhLrSHvw4ebEJbvO6hthPXCM5+4NnAlQTPTigjamDrqWn9&#10;PlGaerWYVg8a6yeqPPbK5sXNvuZy9gbUn+VjHzIjnjGYnberQLtZjYSAEGgaAqKPTcNPVwuBikHA&#10;mn1hdbiy/SR2EDOLqo9YEGyXVuuW6YDH1NaOJkTaNkB7BC+BxhH3kHQJDA8mSsssATRenmet4W4n&#10;2ElRdqKRwtkOanvxxRfDDi13gYJAOE45ZSiaMBjbqFGj8CkkyhinPdzpkizCnTubgF97pNq73VPM&#10;mihvlHZAwViMCHck6Qy0GGu+bZYaqsLErbse/6INhbxSJRy+lQQFc8E0jA4P1WzSXNyW9JDJlg2S&#10;XIh+l56RjQPzNyBkDzSBAmJlvvTSS/EcxVZO/6gP3ahw5oIDK3SQeGde05JmyMYBU2TVoK2ADHOl&#10;AaEzwMsp2kDyiMIhUZH7jOH1fUzrvJi0ynTLtVSgoR+eWC688EJyA8FQrf9AxXwRNVEhUBQIKG14&#10;USyDhBACxY/A5s2bv/zyS7jON7/5TVzxOGAhBN6edtrpP//5ebxwp0CecE4dfvjhSYmpqZXCVWgi&#10;v/Od7/CC3mhDSp1UcsYnWEiJzEUTmRTJAbnhoGd0mZAJ+xZyQz4a2w8xvBAm+AQhJhAdOByUBRLm&#10;5L7uuf/+vbmK+F8oLzPiEvjrMcccA4PkQuLEOUs0DxHKqBXt0HbiDGFH5BMmSE0UqulQPsfaiOkN&#10;cgOJhMqgq4NQQmGZKY35ENDQztLYQmTN99/+9iF0wOWMYju0alfvTkAkRLVzadu2LS2Zy8knn+xE&#10;gu/do0d3CrcA1P777w9ds9O3gDDcgAEDuBwMicvmE/LpEL5NRqHvfve7hC0fdtihScByLW3I2k0S&#10;SobgEhsBA9U+/vjjrVRoH5kLONjc4LRkLlbjSOYdnimQlm6RZ6+99mK+kHKrZ0V4eDZpgGwMOMpC&#10;+CKw29zmHOh699ijmnTxtmgNZ9HdgiRtmAUrwmt7loPJAhfS0i2Z3k86aVivXvt4ES7+b5MkFAKl&#10;jkCbLVu2lPocJL8QEAItgwAGzaQYBW7zliR5D4gUzTiVasu2JlT7ue0q9XLblR3LWrST+rd2VffC&#10;pLfu5fA2XsOZbEu3GcZfdJPQO4gOQ3AWEy2aSHw3cZfkberQqUOkfoIt1fJCd0QrSSoa9pOkKSBt&#10;0oXurGlvo61T5+Kdl9s+rbSoe5EN7gWeNEi7OqgPCaNG5WnzgXtHzDQXbNZWnWnN00mTtZLTwB3a&#10;7cduA3dxU1HyziLvGSXtHL0VAkKgUAiIPhYKSfUjBIRAaSCAARejJ6ZVLLOEYmDFJroZR0xKp2CA&#10;Lo05NI+U0GjoIykw//Wvf2Wi9c0zsnoVAkKgxBCQ72OJLZjEFQJCoIkIoHeEO1JJhYIlZBfHOQ+t&#10;G96WSXl2mjhKKV6OEpHDmo91CAEhIASyICDto7aHEBACFYcAJtfp06eTG8hmycZ/Dt9N6dtsSUDM&#10;0PgpNjHlUMVtKU1YCFQYAqKPFbbgmq4QEAIxBKxHXVovwIoFyfVMrVgENHEhIASCICD6GAQltREC&#10;QkAICAEhIASEgBCIIiDfR20FISAEhIAQEAJCQAgIgRwQEH3MASw1FQJCQAgIASEgBISAEJDxWntA&#10;CAiBOAI2UR9Z+mwav+wHvoNkE7SZwP3a5nweSSh8hyRuvZOcu0i8gLgQEhDaxIdN7Kp1L2/iRAgb&#10;Qv60qLKgWdJP5jRr797IaVPlNIoaCwEh0FoIqOpMayGvcYVAMSJATWQqpqxYsYIiLmnryHmFfvDB&#10;qePGXUrhE8qQFHwy77333tVXX408lBjJj/BBs9555x0KunA5DOb222+/5557KF7iVjopuMwt0CG0&#10;LBwOk5eR8oB5TARMyHk5e/ZscoNTzSVJYBb01lsn8DyQVC4oj3k9++yz48aN40L2BknaKXv42muv&#10;5b2UeQigS4SAEGhWBGS8blZ41bkQKD0Eli5dahVUvseGDZ9R3JkCdL4t82hANu9nnnlm3rx5qAzz&#10;uByaRZFl8oHTD5dT5YVEj+QGX7p0eR69Fc8lTIQslUwEQpyHVNTFodT4tGnTKAmYdDkdvvXWPHqG&#10;7eXXubdDKgrOnDnzjTfe4EMGpSZk6oh5yK9LhIAQKBIERB+LZCEkhhAoCgSohjxx4kTKsaStN5gk&#10;Inm20eeddtppqaJn5x9B2An1YLBcNwWU119/HSbk9tCuXbuddtqpc2d/y3UQ8YIL1nQovGOhEmYi&#10;aZEJIjZZwVE6cnlqnXFG2X777YGIIz91byomVsHJprr11lvTbqrsMDYFuiBoBF9EtRQCQiAJARmv&#10;tSWEgBCII7Bhw4b//ve/cAu39AhqvLlz56KUmjVrFopGTnnrFKNSwvHRllF+++23N27cyCePPDLt&#10;2WefXrLkgx13NGTF7Z07OsZo21XqWZqh9ZwyZcqTTz6JxRn11RNPPEHnJ598cqqZ1Zd2oLZ8+OGH&#10;P/30044dO37zm9+Edc2YMQODOBnCUYb94x//gFlutdVW0CmvjR4BrPCcBYrOnTvbs0jOte+//z6C&#10;wUozXe6VyuJGy1dffRXcMPF7Z+FFNS0UgIm69J///OcLL7zgvRyp0B2uXr36f/7nf6yJGdmQtr6+&#10;npKDb731lnftrDx2Uo8//hj9cDnwbtmyBdKfVF0GvSarg4m5X79+TJNlQk/JCwuCHQVnAPr3Uk/k&#10;BBZml8RHUZEi56BBg6gk/tVXX4E5DVgIKxI2dKRldggMLOwZhHQ7sWM99dRzLISdftKuyzJfXzT0&#10;bRcCQqAwCPA7okMICAEhYBGAY4VCoZqaGogXbxcvXsxrwiz2dw5enHnmmdzybeO6ujo+wZfOXnjM&#10;Mcegj6QBPfB5ly5deMvntjGMh5a2H9uA9u5ZGjzyyCN8Ys/yggNuRw/IkOvqICFicHnbtm3pkHEx&#10;sjMRRDrssMPomSGIDeLUnXfe43ZuBUAwKx5nb7nlFi8OXEsnVkh7OQiklY3JXn755fRjDxp7oUAY&#10;znqh8J5lRKRyobBjDR8+HDJqYeQ14iEtb2mMkAzhooqQnLJi23WhczspO3d647W7iK78XAJQQGS7&#10;ckHgQ05xMPckxFgahKH/1N5ABvDROFoZLHRMnLdMhNVxN5XtgQZ2MzDBpBkhMNfaIex8aewCa+dr&#10;Z5EJjVz3j9oLASHgi4CM14Vh4epFCJQHAihvFi5ciKeaVWvhOzh16lRu1bzA/ogmCaUUES3WOZKw&#10;6w8++IB7tm28aNEizqLfuuyyy2688ca+ffs+99xzkydPtmZEIle48e++++50df311//0pz+lPREV&#10;qKk4ixLrT3/6E59Qh5qzP/zhD9E+osvMD1WCPw499FCiZPbcc086pMi1VSJ+/PHHqLLonCFOP/10&#10;2Exd3QSG5hTKsCuuuAK/TwTj7LhxV2LDhTk9/PCjVgbkQY+ItFzOFOzlRLHYy5OOBx98kPnCkOiK&#10;49hjjwUZoEDpCBo4ZXK2Z8+eFoqRI0dSPpEXFlUkufTSS5DkV7/6FR/SBobE5ehluTYpnum+++5D&#10;SIzRY8b83qKKryekDRWpRZUPeW0nBRQs1ocffpjFK4DlY16sOItIP3TCqjEKCuYDDzwQ7eNzzz1l&#10;q/VwzJ8/H2kxpgN49pWiTzYVwnPtzTffzHRgjewo5sgu4i1M1O4TdMa/+c1veMGM4KAsBOsIdOwl&#10;C851113HC8TjLKuAmpnNhjrTufZRziahwbJyVX4bSVcJASGQEQFfgqkGQkAIVA4CKHLQP3Frh2fY&#10;1+irXP2fVUGh1bNaN4gFr1GkWQ0TbMnVilltIm+hPlAHerDqIq+aisvpn8utYtK+dtVmDJE0ek6r&#10;YBVjjOgq7aw+0urSrKaKBnxidVfeebl6O6sHRX4ONGQ0RmZ7lk+sftRVfbniMZ2ksWgMFbNDW6Bs&#10;t+4ldvpWj4vqEdC8ek17CQLQsxXb4mxlQCPoVeJyIeo6hrOqOLq1r+1YdG71ppm0j8wI4V3Z3D3g&#10;LqI7nN0M9JZWBZukfURgxEZ+2yFD8NqKxCf0yYcWSUDwKhT5xM7IasQ5i1KT1/Zy+wkT5C0HFzKQ&#10;XXG3c3p22+e0hdRYCAiBLAhI+6hHCyEgBNIjYP3/jjjiCDdHICooGBWtrcpw6623dq+0qiPOkpzF&#10;ftirVy/CX4ib5kBNhVasurqaf7nWHvZy4nPRP6EhQ2l00kknuY6VjItOC0fMVOEYC0UdqjX+tUdq&#10;nERaBRsKRXSidgj+xesOBefHH3+GSgzdGDxju+12QDCUVXaCdAIIyGZ1flxOFIiVh8tRH7Zv3z5V&#10;PBrjlUhj2NvFF1/86KOP4vn385//fPTo0VyFcpe3TA2Ca3Gw+ks0ozg78uKUU4aSl2fIkCFo1DiF&#10;MC+++CIYrl+/nqSM7nB0RQ8oKRHDrggtac8UeIuiFE0hgc+s4OGHH+6iOnjwYfvuu2+mHc8oiI3D&#10;opv1k9XcZ599GIWFYxugfmaxkIce6B8fVlSDfBj8K2Q3FUO4uUKhxWSJcnsApQceeIBx7RLbtbDR&#10;93hnsnxolNGIX3rppQBLZlBUqr/73e/obcGCBXBcthzwuovI4nIhciJ2cCHVUggIAV8ERB99IVID&#10;IVBZCFjixa3aThtS5Z0/1mcYBmfTRrZ66RR6rKTgDEy0P/vZz7jf2wObI23gHxAja3z0BpcgBmMR&#10;C5yauAc+h9HzBz/4wU9+8pMf/ehHl1xyibXVeo+c0v3ALeCpGOKvueYPtbW1Vkj+hTMhXpblT0tS&#10;4WoYi88777xvfOMbEJ0RI0Yg6vjx4+FbdEUcCf/CilwoOIs5mzyOzJdTXA4TuuOOO2BIcKmLLrqI&#10;s2mzI9klsKhasemKKfAhYsOieJFEcBEY5sqHYJ52XhZ29xRUmEUETIgaH8JE+ReaC+F+8823wY04&#10;m+B53aG/1tXBclzvKN63rCZwsax2+kTwwDjZchxHHnkkukZmR1wOwH7ve98DJe/qQ6nd5WMRQYMZ&#10;wbCbGMVfWT8Bmq0QCICA6GMAkNRECFQwAjmldeQ274UKrzj71iqBUB1B+/Bp41/7As+2s88+22WN&#10;SZwvrerRdmiz8MBsCKxOqwLMY8Wso+T551/gigdTwcdu4MCBLpn2dpslHhxlGNSHyGLM8SeeeCJX&#10;kQ4Jlz6r1LRQMH0vFFdddTV8iFMo1UaNGnX//fdDKPGzdHwQf486EzTScmKLqldsugJVtIZpxWaI&#10;pGXKgpXbg9VfohRkODS106Y9+eKLM2GiKIyDQ+1yuE2b0pNXupowYQLMG49GEpsTHs70yWPPM4yV&#10;GTGwREPKmeOpp57KEjz00EPwRei4JdMwy/PPPz8J2HPPPRcqH1xOtRQCQsAXAdFHX4jUQAhUFgKW&#10;o6B2svEQGC69ikaMj8RewGxySg1osy2SfgWb7Jlnng4D4Bgy5HiLLLd2lFiMa/Vz9iCZC8o/OFOq&#10;3ggVFKEnWHjJOklUx1//+lc+ybRIaRMcJjVmplbHhlHVFQ8jMno4iK9v9Z3UoWEzHHQLs8EUC4/E&#10;Fg90aOzatzdQwHLo3x0LmzIfootFCwsfwo0PDkSIEpdj2+3efQ9LnpKgYAmsbJiP3a6OPfZIi7Y9&#10;y4UE/bgSopK0ATqZYAEEb7JM2uN4wAJhFOYqjNrWVH3XXRNRCkIlXV+FIF8S5Nlrr71oiUjupkIe&#10;G6rFwfRhz8hATBXEkU3C9EHM5c2YsydNupe3zPfOO++0yl1s1nh/Ml/w4XDC/5P3WB6LGGRGaiME&#10;KhYB0ceKXXpNXAj4IIAjIywHvzGYkA0ZRnnG3Z1EgNaIiR02e3A0Zy3vgWRwYGbF5mjjdiEKuAYS&#10;YsyNn7cosbjx33bbbQzBQJwl0BhrMsbrtFLCFWy+SftvppnAQfGttCNmUrmhCaMToi6gxUT4MjQC&#10;cDBrtI/wJIqAc3mqtZfO06oDuZZ+UKHBce3Q1mTMvxA7mCJ6QVAlTNhSKEYkvPo3v7mQjIy8xQnS&#10;q0+FXRGYDLH2QsG4XIsjJl6Dr7zyCqpKO5CttcPQXGJRRW/HWRdV4ppxvsykr0VClM3wV6vMozfa&#10;wyAHDx7sxlbDsNH7giqfs6ZBaqPb1bFbBZnZVIhkNxVzR2CmwNCso/WU9a4mfPGxx/7F0lhdL+MC&#10;FHBZbwdIIZ8zHS4HVeREbUmHdrvyL0vAHiMpZiZFrH4FhIAQyA8BpQ3PDzddJQTKEwFS5xAAi3IR&#10;L7q9996bTM7c5smZgksZWihuxpTDxrGPVDior9A/cYqixmik7IXwMNzRLJ/j/v3YY49BhrDA4h6H&#10;ag0fNegjqibCfmGH0BSYBIZXXNOgpOiQIFWkrUY1xYVPPfUU16KsIj92kg9lEOg3b94M8yDxOB1C&#10;feAW06dPh4p95ztHHXjgt2wPsApEon+mQEZrpkYb4kIQgHlhRYVz4FPI7GCQ8GZc/YDFVprmFBIy&#10;BFnNkypEw2lAgLN0QrJxJst0KDN9wgknYI1lRm3btpsz50VyYoMqqr5JkyYxLpmGsNJyFgIHpeYU&#10;w3EWlIiDAQoARBLmgjoTYs24sDfIE4SJ6o7//ve/ARY1J8wVTSGmc6QCVdgYo5MPHC7F1HjNNFlf&#10;hCGSyYskM0JI2lg3UJKBo9+ltwEDBlC92moNOVh3/CBxfyQEh52Qqe62TRtOSDW6QLpiucGE19/6&#10;1rc6dNhp9uxZbB7mCB1kssyUs9///vdtxAwysJ2QnBhq9It4gqKHRma2FvpgPmRZ+RC9OAiz61hc&#10;XCTZYy4aQMHSWPnZYxdccIEb8xRk86iNEBACvgiIPvpCpAZCoIIQQM3DTZebNDwJGmRzR/Mh92NI&#10;A3fis8766dlnnwkvARSIDkwLlQ/NaENUBKkB0YdZwyh0BKZCSyzL3NdhMxy0gRlwtGnThmyIECYb&#10;ys0luBgSiw1JhVWg3yIlDfwV8yif52Qod1kO3JdYDQbq378/Q2MRZkbHH3+cy3ggZ6jQICWcRUIk&#10;oQG0AwFoDOG48MILrT8iqkfmAoFDKsu6mB2EjKwWTD+VQvEJnpRMFvrIZKndAjeCiVoS1qNHd8LS&#10;6RNmyVk0Z5yF4vAhZwEfdRpoAwX/IhvhQfwLOFBM6COYI6cdlwPyjWKPBaIr5gsbRmmKMtWiigch&#10;/XOKseiWq0CVKcBEk3w36ZNm2KnRWaKpRSMICBA+gsf3228/9ztAnytWrHrhhZlooEm7mMkIjuTI&#10;CVxQc9ghWDEFRqc99J1l5ekC9S0q1R/+8Mf//e963jIu07FPGiwBhJhO8Gpg+lyFYEwKiLgWZomo&#10;tAHD73znOzyBwEqR0EWDyXIWNEBs7NixFg0dQkAIFBCBNvz8FbA7dSUEhEBJI4Cukbu1dS70Fie0&#10;ZlY+SWJy7uec9b62IKT9xH4IWbFauiS4MEpCDuAKKDJTL88VW3qA59mB0grDWTeDjBXYRvimTjbI&#10;7JLEs0ZwO1nvKC44WaCAb8F+wMFFicauWteK5w5nB7K4pUXV7S07qu4cbYeZ1oh032Tnhvrjmpll&#10;RRjUK7yV2eYqgqlbrmwxJw0kVJvE5taH1Ytb2rVLbeAVwxeNXHeR2gsBIZCKgOijdoUQEAJRBGzg&#10;wi9+8Qu0SsQlCBch4EUAOogeES9M6rig0aR4jNUc53SwwXDNxPCNQRxTNUydBxVSOA0bNgw1YXBP&#10;ypwGVWMhIAQKjoDoY8EhVYdCoCQRwGhLqC/ehyixuJET9FqS05DQzYYAWkOII/FPcEcooM2Cnuto&#10;uDbaSpg4QsA+oY9YyfFVoGRllvD5XEdReyEgBJobAfk+NjfC6l8IlAYCxDcQxIBXHCkDbWRMacgt&#10;KVsKATwsGxoaqBmIEycJ263/a64HDpcoHdlmWKvxncX3Ef9IshTJPTFXJNVeCLQuAtI+ti7+Gl0I&#10;FAsCrj9ZqoNjsYgoOVobAezX6AubvkPczcaEmt5ba6Oi8YVAJSIg+liJq645C4FyRcDGvqTGqWSf&#10;rzfII6mlG7BSrohlmlfAiTc9vKnSgNV8hUB5ICD6WB7rqFkIASFgEIAIkuOQjDxkt7aRGUFwIc0h&#10;KbvJiYPV3lJP+qEu38qVH/Caz0lzE7yyc5ARi6QNwVKpUeFE35N50VaUyVSshc8hjmR2JHU8KSTL&#10;EpwiWSOJIQSKEwH5PhbnukgqISAE8kEAl00yApJZBjpIFkC4oC0Vnf3Aq4/M21Qrodm3v/1tSCdh&#10;xX/9642495Er8R//+AcN+LzMCt9BkYmvJ9M45mM3dSWhLVQLxAs2FDp0jz2q0+LGwgARcIES6daP&#10;Ouooecrms1l1jRAoZQREH0t59SS7EBACKQiQdnvHHTvPmPEsKjRSVZMLBg1ZdpwI4CChN5VdSCvD&#10;v4SfQxmJC/7lL39Jihnq1vAJbzNVWCnRRaDMzx/+8AeYInVrgIgJolCEO8KkCZ864YTvkqg87dT4&#10;nGo9pGl0iwaVKAISWwgIgbwREH3MGzpdKASEQDEigI6QuiYUfaHuc3AGCcuktgp1UO677z6uonYL&#10;JWfopGPHjtQApMIekenlpGaDKVLujyqF1HqhKA5maNgk9QCpRn388cf/v//3/yj9kpZ2k5mcYjA3&#10;3HADPPvPf/6zIqaL8TsgmYRA8yMg+tj8GGsEISAEWhwB9I45MUistDBFSOSXX35JobyRI0dSDJC6&#10;LwiO7yO1DWGQvMgjUXaLTz3QgFiub7rpJqzzZOGBL1LUmwrgKF+x0VMDkALTAJLaERkfcQb461//&#10;ijqWgtek7wk0mBoJASFQdgiIPpbdkmpCQkAIOAjkyiBRtuErCUFEowZ/gifRCR+ibyOvNRE5b7zx&#10;BoWed9lllzIAmPiYBx54gHrfqFShxVSmRmvLNGGTFPtOyx2ZNWbryc4xZMgQihbK5bEMdoKmIATy&#10;Q0D0MT/cdJUQEAIlgIBlkNQ4oVYKr/fZZ59MxMhOBrKIHyQ6tqRmaOnatWv31FNPoZs85JBDSj2G&#10;BtXj3/72NzSOaBCZGkSZKe+///5QZ+DK5CoKjca6TVgS4TLjx4/HW7QEdoBEFAJCoHkQ2Kp5ulWv&#10;QkAICIGiQGDo0KHjxl2JUyNl8RYsWAAHyi6WjTX2trFvjz76aNgV/oJEjRTFxJogBDjYYCBiX2w3&#10;zBEGiZdnpl45S3qj2267bcOGDVi38RNtwvi6VAgIgZJHQPSx5JdQExACQiA7AmeeefqYMWNWrVp1&#10;5ZVXBmGQqb3BrrDwnnHGGZyaMGEC2rvSxZygGYKKkJ+gGa+eNZU3u3O0zcLhMNQZEFScunRXX5IL&#10;gUIhION1oZBUP0JACBQvAmjasEo/9thjVG3Gt48QGWT1TeiTNB8bQ0OQsnUWLN7ZZpWMnOpYrr/1&#10;rW99//vfhxcGAQGXR2Z9zz33kCEcl8f8ql2XKFwSWwgIgbQISPuojSEEhEBFIFBTU4MOcunSpVYH&#10;mav/ojXvnnjiiRh8yZj99ttvlyJqqB5JqP7JJ59QlYfUPNk9Qe0EmTVKxzvuuKNPnz4XXHBBrgUh&#10;SxElySwEhIAvAqKPvhCpgRAQAmWCgGWQjY2NpLwmkhpilOvECL7BekuKROq12HLPpXUQLvPSSy+R&#10;WZ1AooCSQzFJnL5w4UKCh/JALOAoaiYEhEBpISDjdWmtl6QVAkKgSQjY2iqoD+kFdRq5HoNYb+2Q&#10;tMSMS9wxebOfffbZUqxD88gj0x599F+U9iZfTxDVo51427ZtiZiBd8KbUb5WV1c3aQ10sRAQAqWP&#10;gLSPpb+GmoEQEAKBESDqBfs1CQ5zNV7bEaBc2HxPPfVUamH//e9/L60YmuXLl7/44kzmjuU6p+kf&#10;dNBBaG1PP/104rXPP//8SZPuLa2JB94daigEhEBQBKR9DIqU2gkBIVDqCMCfLr/8curHEAKCIZs8&#10;NcE1cO7cUUASOrNx48aHHnqoS5cuJVSHhlTh1PI+8MADSfptlakBF5SWzBTSSft77733jTde43WZ&#10;VQAPCIWaCQEhYBGQ9lE7QQgIgYpAAO74f//3f3DH4447Lm/uaBWQuABi/N13333xgCyVGBpM9lS4&#10;xgZNvh6SX+bKmzdt2rRmzZpPP/2UvOIAiAq2IjaNJikEhEAGBEQftTWEgBAofwSWLFlCoRTMzVAf&#10;7LBwoFz5kxcjriWG5oc//GEJxdAQPT1z5sy+ffv26tULLhh8yeHKHIsXLx43btyUKVOoBn7VVVeV&#10;kM41+EzVUggIgeAIiD4Gx0othYAQKFUEqDozb948dG9MAM4Hf2p6EDF1aI499lgYFUbh4sflxRdf&#10;JF8PMmN5D06dLUpQT7IdRSIRihwqd0/xr7UkFAItgIB8H1sAZA0hBIRAKyOAsdUW6JsxYwaZwwkc&#10;IXkNicRxZAzuAuidg62O3alTp+eee+7DDz/Elr3DDju08iQzD4+FHc0rsz7rrLPIvxNwyrbYzPTp&#10;02+44Qb4NwnDKVeYU8xN0QIiwYSAEGgiAqKPTQRQlwsBIVACCEB6yHR4+OGHE3dMAho8IFevXr3j&#10;jjtCIvNmkDaGBipGIewij6F57LHpNl8P2sf//ve/QRbMcsf777+fWoW77LLL2LFjR4wYEeRCtREC&#10;QqASEBB9rIRV1hyFgBAwCKAgpNggfnvo0mCQ2GQJoN5tt93I/pgHiYQ4wrG4ljKAc+fOhZtCs4oQ&#10;aGKGJk68ff369WeffTY1Y4JYrpkX5RmpNEOhQiK1r7jiCtSrRTg1iSQEhEBrISD62FrIa1whIARa&#10;BwGyXh955JFdu35zwYI3yf5NVA26Q/SIAQtAe4WGQUIfyQGJhffLL7885JBDitC2i2smDpqwwGHD&#10;hgVRPdpAGaLU//Wvf5HhiFRH5FdvnaXSqEJACBQrAqKPxboykksICIFmQwCSd+CB3xo8eHCbNm1w&#10;XkQTCRGknEweakjIFhZwwnEef/zx/fffP3gxwGabXELH5OuZPHky+tHRo0eTqTG76pG5oIVFKQt3&#10;RJ9aW1uLv+Mee+zRMqJqFCEgBEoIAdHHElosiSoEhEAhESDw5dvf/jaJbIh9eeKJJxYsWNCuXYc9&#10;9qjOSQ2ZFENz2GGH4VJZSCmb1helvUkVfsABBwwfPpyesgTN2CDrZ555/sYbb6AqI8Rx1KhRnTt3&#10;btr4uloICIHyRED0sTzXVbMSAkIgCAI2pAbOh9siaRGnT3+8sbERfRs+gsG9Ib0xNFjGiyonItyR&#10;bOE/+MEPKDyYxXJtA2WmTZt2ww3XEZqNsyOBMkVoiA+ypmojBIRACyAg+tgCIGsIISAEihoB9IWE&#10;1MAjiS/BkI3GDgqFLZvUPEFy3BRtDA1unbfffrtvvh4bKION+9Zbb91vv/0Isj7++OOLesEknBAQ&#10;Aq2NgOhja6+AxhcCQqA4EMA1cODAgdXVexJSgx6OzD7B1ZAwSBSWELVHH33066+/LpIYmkcemfbM&#10;M09RpTBLvh6446pVqyZMmECOHgJlKC0zYMCA4lgQSSEEhEDxIiD6WLxrI8mEgBBoYQTI7ENIzaGH&#10;Htq2bduHH34Yczbx1NQnDKKGxIRNDA1eg0USQ/Of//xn0qS/U6g6S74eG2T9l7/8hfghKsqQFbxH&#10;jx4tjLmGEwJCoBQREH0sxVWTzEJACDQjAvhBElJDGDXx1JDId999l8w+aCKze0MWWwwNOYkeeuih&#10;I4444n/+539SvR7dIOtrrrnmrbfeIsiaA/rbjLCqayEgBMoIAdHHMlpMTUUICIECIeCG1PCCatFT&#10;p07FJG0z+2TxhvTG0HTt2hV/ygKJk3M3Nl/PO++8c8YZZ6Tm63EDZdA7Uv77N7/53ciRP1GQdc4o&#10;6wIhUMEIiD5W8OJr6kJACGRFgJCa/v37f+tb3yKkBjXkq6++uuOOnffaq1umzD7eGJpIJEKmbgKx&#10;WwVjEj3+7W9/Q4Gamq/HrUZIckcq7lxyySU/+tEPFWTdKsukQYVA6SIg+li6ayfJhYAQaHYE4FU2&#10;pIayNGTSnjatPntmHzeGhjo0CAf7xJ+y2aVMGWDSpEmvvPIK3BEBvJZrGyjz17/+Fd0kdQgvvfRS&#10;VSNs+dXRiEKgDBAQfSyDRdQUhIAQaF4EoIBkc0SbyDD19fXZQ2psDA1+k3gftkodGpuvB2P0//7v&#10;/5KByLW220CZurq6J598csiQIb///e9VjbB59416FwLli4DoY/murWYmBIRAQRHAEo0yr2/fvvgU&#10;olxcuHAhITUcSbZsN4aGFJLUs2n5OjRUuCbx0Pe+9z03X483UAYd6nnnnadqhAXdGupMCFQcAqKP&#10;FbfkmrAQEAJ5I4AakuziZPbBqA07zFQs242hoRYiOYAorp33iLleSL6eiRMn4qxJvh58N607Jp04&#10;FWVuWLt2LcTxnHPOUaBMrsCqvRAQAl4ERB+1H4SAEBACuSFAsWzUkJiz4WrkCU8tlu3G0DQ0NMyf&#10;P78lY2iwmKN9RO9Ivh7qENpAGTwdb775ZsLGqUZ4+umnK1Amt/VWayEgBFIQEH3UphACQkAI5IyA&#10;DamhQAsJesjsQ3EXnB29VWpsDA2qx8cee4w0OgTftEwMDSpGgntsvh6E/PTTT6+77jroI/HjqkaY&#10;8zLrAiEgBDIgIPqorSEEhIAQyBMBrMM2pOajjz6aNWvW7NmzN27caKvUYL+mU1JFUodmxowZeExi&#10;9c5zmMCXkS3ozjvvRJ5TTjkF7ohalOw8xPoMHTr0qquuOuiggwL3pIZCQAgIgWwIiD5qfwgBISAE&#10;moQAITUoFwmyfvvtt2GK7733HtZtW8HlG9/4BhSTkoBLly7FY5LPmzSS38U2X8///u8ZodBBcFkq&#10;yhAoQzkZqhHutddeflfrvBAQAkIgKAKij0GRUjshIASEQCYEbEiNVe+RFgdzNsErtkoNFu2PP/6Y&#10;D9u3b4/HZPP5HS5fvpykPD179vzxj3/02muv4eZI3Dfc8Re/+AVmdK2dEBACQqCACIg+FhBMdSUE&#10;hEBFI2CLZffq1Qs/SGKusR1vs832vXrtA7N8+eWXX3/9dRwQcUlsJowefvjRWbOeHzRoEAE9mKq/&#10;/PJLgqzROzYfYW2miahbISAEih8B0cfiXyNJKASEQMkgYItl4xDJC+zIM2Y8i+oRQrn77t143Xwx&#10;NPQ8ceLtKCCpYU3kdbdu3QiUGTFiRMkAJ0GFgBAoKQREH0tquSSsEBACpYAAPo7keoRHwuqIXEEN&#10;2b37nhs2bMATsZnq0MyZM+eWW26h3gyROiQqx3KtaoSlsFMkoxAoVQTabNmypVRll9xCQAgIgeJG&#10;ADvyww8/fP/995NAB0kpVHPiiSeSWweHyAIKDkm9+OKLyRZOMnCyhdfU1PTo0aOA/asrISAEhEAS&#10;AtI+aksIASEgBJoLAVssm6w9bdq0WbRo0YoVKwjBJp6msDE0xHrfdtttX3/99fnnn//zn/+8sNy0&#10;uaBRv0JACJQyAqKPpbx6kl0ICIFSQIDMPoTUEDRDAZh33333k08+OeaYY4izKZTsJJts164d1upR&#10;o0apGmGhUFU/QkAIZEFAxmttDyEgBIRACyFAaMvdd9+NIfuss87ab7/9Cjgq9msSTBawQ3UlBISA&#10;EBB91B4QAkJACBQFAvA8S/XE9opiPSSEEBACeSEg7WNesOkiISAEhIAQEAJCQAhUKgJbVerENW8h&#10;IASEgBAQAkJACAiBfBCQ9jEf1HSNEBACQqCACGDOJt03x7p166h2SD41/uXDjz/+zB2le3eT64dQ&#10;boK4eUFqSQpqk5xcRvACLoS6EgJCICACoo8BgVIzISAEhEDBELAekJDFVatWLV26fMOGz1avXk3G&#10;78bGxo8++ojQbDsShNK+cAsPUjibt6T+2Xnnnf9/e+cCGFV15vGxIEpEIxQNpgYQAVFAwPGBT9TS&#10;dhvNLn2wuLWKUpuspVTU+mpFQbSK62vXqststaKrq1UWKmlQF8RHBbSMikIkAkEJJUaFKAIClbq/&#10;c8/MzWQyjzvJTJKZ+d9l08nMued853cH/ft95/s+FCTZ3FQFIrO7qKiIMeptnbYnpIlEQAQSEpB8&#10;1BdEBERABNqJgFWN69evX7p0KQUgGxsbt2zZ8tlAU1HcF/T5feYPL3r4tsYzaLuvFx8x4C7fhsYB&#10;A2p79jx6586DDz6YWo+UCueiQlCfPn1U+rGdnqiWEYF8JSD5mK9PXvsWARFoRwKU7LGq8c0336S1&#10;IA0MC04voKJ4SDMGgsUVwRtTsWeGz7egfLaPGYziDJo/viB6FB8k/shzzvmnYcOG9O3bV/7IVKBq&#10;rAiIgFcCko9eSWmcCIiACKRKAF/j2rVrV61as2TJ/61atcrcXm5Eo7mcn45+RPsFi48PpCQfK3z+&#10;IPKx3MpHaxci0k4WPHrnK4S5Wencc88dNWqUnJGpPjiNFwERSExA8lHfEBEQARFIPwG6XVdXV+Nu&#10;XLRokWl4jU60Us8IRqsfQ6KPtxB8vorgbONB9HpV+P1Bf1g+Rt7UJCWZNTCgsREROXbs2DPOOIMj&#10;ksqz8cpX40RABBISkHzUF0QEREAE0kmAODUR6ldfffXll1/eM3wP8WXjboyhGt1FQ/KxPBi0ujLp&#10;hUQMIB/d4HXMGxxPpOOLDPaoebykpGTChAk4IwcNGiQRmZSwBoiACCQmIPmob4gIiIAIpIcAHsfl&#10;y5fPnTt38eLFVNUpmHq6v9zM7LgbE3kWcTvuvnf3lDlzvMvHq88++7MJt4fOPiY2PxComz+NIR+V&#10;lDB/WVkZOjK9LRPTg0+ziIAIZA8BlQ3PnmclS0VABDoxgTVr1tx5550zZsx4/fXXjXY0mTFGOEYe&#10;Toxjvhm13yn7pRC69sLBTuf4IBGOJTOr/OWzSe/+3e9+N2nSpEAggJfUyzQaIwIiIAItCUg+6lsh&#10;AiIgAm0igNNxzpzHrr766meeeYZcltMfPb1gasHOV3Ymm9RW6bEJL+bYY32yG9zPGWzOU9r74qnO&#10;kCfTBK9DCd5E0ctnF5VOW7Znz8yZM6+44ooFCxaQ3ON5WQ0UAREQgRCBLtOnTxcMERABERCB1hHA&#10;6fjAAw888cTjnw/+fPQto8vKfMXFRrhtnLeRAuA+fiUzxldfHJqdj3hZzDv1wfr6SnM0sT7Ai/rG&#10;R6sPaWws82ZEpc/3SpcuNduWFAfRnPWOgqxn4Rh3V1Z2eauqx5jzfGWOnGSI34+FPXoMWlS96LX5&#10;87/44gvq+1CB3NvKGiUCIiAChoDOPup7IAIiIAKtJID37p577qFVjD3mGD7jiF4MBiuCOCDxRDqJ&#10;M+g78zOUWm0cgua3urpDu3XrtqmoyC5P6sxsb4Y4RR9tYDzoC9h7nF/DSTqhabAjUMEYnI4xTkma&#10;zOzA4Q1VJ5988uTJk8eMGeNtcY0SAREQAclHfQdEQAREIHUCBKyffvrpBx980Ai32Ua3NT/jaJKp&#10;q8ZVFU0rKi8nfcboRf5/5z07aTPjSkbnJqM6Q1eggto9XrJnjCSkfuRsRz86wetgwIliW/lobHKk&#10;pBGIFUbUzo6jS42KDTRUzeSw5tSpU8877zwlZaf+XdAdIpCPBOR9zMenrj2LgAi0hQAB67vvvvuV&#10;V14x+TGmDHjLxGojH62kQ+S5wtHkPoeSscMiz7UjGCx88urbX3jBq3xEO5bbSpJGPdoqPU6ZHh9e&#10;z3cLHK+no1pjux4j9x9gXAUVIi+88MKf/OQnqjHelu+G7hWBPCGgs4958qC1TREQgfQQQGrdfPPN&#10;K1asMAHr6cV+c9KxZfYKJbo5lxhsqGpY+8TaHS/voDn1kLOvKi4rp3CO8QtyTjHqqGJ9/e6lG4rr&#10;k3sfUaQBzjByqpJpzDHKoDlN6eNEo3Pqsri43/f7+eqDjYsW1db++cu6Q3k7SX0fc6u/urpx3StP&#10;EoinMGTv3r3TA0uziIAI5CgBycccfbDalgiIQAYIvPTSS9dffz1NqznUWFbmR73F0o6hPoQkxKx/&#10;Zf2uXbuO+OGtIeEYKRltrrWb7mKya+qLg5VnJjObHJnnT+62d+RIJxnGTcpxcmiMejRiEHHZ2L1x&#10;+0vbu3dvrN1VW2w+MWIz7sU99fU122pWG9FZy2/9+/dPZog+FwERyF8CKtyTv89eOxcBEUiJANrx&#10;pptuwj8XkRDT0u/oaEfCwRUmcvzliBG7hg4NJ7U4qzW1KgwdUwzZ4MShN3swqMa3tXv37qHG2THG&#10;mwVsX0TyqQfcNoCRO1+5x0cOTYKmiAFzApK7hl747ws2b2abbNaDLRoiAiKQpwQkH/P0wWvbIiAC&#10;KRGw2vGFzz6L0I4tJzDHHKnIPX/afCePpdycO3TkZEg12gzsqKtJgno59+jb7tvw2cDPEhtvpGvA&#10;13NsT8cESlEWUD6o28NTfAEsaSF5nXOaJgGcLB/OU/rL2aYUZEpfDw0WgXwjoOB1vj1x7VcERCBl&#10;AlY70sN6VJ8+xWXmkGGLIt/m1KGRYRXB2qdqt/T/gb98ujnmyNBKSjsGi0PnHWMt3RRTxrMZ7FG/&#10;/zLfp0g8ijviAIz8816ozLiv3l/GhI4ZLS1hieLKykqOXfY4r0eZn1KSzqHIYt+mok0+jAnWF5uI&#10;txN4N9KW/tkzdtW+OnTsNcZgLmau9y/d8PTG114jhK0odspfF90gAnlAQJnXefCQtUUREIE2EEBw&#10;0YqQkK6t3WhK4piKOZEZM6bQI96+V+555d0CehVSiyfcrZB1nbgwvV6Mb8/KtUgnY6juTqgU5OEN&#10;DUVFRVT22bNnj/uTULU1nxLf/GxoaCARJxS8tmnfzcoGxas6adY2mdgmz9qJbmMPNzsdsUtKxvlM&#10;bcgITAHGBc4uLLz99ttD07eBoW4VARHIMQKSjzn2QLUdERCBdBKgRs8NN9ywbNmyotL5jtiqqK19&#10;igOFTTVziAo7V82VNduPOopijPQtDFngFgs3tbt9zQroOIV20Gc2lMwNhYWFNKbu06dPv379Ikvn&#10;UIjxgAMO2Gcf889qnJNbt27buXPbRx99tGHDhrq6Oiso9wzf41QND5WfZN5F/7zIRK6dwpARVyin&#10;hwGNsxodDWqMj7bNvcERvhQVx/M6ZMiQdGLVXCIgAllOQPIxyx+gzBcBEcgYAXKQUU4LFy4sGTcz&#10;7DsMdWopnVbKsUKrAfHnEbBuHDDe+B2jtKO1LdIB6VTqdkSbqdEzwLmOPnr4sGFD8DsiFvdzrgR7&#10;2u1c9Kr+8MMPV6+u2bx5Y01NjZWSjo503KIB1Ko5exmZGB72ezq1xh03JGb/7W9/O+pHd4Z213JV&#10;xzc5btw4ahUdcsghGSOtiUVABLKMgORjlj0wmSsCItA+BNBn1Ab/93//98bx6MKIwK7RixVH7zQN&#10;CZFhi2Y1Emg2senIgLVrYpQD0k9jwuDRO18ZOHAgXr1hw4YNHTqUIott6fWCnVzr169/8cUXmXzz&#10;5s1ISRyZxvUYo565tSwkfOmLs6kIHdw8bB3J12l72LP2qcsuu+zyyy9vi53t89S0igiIQPsQUOpM&#10;+3DWKiIgAllG4Pnnn581a1Z9McknYXWFFjQ5J5RI9G1d/X8f/unDtS9tJwQ8aMxjPjJUqALZ8rLv&#10;mZSYyq4rV+5T/8b3Rvf9/ve/TyfD75WdfdTRx1JbJ7GvMSk1bkfVkeCCHj3mmGNwYRLmbmxsZE2s&#10;racMZPP0GmcTpkhkfWVw14ZeRT9B+MYvCGmqmxfX1u6ionhxcd+RI49Nao8GiIAI5AMBeR/z4Slr&#10;jyIgAqkRwI139dVXU78mbse/QGD1I5eh20pmVjX1dIldlycU7x48ePCECRNKS0sz3RVw06ZNVVVV&#10;Tz755GeffWZaajtX8/Lm5sjjO1Pe2TP8orhh62Y+SNs723fnnXeOGTMmNZQaLQIikIsE5H3Mxaeq&#10;PYmACLSBwMcff/xv//Zvy5cvHzTmilAtmxiz+Q+tq9u2bU1h4ZAm+RjlxTPVdwLByhl+X/3EiROv&#10;u+66sWPHtkP8lyXQiyeddBLnGinfQ5KNqdJjGhqa5jNEru15zb2bRvrKpidqRcNY1+FazF2VO9at&#10;Y2Y8pm2gq1tFQARygYDkYy48Re1BBEQgjQQee+yxBx98cFNpaTG1G10JFbWAE8Vet24HMWCnqmKL&#10;+K+RaDP2vv5A6ahR9Dn88Y9/3M6qiyOVZ555JkHtLe9sMZkyoSbbxg1ZSfXHSp/ZXYKwtd1vU09F&#10;E3/fuHw5iT4nnHBCGmlrKhEQgWwkIPmYjU9NNouACGSKAErr1ltvraYroPHMFUeXaYxc1pQPL0ZU&#10;8SdaQTrpNQMaq88///xp06Yde2yHHRlEPo4ePXpX7a4NT29oHNCdiuH1QV/9DI5Elsd3rLZg62yH&#10;d/f07v1Fba1qiWfqy6d5RSB7CEg+Zs+zkqUiIAIZJkAK8+zZs59Yu9akWpc5NRPjZ5U4n5o0mr2v&#10;zy9ct8NXTI8Zxz7K8lSak4JXX/2rX/7yinaIViemQtnIESNG7N27T938D+h/g3Y0mddJw9bupGHt&#10;yDHQYn/Z0qVPd9uyBUnKtBl+GppeBESg8xJQz+vO+2xkmQiIQDsToDnhM888Y9SVW74xqQX+8pJx&#10;46glHmpsbUo6VtCs5cYbb5w48fykd7fPACQsxvzoRz8asGjA6tWrWzS9jm+Fqx3dVjp+/6JFi+bN&#10;m9c+lmsVERCBzklA3sfO+VxklQiIQHsTIGOGKo+LGhtNu+qWZxnjmWM8jmU9a2uDHIJEbNUHxg8Y&#10;QJNDzh229waSrUfQefjw4VQXb3irqqZHTbEv7C6Nd2OTdqSVjtMO22mVXV29aMs774wcOdJpuq1L&#10;BEQgHwlIPubjU9eeRUAEWhJ4+un5f/jDE/1GTw4dCrRJx14uJ42GE5Afr3z2nOOO+/Wvf91pm0ST&#10;T0Pcefv27WufeII2icbPGm+PzbRjRO9DJ17//rK5tOQmkdwLHo0RARHIPQIKXufeM9WOREAEUiaA&#10;6/FPf/rjli1bmqrwRJVK9DDld7/7XWLWnVY72h3Qe/DKK6+kDyH9rE3APeYVCNhcmWYtvPndhr39&#10;/o9KxhHCJtbvgYqGiIAI5CABeR9z8KFqSyIgAqkSeOGFFx5//PEPevcuDtbTqsUJ0oa9j0ndkMZR&#10;F6C44/Tp02n9kurS7T+erBeaJdIpe82Sx3psGxNdvgft6MhKUzLd5g+5BKyr0jgg6+ten9+jR48T&#10;TzyxjV1z2n/7WlEERKDtBOR9bDtDzSACIpDdBEi4njt37rsFBX56UtPHOljhM3/CGSYRkdsY+zRd&#10;oQOHN1RNmXJ5FnVkoXzj5MmT6XDobDYilyZSO5peNc4VSSDkgCy3Dsg333wzu5+9rBcBEWgVAXkf&#10;W4VNN4mACOQQAdpbz5kzx5x6LC+ngiMOSJNcUrOEQ37W2Rbaa0w3ZGWA2uAVFRUXXzwxu/xwZNLs&#10;t98BKxb8saZmW7GtOhRTO0Y96JAD0ocDEkq9evXqhElCOfTd1FZEoJMSkHzspA9GZomACLQbgbvu&#10;uuu5Tz4pLis3SpE/ZWU9Bo2hQmKXtx400ioqlh1pVjBY98AlOB1pSMiZwnYzOF0LDRjQn77Ya19y&#10;0micVobG1UjM2vU7xlwpJKP9hL+/1vAm3RHJyEmXSZpHBEQgKwhIPmbFY5KRIiACmSKAaHr44YeL&#10;Rv6kqe6343HEIcfZPnoSIiJ71NSElGVz7UjYekjhDnoSdmBfmbZwwV06ZMiQjz766PX5D2xbs2RH&#10;YWFy7WjgOGuitOvrP3zjT5BSG8O2PAXdKwLZSEBnH7PxqclmERCBtBEgcr1nzx5zvi/qjCN+L/t1&#10;AAA+v0lEQVS/lpcjp4pKS82BSDKRA4FmxwSDQY48lpeXZ9GRx5bUDj/88MsvvxyhzAFQT9rRThFO&#10;wa7t2XPJkiXkrafteWgiERCBbCAg+ZgNT0k2ioAIZIYAmonkj2BL7eguRxi3fLbRVT4/lW5wNxoR&#10;afSTCfWSZ/29730vM6a136xHHHHEhRdeaALQ3tvRWKkNHL9/1apV1dXV7WeuVhIBEegEBCQfO8FD&#10;kAkiIAIdRADtuGnTJlOpMfFpP0YYN+Q0RzYGfBUVTrZ1wwUXXJCNRx6jYBPCZiOjRo0yW4vMwvbw&#10;UOCye/fuhQsXehirISIgArlDQPIxd56ldiICIpAqgaVLl3766afNK9PEmSMcy0YwNTRUdV350ODB&#10;g5Fcqa7YOcdTx+cHP5gwoHFRqvKR7dT2HPuXv/wFFd45tyarREAEMkFA8jETVDWnCIhAFhCwket3&#10;C06PPvWYwHbjpyzfVFR64IEHTpgwgYODWbBPbyaWln6bWuI4V1NTkPhl/f76+vrFi9WBxhtojRKB&#10;nCAg+ZgTj1GbEAERSJ0A2rG2ttaJWieuDB41tTkheNppp5WWlqa+Zue9gyh8qx2QdXV1S5e+3Hn3&#10;JstEQATSTUDyMd1ENZ8IiECWECBy3dDQECPnOrH9wSBBXpRWLrke7Y6/+c0x1BJ3HJDJHiFjAvxx&#10;joEGA7t27Vq3bp3yr5NR0+cikDsEJB9z51lqJyIgAikReP/99zcVFSVJmnFntIrKJFwH0VgnnZSS&#10;wzIluzpsMIL4jDPOMCcgY+pHCBjVaDOHUI1GOPIeh0G/HDGJ8uO5ln8drNhnn4qkQrrDnlYqC6d/&#10;K+mfMZX9pHVsDm0lrVySTSb5mIyQPhcBEchFAqR64DBLIWwdlouoK6pkUys7F6n4zjnnHNN60XVA&#10;NpOMxzuqEckYNJnqflMU019ebqpj+v07d+7MKfkYrNh39ENduz50fPYryGDgeGcro9O2FcHJyb/8&#10;KW5K8jFFYBouAiKQEwTWr1+Pw8w59OjBj+j6oIJBaoyfeuqpBx10UE5giN5Ev379hg0b5lTwocIl&#10;XkYjGU3BS1cy+p0qmOZPua37aKbw+98tKPjggw9ykknWbyrFYkzZv9+KfZ3reOMcT3blG5xkPLx/&#10;LvnonZVGioAI5A4BAtc4zBw3GzrJSTdO+u8aJ3JdVFSUq65Hni4JNGeddVZPUoqeutYcgnS8jBS8&#10;dCSjcTT6yh3JGEty430kmT13viIJdoKszpnAdq49MP57xynsz1GLCi/6Mdf23277kXxsN9RaSARE&#10;oBMR2Lx5Iw4z5JGJxnKMz3jaaEsY7kwYpSab1FIQPdW3b99OtJN0m3LiiSf27NmzccCAUGza76jG&#10;JJXVAeT/5JNPNm/enG5zOuF8wYrjK1Z27Ro43pN7q6M34PxXQB5dfG3L7Xb9s/lvncRXvsFJ5/dA&#10;8jGdNDWXCIhAthAgb8b8C8Ye4OMnf0KJMYFmUtL2uQ7nzQxobBw5cmQOdJpJ8Jhwr3I5Mf24jsbo&#10;252zkIT1165dmy1fgLbb2bXrSv7Lo+3ztNsMiTsrtZsZGV/IP/tvzrUiqXqMMCVf4KSPvuRj+lhq&#10;JhEQgSwhQIy1sbExVLLHdLXGu+akgBgp6ahJvJJOf0LzJ+yY5DUKKffq9UQ9NI51Dh8+PG7+ddxH&#10;bLJn1HsmS/4GdHozneMB+2SFe7fTs8yQgZKPGQKraUVABDovAeQjpQod+8LRLeNrc5xtSEdzws8k&#10;iIQdk2YMWnL/1at5katJM+7TYoN4WBHKKbaf8dH8OouyZyjXYhMsuDzpFNKNQ5fJY7a4Vk4eHW8G&#10;9I87f8wl7ICwQjLVY5rsaVEvKOlsTX/Zmux0tsb5P+8e0vC9yLbmfFIrYOSJrSMQIxFFJrvw32wc&#10;D+i6crI9vuhO2BJXrGcXvxRPW+B03n+edYxlko8dw12rioAIdCABqoVzUI94a8iGlv9+bVKTOCZN&#10;eRpckruGDi0pKXECuzl+UZmIroxmk96Vh2l+3fPDDz/MAjSOhkADuqYanTIaEZlIJAU5xhD/ah7I&#10;NvJl9OSVkcNDSzStYJzaDHBWtuY02cMZ3IikDy+z2aUcDTr6oWbrPvSQO3PTFz72RpqSTjCqOR8K&#10;GHnzBHpia5TjvgCK3HJoA3bfzWAz2DWmJS7AchQ14nsKhOPZcouTqW2EkwXf63Y2UfKxnYFrOREQ&#10;gY4nQIbHp59+auxIdrQ+NCacOEJU9+tf/3rHbyDDFvTq1augoCD1tAITv+7kydfGjddcYEWIyIcS&#10;pOriih7x5ZfxwH/55Qj+C8NKIIRLMy0YcQ/FF7348SLEqPfZEo30+H1J4Kc0Ki1ZIrNHtqhUlKNH&#10;kxCySQdT07KlaRgcqSkTPBSPlmhYFAHJR30lREAE8o4AR/SItLZi25Tsye28GZdJYWGhFUOeKRnx&#10;xJGA1oH1vErbBqJcIuTbpOVOhsXy+6wujJCAsVbxl6/46iv3BjtixH12ir999VUoTyNSG4XmD69h&#10;b4knyp2pjCmRa3ufLd7ISfElb2KU0AhtLswHz1+iQjhe2dpeReb6sjkg8xZu/lhmfcnQsBmR9y6f&#10;FMLVJHxj8U07nLZ9C3PkbsnHHHmQ2oYIiEBmCTj/gjr00EMzu0rnmL1bt26Ok9W7dnTs9vt27NjR&#10;meWjPVFnhIujjWaHpEowHEVNFt1N/nSatBEL2Pmdc3shF1pMhWqNiZUm7H22UCic5ZBk4X2ZRzJ7&#10;RaiKDaskdbW7pzmwaEVYEDvlCUI7T+CQbg3biBg94tyo8LDpkXnQaMcV7gfhZxd6o+n8SbTnNGK/&#10;6YGT/OHn2QjJxzx74NquCIiAzxeKXHtBEaGgqNqT82nXFgl9Cyn96AVP0xhTStz/xRdfcK40tRvb&#10;b3TTiTr/7OQlAb3YFa1ZwnoPxUPxQZsNE3mIsHxFDJUYYUxIqTm3+3FUWj9d8tnCso6RLdx3/gQx&#10;97h7bCakIw4Jx/0PCu9sm+oyejlyigqcvSJCDze32Itlrr83bXC8fDPyYIzkYx48ZG1RBESgOQGT&#10;VmyuiLRrIYogcEjPbv3790cup0oFXb59+3b3LprXcKU6SabGBwP2SGKSIHXy5RM4KUOOTNNhunk2&#10;jA3UxtRBkdOFnHAh35r32cIO1DZVL4y/r/hOvhCtlNj6Z7tBZ253WLkZ6C3oUwQ8kdfUFceuY7Sl&#10;LzktcJJ/LfJthORjvj1x7VcEREAEkhHoWnjwwQfjg4w7Di9U5J/wOCLXNnWG06Vz5jx27bXXPvro&#10;o8kWa//P2x6kjm1zzNiuPUIYEX31ut/0zuZ11baO88TWP5tTpGjIpoOeHKxMktwdnrhZToyn1dq6&#10;Jd0fk4Dko74YIiACeUeAs33OnlM825dPnAoKDkpEyGlJ0/QnggzCccGCBTNnzrzpphvmzZu3YcOG&#10;zoctSpi1KrybbFdu6klKvU/izZre2ZLZ3uJzN0ifXK55Z4uGbCYiW5TgScHM5nnWKdyooa0mIPnY&#10;anS6UQREIFcISEbGepK4Ejl956PeYeQf08Ix1h9nBiLXuBunTp1KtcGNGzfyTiIXZnt/fUIyMb7U&#10;SL1UUfMtRIqrmMccU9pxKrOFt5Y4OTql5ZsGR5xrjBtHbjVbR0QunxReLfoRREbjY4bQ48fV3aky&#10;CqeVTHPgtn2++uqrHNiGtiACIiAC3gk88MADd9xxR8+x15gGM1zIx6h/L1pBGflmINC4aNY999xT&#10;VlbmfaHsHUno+frrr90Uan4dT18bQCFIJtMj2HVls1rZfEoF8osuuiijHPbu3YuvdOLE85OtYioj&#10;2iKCEcm8TW/yPoHmcAGeClseMirt1y5BMrVNiOFEY/OodKhmtR3WNJtzk13dJDWbNZpGNs+VjtyE&#10;99maTOL+pgkp4h1R5DL+QqFFY+6r6U2TxeLgCU8bE2MStgaDyX9vhq5pQrtE00OJZBjLvIhnap9F&#10;9FTNnldb4CT7duXd55KPeffItWEREAHk47333ltw+tS48rHZv8TNv/vxwBzeUHX//ffnj3ycNesW&#10;gyjS/9Ms0xgfZFh2hP+3pXzkE4qQ85OK4hn64lFsctCgQcuXL0/aTxKtEdUMJsqkJukTQyE1jY0v&#10;H5ukVbzNhpfwIh+9z2bVaagsUbylvcvHmDM0Cb5YcLyyba5oo/mHtbUr9JPJxxZSPpZ8TAucDH17&#10;s3daBa+z99nJchEQgdYTaFaesKXr0Y3PmrhtBYXjetY+xWJbt5q8kHy4Nm82oedQH3DbdMc0BKcb&#10;ePiPfzadwe2vpqmj09exJZk+ffoMc64TM3bh4GT+pNrR7KZ8RWTOb0tryQJOVBm7xQ0xEp1JK75v&#10;RIJvSHnzMjRJyjF6n429rUjUF8f5b6DWn9IwTtO49XOcb4pHtv7yeJXMTY2eUJp18iOWMQiHtuee&#10;ZI2YJMNw8uEfCC33KO9jfj537VoE8poAkdmQa80Gr82/WkP/bw72hf492/TvWqQTvwxoXPTLX/7y&#10;0ksvzXl2ZE/ffffd0xcsoEZfM+9j4p0HgjWPn0nKdmTn6/PPP/+GG24I5yplhBxlmJg/hZKczR11&#10;Iaea47WK4X0M+cOiLTfOQ19kNesYAyIrPvJx81h2yF/oTzRH05yuv9N9K3q28AdRI82OVvjoYB0z&#10;Ch9ldMtV7IBot6Xr4WsJxwtbZ+tRbuAW2zETBZofIHXvih34do0xzyYYirM332Fb4GTku5vNk0o+&#10;ZvPTk+0iIAKtIkBq8IwZM3CYhLSR42t01GIzyeh8asphOwf8iF9XTC8ru/HGG1u1Zjbd9PHHH191&#10;1VVzVq1KUT4Gur3z8AUXXPDWW29VVVVZETlp0qTZs2dn0+ZdW5MqxKzcVSKjm4LycURzMz2bWD5n&#10;Bk7MZxJDaWZmdc0aSUDyUd8HERCBvCOAVpwyZcqyUPFw3+ENDTZHxIlFOlFaczk/3bg29wQqCNDe&#10;fPPNOd/2muI7EydOfOGzgYSkvXofjQKvOHvdujlz5pBtzUnEuXPnLl68uLS0NFvlY979tYg4R5hU&#10;PuYfHO04ioDOPuorIQIikHcE6MjXu3fvnqYhCpKxvKh0Pm42Ryo5h/lCR/3C2jHCI1lfX//555/n&#10;PC/q77DTJg3tacMmk+aAAw7gDCLymgQjdDaZRueee66nuzVIBEQgqwhIPmbV45KxIiAC6SBw4IEH&#10;7r///o0DBhjJaP6EU0MStkdj5XXr1tXV1aXDhE49x9q1a0ktSj1/IUiStZvCwmFERGSeJKp36scp&#10;40QgAwQkHzMAVVOKgAh0bgK4xwoKClKz0ShMP67Hmpqa1G7MwtEEr0Oux0R6OsbGyLPOwu3KZBEQ&#10;gZQJSD6mjEw3iIAI5ACBkNDxUsnElVB+Pxm+tbW1tq1zrl7sjtwXs7uUtGOQzPTGwsLCXMWSX/tK&#10;3fOcX3y0W59P8lHfAhEQgXwk0K9fP+SO17bXYZVZ27NndXV1zstHYvTsNMWvhWFUXNw3xbs0vBMR&#10;oIEgdTFbtNLpRBbKlM5DQPKx8zwLWSICItB+BI455hgSaIx89OKADNll6vggrdavX99+hrb7SuyO&#10;vBmnBrhn96OhGIRn//6Ht7u9WjCdBEwL6oTlwdO5mObKZgKSj9n89GS7CIhAawmUlJQQaXWKPXrQ&#10;j+FKPogqckpwQLZ22U5/35efLV26NJRd7lk9WhUOzyOPPLLT71AGioAIpIGA5GMaIGoKERCBrCMw&#10;YMAAFKQn7ejuzdGZRHVfe+21cHJJ1u07icEfN+5ZtmzZJ598Ysqo2z9er+DXv/71FFq/eJ1W40RA&#10;BDojAcnHzvhUZJMIiEA7EDjiiCMoGO5VIRktVUFlbAxbtWpVrsavt2zZQnR+19ChtstO0LT8Djg6&#10;MskD4SApirwdnpqWEAER6AwEJB87w1OQDSIgAh1A4LjjjqMAZPLjj4inQAAt1VBV5VTvKW9sbFy4&#10;cGHuJdAQl3/yySeJXLNHU0fdHH80KpK9+8wfR0fGvJz3jz56eAc8RS0pAiLQEQS6TJ8+vSPW1Zoi&#10;IAIi0MEEaJFCoPbF994rps1McXEMaxBFlYFg5Yy9r8/fUVg4aMwVvrLpvmJfdXXjrtpXTznllOKY&#10;d3Xwtlq/PF2qb7vtturupxWzTX8xUpkNFvvLin31Qf7P/Kgsts1o6ovhELqIc1dWDincMXnypfTy&#10;af3yulMERCB7CMj7mD3PSpaKgAiklQAH9ci/duLXrhKKWMA4HfE4zuStknEz8cY5/QydNoeOA/L5&#10;559PqzkdP9nixS81NDSYkn8RpS6dFo50dDTOSF7FcUYGBw8ePGTgYR2/B1kgAiLQLgTkfWwXzFpE&#10;BESgUxL44osvXn755X379TMiict61BCOlZU4Hbs0vFVUWmpccWVlIfckQtOMKSb5euf6V0499dSc&#10;8bd9/PHH99xz16u7dhWXlUf7YtkyflbHR+s4I4uD9ZWuMxLX49E7148fP95/wqmd8iHLKBEQgfQT&#10;kHxMP1PNKAIikC0E6NH85z//+cX3Pi8uRiA6edhOtLrLW1WDeozpccW/+YrxOIbDtHxq3XIIqPr6&#10;zcEF++2335mnjfJ9bf9s2W8CO59+ev4jjzzsBOjLooeFRLMjIh0diYo0r+p96Mj9Vy/CiTt16lSn&#10;jqYuERCBvCCg4HVePGZtUgREICYBml+ffPLJTvaMkxcSjlYXlU5zQtXhMK6NbkfWQfSXbyoqfeSR&#10;R1569a0cYEsdokceeWhTUVHICxu1JXfjbpQfMvCZbSLaBx100MCBA5V2nQNfA21BBLwTkHz0zkoj&#10;RUAEcpDAsGHDjt650x7pQ0UiHMPHHB3R1FI4WgYIy/Ly7du3//73v8+BFOxHH32UakQm1doG8eNd&#10;9sPm6deUezzllDNy8JuhLYmACMQnIPmob4cIiEBeExg1atRhhx3WdeVKkxQTyo8JSyg3Wh2bkL9k&#10;3LjFixfPm7cgqwm+9NJLv/vd7z4qGZdEO7qbBI9VkKaseBB6J52UQoOarGYl40VABCwByUd9E0RA&#10;BPKaAPnXP/zhD/v06eNkHEcIR6gkFkUmC9uEsO+9924UWJZCRP/ddNNNtNLBmepVPrpkgsHDG6pO&#10;OOGEIUOGZOn2ZbYIiEDrCEg+to6b7hIBEcgdAshHTkCG2vTZbXn0ppkaPuV44u677z4yl7OOCGH3&#10;QCBA7nlqlje5HgPUXf/ud7+b2u0aLQIikP0EJB+z/xlqByIgAm0jQALNWWedhSPNawPDyOWcMpCU&#10;Hyf+m3WHIAm7V1VVfTlixKF1dYmaysTGi4oMnn766UT/24Zfd4uACGQfAcnH7HtmslgERCDtBL7z&#10;ne9Q+JoEmpQVpOOKI2f5/vvvf+KJJ9JuWOYmJOBO2B3LOfHJIc7a2qeaKch4Ta7D50Fph03K0bnn&#10;nkvmdeaM1MwiIAKdk4DkY+d8LrJKBESgXQlQd4YQttOBJp5uimWPU+sH0YkDEh12zz33zJnzWLva&#10;3drF1qxZc+eddxopSLaQ01dmwPjxKEjT3toScPNjYi5hxgRPPPHE0aNHt9YE3ScCIpDFBCQfs/jh&#10;yXQREIE0EvDqgGzqcIh2DDQ0VDn1bsrRYe8WFMyadUvnV5C1tbV33333gs2bmyr1mDQgFORtCOhm&#10;CjKKb4TrcUBj41lnfYu4fxofgaYSARHIFgLqOpMtT0p2ioAIZJYATVN27ty58tlna3oMKk5Q/jDc&#10;2BCZVe+rN21ajHw0HVnoxfL228/VvPhC3759jzrqqMya29rZ8TvecccdixYtGnDaZab0t3uxL7+/&#10;x7Ye4W6EuCTD7XbcMfVOz8ZgsD4Y+McTTpg8+dIDDjigtYboPhEQgSwmIPmYxQ9PpouACKSXQP/+&#10;/detW7dy5UKEYHTf58iVSNImyOsUijQKzFVZYQX52vz5Bx/ce+Swfp2tn+GKFStuvvnmJUuW9P7O&#10;r4zqbaEPTUPCen99fWWXtx5ESjYr5WNdj6ZBzwyaXP/iF79Q0kx6v36aTQSyiIDkYxY9LJkqAiKQ&#10;WQL40vBBvvP88/jXmrpgR2msgGmKbbQjpwZbtod2FGR19aIVC/64+2++I444ovNklixYsODXv/71&#10;c598Yjymkao3CiodrYv9NTVLaPxtFCSa0RKwPysDKMvx48dfcMEFtPzO7PPQ7CIgAp2VgORjZ30y&#10;sksERKAjCOCA3LJlS82Lj/fo4fjeTKw2rJx4URloqJq5rUePUMYJFrqfutY6CrKmZhuT1NcjQ83V&#10;EVtpWpOalI899hh+xze/9jW/f7avvCyuPXY7oS0s2fv6/MLCwiYFidu1csbx3/jG1KlTUcYduymt&#10;LgIi0IEEJB87EL6WFgER6IwEEEbV+A+rF4VC2KHDjihFox1pM+Mvn94U1Y2pDI38KkOAVgYr6994&#10;Y8+ev3/jG4d11DFBJB81KX/729/W9hxrLC9LWBK9eSB+3bodu179j549a32+MmQl2vHwt9762c9+&#10;VtbS7doZn6RsEgERyBQBycdMkdW8IiACWUqAcPP+++/P+cXq6sZwCJsTfzPq5j/Ar8Uem/s5mSjF&#10;9b7l8+579tkq/H9M26tXr/YM+LLo00/Pv+OO2ylI2a1btyFX3ZVCW0IenuM37Vm7q4EoNr7YYLBL&#10;1YOlpaWTJ0/uKCmcpd8omS0CuUdA8jH3nql2JAIi0FYChx122N69e0MhbCYLBOpen19SMs4cGUyQ&#10;lN1y2WDgq7/+9ZN+/YL19Ryp3Lp1K13+2iGWTf+b5cuX33777Y8+OueNfY7/e59ROwp3FOM/TMl4&#10;R0Hyp0ePQbgw977+wPHHH3/llVcOHDiwrXx1vwiIQJYT2Oerr77K8i3IfBEQARFIP4FNmzbNnDmT&#10;nn7UA2d2W9zRay9saw5VIatmFpWWUlLRVLsJBOiLSG8b6pNTcHvQoEGZyKrB40jkfeHChZTmManS&#10;1mxjTAUlKoumzU9BQYarPDrZ1hUDGhdRF11h6/R/1TSjCGQhAXkfs/ChyWQREIHME0Db4SZ84403&#10;6l5/fVSfc3zTp8coc5PADCfLhCSb4jIOShofnj0NuXTD7pXPPsS0ZNXss88+RIEP2O/Lttf3wd24&#10;YcOGP/3puTlzfv/www8/VVtbTy9uluaQokmFMX5EkqnrTUa5McYTv4hDn2RbV1RUkHDdnsF3T0Zq&#10;kAiIQEcQkHzsCOpaUwREIBsIOFHmru++u/rtffuloLrYGn67wIy9da8POfuqpuI+9jRkWES++N6L&#10;NS++uHr16k2bP/7www/33XffLl26cGvXrl09skEyclEG/P/+b8m8eXMff/zxBQv+SF0eap6jWYvL&#10;KOvoCEA3mbreRwC6sHBICg5Ibq8M1M2fhtPxl7/8JWc3PdqmYSIgArlNQMHr3H6+2p0IiEBbCdCE&#10;8Prrr3USrj0ffAwEap+6dsCA8T7TUdoRcC3TnWkbjYcyGMC+k7t1O/zww+m73a9fP17g+MRPWVRU&#10;5Lr6du/ebbexx7kaGhpqamooMPT+++9T55yftT17GnFqulc7f2JeZjWWCzZVHUrKJhBsqBp38skn&#10;33bbbZiXdLgGiIAI5AkBycc8edDapgiIQCsJ4OGjaOJvfvMbrwrS7UljtGPCKjnGNYiI5H/w8M1n&#10;oV1DhyIl+b13795kfxcUFKAg0Y50U3St37Vr144dO5CMGzdu/HLEiCbViESNt5qrXx05WFRUGtK1&#10;iZE4GykrLr7xxhuNMNUlAiIgAmECCl7ruyACIiACiQgg4GwDaxKxKQaeJIrthK27NLxlOrt4KY5I&#10;fNm0li5et+7lLw89FL/g3r1Fe4tGfn7g54uqu6/8qCvtpVd+VFLd2N39c+DgA3f3+lb3AaftU//G&#10;oB5jik3zG6fFYoIDjU3Fz0mjriGL3BQDT6wIHe14dmHhddddh/dRXxEREAERiCQg76O+DyIgAiKQ&#10;nAAZzfc710cl4xJFsSnxM39aybhxJts6Xti65WqOVjMePrSgexmvJFfof5zXjgvQ9QNWVBivoveQ&#10;emi+cMPuBM5Ra4/Ph99RqdbJvxwaIQL5R0Dex/x75tqxCIhA6gTIkB46dCj3VS9+lF4ssX2QTrb1&#10;jsLCULY1o72lOPsqK02D6UHnNfMIhjOmbfHFkH8xckKSt+sri+kHY/yXni9Mr/eZ5Xpss71koi+n&#10;qbe0o2egGigC+Ujga/m4ae1ZBERABFIncMghh9Cvj3bPlG/EOWeOLUZeJmwdOLSuzim12LqTgq27&#10;K2xGc3Ni78+O8ZdTjbKhqopyjjG0YzDA+Uv5HVP/gugOEcgjApKPefSwtVUREIE2EkBB0rJv2rRp&#10;AxoboxVkMFBXN98JWztlur1fSLpg0BQnT1U9hkSqTb6Jldzd0ga7BD/95axo8r5dEezIX+qckytz&#10;6623Kmbt/QFqpAjkIQHJxzx86NqyCIhA6wlQVae8vJz+K+ZkIz5ISuE4+g8p9lFJScqdaYwhoexr&#10;bwIw0nIjAx3558Xx2HzLpshP+eENDSH5aLZQgXb85je/id9xzJgxrQekO0VABPKAgM4+5sFD1hZF&#10;QATSTYBcbK4d69atWfIYJRiLg8F6H31eyj1lW0cZwwnGYKUpulNelpqZnIesr+TmYj9HGFM5/hha&#10;xt+jpibI6cl6jmxWdq9edPHFF1MbfMiQIamZodEiIAL5R0Dex/x75tqxCIhAOgjgoqOY9iWXXHJo&#10;3fzVqx8xvsNUw9bWjGDQeAHbclwy6hSmx93huyRr2+db/cgjJ3d754Ybbrr88sspWu7xbg0TARHI&#10;ZwKSj/n89LV3ERCBNhGgEQuS6/bb7zrllFNi59O0aXoPN7uiM/XwtQm4O7k+EyZM4LDjxInnE5f3&#10;sKSGiIAIiIBPwWt9CURABESg9QQoKj5y5LHDhg2jYzUx6OrqRZTFMZfHaDKyrzJQ02NbU4vqlGyp&#10;J/IcqK/3FVO7x+OKjr+TUkFU5zl65/prrrnm0ksvPfbYY1NaVoNFQATynIDkY55/AbR9ERCBNBCg&#10;luKIESMQkV/W1TmnIZc4IpJmMMkm59yhUz2n2D89+eCWk5njj8EUjj86ahXhSN3H740eff3113/7&#10;298mnTyZlfpcBERABJoRkHzUF0IEREAE0kCAuuIk05DPXFJSsnPduo3L55mUGhyDiUVkq/NmXJNR&#10;j2TPoD2TNCG0wjHQ5a0Hxwwe/POfT73kkkk4HfGepmHzmkIERCDPCEg+5tkD13ZFQAQySaBnz54o&#10;SNyQvXr12rn+lc3BBWERGSecbfvNjGnebyZFCwmaFxeTuBOnbmQoVB3oXv3oaUd2/+lPf0q6z9ix&#10;Z+ukY4qYNVwERKCJgHpe69sgAiIgAhkhYGpBBoOLFi1atWrVuwUFpqW1Sc02JXqaLqdSd1HpNJsE&#10;3ZqLquGB4526P06X7SavJK/MZ9hw9M6dJ5544llnfeukk/yqy9MayLpHBESgOQHJR30jREAERCCD&#10;BGpra1evXl1JqgqXWccU7HZEpKP1AhVIPL9RfvF8hxG2xWtLwyTB8CShGuR2tSDtB88444xTTz11&#10;1KhRKsqTwcesqUUgzwhIPubZA9d2RUAEOoLAxx9/XO1cr732Gs7IkI503INGUSIfrecw1b6F3M0t&#10;gUDd/GkflYwzjXB8QRoqFhUVDR8+fOTIkSeccMLgwYMVp+6IZ641RSCXCUg+5vLT1d5EQAQ6G4FN&#10;mza9+eabKMj333+fnJd169bt3r27lhOToaB2uCl1Yh0Z2ajQuBmDPWuZo2f//v0HDhyIajzmmGOO&#10;PPJIuRs729OXPSKQMwQkH3PmUWojIiAC2UQAHdnQ0LB58+atW7e9++47xLi3bNny2Wef7dy5k4OS&#10;iXfCWcaDDz64e/fuX//61wsKCvr06UMB88MOO4z6QX379lUhnmz6HshWEchOApKP2fncZLUIiEAO&#10;Edi2bdsnn3xSV1fHC9Tk7t079u7d++mnn+7Zswd96W4U/2JhYSHCsaDgoF69iEgf1KNHD97s3bu3&#10;wtM59HXQVkQgCwhIPmbBQ5KJIiACeUsAQUl0m+1ToNFeeYtCGxcBEeg8BCQfO8+zkCUiIAIiIAIi&#10;IAIikAUEvpYFNspEERABERABERABERCBTkNA8rHTPAoZIgIiIAIiIAIiIALZQEDB62x4SrJRBEQg&#10;PwhQHvLzzz8nYybpdrt168YYJc0kBaUBIiACmSAg+ZgJqppTBERABFImQCmfRx99dNmyZfvvv7/H&#10;mydPnjxmzBiPgzVMBERABNJFQMHrdJHUPCIgAiLQJgLbt29HO9KWxsss1IlcuHAhbWy8DNYYERAB&#10;EUgvAXkf08tTs4mACIhAKwmsWbPmhhtu4OZrrrkm8RQHHHDAkiVL7r333ilTplx66aWtXE+3iYAI&#10;iEBrCcj72Fpyuk8EREAEMkCALjJ0rE580WyGhoSMzMD6mlIEREAEkhOQfEzOSCNEQAREoD0JkDqT&#10;+KKQOM1p2tMkrSUCIiACkQQkH/V9EAEREAEREAEREAERSIGA5GMKsDRUBERABERABERABERA8lHf&#10;AREQAREQAREQAREQgRQISD6mAEtDRUAEREAEREAEREAEJB/1HRABERCBzkJg165dO3fu9GiN95Ee&#10;J9QwERABEfBIQPLRIygNEwEREIGME+jVq1fPnj1ZxvYkTHwdfPDBXbp0STZKn4uACIhA+gmobHj6&#10;mWpGERABEWgFARpeL1++nBtHjx6d9PYtW7a8/PLLfudKOlgDREAERCC9BCQf08tTs4mACIiACIiA&#10;CIhAjhNQ8DrHH7C2JwIiIAIiIAIiIALpJSDvY3p5ajYREIGOJ7Bp06aGhgb6/tHZrz2tqa2tbWxs&#10;7Nu37yGHHNJy3ZhWEbAmDE0Twpi3tKfxrVsrAeps31rrgOguEcgTAvI+5smD1jZFII8ILFiwYMaM&#10;GYsXv9See962bdujjz569dVXV1dXx1y3qqoKq/gZ+WlV1fOTJk16+umn29PUyLWQvOBCBbbOgJib&#10;slOltDUMwIw1a9a0zgzdJQIi0M4EJB/bGbiWEwERyCwBZNxbb7312muvbd68MbMrNZ+dPtSbN2/+&#10;7LPPYi6KVfX19UuWLOEnr90xO3duq6ur+/TTT9vTVLsW3kGuQCDwX//1XzhrW2FAvE3ZqVLa2oMP&#10;PnjNNdesXbuWGyP5tMIq3SICItAOBCQf2wGylhABEcgUAaRGS7VB7ZuYhW9iDraW2Y8SCJeWn0a9&#10;Q/T58ssvv/POO4855pjI3brDMIlSO1GGlZWV/fd///eECRNaAopnTFJTkyowd+bPP//8L3/5y7p1&#10;6+JJ3niPLfGm7F0pbW3Dhg3IaHvjQQcdFLWuBGWm/v5oXhFoLYEu06dPb+29uk8EREAEOoAAPrMV&#10;K1ZQYfuDDz549tlnKysr8VpxfNBWTMQL+Morr7zzzjsnnHDC6aefbrUUBXH+53/+Z9GiRXzE4AMP&#10;PLB3796ucOTT//3f/+XTt99+++9//zvFF/fbbz8+JZa6bNmyfffdl/ftgC+++IJP9+7d+/zzz8+b&#10;N48b99lnH3f8J598smPHDnTkAQccwO3Y+cILLzDsjTfe4Ebis7zAqhNPPNHOb23juCS3oJkYz4rs&#10;i3eeeabqhRcW1dZuPOigHnZf7kZimuoOWLVqFUBeeumld999FzPcbbL6m2++yTnLYDCISR988NdV&#10;q97Gqueee27r1q1swbKyq8SbxOOmWrG1X/3qV6wLFjj079/fzmAf9MKFC3lqOGjZTktl2QHfPy0p&#10;AiLg8yl1Rt8CERCBLCOAxpo8ebI1GkmBYnv//feHDh165ZVXjhkzBhXym9/85rHHHvvZz3523XXX&#10;IUF+97vfzZ07F7cfWor4Ml6uYcOG3XDDDXYwI4mcFhYWMhuRZX5ecMEFzI9SIbDLxUd2lffee49J&#10;LrzwQlQXTjvi1MR8UaLXXPPriRPPt+tSi/HWW29lZuTab3/722eeeQaPY/fu3RmMKNy+ffvUqVPt&#10;5NZ+5p81a9Yll1yCqWi+m266ibUQcwg4O/6kk06y+2LwAw88EM9UK/vsXuhGU1BQwO0kDzEtXkA+&#10;5WQhhvFiz549fGQl2sCBAx9//HFeDB8+fOnSpUkn8bipVLdm/bXI+kGDBk2ZMuX888+HD4cyIYNk&#10;t1Kb/ypA4F577bVDhgzJsu+rzBWBXCSg4HUuPlXtSQRymgBKDnWFUCspKUFa3XfffUg6DjvyAn0T&#10;5aDCQXjPPffAAyF1++23E1weN24c91rZhEMOzccL1CS3o+14TQYM7/MCX11NTQ1rnXzyyQzAQ4b2&#10;uvnmm7mdcPPs2bMROojRuXOftKknH3744fr1622klUl+//vfo1MRbdz7gx/8AC3Yss0gS2zcuNGe&#10;mORGFCrONobdeOONmM3tHJfEVDtnAlP5dN68BXfccQcCFznLNpGkqFuSdVCl9uuAqThlKTPOKUN2&#10;euGFk84999yjjjrq0EMPveiii+yYxJN43JSdKqWtMR7RjHC3Ypf9oh3nz5+PtbxAN48dOxYyt912&#10;G7Iyp7/d2pwIZAmBr3SJgAiIQFYRIKCJ4hkwYAAvrOEIo/Hjx1OmB28fv3Imh9eILV7zTnl5uX3f&#10;Xi+++CK3I1Psp127dj377LM/+ugj+ynvcCORX17zokePHtzO/PZTVmG8nZkLA452LmvJxIkTWZf5&#10;GY/ixEJeuxbyKetyL2LRNeb+++9nCQy2hnELl2stL/iVqZgQYZrAVOy3K7pM7F5YEfv51J3KHcCb&#10;lhsSze438STeN2V3l9LWLEaLCz7Wcp4Lu7az8SYbgRWq3aWnFyIgAh1FQN7HLJH5MlMERCBMADce&#10;MgJ3FLFO+x6i7ayzzuIFnsKoNAvCvvgLaQOI1wo/HDFcnHnWC8jI4uJiDiO+/vrr5513Ho46Ph01&#10;ahTB5cgIKXFet34kxxD3339/nIJ2XaLDhx12GAkomBT5fBA9eP6Ip7tpNMxwyimnYHbUY4xsWm0t&#10;R8xhgx3GBlkClyfX6tWrE5hKtSDkHYOxhNON7JSfW7eaCTk4iCPQToj30YVGONg1BocurxNP4n1T&#10;dtqUtmZvcZ8dz5FndMYZZyCI7Uc4lW17RvYVxVC/ioAItD8Bycf2Z64VRUAE2kqA83Aov8hZCgoO&#10;QmNxCJI3o7KbKUCIIvznf/5nIt0UqXETjdFPKBKCy0SW0StEfgnp4iMkis2JSXdyDi82X6jA/RVN&#10;Q8pOvM0QjY38CKHpZsxEqaV48yM33dwXxiQ1FYV36aWXEgK2P2fNugUUHHC0QHAuRi5ki/WQqRNl&#10;f7xJ7LCkm2rd1rjLzbx2dS0OyCiAPAs+VSJ2W//+6H4RaDMBycc2I9QEIiACHUGA/JXIZakyyK+R&#10;mtLKvieeeOKmm27A9YhG5EAhF8cW+cj627ise/IPf/gDRxvxF6IjOXRIHe+2a5SWJx0jHX7xmEXd&#10;hbPTjsSVmMBUay2HQUk94ewjOpiLFzfffNtPf/pT8ntcMvGSl91aPPEmsWa0blMx743cmjXeHnx0&#10;rw4ph9kR32WtKQLZR0DyMfuemSwWAREgXkyk1VVjSB9KheNj699/IPIINySICJ6S0UIVG+K5U6Zc&#10;bnOQcTeSLGKrwOALJBJKzBp/G8qMARzXQ3VRyIbZ2gKZIDKTo1ndqLGthmMNc6+UytD06nVQAlOZ&#10;iu1zsUfSwDkmyFVa+m27VqTXM0HwN/EkHjdlV0x1a7bypbUNa61PF19ypIgHIMlJffr0SWnytjxH&#10;3SsCIhCPgOSjvhsiIAJZRsCeICQlmfqFNsrMUT8qvOC+Ov30k/kVx2SUUNu9O+RrRNJx9tGN2FLH&#10;B8lIuRwrXOwZR7xikV7MSB9YTPdh5Fr2NbdTZYas7YcffhgJiwYilZu05ZbuNEpItgwfRz4PPrUO&#10;Pw5EJjD1yCOPZEWONrIKTFjRViy6/vprEdCJvZ5Ese32E0/ifVPW/pS29uSTT9q77GlRVD5Pk1Ob&#10;PFm7HSzkZCqh81NPPTXLvq8yVwRykYDkYy4+Ve1JBPKAALqKKPP1119fUVFBJRpcVrgP3UwL/HDI&#10;F+Tgd7/7XV4zkmFUDeRCiODBIniNKEGTMYDUGWK+fMQY5BdZOFS0cV1ckWcfow4vWsyRRy15zbTc&#10;Swca5qF2zxVXXEG2NQoVDUc5xqgnYwWlG4hHfcZUk7xv9xLPVD69+OKLKd+IxLzqqqvuvvtuyPAa&#10;EfajH/2IsuR2XX51DUCisR1OZOLSmzlzJjYnnsT7puwSKW3NNgrnvKa9F9twA0OMJ8tG2A7NxJG5&#10;1PIkCyoPvt3aogh0dgLqOtPZn5DsEwERiCJAcW86r5BX8Y//+I+ILZsBg9r49rdDsVrUGKqIPGWS&#10;prkYSfzayjKq2/z4xz8msRpfGpVi+vXrd+yxx+LTwsPHPFTGIYr9k5/8xCb5IoAQWJSPcfugcADx&#10;8MOLv/nNb9qMFj6lBDeajDEkZZObwmv7KRfalJ40WMu0xx133Lnnjhs06MgRI0aworsjlmAAjkNW&#10;RMZRnmbkyJG0pbF9azDpr3/9K+ZhFfMnMJXBGEmWDNukCg/heOL7lByfNm0aW+ZT9kt3RF7ccsst&#10;7uqswvs02sFOcoaSTuJxU6589L41biG9iaQlXlCxErAA4T8GYEKqE05iwF500SUXXzwxKndHfztE&#10;QAQ6hIC6znQIdi0qAiLQegK4D0mjJs3F1gPnIjXEdbDxK/4/hJftgGcHELPGgUfU24anowbwK/0G&#10;GWA707h32WwSfo18J2pmGz23q0e+tuvyDscf3Wn5NdIqO8Ye77NLRL5u+akdENNUl6a1mb3ApOVa&#10;MaFjFVrTddzaVRJM4mVTrdha5BaiHoHloyOPrf87oztFIN0EJB/TTVTziYAIZJgA5+GQjxzU++Mf&#10;/xipGjO8bJqnp9hvSjPiIEw8nglbjolcJerTpONTMq99BieF0D5maBUREAGdfdR3QAREIMsI4ESM&#10;KoiYZRtolbmpyk0vi9h+FV5GaowIiIAIRBKQ91HfBxEQgSwjQC6z2wYmy0yXuSIgAiKQEwQkH3Pi&#10;MWoTIiACuU6A45v0LSQdR9I51x+19icCWUBAwesseEgyUQREIIrAAw88QBXAxI1h2t42JnPYbdTY&#10;44UZZKsEAgE6LtpOg0mvBDOTZ83lcWmGMZgSSCnd4n1yO/+XX37pzs9akb8qtp70WWuACHQIAcnH&#10;DsGuRUVABNpE4F//9V8pZENFHnqrbNy4MaZeaZmo21JQJhU61NymfzRdDT/44IOYgylYSMcU1ko8&#10;VeRuMYNMZ7JA3CspC8b/5S9/cbt1R433LpSZgQxrEo+WLVuGYmOeSDNYJcowejlS/4jyRpSuTGpk&#10;KwZQY2j8+PHQwyR6zFAnnNqWVOX8+c9/vnbt2lZMqFtEQATah4DkY/tw1ioiIAJpJoCPiho61Gu0&#10;MijBheuOZG0clpQVxGfJ0UnvplRVVT311FNr1qzBKxbzLlanqCSqK+mciDzMuPXWW5FiXNjDtEnv&#10;YgA3EramJCSrPP/88+4tthcLXkn2xU8vs9FQh2qXVIik4qObxZzAMAhTmZLali1bXXuxPOkYHiL0&#10;qNPJT17/7W9/wxhKHfFrPOBJ59QAERCBdiCgsuHtAFlLiIAIpJ8AKpCeLpTvIQv7hRdeuPfeex96&#10;6CHkFHqOaj7oJMSWbTxNSxXalvDR22+//ac//YmS2pQNt3W/uSiRSFCYYtpz5syhdZ6t0Yi6Yh58&#10;Y7xP4W5qcVNtEZVDv+yo2jFonT//+c949egoQ5eX//zP/8Rjx1rHH398ZI8Zbp89ezaFKlmdhjcr&#10;V6585plnVqxYYQubu3SYDQ8cfVbYGsa8+OKLqDcqe9N+kNeYwa9UNbea8rHHHqOZDeNZnZ6Nixcv&#10;xh2LhXzKMN5B++LSo4/Obbfdxqf4R9kaTGgMSIFxCkOyl8SGIVuXL1+OqqPXy5lnnhnvKaL2/uM/&#10;/gNBjIplXeanuLcLihloFMlHbIpGjoDlUx4Qs7E6kvq9996jiid+Rx7Z0qVLeZPa6TQntJ2vVawn&#10;/X95NKMItJmA5GObEWoCERCBjiBQV1eHHEG4IBAJdOIhQ3kgy+hQgjT5xje+0aVLF5xnN9544/z5&#10;8+m8cuWVV/7gBz9AuhGP5gQhHVwIf6MdCePOmjWLF0yFDqM5NXqFCC+ToHtYAq8Y+9t3330RPaio&#10;r32tWdAGrfPqq6+iivBx2vrbCMQ33nijqKiImK9tHsMMiL9f/epXhYWFSMPzzjsPbYQmwzAa0pSV&#10;lVl+rP7EE0/QJpstcAstWzCGNtZEz9F8q1atYkdEdW1HnCeeePrWW29hwssuu3LChPEoZnTka6+9&#10;hnxEj9L/hsnnzp3LDOgz7mXLSEaG3X777TgyGQYilBytwxMYxo1MCzRC2PHkI2tRgBPtiPZFtvII&#10;kLkEoNGysOJeGgItXLiQYSwHBx4WMIHTvXt3iKFrkY/Y8w//8A8YhrVsf9iwYaeccorkY0f8xdKa&#10;IuCNQNKjPxogAiIgAp2NAEIEnx//kBs0aBCBYOK2iD+ECw0JeRPxR8QZLYKHDxFDR0Eknd0Cb3Jc&#10;EoclvkB+xU2Isvynf/onJkTP4WhEJ6EREUO2ucvYsWPRQP/yL/+CjLOB8qgL/xxNpdFD6DAb5EX9&#10;4M5EONJ8D/8l4/F6Ygnr8tMliZDCNrSjTR/hdpouMg8qinlQYFu3bmX8t771LQaglTkjiHBkQn5F&#10;imE228R/6U5oN8sqfMpJzZ/+9KdoUyZEuqHYNmzYwLTIXBQkzR7pnc2inKdMbBhyFr8gt6DCW+6d&#10;dzj6CRyY00YSgxGLzInblS6L1inLKVV6MNIvETWMmsc1i+UcdqRDN+jYjlXPmMQzAgKNwnk6oOOZ&#10;pprl09m+pbJHBHKYgM4+elPZGiUCItDJCNicXOKkKI/BgwcjWfCu4VMkJmvPRPIpzjNenHHGGW5H&#10;PoSL9d4hHPlpA6NITy5e0ymbs4k4CGlCzYTIL8YjH9GChH1tvLXlhcpE6Jx22mn4AhmD4w2TmA2J&#10;hlxj/MEHH4ycIv8GYYqvFAcbRzCJ51ojCUMTFkcIIn8pyoNMZB5i6NzFnLYVtXuhz3iNaENQ4uDE&#10;bPcj+nHzGmchXkAst3zYET24CfHj7WNa/JcISn7aT5MalviZ2yg8kHETApnZcCgSdyaXCPcqy7H9&#10;l19+GUFMYBprWfo73/kO9qDUcdkiELFEselO9hdL5oiAJwKSj54waZAIiEDnJIBwcTOskUS43xBM&#10;KBL0HCLS2sybkcYzAKHDp+g28kiuuuoqfGBoPtQn/j9cdyitI444wopFhjEtAhF3YDwCBJpZESXk&#10;DsBdh2GIPKQVGstWaqyqen7y5MmkGBNGxz3pplGzBIIP+Ugkl3WPO+44dx7sxLVpf21pAO464toI&#10;aHvNmnULopNd8NM1hr0jJd0J3TQjBByvkZWJDUv80HHW4i8k833EiBFE9u1gln7wwQfRykh25CNB&#10;c5Titddeixty0qRJV1xxBQKXpdkyLlKb9905v1qySgREIAEByUd9PURABLKSgPWf2dhQ1AaiRAkH&#10;8uLtkDOFRIcvu+wyBB+ChtOTuB45Ckng1cq1VosbbrT1C3Fe8oIo8E033YDrkfOXBIK5cNGhDq03&#10;0UZp7XJJV0T12ko9JSUlU6ZMueaaX3O4kMu6JAlG43+1actM1RKOhcZHGIYsTmxY4m8GqyBD46VI&#10;26A8C2EtJwG4iJ4DGa8kvlh8kH379uXemBZm5TdSRotAPhGQfMynp629ikCuE4hUk0hDm3tB9nFk&#10;ZUQ8gh9++CHuRuu2JDBNLrMdg5hDgZF0gqjCt+fSSirpWnJFGBH+RskRseXoIfk6BJqnTLn8uuuu&#10;47QfAXSSRdC1rI6dKDkbbrYFuiNnc32okW9iOS5GLqaaOPF8zjty4by0Y5DCCFZXXre0je1wLwuR&#10;WJPYsMTfF2zGR4u7EakdaTYa0ZYZsgIasXjRRReRxwPYefPmkWfz3HPPkVfOMVPXzlz/Ymp/IpBr&#10;BCQfc+2Jaj8ikCcErNPLChR3y/yKlEFyWdWFSsNFR7SU44aoK1sokXOHRFo5nMcAhA6ZyBzLu+aa&#10;a+wkyEpOUqJsiHHzK0ceEVtonQsuuIAqOTjbovCyOlKMN8855xwG3HXXXSSF4FfDqcmi+DX5yK00&#10;uXu38TVy4Ybk7KMbjya6TV0bKgehX8k4Jp7+29/+dtq0aWSZREbeCQTbI5sEnTmdSTYPRXnsvviJ&#10;amSzFRUVvEY7YqqtpBhpMNZy4NJG5G0E2X4azzAg28B9y41zF3lL7Jf6QchZMmx+8YtfUCOptLSU&#10;LbAduLERaPMaq4jaUz+IlGoUM2dAuR15be3ktfVicrEWJ0HtcdI8+SZrmyKQjQRUuCcbn5psFgER&#10;8JHn++yzz5JcglghVxciqCVO43EUD6cjHi80FkcJcf4h4ziihzeRVF8KKDKGxN7vfe976BicZ6gu&#10;NBkfkRRMmR6KLP7whz8k9wUdyZw4CNFb/GQ5BnNX5FFCBuBjw7mI7GN1ckG4yHFGTuFl5BQjnjk8&#10;iwSp0UNExvH2kYXNWUASw4k1I7AYid7CfnyQKEVqCSGhOAeJN5Rp0XkoYMLcvCCjGR1MSSBm5i5G&#10;Ih+pesMZShbFpfezn/0M+Xj55ZdzDhKbeZNJUHXc7n5dsBMzrD5mp4BKbBi7YzuYh9rmlpZfO2ig&#10;s5HjlHvEcYtQRpJeeOGFgEJDs0E2Rc41Apd5uNjdSSedxIFOJDsf8T4HT/lJL29yrjGGxwQxqmZy&#10;sUdWbIXrV389REAEMk1A8jHThDW/CIhARgigKtB/+OfQiNb/Z/NXkIPkX5PMgcZCkyG/yOEgWo3M&#10;oqQOAuuiiy65+OKJbqoHEgohhRuMjBl8YygbdIx1PXLxEfURkZLEmvGZoWmi1Ay/sgpS1daj4UZe&#10;IECpFoRytZPgZqMWI2qJ+LX1ODKGGkNUL2d+0ndsfjcqjb3wKyqKRdkFCcvf//73GcNO+WmPEtpc&#10;bCYkS4bZkF9ILnQessw6LPmU7cCE2fiVTUU+AJscjeOQ5Xid2DAEHKCGDx+OvMOkmA+ShUDHHiHP&#10;jigPSWFLOFtQ6EvQYarVi2hZlCWK35Ztt/SwE+O5l9eE+yHAU3OzlyQfM/L3R5OKQNsIxD5Y3bY5&#10;dbcIiIAIZJaAl3wLFJWblO2mm/BOZC9sL/OkZSdWAxGzRhqi22wuNlbhVrSaKcEqrn6yZcndIkR2&#10;Bi7mZAbmiUxC92h2WwzzuEQbh0k+thGgbheBTBCQfMwEVc0pAiIgAiIgAiIgAjlLQKkzOftotTER&#10;EAEREAEREAERyAQBeR8zQVVzioAIZJZAuwWdM7sNzZ4iAQWyUwSm4SKQKQLyPmaKrOYVAREQAREQ&#10;AREQgZwkIPmYk49VmxIBERABERABERCBTBFQ8DpTZDWvCIiACIiACIiACOQkAXkfc/KxalMiIAIi&#10;IAIiIAIikCkCko+ZIqt5RUAEREAEREAERCAnCUg+5uRj1aZEQAREQAREQAREIFME/h/oEoXcD4Mo&#10;0gAAAABJRU5ErkJgglBLAwQUAAYACAAAACEA8ShaoOAAAAAJAQAADwAAAGRycy9kb3ducmV2Lnht&#10;bEyPQWvCQBSE74X+h+UVetPdRCI2ZiMibU9SqBaKt2fyTILZtyG7JvHfd3tqj8MMM99km8m0YqDe&#10;NZY1RHMFgriwZcOVhq/j22wFwnnkElvLpOFODjb540OGaWlH/qTh4CsRStilqKH2vkuldEVNBt3c&#10;dsTBu9jeoA+yr2TZ4xjKTStjpZbSYMNhocaOdjUV18PNaHgfcdwuotdhf73s7qdj8vG9j0jr56dp&#10;uwbhafJ/YfjFD+iQB6azvXHpRKthlixCUkOsXkAEP1HREsRZw0rFMcg8k/8f5D8AAAD//wMAUEsB&#10;Ai0AFAAGAAgAAAAhALGCZ7YKAQAAEwIAABMAAAAAAAAAAAAAAAAAAAAAAFtDb250ZW50X1R5cGVz&#10;XS54bWxQSwECLQAUAAYACAAAACEAOP0h/9YAAACUAQAACwAAAAAAAAAAAAAAAAA7AQAAX3JlbHMv&#10;LnJlbHNQSwECLQAUAAYACAAAACEAZ3Rt6S4EAAD9EgAADgAAAAAAAAAAAAAAAAA6AgAAZHJzL2Uy&#10;b0RvYy54bWxQSwECLQAUAAYACAAAACEANydHYcwAAAApAgAAGQAAAAAAAAAAAAAAAACUBgAAZHJz&#10;L19yZWxzL2Uyb0RvYy54bWwucmVsc1BLAQItAAoAAAAAAAAAIQC2glotnwIBAJ8CAQAUAAAAAAAA&#10;AAAAAAAAAJcHAABkcnMvbWVkaWEvaW1hZ2UzLnBuZ1BLAQItAAoAAAAAAAAAIQBYtEpH0RsAANEb&#10;AAAUAAAAAAAAAAAAAAAAAGgKAQBkcnMvbWVkaWEvaW1hZ2UyLnBuZ1BLAQItAAoAAAAAAAAAIQAf&#10;eEAa2z4BANs+AQAUAAAAAAAAAAAAAAAAAGsmAQBkcnMvbWVkaWEvaW1hZ2UxLnBuZ1BLAQItABQA&#10;BgAIAAAAIQDxKFqg4AAAAAkBAAAPAAAAAAAAAAAAAAAAAHhlAgBkcnMvZG93bnJldi54bWxQSwUG&#10;AAAAAAgACAAAAgAAhWYCAAAA&#10;">
                <v:shape id="Picture 97" o:spid="_x0000_s1027" type="#_x0000_t75" style="position:absolute;left:720;top:2159;width:7740;height:6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IgLEAAAA3AAAAA8AAABkcnMvZG93bnJldi54bWxEj9Fqg0AURN8L/YflFvrWrI1QEpNVJFAI&#10;hKbE5AMu7o1K3LvqbqL+fbdQ6OMwM2eYbTaZVjxocI1lBe+LCARxaXXDlYLL+fNtBcJ5ZI2tZVIw&#10;k4MsfX7aYqLtyCd6FL4SAcIuQQW1910ipStrMugWtiMO3tUOBn2QQyX1gGOAm1Yuo+hDGmw4LNTY&#10;0a6m8lbcjYLudhnj/Ls/Uqv78+7QFMcvmpV6fZnyDQhPk/8P/7X3WkEcreH3TDgC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dIgLEAAAA3AAAAA8AAAAAAAAAAAAAAAAA&#10;nwIAAGRycy9kb3ducmV2LnhtbFBLBQYAAAAABAAEAPcAAACQAwAAAAA=&#10;">
                  <v:imagedata r:id="rId42" o:title="" cropright="6264f"/>
                </v:shape>
                <v:shape id="Picture 100" o:spid="_x0000_s1028" type="#_x0000_t75" style="position:absolute;left:3960;top:7919;width:2700;height:1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py7CAAAA3AAAAA8AAABkcnMvZG93bnJldi54bWxET89rwjAUvg/8H8ITdhkzrYJIZxTRCfM0&#10;rb3s9mieTVnzUposdv/9chh4/Ph+r7ej7USkwbeOFeSzDARx7XTLjYLqenxdgfABWWPnmBT8koft&#10;ZvK0xkK7O18olqERKYR9gQpMCH0hpa8NWfQz1xMn7uYGiyHBoZF6wHsKt52cZ9lSWmw5NRjsaW+o&#10;/i5/rILPLlY5m7J08XSo3s/L28vXPir1PB13byACjeEh/nd/aAWLPM1PZ9IR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KcuwgAAANwAAAAPAAAAAAAAAAAAAAAAAJ8C&#10;AABkcnMvZG93bnJldi54bWxQSwUGAAAAAAQABAD3AAAAjgMAAAAA&#10;">
                  <v:imagedata r:id="rId43" o:title=""/>
                </v:shape>
                <v:shape id="Picture 110" o:spid="_x0000_s1029" type="#_x0000_t75" style="position:absolute;left:1080;top:9899;width:6120;height:3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3ZzFAAAA3AAAAA8AAABkcnMvZG93bnJldi54bWxEj09rAjEUxO8Fv0N4hd5qdi2IrkYp/gHt&#10;yWqL1+fmuVndvCybqFs/fVMQehxm5jfMeNraSlyp8aVjBWk3AUGcO11yoeBrt3wdgPABWWPlmBT8&#10;kIfppPM0xky7G3/SdRsKESHsM1RgQqgzKX1uyKLvupo4ekfXWAxRNoXUDd4i3FaylyR9abHkuGCw&#10;ppmh/Ly9WAXf+9N8wYPD0Mx0er9/rDfH4AqlXp7b9xGIQG34Dz/aK63gLU3h70w8AnLy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P92cxQAAANwAAAAPAAAAAAAAAAAAAAAA&#10;AJ8CAABkcnMvZG93bnJldi54bWxQSwUGAAAAAAQABAD3AAAAkQMAAAAA&#10;">
                  <v:imagedata r:id="rId44" o:title=""/>
                </v:shape>
              </v:group>
            </w:pict>
          </mc:Fallback>
        </mc:AlternateContent>
      </w:r>
      <w:r>
        <w:rPr>
          <w:rFonts w:ascii="Comic Sans MS" w:hAnsi="Comic Sans MS"/>
          <w:noProof/>
          <w:sz w:val="24"/>
          <w:szCs w:val="24"/>
        </w:rPr>
        <mc:AlternateContent>
          <mc:Choice Requires="wps">
            <w:drawing>
              <wp:anchor distT="0" distB="0" distL="114300" distR="114300" simplePos="0" relativeHeight="251714560" behindDoc="0" locked="0" layoutInCell="1" allowOverlap="1">
                <wp:simplePos x="0" y="0"/>
                <wp:positionH relativeFrom="column">
                  <wp:posOffset>3336290</wp:posOffset>
                </wp:positionH>
                <wp:positionV relativeFrom="paragraph">
                  <wp:posOffset>81280</wp:posOffset>
                </wp:positionV>
                <wp:extent cx="3402965" cy="5106670"/>
                <wp:effectExtent l="0" t="0" r="26035" b="1778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06670"/>
                        </a:xfrm>
                        <a:prstGeom prst="rect">
                          <a:avLst/>
                        </a:prstGeom>
                        <a:solidFill>
                          <a:srgbClr val="FFFFFF"/>
                        </a:solidFill>
                        <a:ln w="6350">
                          <a:solidFill>
                            <a:schemeClr val="tx1"/>
                          </a:solidFill>
                          <a:miter lim="800000"/>
                          <a:headEnd/>
                          <a:tailEnd/>
                        </a:ln>
                      </wps:spPr>
                      <wps:txbx>
                        <w:txbxContent>
                          <w:p w:rsidR="005D6849" w:rsidRPr="00C86F8A" w:rsidRDefault="005D6849" w:rsidP="00C86F8A">
                            <w:pPr>
                              <w:rPr>
                                <w:rFonts w:ascii="Comic Sans MS" w:hAnsi="Comic Sans MS"/>
                                <w:sz w:val="24"/>
                                <w:szCs w:val="24"/>
                              </w:rPr>
                            </w:pPr>
                            <w:r>
                              <w:rPr>
                                <w:rFonts w:ascii="Comic Sans MS" w:hAnsi="Comic Sans MS"/>
                                <w:sz w:val="24"/>
                                <w:szCs w:val="24"/>
                              </w:rPr>
                              <w:t>The insulin gene is identified.                               P</w:t>
                            </w:r>
                            <w:r w:rsidRPr="00C86F8A">
                              <w:rPr>
                                <w:rFonts w:ascii="Comic Sans MS" w:hAnsi="Comic Sans MS"/>
                                <w:sz w:val="24"/>
                                <w:szCs w:val="24"/>
                              </w:rPr>
                              <w:t>lasmid</w:t>
                            </w:r>
                            <w:r>
                              <w:rPr>
                                <w:rFonts w:ascii="Comic Sans MS" w:hAnsi="Comic Sans MS"/>
                                <w:sz w:val="24"/>
                                <w:szCs w:val="24"/>
                              </w:rPr>
                              <w:t xml:space="preserve"> </w:t>
                            </w:r>
                            <w:r w:rsidRPr="00C86F8A">
                              <w:rPr>
                                <w:rFonts w:ascii="Comic Sans MS" w:hAnsi="Comic Sans MS"/>
                                <w:sz w:val="24"/>
                                <w:szCs w:val="24"/>
                              </w:rPr>
                              <w:t xml:space="preserve">is removed from a bacterial cell.    </w:t>
                            </w:r>
                          </w:p>
                          <w:p w:rsidR="005D6849" w:rsidRDefault="005D6849" w:rsidP="00C86F8A">
                            <w:pPr>
                              <w:rPr>
                                <w:rFonts w:ascii="Comic Sans MS" w:hAnsi="Comic Sans MS"/>
                              </w:rPr>
                            </w:pPr>
                          </w:p>
                          <w:p w:rsidR="005D6849" w:rsidRDefault="005D6849" w:rsidP="004621D0">
                            <w:pPr>
                              <w:rPr>
                                <w:rFonts w:ascii="Comic Sans MS" w:hAnsi="Comic Sans MS"/>
                              </w:rPr>
                            </w:pPr>
                          </w:p>
                          <w:p w:rsidR="005D6849" w:rsidRDefault="005D6849" w:rsidP="00C86F8A">
                            <w:pPr>
                              <w:rPr>
                                <w:rFonts w:ascii="Comic Sans MS" w:hAnsi="Comic Sans MS"/>
                              </w:rPr>
                            </w:pPr>
                          </w:p>
                          <w:p w:rsidR="005D6849" w:rsidRDefault="005D6849" w:rsidP="00C86F8A">
                            <w:pPr>
                              <w:rPr>
                                <w:rFonts w:ascii="Comic Sans MS" w:hAnsi="Comic Sans MS"/>
                              </w:rPr>
                            </w:pPr>
                          </w:p>
                          <w:p w:rsidR="005D6849" w:rsidRDefault="005D6849" w:rsidP="00C86F8A">
                            <w:pPr>
                              <w:rPr>
                                <w:rFonts w:ascii="Comic Sans MS" w:hAnsi="Comic Sans MS"/>
                              </w:rPr>
                            </w:pPr>
                          </w:p>
                          <w:p w:rsidR="005D6849" w:rsidRDefault="005D6849" w:rsidP="00C86F8A">
                            <w:pPr>
                              <w:rPr>
                                <w:rFonts w:ascii="Comic Sans MS" w:hAnsi="Comic Sans MS"/>
                              </w:rPr>
                            </w:pPr>
                          </w:p>
                          <w:p w:rsidR="005D6849" w:rsidRDefault="005D6849" w:rsidP="00C86F8A">
                            <w:pPr>
                              <w:rPr>
                                <w:rFonts w:ascii="Comic Sans MS" w:hAnsi="Comic Sans MS"/>
                              </w:rPr>
                            </w:pPr>
                          </w:p>
                          <w:p w:rsidR="005D6849" w:rsidRPr="00C86F8A" w:rsidRDefault="005D6849" w:rsidP="00C86F8A">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5" type="#_x0000_t202" style="position:absolute;margin-left:262.7pt;margin-top:6.4pt;width:267.95pt;height:40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krLwIAAE0EAAAOAAAAZHJzL2Uyb0RvYy54bWysVNtu2zAMfR+wfxD0vviSW2vEKbp0GQZ0&#10;F6DdB8iyHAuTRE9SYmdfX0pOsqx7G+YHQRSpI/Ic0qu7QStyENZJMCXNJiklwnCopdmV9Pvz9t0N&#10;Jc4zUzMFRpT0KBy9W799s+q7QuTQgqqFJQhiXNF3JW2974okcbwVmrkJdMKgswGrmUfT7pLash7R&#10;tUryNF0kPdi6s8CFc3j6MDrpOuI3jeD+a9M44YkqKebm42rjWoU1Wa9YsbOsayU/pcH+IQvNpMFH&#10;L1APzDOyt/IvKC25BQeNn3DQCTSN5CLWgNVk6atqnlrWiVgLkuO6C03u/8HyL4dvlsi6pNMsp8Qw&#10;jSI9i8GT9zCQPPDTd67AsKcOA/2Ax6hzrNV1j8B/OGJg0zKzE/fWQt8KVmN+WbiZXF0dcVwAqfrP&#10;UOMzbO8hAg2N1YE8pIMgOup0vGgTUuF4OJ2l+e1iTglH3zxLF4tlVC9hxfl6Z53/KECTsCmpRfEj&#10;PDs8Oh/SYcU5JLzmQMl6K5WKht1VG2XJgWGjbOMXK3gVpgzpS7qYztORgT8gQs+KC4gfRg5eIWjp&#10;seGV1CW9ScM3tmCg7YOpYzt6JtW4x4yVOfEYqBtJ9EM1RMmWZ3kqqI9IrIWxv3EecdOC/UVJj71d&#10;Uvdzz6ygRH0yKM5tNpuFYYjGbL7M0bDXnurawwxHqJJ6SsbtxscBCrQZuEcRGxnpDWqPmZxSxp6N&#10;rJ/mKwzFtR2jfv8F1i8AAAD//wMAUEsDBBQABgAIAAAAIQCaxc414QAAAAsBAAAPAAAAZHJzL2Rv&#10;d25yZXYueG1sTI9NSwMxFEX3gv8hPMFNscmM/WKcTBGhCxdFWhVcppM4GZq8hEnajv/e15UuH/dw&#10;37n1evSOnc2Q+oASiqkAZrANusdOwsf75mEFLGWFWrmARsKPSbBubm9qVelwwZ0573PHqARTpSTY&#10;nGPFeWqt8SpNQzRI2XcYvMp0Dh3Xg7pQuXe8FGLBveqRPlgVzYs17XF/8hK2eredvE2yPc4+y682&#10;LjfiNTop7+/G5ydg2Yz5D4arPqlDQ06HcEKdmJMwL+czQikoacIVEIviEdhBwqpYCuBNzf9vaH4B&#10;AAD//wMAUEsBAi0AFAAGAAgAAAAhALaDOJL+AAAA4QEAABMAAAAAAAAAAAAAAAAAAAAAAFtDb250&#10;ZW50X1R5cGVzXS54bWxQSwECLQAUAAYACAAAACEAOP0h/9YAAACUAQAACwAAAAAAAAAAAAAAAAAv&#10;AQAAX3JlbHMvLnJlbHNQSwECLQAUAAYACAAAACEA6SVJKy8CAABNBAAADgAAAAAAAAAAAAAAAAAu&#10;AgAAZHJzL2Uyb0RvYy54bWxQSwECLQAUAAYACAAAACEAmsXONeEAAAALAQAADwAAAAAAAAAAAAAA&#10;AACJBAAAZHJzL2Rvd25yZXYueG1sUEsFBgAAAAAEAAQA8wAAAJcFAAAAAA==&#10;" strokecolor="black [3213]" strokeweight=".5pt">
                <v:textbox>
                  <w:txbxContent>
                    <w:p w:rsidR="005D6849" w:rsidRPr="00C86F8A" w:rsidRDefault="005D6849" w:rsidP="00C86F8A">
                      <w:pPr>
                        <w:rPr>
                          <w:rFonts w:ascii="Comic Sans MS" w:hAnsi="Comic Sans MS"/>
                          <w:sz w:val="24"/>
                          <w:szCs w:val="24"/>
                        </w:rPr>
                      </w:pPr>
                      <w:r>
                        <w:rPr>
                          <w:rFonts w:ascii="Comic Sans MS" w:hAnsi="Comic Sans MS"/>
                          <w:sz w:val="24"/>
                          <w:szCs w:val="24"/>
                        </w:rPr>
                        <w:t>The insulin gene is identified.                               P</w:t>
                      </w:r>
                      <w:r w:rsidRPr="00C86F8A">
                        <w:rPr>
                          <w:rFonts w:ascii="Comic Sans MS" w:hAnsi="Comic Sans MS"/>
                          <w:sz w:val="24"/>
                          <w:szCs w:val="24"/>
                        </w:rPr>
                        <w:t>lasmid</w:t>
                      </w:r>
                      <w:r>
                        <w:rPr>
                          <w:rFonts w:ascii="Comic Sans MS" w:hAnsi="Comic Sans MS"/>
                          <w:sz w:val="24"/>
                          <w:szCs w:val="24"/>
                        </w:rPr>
                        <w:t xml:space="preserve"> </w:t>
                      </w:r>
                      <w:r w:rsidRPr="00C86F8A">
                        <w:rPr>
                          <w:rFonts w:ascii="Comic Sans MS" w:hAnsi="Comic Sans MS"/>
                          <w:sz w:val="24"/>
                          <w:szCs w:val="24"/>
                        </w:rPr>
                        <w:t xml:space="preserve">is removed from a bacterial cell.    </w:t>
                      </w:r>
                    </w:p>
                    <w:p w:rsidR="005D6849" w:rsidRDefault="005D6849" w:rsidP="00C86F8A">
                      <w:pPr>
                        <w:rPr>
                          <w:rFonts w:ascii="Comic Sans MS" w:hAnsi="Comic Sans MS"/>
                        </w:rPr>
                      </w:pPr>
                    </w:p>
                    <w:p w:rsidR="005D6849" w:rsidRDefault="005D6849" w:rsidP="004621D0">
                      <w:pPr>
                        <w:rPr>
                          <w:rFonts w:ascii="Comic Sans MS" w:hAnsi="Comic Sans MS"/>
                        </w:rPr>
                      </w:pPr>
                    </w:p>
                    <w:p w:rsidR="005D6849" w:rsidRDefault="005D6849" w:rsidP="00C86F8A">
                      <w:pPr>
                        <w:rPr>
                          <w:rFonts w:ascii="Comic Sans MS" w:hAnsi="Comic Sans MS"/>
                        </w:rPr>
                      </w:pPr>
                    </w:p>
                    <w:p w:rsidR="005D6849" w:rsidRDefault="005D6849" w:rsidP="00C86F8A">
                      <w:pPr>
                        <w:rPr>
                          <w:rFonts w:ascii="Comic Sans MS" w:hAnsi="Comic Sans MS"/>
                        </w:rPr>
                      </w:pPr>
                    </w:p>
                    <w:p w:rsidR="005D6849" w:rsidRDefault="005D6849" w:rsidP="00C86F8A">
                      <w:pPr>
                        <w:rPr>
                          <w:rFonts w:ascii="Comic Sans MS" w:hAnsi="Comic Sans MS"/>
                        </w:rPr>
                      </w:pPr>
                    </w:p>
                    <w:p w:rsidR="005D6849" w:rsidRDefault="005D6849" w:rsidP="00C86F8A">
                      <w:pPr>
                        <w:rPr>
                          <w:rFonts w:ascii="Comic Sans MS" w:hAnsi="Comic Sans MS"/>
                        </w:rPr>
                      </w:pPr>
                    </w:p>
                    <w:p w:rsidR="005D6849" w:rsidRDefault="005D6849" w:rsidP="00C86F8A">
                      <w:pPr>
                        <w:rPr>
                          <w:rFonts w:ascii="Comic Sans MS" w:hAnsi="Comic Sans MS"/>
                        </w:rPr>
                      </w:pPr>
                    </w:p>
                    <w:p w:rsidR="005D6849" w:rsidRPr="00C86F8A" w:rsidRDefault="005D6849" w:rsidP="00C86F8A">
                      <w:pPr>
                        <w:rPr>
                          <w:rFonts w:ascii="Comic Sans MS" w:hAnsi="Comic Sans MS"/>
                        </w:rPr>
                      </w:pPr>
                    </w:p>
                  </w:txbxContent>
                </v:textbox>
              </v:shape>
            </w:pict>
          </mc:Fallback>
        </mc:AlternateContent>
      </w:r>
      <w:r>
        <w:rPr>
          <w:noProof/>
          <w:sz w:val="28"/>
          <w:szCs w:val="28"/>
        </w:rPr>
        <mc:AlternateContent>
          <mc:Choice Requires="wps">
            <w:drawing>
              <wp:anchor distT="0" distB="0" distL="114300" distR="114300" simplePos="0" relativeHeight="251652092" behindDoc="0" locked="0" layoutInCell="1" allowOverlap="1">
                <wp:simplePos x="0" y="0"/>
                <wp:positionH relativeFrom="column">
                  <wp:posOffset>-65405</wp:posOffset>
                </wp:positionH>
                <wp:positionV relativeFrom="paragraph">
                  <wp:posOffset>81280</wp:posOffset>
                </wp:positionV>
                <wp:extent cx="3299460" cy="5106670"/>
                <wp:effectExtent l="0" t="0" r="15240" b="1778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9460" cy="510667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5.15pt;margin-top:6.4pt;width:259.8pt;height:402.1pt;z-index:2516520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JkAIAAHkFAAAOAAAAZHJzL2Uyb0RvYy54bWysVEtPGzEQvlfqf7B8L5tNQigrNigCUVWK&#10;IAIqzsZrJxZej2s72aS/vmPvg0BRD1Uvlu355vHN6+JyX2uyE84rMCXNT0aUCMOhUmZd0h+PN1++&#10;UuIDMxXTYERJD8LTy/nnTxeNLcQYNqAr4QgaMb5obEk3IdgiyzzfiJr5E7DCoFCCq1nAp1tnlWMN&#10;Wq91Nh6NZlkDrrIOuPAef69bIZ0n+1IKHu6k9CIQXVKMLaTTpfM5ntn8ghVrx+xG8S4M9g9R1EwZ&#10;dDqYumaBka1Tf5iqFXfgQYYTDnUGUiouEgdkk4/esXnYMCsSF0yOt0Oa/P8zy293K0dUVdJJPqHE&#10;sBqLdI9pY2atBYmfmKLG+gKRD3blIklvl8BfPAqyN5L48B1mL10dsUiR7FO+D0O+xT4Qjp+T8fn5&#10;dIZl4Sg7zUez2VmqSMaKXt06H74JqEm8lNRhZCnPbLf0IQbAih4SvWlDmpLOJqejhPKgVXWjtE5R&#10;x54SV9qRHcNuCPs8UkMDRyh8adPRapkkTuGgRWv+XkjMFsY+bh28tck4FybMOrvaIDqqSYxgUMw/&#10;UtShD6bDRjWR+ndQ7Cj9zeOgkbyCCYNyrQy4jzxXL4PnFt+zbzlH+s9QHbBJHLTT4y2/UViNJfNh&#10;xRyOC1YQV0C4w0NqwAJAd6NkA+7XR/8Rj12MUkoaHL+S+p9b5gQl+rvB/j7Pp9M4r+kxPT0b48Md&#10;S56PJWZbXwHWNMdlY3m6RnzQ/VU6qJ9wUyyiVxQxw9F3SXlw/eMqtGsBdw0Xi0WC4YxaFpbmwfJo&#10;PGY1dtvj/ok527VkwG6+hX5UWfGuM1ts1DSw2AaQKrXta167fON8p2bsdlFcIMfvhHrdmPPfAAAA&#10;//8DAFBLAwQUAAYACAAAACEApmWhxt0AAAAKAQAADwAAAGRycy9kb3ducmV2LnhtbEyPzU7DMBCE&#10;70i8g7VI3Fo7RaVtGqcCpJ44INo+gB1vfkS8jmI3DW/PcoLjznyanSkOs+/FhGPsAmnIlgoEUhVc&#10;R42Gy/m42IKIyZAzfSDU8I0RDuX9XWFyF270idMpNYJDKOZGQ5vSkEsZqxa9icswILFXh9GbxOfY&#10;SDeaG4f7Xq6UepbedMQfWjPgW4vV1+nqNbwf7WbX2i5OH6/pvLYXOdSx1vrxYX7Zg0g4pz8Yfutz&#10;dSi5kw1XclH0GhaZemKUjRVPYGCtdixYDdtso0CWhfw/ofwBAAD//wMAUEsBAi0AFAAGAAgAAAAh&#10;ALaDOJL+AAAA4QEAABMAAAAAAAAAAAAAAAAAAAAAAFtDb250ZW50X1R5cGVzXS54bWxQSwECLQAU&#10;AAYACAAAACEAOP0h/9YAAACUAQAACwAAAAAAAAAAAAAAAAAvAQAAX3JlbHMvLnJlbHNQSwECLQAU&#10;AAYACAAAACEAmDrviZACAAB5BQAADgAAAAAAAAAAAAAAAAAuAgAAZHJzL2Uyb0RvYy54bWxQSwEC&#10;LQAUAAYACAAAACEApmWhxt0AAAAKAQAADwAAAAAAAAAAAAAAAADqBAAAZHJzL2Rvd25yZXYueG1s&#10;UEsFBgAAAAAEAAQA8wAAAPQFAAAAAA==&#10;" fillcolor="white [3201]" strokecolor="black [3213]" strokeweight=".5pt">
                <v:path arrowok="t"/>
              </v:rect>
            </w:pict>
          </mc:Fallback>
        </mc:AlternateContent>
      </w:r>
    </w:p>
    <w:p w:rsidR="00C86F8A" w:rsidRPr="00C86F8A" w:rsidRDefault="00C86F8A" w:rsidP="00C86F8A">
      <w:pPr>
        <w:rPr>
          <w:rFonts w:ascii="Comic Sans MS" w:hAnsi="Comic Sans MS"/>
          <w:sz w:val="24"/>
          <w:szCs w:val="24"/>
        </w:rPr>
      </w:pPr>
    </w:p>
    <w:p w:rsidR="00C86F8A" w:rsidRPr="00C86F8A" w:rsidRDefault="00F30BD6" w:rsidP="00C86F8A">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8896" behindDoc="0" locked="0" layoutInCell="1" allowOverlap="1">
                <wp:simplePos x="0" y="0"/>
                <wp:positionH relativeFrom="column">
                  <wp:posOffset>3336290</wp:posOffset>
                </wp:positionH>
                <wp:positionV relativeFrom="paragraph">
                  <wp:posOffset>19685</wp:posOffset>
                </wp:positionV>
                <wp:extent cx="3402965" cy="0"/>
                <wp:effectExtent l="11430" t="10795" r="5080" b="8255"/>
                <wp:wrapNone/>
                <wp:docPr id="22"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262.7pt;margin-top:1.55pt;width:267.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IG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zGd+QoO2OQSWcmd8j/QkX/Wzot8tkqpsiWx4CH87a8hOfEb0LsVfrIY6++GLYhBD&#10;oEIY16k2vYeEQaBT2Mr5thV+cojCx4csTpdABNHRF5F8TNTGus9c9cgbBbbOENG0rlRSwu6VSUIZ&#10;cny2ztMi+Zjgq0q1FV0XJNBJNBR4OUtnIcGqTjDv9GHWNPuyM+hIvIjCL/QInvswow6SBbCWE7a5&#10;2o6I7mJD8U56PGgM6Fyti0p+LOPlZrFZZJMsnW8mWVxVk6dtmU3m2+TTrHqoyrJKfnpqSZa3gjEu&#10;PbtRsUn2d4q4vp2L1m6avY0heo8e5gVkx/9AOmzWL/Mii71i550ZNw4iDcHXB+Vfwf0d7Ptnv/4F&#10;AAD//wMAUEsDBBQABgAIAAAAIQCZGPDB3QAAAAgBAAAPAAAAZHJzL2Rvd25yZXYueG1sTI/BTsMw&#10;EETvSPyDtUhcELWTkgpCNlWFxIEjbSWubrwkgXgdxU4T+vW4XMpxdkYzb4v1bDtxpMG3jhGShQJB&#10;XDnTco2w373eP4LwQbPRnWNC+CEP6/L6qtC5cRO/03EbahFL2OcaoQmhz6X0VUNW+4XriaP36Qar&#10;Q5RDLc2gp1huO5kqtZJWtxwXGt3TS0PV93a0COTHLFGbJ1vv307T3Ud6+pr6HeLtzbx5BhFoDpcw&#10;nPEjOpSR6eBGNl50CFmaPcQowjIBcfbVKlmCOPwdZFnI/w+UvwAAAP//AwBQSwECLQAUAAYACAAA&#10;ACEAtoM4kv4AAADhAQAAEwAAAAAAAAAAAAAAAAAAAAAAW0NvbnRlbnRfVHlwZXNdLnhtbFBLAQIt&#10;ABQABgAIAAAAIQA4/SH/1gAAAJQBAAALAAAAAAAAAAAAAAAAAC8BAABfcmVscy8ucmVsc1BLAQIt&#10;ABQABgAIAAAAIQByQlIGIAIAAD4EAAAOAAAAAAAAAAAAAAAAAC4CAABkcnMvZTJvRG9jLnhtbFBL&#10;AQItABQABgAIAAAAIQCZGPDB3QAAAAgBAAAPAAAAAAAAAAAAAAAAAHoEAABkcnMvZG93bnJldi54&#10;bWxQSwUGAAAAAAQABADzAAAAhAUAAAAA&#10;"/>
            </w:pict>
          </mc:Fallback>
        </mc:AlternateContent>
      </w:r>
    </w:p>
    <w:p w:rsidR="006075C5" w:rsidRPr="00C86F8A" w:rsidRDefault="0006060D" w:rsidP="00C86F8A">
      <w:pPr>
        <w:ind w:left="5760"/>
        <w:rPr>
          <w:rFonts w:ascii="Comic Sans MS" w:hAnsi="Comic Sans MS"/>
          <w:sz w:val="24"/>
          <w:szCs w:val="24"/>
        </w:rPr>
      </w:pPr>
      <w:r w:rsidRPr="00C86F8A">
        <w:rPr>
          <w:rFonts w:ascii="Comic Sans MS" w:hAnsi="Comic Sans MS"/>
          <w:sz w:val="24"/>
          <w:szCs w:val="24"/>
        </w:rPr>
        <w:tab/>
      </w:r>
    </w:p>
    <w:p w:rsidR="006075C5" w:rsidRDefault="00F30BD6" w:rsidP="006075C5">
      <w:pPr>
        <w:rPr>
          <w:rFonts w:ascii="Comic Sans MS" w:hAnsi="Comic Sans MS"/>
          <w:sz w:val="28"/>
          <w:szCs w:val="28"/>
        </w:rPr>
      </w:pPr>
      <w:r>
        <w:rPr>
          <w:rFonts w:ascii="Comic Sans MS" w:hAnsi="Comic Sans MS"/>
          <w:noProof/>
          <w:sz w:val="24"/>
          <w:szCs w:val="24"/>
        </w:rPr>
        <mc:AlternateContent>
          <mc:Choice Requires="wps">
            <w:drawing>
              <wp:anchor distT="0" distB="0" distL="114300" distR="114300" simplePos="0" relativeHeight="251730944" behindDoc="0" locked="0" layoutInCell="1" allowOverlap="1">
                <wp:simplePos x="0" y="0"/>
                <wp:positionH relativeFrom="column">
                  <wp:posOffset>3336290</wp:posOffset>
                </wp:positionH>
                <wp:positionV relativeFrom="paragraph">
                  <wp:posOffset>125730</wp:posOffset>
                </wp:positionV>
                <wp:extent cx="3402965" cy="0"/>
                <wp:effectExtent l="11430" t="11430" r="5080" b="7620"/>
                <wp:wrapNone/>
                <wp:docPr id="2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262.7pt;margin-top:9.9pt;width:267.9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Y/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JhhJ&#10;0sOOng9OhdIomT/6CQ3a5hBYyp3xPdKTfNUvin63SKqyJbLhIfztrCE78RnRuxR/sRrq7IfPikEM&#10;gQphXKfa9B4SBoFOYSvn21b4ySEKHx+yOF3OZxjR0ReRfEzUxrpPXPXIGwW2zhDRtK5UUsLulUlC&#10;GXJ8sc7TIvmY4KtKtRVdFyTQSTQUeDlLZyHBqk4w7/Rh1jT7sjPoSLyIwi/0CJ77MKMOkgWwlhO2&#10;udqOiO5iQ/FOejxoDOhcrYtKfizj5WaxWWSTLJ1vJllcVZPnbZlN5tvkcVY9VGVZJT89tSTLW8EY&#10;l57dqNgk+ztFXN/ORWs3zd7GEL1HD/MCsuN/IB0265d5kcVesfPOjBsHkYbg64Pyr+D+Dvb9s1//&#10;AgAA//8DAFBLAwQUAAYACAAAACEAupQbdd0AAAAKAQAADwAAAGRycy9kb3ducmV2LnhtbEyPwU7D&#10;MBBE70j8g7VIXBC1E0hFQ5yqQuLAkbYSVzdekkC8jmKnCf16tuJQjjvzNDtTrGfXiSMOofWkIVko&#10;EEiVty3VGva71/snECEasqbzhBp+MMC6vL4qTG79RO943MZacAiF3GhoYuxzKUPVoDNh4Xsk9j79&#10;4Ezkc6ilHczE4a6TqVJL6UxL/KExPb40WH1vR6cBw5glarNy9f7tNN19pKevqd9pfXszb55BRJzj&#10;BYZzfa4OJXc6+JFsEJ2GLM0eGWVjxRPOgFomDyAOf4osC/l/QvkLAAD//wMAUEsBAi0AFAAGAAgA&#10;AAAhALaDOJL+AAAA4QEAABMAAAAAAAAAAAAAAAAAAAAAAFtDb250ZW50X1R5cGVzXS54bWxQSwEC&#10;LQAUAAYACAAAACEAOP0h/9YAAACUAQAACwAAAAAAAAAAAAAAAAAvAQAAX3JlbHMvLnJlbHNQSwEC&#10;LQAUAAYACAAAACEAotTGPyECAAA+BAAADgAAAAAAAAAAAAAAAAAuAgAAZHJzL2Uyb0RvYy54bWxQ&#10;SwECLQAUAAYACAAAACEAupQbdd0AAAAKAQAADwAAAAAAAAAAAAAAAAB7BAAAZHJzL2Rvd25yZXYu&#10;eG1sUEsFBgAAAAAEAAQA8wAAAIUFAAAAAA==&#10;"/>
            </w:pict>
          </mc:Fallback>
        </mc:AlternateContent>
      </w:r>
    </w:p>
    <w:p w:rsidR="006075C5" w:rsidRDefault="006075C5" w:rsidP="006075C5">
      <w:pPr>
        <w:rPr>
          <w:rFonts w:ascii="Comic Sans MS" w:hAnsi="Comic Sans MS"/>
          <w:sz w:val="28"/>
          <w:szCs w:val="28"/>
        </w:rPr>
      </w:pPr>
    </w:p>
    <w:p w:rsidR="006075C5" w:rsidRDefault="00F30BD6" w:rsidP="006075C5">
      <w:pPr>
        <w:rPr>
          <w:rFonts w:ascii="Comic Sans MS" w:hAnsi="Comic Sans MS"/>
          <w:sz w:val="28"/>
          <w:szCs w:val="28"/>
        </w:rPr>
      </w:pPr>
      <w:r>
        <w:rPr>
          <w:rFonts w:ascii="Comic Sans MS" w:hAnsi="Comic Sans MS"/>
          <w:noProof/>
          <w:sz w:val="24"/>
          <w:szCs w:val="24"/>
        </w:rPr>
        <mc:AlternateContent>
          <mc:Choice Requires="wps">
            <w:drawing>
              <wp:anchor distT="0" distB="0" distL="114300" distR="114300" simplePos="0" relativeHeight="251729920" behindDoc="0" locked="0" layoutInCell="1" allowOverlap="1">
                <wp:simplePos x="0" y="0"/>
                <wp:positionH relativeFrom="column">
                  <wp:posOffset>3336290</wp:posOffset>
                </wp:positionH>
                <wp:positionV relativeFrom="paragraph">
                  <wp:posOffset>151130</wp:posOffset>
                </wp:positionV>
                <wp:extent cx="3402965" cy="0"/>
                <wp:effectExtent l="11430" t="12700" r="5080" b="6350"/>
                <wp:wrapNone/>
                <wp:docPr id="20"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262.7pt;margin-top:11.9pt;width:267.9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FORIQIAAD4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wngk&#10;GWBHT3unQmmU5Lmf0KhtAYGV3BrfIz3KV/2s6HeLpKo6Ilsewt9OGrITnxG9S/EXq6HObvyiGMQQ&#10;qBDGdWzM4CFhEOgYtnK6bYUfHaLw8SGL00U+w4hefREpronaWPeZqwF5o8TWGSLazlVKSti9Mkko&#10;Qw7P1nlapLgm+KpSbUTfBwn0Eo0lXszSWUiwqhfMO32YNe2u6g06EC+i8As9guc+zKi9ZAGs44St&#10;L7Yjoj/bULyXHg8aAzoX66ySH4t4sZ6v59kkS/P1JIvrevK0qbJJvkk+zeqHuqrq5KenlmRFJxjj&#10;0rO7KjbJ/k4Rl7dz1tpNs7cxRO/Rw7yA7PU/kA6b9cs8y2Kn2GlrrhsHkYbgy4Pyr+D+Dvb9s1/9&#10;AgAA//8DAFBLAwQUAAYACAAAACEAj62K/d4AAAAKAQAADwAAAGRycy9kb3ducmV2LnhtbEyPwU7D&#10;MAyG70i8Q2QkLogl7egEpek0IXHgyDaJa9aYttA4VZOuZU+PJw7jaPvT7+8v1rPrxBGH0HrSkCwU&#10;CKTK25ZqDfvd6/0jiBANWdN5Qg0/GGBdXl8VJrd+onc8bmMtOIRCbjQ0Mfa5lKFq0Jmw8D0S3z79&#10;4EzkcailHczE4a6TqVIr6UxL/KExPb40WH1vR6cBw5glavPk6v3babr7SE9fU7/T+vZm3jyDiDjH&#10;CwxnfVaHkp0OfiQbRKchS7MHRjWkS65wBtQqWYI4/G1kWcj/FcpfAAAA//8DAFBLAQItABQABgAI&#10;AAAAIQC2gziS/gAAAOEBAAATAAAAAAAAAAAAAAAAAAAAAABbQ29udGVudF9UeXBlc10ueG1sUEsB&#10;Ai0AFAAGAAgAAAAhADj9If/WAAAAlAEAAAsAAAAAAAAAAAAAAAAALwEAAF9yZWxzLy5yZWxzUEsB&#10;Ai0AFAAGAAgAAAAhADvYU5EhAgAAPgQAAA4AAAAAAAAAAAAAAAAALgIAAGRycy9lMm9Eb2MueG1s&#10;UEsBAi0AFAAGAAgAAAAhAI+tiv3eAAAACgEAAA8AAAAAAAAAAAAAAAAAewQAAGRycy9kb3ducmV2&#10;LnhtbFBLBQYAAAAABAAEAPMAAACGBQAAAAA=&#10;"/>
            </w:pict>
          </mc:Fallback>
        </mc:AlternateContent>
      </w:r>
    </w:p>
    <w:p w:rsidR="006075C5" w:rsidRDefault="006075C5" w:rsidP="006075C5">
      <w:pPr>
        <w:rPr>
          <w:rFonts w:ascii="Comic Sans MS" w:hAnsi="Comic Sans MS"/>
          <w:sz w:val="28"/>
          <w:szCs w:val="28"/>
        </w:rPr>
      </w:pPr>
    </w:p>
    <w:p w:rsidR="006075C5" w:rsidRDefault="00F30BD6" w:rsidP="006075C5">
      <w:pPr>
        <w:rPr>
          <w:rFonts w:ascii="Comic Sans MS" w:hAnsi="Comic Sans MS"/>
          <w:sz w:val="28"/>
          <w:szCs w:val="28"/>
        </w:rPr>
      </w:pPr>
      <w:r>
        <w:rPr>
          <w:rFonts w:ascii="Comic Sans MS" w:hAnsi="Comic Sans MS"/>
          <w:noProof/>
          <w:sz w:val="24"/>
          <w:szCs w:val="24"/>
        </w:rPr>
        <mc:AlternateContent>
          <mc:Choice Requires="wps">
            <w:drawing>
              <wp:anchor distT="0" distB="0" distL="114300" distR="114300" simplePos="0" relativeHeight="251731968" behindDoc="0" locked="0" layoutInCell="1" allowOverlap="1">
                <wp:simplePos x="0" y="0"/>
                <wp:positionH relativeFrom="column">
                  <wp:posOffset>3336290</wp:posOffset>
                </wp:positionH>
                <wp:positionV relativeFrom="paragraph">
                  <wp:posOffset>131445</wp:posOffset>
                </wp:positionV>
                <wp:extent cx="3402965" cy="0"/>
                <wp:effectExtent l="11430" t="7620" r="5080" b="11430"/>
                <wp:wrapNone/>
                <wp:docPr id="1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262.7pt;margin-top:10.35pt;width:267.9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zsIQ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ZEi&#10;Pezoae91LI2y2TxMaDCugMBKbW3okR7Vq3nW9LtDSlcdUS2P4W8nA9lZyEjepYSLM1BnN3zRDGII&#10;VIjjOja2D5AwCHSMWzndtsKPHlH4+JCnk8VsihG9+hJSXBONdf4z1z0KRomdt0S0na+0UrB7bbNY&#10;hhyenQ+0SHFNCFWV3ggpowSkQkOJF9PJNCY4LQULzhDmbLurpEUHEkQUf7FH8NyHWb1XLIJ1nLD1&#10;xfZEyLMNxaUKeNAY0LlYZ5X8WKSL9Xw9z0f5ZLYe5Wldj542VT6abbJP0/qhrqo6+xmoZXnRCca4&#10;Cuyuis3yv1PE5e2ctXbT7G0MyXv0OC8ge/2PpONmwzLPsthpdtra68ZBpDH48qDCK7i/g33/7Fe/&#10;AAAA//8DAFBLAwQUAAYACAAAACEATbLAtN4AAAAKAQAADwAAAGRycy9kb3ducmV2LnhtbEyPwU7D&#10;MAyG70i8Q2QkLoglLXRAaTpNSBw4sk3i6jWmLTRO1aRr2dOTicM42v70+/uL1Ww7caDBt441JAsF&#10;grhypuVaw277evsIwgdkg51j0vBDHlbl5UWBuXETv9NhE2oRQ9jnqKEJoc+l9FVDFv3C9cTx9ukG&#10;iyGOQy3NgFMMt51MlVpKiy3HDw329NJQ9b0ZrQbyY5ao9ZOtd2/H6eYjPX5N/Vbr66t5/Qwi0BzO&#10;MJz0ozqU0WnvRjZedBqyNLuPqIZUPYA4AWqZ3IHY/21kWcj/FcpfAAAA//8DAFBLAQItABQABgAI&#10;AAAAIQC2gziS/gAAAOEBAAATAAAAAAAAAAAAAAAAAAAAAABbQ29udGVudF9UeXBlc10ueG1sUEsB&#10;Ai0AFAAGAAgAAAAhADj9If/WAAAAlAEAAAsAAAAAAAAAAAAAAAAALwEAAF9yZWxzLy5yZWxzUEsB&#10;Ai0AFAAGAAgAAAAhAGZ+HOwhAgAAPgQAAA4AAAAAAAAAAAAAAAAALgIAAGRycy9lMm9Eb2MueG1s&#10;UEsBAi0AFAAGAAgAAAAhAE2ywLTeAAAACgEAAA8AAAAAAAAAAAAAAAAAewQAAGRycy9kb3ducmV2&#10;LnhtbFBLBQYAAAAABAAEAPMAAACGBQAAAAA=&#10;"/>
            </w:pict>
          </mc:Fallback>
        </mc:AlternateContent>
      </w:r>
    </w:p>
    <w:p w:rsidR="006075C5" w:rsidRDefault="006075C5" w:rsidP="006075C5">
      <w:pPr>
        <w:rPr>
          <w:rFonts w:ascii="Comic Sans MS" w:hAnsi="Comic Sans MS"/>
          <w:sz w:val="28"/>
          <w:szCs w:val="28"/>
        </w:rPr>
      </w:pPr>
    </w:p>
    <w:p w:rsidR="006075C5" w:rsidRDefault="00F30BD6" w:rsidP="006075C5">
      <w:pPr>
        <w:rPr>
          <w:rFonts w:ascii="Comic Sans MS" w:hAnsi="Comic Sans MS"/>
          <w:sz w:val="28"/>
          <w:szCs w:val="28"/>
        </w:rPr>
      </w:pPr>
      <w:r>
        <w:rPr>
          <w:rFonts w:ascii="Comic Sans MS" w:hAnsi="Comic Sans MS"/>
          <w:noProof/>
          <w:sz w:val="24"/>
          <w:szCs w:val="24"/>
        </w:rPr>
        <mc:AlternateContent>
          <mc:Choice Requires="wps">
            <w:drawing>
              <wp:anchor distT="0" distB="0" distL="114300" distR="114300" simplePos="0" relativeHeight="251732992" behindDoc="0" locked="0" layoutInCell="1" allowOverlap="1">
                <wp:simplePos x="0" y="0"/>
                <wp:positionH relativeFrom="column">
                  <wp:posOffset>3336290</wp:posOffset>
                </wp:positionH>
                <wp:positionV relativeFrom="paragraph">
                  <wp:posOffset>170815</wp:posOffset>
                </wp:positionV>
                <wp:extent cx="3402965" cy="0"/>
                <wp:effectExtent l="11430" t="13335" r="5080" b="5715"/>
                <wp:wrapNone/>
                <wp:docPr id="1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2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262.7pt;margin-top:13.45pt;width:267.9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C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Mpmi7ChwbgCAiu1tWFGelSv5lnT7w4pXXVEtTyGv50MZGchI3mXEi7OQJ3d8EUziCFQ&#10;Ia7r2Ng+QMIi0DGycrqxwo8eUfj4kKeTxWyKEb36ElJcE411/jPXPQpGiZ23RLSdr7RSwL22WSxD&#10;Ds/Oh7ZIcU0IVZXeCCmjBKRCQ4kX08k0JjgtBQvOEOZsu6ukRQcSRBR/cUbw3IdZvVcsgnWcsPXF&#10;9kTIsw3FpQp4MBi0c7HOKvmxSBfr+Xqej/LJbD3K07oePW2qfDTbZJ+m9UNdVXX2M7SW5UUnGOMq&#10;dHdVbJb/nSIub+estZtmb2tI3qPHfUGz1//YdGQ2kHmWxU6z09ZeGQeRxuDLgwqv4P4O9v2zX/0C&#10;AAD//wMAUEsDBBQABgAIAAAAIQB+6ipX3gAAAAoBAAAPAAAAZHJzL2Rvd25yZXYueG1sTI/BbsIw&#10;DIbvk/YOkSftMkHSbq2gNEVo0g47DpC4hsa03RqnalLa8fQL2gGOtj/9/v58PZmWnbF3jSUJ0VwA&#10;QyqtbqiSsN99zBbAnFekVWsJJfyig3Xx+JCrTNuRvvC89RULIeQyJaH2vss4d2WNRrm57ZDC7WR7&#10;o3wY+4rrXo0h3LQ8FiLlRjUUPtSqw/cay5/tYCSgG5JIbJam2n9expdDfPkeu52Uz0/TZgXM4+Rv&#10;MFz1gzoUweloB9KOtRKSOHkLqIQ4XQK7AiKNXoEd/ze8yPl9heIPAAD//wMAUEsBAi0AFAAGAAgA&#10;AAAhALaDOJL+AAAA4QEAABMAAAAAAAAAAAAAAAAAAAAAAFtDb250ZW50X1R5cGVzXS54bWxQSwEC&#10;LQAUAAYACAAAACEAOP0h/9YAAACUAQAACwAAAAAAAAAAAAAAAAAvAQAAX3JlbHMvLnJlbHNQSwEC&#10;LQAUAAYACAAAACEA/3KJQiACAAA+BAAADgAAAAAAAAAAAAAAAAAuAgAAZHJzL2Uyb0RvYy54bWxQ&#10;SwECLQAUAAYACAAAACEAfuoqV94AAAAKAQAADwAAAAAAAAAAAAAAAAB6BAAAZHJzL2Rvd25yZXYu&#10;eG1sUEsFBgAAAAAEAAQA8wAAAIUFAAAAAA==&#10;"/>
            </w:pict>
          </mc:Fallback>
        </mc:AlternateContent>
      </w:r>
    </w:p>
    <w:p w:rsidR="006075C5" w:rsidRDefault="006075C5" w:rsidP="006075C5">
      <w:pPr>
        <w:rPr>
          <w:rFonts w:ascii="Comic Sans MS" w:hAnsi="Comic Sans MS"/>
          <w:sz w:val="28"/>
          <w:szCs w:val="28"/>
        </w:rPr>
      </w:pPr>
    </w:p>
    <w:p w:rsidR="006075C5" w:rsidRDefault="006075C5" w:rsidP="006075C5">
      <w:pPr>
        <w:rPr>
          <w:rFonts w:ascii="Comic Sans MS" w:hAnsi="Comic Sans MS"/>
          <w:sz w:val="28"/>
          <w:szCs w:val="28"/>
        </w:rPr>
      </w:pPr>
    </w:p>
    <w:p w:rsidR="004621D0" w:rsidRDefault="004621D0" w:rsidP="00C86F8A">
      <w:pPr>
        <w:spacing w:after="0" w:line="240" w:lineRule="auto"/>
        <w:rPr>
          <w:rFonts w:ascii="Comic Sans MS" w:hAnsi="Comic Sans MS"/>
          <w:sz w:val="28"/>
          <w:szCs w:val="28"/>
        </w:rPr>
      </w:pPr>
    </w:p>
    <w:p w:rsidR="00C86F8A" w:rsidRPr="00C86F8A" w:rsidRDefault="00BC3D66" w:rsidP="00C86F8A">
      <w:pPr>
        <w:spacing w:after="0" w:line="240" w:lineRule="auto"/>
        <w:rPr>
          <w:rFonts w:ascii="Comic Sans MS" w:hAnsi="Comic Sans MS"/>
          <w:sz w:val="24"/>
          <w:szCs w:val="24"/>
        </w:rPr>
      </w:pPr>
      <w:r>
        <w:rPr>
          <w:rFonts w:ascii="Comic Sans MS" w:hAnsi="Comic Sans MS"/>
          <w:sz w:val="24"/>
          <w:szCs w:val="24"/>
        </w:rPr>
        <w:t>In addition to insulin, w</w:t>
      </w:r>
      <w:r w:rsidR="00C86F8A" w:rsidRPr="00C86F8A">
        <w:rPr>
          <w:rFonts w:ascii="Comic Sans MS" w:hAnsi="Comic Sans MS"/>
          <w:sz w:val="24"/>
          <w:szCs w:val="24"/>
        </w:rPr>
        <w:t>hat else can be produced using genetic engineering?</w:t>
      </w:r>
    </w:p>
    <w:p w:rsidR="00C86F8A" w:rsidRDefault="00C86F8A" w:rsidP="006075C5">
      <w:pPr>
        <w:rPr>
          <w:rFonts w:ascii="Comic Sans MS" w:hAnsi="Comic Sans MS"/>
          <w:sz w:val="28"/>
          <w:szCs w:val="28"/>
          <w:u w:val="single"/>
        </w:rPr>
      </w:pPr>
    </w:p>
    <w:p w:rsidR="00C86F8A" w:rsidRPr="006D135E" w:rsidRDefault="00C86F8A" w:rsidP="006075C5">
      <w:pPr>
        <w:rPr>
          <w:rFonts w:ascii="Comic Sans MS" w:hAnsi="Comic Sans MS"/>
          <w:color w:val="000000" w:themeColor="text1"/>
          <w:sz w:val="24"/>
          <w:szCs w:val="24"/>
          <w:u w:val="single"/>
        </w:rPr>
      </w:pPr>
    </w:p>
    <w:p w:rsidR="00780189" w:rsidRPr="006D135E" w:rsidRDefault="00955196" w:rsidP="006075C5">
      <w:pPr>
        <w:rPr>
          <w:rFonts w:ascii="Comic Sans MS" w:hAnsi="Comic Sans MS"/>
          <w:color w:val="000000" w:themeColor="text1"/>
          <w:sz w:val="24"/>
          <w:szCs w:val="24"/>
        </w:rPr>
      </w:pPr>
      <w:r w:rsidRPr="006D135E">
        <w:rPr>
          <w:rFonts w:ascii="Comic Sans MS" w:hAnsi="Comic Sans MS"/>
          <w:color w:val="000000" w:themeColor="text1"/>
          <w:sz w:val="24"/>
          <w:szCs w:val="24"/>
          <w:u w:val="single"/>
        </w:rPr>
        <w:t>Enzymes</w:t>
      </w:r>
      <w:r w:rsidRPr="006D135E">
        <w:rPr>
          <w:rFonts w:ascii="Comic Sans MS" w:hAnsi="Comic Sans MS"/>
          <w:color w:val="000000" w:themeColor="text1"/>
          <w:sz w:val="24"/>
          <w:szCs w:val="24"/>
        </w:rPr>
        <w:t xml:space="preserve"> are essential in the process of genetic engineering.</w:t>
      </w:r>
    </w:p>
    <w:p w:rsidR="004621D0" w:rsidRDefault="004621D0" w:rsidP="006075C5">
      <w:pPr>
        <w:rPr>
          <w:rFonts w:ascii="Comic Sans MS" w:hAnsi="Comic Sans MS"/>
          <w:sz w:val="24"/>
          <w:szCs w:val="24"/>
          <w:u w:val="single"/>
        </w:rPr>
      </w:pPr>
    </w:p>
    <w:p w:rsidR="004621D0" w:rsidRDefault="004621D0" w:rsidP="006075C5">
      <w:pPr>
        <w:rPr>
          <w:rFonts w:ascii="Comic Sans MS" w:hAnsi="Comic Sans MS"/>
          <w:sz w:val="24"/>
          <w:szCs w:val="24"/>
          <w:u w:val="single"/>
        </w:rPr>
      </w:pPr>
    </w:p>
    <w:p w:rsidR="00C86F8A" w:rsidRPr="005D6849" w:rsidRDefault="00C86F8A" w:rsidP="006075C5">
      <w:pPr>
        <w:rPr>
          <w:rFonts w:ascii="Comic Sans MS" w:hAnsi="Comic Sans MS"/>
          <w:sz w:val="28"/>
          <w:szCs w:val="28"/>
          <w:u w:val="single"/>
        </w:rPr>
      </w:pPr>
      <w:r w:rsidRPr="005D6849">
        <w:rPr>
          <w:rFonts w:ascii="Comic Sans MS" w:hAnsi="Comic Sans MS"/>
          <w:sz w:val="28"/>
          <w:szCs w:val="28"/>
          <w:u w:val="single"/>
        </w:rPr>
        <w:t>Genetically Modified Organisms</w:t>
      </w:r>
    </w:p>
    <w:p w:rsidR="00C86F8A" w:rsidRDefault="00C86F8A" w:rsidP="006075C5">
      <w:pPr>
        <w:rPr>
          <w:rFonts w:ascii="Comic Sans MS" w:hAnsi="Comic Sans MS"/>
          <w:sz w:val="24"/>
          <w:szCs w:val="24"/>
        </w:rPr>
      </w:pPr>
      <w:r>
        <w:rPr>
          <w:rFonts w:ascii="Comic Sans MS" w:hAnsi="Comic Sans MS"/>
          <w:sz w:val="24"/>
          <w:szCs w:val="24"/>
        </w:rPr>
        <w:t>What is meant by the term GM organism?</w:t>
      </w:r>
    </w:p>
    <w:p w:rsidR="00780189" w:rsidRDefault="00780189" w:rsidP="006075C5">
      <w:pPr>
        <w:rPr>
          <w:rFonts w:ascii="Comic Sans MS" w:hAnsi="Comic Sans MS"/>
          <w:sz w:val="24"/>
          <w:szCs w:val="24"/>
        </w:rPr>
      </w:pPr>
    </w:p>
    <w:p w:rsidR="00C86F8A" w:rsidRDefault="00C86F8A" w:rsidP="006075C5">
      <w:pPr>
        <w:rPr>
          <w:rFonts w:ascii="Comic Sans MS" w:hAnsi="Comic Sans MS"/>
          <w:sz w:val="24"/>
          <w:szCs w:val="24"/>
        </w:rPr>
      </w:pPr>
    </w:p>
    <w:p w:rsidR="004621D0" w:rsidRDefault="004621D0" w:rsidP="006075C5">
      <w:pPr>
        <w:rPr>
          <w:rFonts w:ascii="Comic Sans MS" w:hAnsi="Comic Sans MS"/>
          <w:sz w:val="24"/>
          <w:szCs w:val="24"/>
        </w:rPr>
      </w:pPr>
    </w:p>
    <w:p w:rsidR="00C86F8A" w:rsidRDefault="00C86F8A" w:rsidP="00A81B86">
      <w:pPr>
        <w:rPr>
          <w:rFonts w:ascii="Comic Sans MS" w:hAnsi="Comic Sans MS"/>
          <w:sz w:val="24"/>
          <w:szCs w:val="24"/>
        </w:rPr>
      </w:pPr>
      <w:r w:rsidRPr="00C86F8A">
        <w:rPr>
          <w:rFonts w:ascii="Comic Sans MS" w:hAnsi="Comic Sans MS"/>
          <w:sz w:val="24"/>
          <w:szCs w:val="24"/>
        </w:rPr>
        <w:t>Strawberries have a gene inserted that produces an antifreeze chemi</w:t>
      </w:r>
      <w:r w:rsidR="00C80AE8">
        <w:rPr>
          <w:rFonts w:ascii="Comic Sans MS" w:hAnsi="Comic Sans MS"/>
          <w:sz w:val="24"/>
          <w:szCs w:val="24"/>
        </w:rPr>
        <w:t xml:space="preserve">cal. </w:t>
      </w:r>
      <w:r w:rsidR="00A81B86">
        <w:rPr>
          <w:rFonts w:ascii="Comic Sans MS" w:hAnsi="Comic Sans MS"/>
          <w:sz w:val="24"/>
          <w:szCs w:val="24"/>
        </w:rPr>
        <w:t xml:space="preserve">                                                                     </w:t>
      </w:r>
      <w:r w:rsidR="00011810">
        <w:rPr>
          <w:rFonts w:ascii="Comic Sans MS" w:hAnsi="Comic Sans MS"/>
          <w:sz w:val="24"/>
          <w:szCs w:val="24"/>
        </w:rPr>
        <w:t>What is the advantage of this?</w:t>
      </w:r>
    </w:p>
    <w:p w:rsidR="00011810" w:rsidRDefault="00011810" w:rsidP="006075C5">
      <w:pPr>
        <w:rPr>
          <w:rFonts w:ascii="Comic Sans MS" w:hAnsi="Comic Sans MS"/>
          <w:sz w:val="24"/>
          <w:szCs w:val="24"/>
        </w:rPr>
      </w:pPr>
    </w:p>
    <w:p w:rsidR="00780189" w:rsidRDefault="00780189" w:rsidP="006075C5">
      <w:pPr>
        <w:rPr>
          <w:rFonts w:ascii="Comic Sans MS" w:hAnsi="Comic Sans MS"/>
          <w:sz w:val="24"/>
          <w:szCs w:val="24"/>
        </w:rPr>
      </w:pPr>
    </w:p>
    <w:p w:rsidR="00011810" w:rsidRPr="00C86F8A" w:rsidRDefault="00C86F8A" w:rsidP="00011810">
      <w:pPr>
        <w:rPr>
          <w:rFonts w:ascii="Comic Sans MS" w:hAnsi="Comic Sans MS"/>
          <w:sz w:val="24"/>
          <w:szCs w:val="24"/>
        </w:rPr>
      </w:pPr>
      <w:r w:rsidRPr="00C86F8A">
        <w:rPr>
          <w:rFonts w:ascii="Comic Sans MS" w:hAnsi="Comic Sans MS"/>
          <w:sz w:val="24"/>
          <w:szCs w:val="24"/>
        </w:rPr>
        <w:t xml:space="preserve">Tomatoes have a gene inserted that stops an enzyme </w:t>
      </w:r>
      <w:r w:rsidR="00011810">
        <w:rPr>
          <w:rFonts w:ascii="Comic Sans MS" w:hAnsi="Comic Sans MS"/>
          <w:sz w:val="24"/>
          <w:szCs w:val="24"/>
        </w:rPr>
        <w:t xml:space="preserve">for ripening </w:t>
      </w:r>
      <w:r w:rsidR="00A81B86">
        <w:rPr>
          <w:rFonts w:ascii="Comic Sans MS" w:hAnsi="Comic Sans MS"/>
          <w:sz w:val="24"/>
          <w:szCs w:val="24"/>
        </w:rPr>
        <w:t xml:space="preserve">being made.                                                    </w:t>
      </w:r>
      <w:r w:rsidR="00011810">
        <w:rPr>
          <w:rFonts w:ascii="Comic Sans MS" w:hAnsi="Comic Sans MS"/>
          <w:sz w:val="24"/>
          <w:szCs w:val="24"/>
        </w:rPr>
        <w:t>What is the advantage of this?</w:t>
      </w:r>
    </w:p>
    <w:p w:rsidR="00011810" w:rsidRDefault="00011810" w:rsidP="006075C5">
      <w:pPr>
        <w:rPr>
          <w:rFonts w:ascii="Comic Sans MS" w:hAnsi="Comic Sans MS"/>
          <w:sz w:val="24"/>
          <w:szCs w:val="24"/>
        </w:rPr>
      </w:pPr>
    </w:p>
    <w:p w:rsidR="00780189" w:rsidRDefault="00780189" w:rsidP="006075C5">
      <w:pPr>
        <w:rPr>
          <w:rFonts w:ascii="Comic Sans MS" w:hAnsi="Comic Sans MS"/>
          <w:sz w:val="24"/>
          <w:szCs w:val="24"/>
        </w:rPr>
      </w:pPr>
    </w:p>
    <w:p w:rsidR="005D6849" w:rsidRPr="006D135E" w:rsidRDefault="008357DA" w:rsidP="008357DA">
      <w:pPr>
        <w:tabs>
          <w:tab w:val="left" w:pos="1134"/>
        </w:tabs>
        <w:rPr>
          <w:rFonts w:ascii="Comic Sans MS" w:hAnsi="Comic Sans MS"/>
          <w:color w:val="000000" w:themeColor="text1"/>
          <w:sz w:val="24"/>
          <w:szCs w:val="24"/>
        </w:rPr>
      </w:pPr>
      <w:r w:rsidRPr="006D135E">
        <w:rPr>
          <w:rFonts w:ascii="Comic Sans MS" w:hAnsi="Comic Sans MS"/>
          <w:color w:val="000000" w:themeColor="text1"/>
          <w:sz w:val="24"/>
          <w:szCs w:val="24"/>
        </w:rPr>
        <w:t>Enzymes are important in the production of genetically modified organisms.</w:t>
      </w:r>
    </w:p>
    <w:p w:rsidR="008357DA" w:rsidRPr="008357DA" w:rsidRDefault="008357DA" w:rsidP="008357DA">
      <w:pPr>
        <w:tabs>
          <w:tab w:val="left" w:pos="1134"/>
        </w:tabs>
        <w:rPr>
          <w:rFonts w:ascii="Comic Sans MS" w:hAnsi="Comic Sans MS"/>
          <w:color w:val="FF0000"/>
          <w:sz w:val="24"/>
          <w:szCs w:val="24"/>
        </w:rPr>
      </w:pPr>
    </w:p>
    <w:p w:rsidR="005D6849" w:rsidRPr="005D6849" w:rsidRDefault="005D6849" w:rsidP="005D6849">
      <w:pPr>
        <w:rPr>
          <w:rFonts w:ascii="Comic Sans MS" w:hAnsi="Comic Sans MS"/>
          <w:sz w:val="28"/>
          <w:szCs w:val="28"/>
          <w:u w:val="single"/>
        </w:rPr>
      </w:pPr>
      <w:r w:rsidRPr="005D6849">
        <w:rPr>
          <w:rFonts w:ascii="Comic Sans MS" w:hAnsi="Comic Sans MS"/>
          <w:sz w:val="28"/>
          <w:szCs w:val="28"/>
          <w:u w:val="single"/>
        </w:rPr>
        <w:t>Therapeutic use of cells</w:t>
      </w:r>
    </w:p>
    <w:p w:rsidR="00A81B86" w:rsidRPr="00A81B86" w:rsidRDefault="005D6849" w:rsidP="00A81B86">
      <w:pPr>
        <w:pStyle w:val="NormalWeb"/>
        <w:rPr>
          <w:color w:val="auto"/>
        </w:rPr>
      </w:pPr>
      <w:r>
        <w:rPr>
          <w:rFonts w:ascii="Comic Sans MS" w:hAnsi="Comic Sans MS" w:cs="Helvetica"/>
          <w:color w:val="000000" w:themeColor="text1"/>
          <w:lang w:val="en"/>
        </w:rPr>
        <w:t>Stem</w:t>
      </w:r>
      <w:r w:rsidRPr="005D6849">
        <w:rPr>
          <w:rFonts w:ascii="Comic Sans MS" w:hAnsi="Comic Sans MS" w:cs="Helvetica"/>
          <w:color w:val="000000" w:themeColor="text1"/>
          <w:lang w:val="en"/>
        </w:rPr>
        <w:t xml:space="preserve"> cells </w:t>
      </w:r>
      <w:r>
        <w:rPr>
          <w:rFonts w:ascii="Comic Sans MS" w:hAnsi="Comic Sans MS" w:cs="Helvetica"/>
          <w:color w:val="000000" w:themeColor="text1"/>
          <w:lang w:val="en"/>
        </w:rPr>
        <w:t>are cells that can divide and produce more cells or become specialised</w:t>
      </w:r>
      <w:r>
        <w:rPr>
          <w:rFonts w:ascii="Arial" w:hAnsi="Arial" w:cs="Arial"/>
          <w:color w:val="494949"/>
          <w:sz w:val="18"/>
          <w:szCs w:val="18"/>
          <w:lang w:val="en"/>
        </w:rPr>
        <w:t>.</w:t>
      </w:r>
      <w:r w:rsidR="00A81B86" w:rsidRPr="00A81B86">
        <w:rPr>
          <w:rFonts w:ascii="Comic Sans MS" w:hAnsi="Comic Sans MS"/>
          <w:color w:val="auto"/>
        </w:rPr>
        <w:t xml:space="preserve"> </w:t>
      </w:r>
      <w:r w:rsidR="00A81B86">
        <w:rPr>
          <w:rFonts w:ascii="Comic Sans MS" w:hAnsi="Comic Sans MS"/>
          <w:color w:val="auto"/>
        </w:rPr>
        <w:t xml:space="preserve">                 They </w:t>
      </w:r>
      <w:r w:rsidR="00A81B86" w:rsidRPr="00A81B86">
        <w:rPr>
          <w:rFonts w:ascii="Comic Sans MS" w:hAnsi="Comic Sans MS"/>
          <w:color w:val="auto"/>
        </w:rPr>
        <w:t xml:space="preserve">are involved in </w:t>
      </w:r>
      <w:r w:rsidR="00820929">
        <w:rPr>
          <w:rFonts w:ascii="Comic Sans MS" w:hAnsi="Comic Sans MS"/>
          <w:color w:val="auto"/>
        </w:rPr>
        <w:t xml:space="preserve">the </w:t>
      </w:r>
      <w:r w:rsidR="00A81B86" w:rsidRPr="00A81B86">
        <w:rPr>
          <w:rFonts w:ascii="Comic Sans MS" w:hAnsi="Comic Sans MS"/>
          <w:color w:val="auto"/>
        </w:rPr>
        <w:t xml:space="preserve">natural growth and </w:t>
      </w:r>
      <w:r w:rsidR="00A81B86">
        <w:rPr>
          <w:rFonts w:ascii="Comic Sans MS" w:hAnsi="Comic Sans MS"/>
          <w:color w:val="auto"/>
        </w:rPr>
        <w:t xml:space="preserve">repair of our bodies throughout life. </w:t>
      </w:r>
      <w:r w:rsidR="00A81B86">
        <w:rPr>
          <w:color w:val="auto"/>
        </w:rPr>
        <w:t xml:space="preserve">                                                                    </w:t>
      </w:r>
      <w:r w:rsidR="00A81B86">
        <w:rPr>
          <w:rFonts w:ascii="Comic Sans MS" w:hAnsi="Comic Sans MS" w:cs="Helvetica"/>
          <w:color w:val="000000" w:themeColor="text1"/>
          <w:lang w:val="en"/>
        </w:rPr>
        <w:t>In addition, t</w:t>
      </w:r>
      <w:r>
        <w:rPr>
          <w:rFonts w:ascii="Comic Sans MS" w:hAnsi="Comic Sans MS" w:cs="Helvetica"/>
          <w:color w:val="000000" w:themeColor="text1"/>
          <w:lang w:val="en"/>
        </w:rPr>
        <w:t xml:space="preserve">hey </w:t>
      </w:r>
      <w:r w:rsidRPr="005D6849">
        <w:rPr>
          <w:rFonts w:ascii="Comic Sans MS" w:hAnsi="Comic Sans MS" w:cs="Helvetica"/>
          <w:color w:val="000000" w:themeColor="text1"/>
          <w:lang w:val="en"/>
        </w:rPr>
        <w:t xml:space="preserve">can </w:t>
      </w:r>
      <w:r w:rsidR="00A81B86">
        <w:rPr>
          <w:rFonts w:ascii="Comic Sans MS" w:hAnsi="Comic Sans MS" w:cs="Helvetica"/>
          <w:color w:val="000000" w:themeColor="text1"/>
          <w:lang w:val="en"/>
        </w:rPr>
        <w:t xml:space="preserve">also </w:t>
      </w:r>
      <w:r w:rsidRPr="005D6849">
        <w:rPr>
          <w:rFonts w:ascii="Comic Sans MS" w:hAnsi="Comic Sans MS" w:cs="Helvetica"/>
          <w:color w:val="000000" w:themeColor="text1"/>
          <w:lang w:val="en"/>
        </w:rPr>
        <w:t xml:space="preserve">be used to treat and help cure diseases related to the pancreas, liver, lungs, </w:t>
      </w:r>
      <w:r w:rsidR="00A81B86">
        <w:rPr>
          <w:rFonts w:ascii="Comic Sans MS" w:hAnsi="Comic Sans MS" w:cs="Helvetica"/>
          <w:color w:val="000000" w:themeColor="text1"/>
          <w:lang w:val="en"/>
        </w:rPr>
        <w:t xml:space="preserve">brain, heart, eyes, skin </w:t>
      </w:r>
      <w:r w:rsidRPr="005D6849">
        <w:rPr>
          <w:rFonts w:ascii="Comic Sans MS" w:hAnsi="Comic Sans MS" w:cs="Helvetica"/>
          <w:color w:val="000000" w:themeColor="text1"/>
          <w:lang w:val="en"/>
        </w:rPr>
        <w:t>and bone marrow.</w:t>
      </w:r>
      <w:r w:rsidR="00A81B86" w:rsidRPr="00A81B86">
        <w:t xml:space="preserve"> </w:t>
      </w:r>
    </w:p>
    <w:p w:rsidR="005D6849" w:rsidRDefault="005D6849" w:rsidP="006075C5">
      <w:pPr>
        <w:rPr>
          <w:rFonts w:ascii="Comic Sans MS" w:hAnsi="Comic Sans MS" w:cs="Helvetica"/>
          <w:color w:val="000000" w:themeColor="text1"/>
          <w:sz w:val="24"/>
          <w:szCs w:val="24"/>
          <w:lang w:val="en"/>
        </w:rPr>
      </w:pPr>
      <w:r>
        <w:rPr>
          <w:rFonts w:ascii="Comic Sans MS" w:hAnsi="Comic Sans MS" w:cs="Helvetica"/>
          <w:color w:val="000000" w:themeColor="text1"/>
          <w:sz w:val="24"/>
          <w:szCs w:val="24"/>
          <w:lang w:val="en"/>
        </w:rPr>
        <w:t>Where are stem cells found in the body?</w:t>
      </w:r>
    </w:p>
    <w:p w:rsidR="005D6849" w:rsidRDefault="005D6849" w:rsidP="006075C5">
      <w:pPr>
        <w:rPr>
          <w:rFonts w:ascii="Comic Sans MS" w:hAnsi="Comic Sans MS" w:cs="Helvetica"/>
          <w:color w:val="000000" w:themeColor="text1"/>
          <w:sz w:val="24"/>
          <w:szCs w:val="24"/>
          <w:lang w:val="en"/>
        </w:rPr>
      </w:pPr>
    </w:p>
    <w:p w:rsidR="005D6849" w:rsidRDefault="005D6849" w:rsidP="006075C5">
      <w:pPr>
        <w:rPr>
          <w:rFonts w:ascii="Comic Sans MS" w:hAnsi="Comic Sans MS"/>
          <w:color w:val="000000" w:themeColor="text1"/>
          <w:sz w:val="24"/>
          <w:szCs w:val="24"/>
        </w:rPr>
      </w:pPr>
    </w:p>
    <w:p w:rsidR="00A81B86" w:rsidRPr="005D6849" w:rsidRDefault="00A81B86" w:rsidP="006075C5">
      <w:pPr>
        <w:rPr>
          <w:rFonts w:ascii="Comic Sans MS" w:hAnsi="Comic Sans MS"/>
          <w:color w:val="000000" w:themeColor="text1"/>
          <w:sz w:val="24"/>
          <w:szCs w:val="24"/>
        </w:rPr>
      </w:pPr>
    </w:p>
    <w:p w:rsidR="00972A68" w:rsidRDefault="005D6849" w:rsidP="006075C5">
      <w:pPr>
        <w:rPr>
          <w:rFonts w:ascii="Comic Sans MS" w:hAnsi="Comic Sans MS"/>
          <w:sz w:val="24"/>
          <w:szCs w:val="24"/>
        </w:rPr>
      </w:pPr>
      <w:r>
        <w:rPr>
          <w:rFonts w:ascii="Comic Sans MS" w:hAnsi="Comic Sans MS"/>
          <w:sz w:val="24"/>
          <w:szCs w:val="24"/>
        </w:rPr>
        <w:t xml:space="preserve">Pick an organ </w:t>
      </w:r>
      <w:r w:rsidR="00A81B86">
        <w:rPr>
          <w:rFonts w:ascii="Comic Sans MS" w:hAnsi="Comic Sans MS"/>
          <w:sz w:val="24"/>
          <w:szCs w:val="24"/>
        </w:rPr>
        <w:t xml:space="preserve">in the body </w:t>
      </w:r>
      <w:r>
        <w:rPr>
          <w:rFonts w:ascii="Comic Sans MS" w:hAnsi="Comic Sans MS"/>
          <w:sz w:val="24"/>
          <w:szCs w:val="24"/>
        </w:rPr>
        <w:t>and find out about the diseases that may affect it and how stem cells can be used to treat them.</w:t>
      </w:r>
    </w:p>
    <w:p w:rsidR="002554D4" w:rsidRPr="002554D4" w:rsidRDefault="002554D4" w:rsidP="006075C5">
      <w:pPr>
        <w:rPr>
          <w:rFonts w:ascii="Comic Sans MS" w:hAnsi="Comic Sans MS"/>
          <w:sz w:val="24"/>
          <w:szCs w:val="24"/>
        </w:rPr>
      </w:pPr>
    </w:p>
    <w:p w:rsidR="006075C5" w:rsidRPr="003F6328" w:rsidRDefault="00DD53A9" w:rsidP="006075C5">
      <w:pPr>
        <w:rPr>
          <w:rFonts w:ascii="Comic Sans MS" w:hAnsi="Comic Sans MS"/>
          <w:sz w:val="32"/>
          <w:szCs w:val="32"/>
        </w:rPr>
      </w:pPr>
      <w:r w:rsidRPr="003F6328">
        <w:rPr>
          <w:rFonts w:ascii="Comic Sans MS" w:hAnsi="Comic Sans MS"/>
          <w:sz w:val="32"/>
          <w:szCs w:val="32"/>
        </w:rPr>
        <w:t>6</w:t>
      </w:r>
      <w:r w:rsidR="006075C5" w:rsidRPr="003F6328">
        <w:rPr>
          <w:rFonts w:ascii="Comic Sans MS" w:hAnsi="Comic Sans MS"/>
          <w:sz w:val="32"/>
          <w:szCs w:val="32"/>
        </w:rPr>
        <w:t xml:space="preserve">.  </w:t>
      </w:r>
      <w:r w:rsidR="006075C5" w:rsidRPr="003F6328">
        <w:rPr>
          <w:rFonts w:ascii="Comic Sans MS" w:hAnsi="Comic Sans MS"/>
          <w:sz w:val="32"/>
          <w:szCs w:val="32"/>
          <w:u w:val="single"/>
        </w:rPr>
        <w:t>Respiration</w:t>
      </w:r>
    </w:p>
    <w:p w:rsidR="00805B3D" w:rsidRDefault="00E30AA0" w:rsidP="00DD53A9">
      <w:pPr>
        <w:spacing w:line="360" w:lineRule="auto"/>
        <w:rPr>
          <w:rFonts w:ascii="Comic Sans MS" w:hAnsi="Comic Sans MS"/>
          <w:sz w:val="16"/>
          <w:szCs w:val="16"/>
        </w:rPr>
      </w:pPr>
      <w:r w:rsidRPr="00E30AA0">
        <w:rPr>
          <w:rFonts w:ascii="Comic Sans MS" w:hAnsi="Comic Sans MS"/>
          <w:sz w:val="24"/>
          <w:szCs w:val="24"/>
        </w:rPr>
        <w:t>Th</w:t>
      </w:r>
      <w:r>
        <w:rPr>
          <w:rFonts w:ascii="Comic Sans MS" w:hAnsi="Comic Sans MS"/>
          <w:sz w:val="24"/>
          <w:szCs w:val="24"/>
        </w:rPr>
        <w:t>is</w:t>
      </w:r>
      <w:r w:rsidR="004621D0">
        <w:rPr>
          <w:rFonts w:ascii="Comic Sans MS" w:hAnsi="Comic Sans MS"/>
          <w:sz w:val="24"/>
          <w:szCs w:val="24"/>
        </w:rPr>
        <w:t xml:space="preserve"> </w:t>
      </w:r>
      <w:r>
        <w:rPr>
          <w:rFonts w:ascii="Comic Sans MS" w:hAnsi="Comic Sans MS"/>
          <w:sz w:val="24"/>
          <w:szCs w:val="24"/>
        </w:rPr>
        <w:t xml:space="preserve">is the release of the </w:t>
      </w:r>
      <w:r w:rsidRPr="00E30AA0">
        <w:rPr>
          <w:rFonts w:ascii="Comic Sans MS" w:hAnsi="Comic Sans MS"/>
          <w:sz w:val="24"/>
          <w:szCs w:val="24"/>
        </w:rPr>
        <w:t>chemical energy stored in glucose</w:t>
      </w:r>
      <w:r>
        <w:rPr>
          <w:rFonts w:ascii="Comic Sans MS" w:hAnsi="Comic Sans MS"/>
          <w:sz w:val="24"/>
          <w:szCs w:val="24"/>
        </w:rPr>
        <w:t xml:space="preserve">. </w:t>
      </w:r>
      <w:r w:rsidR="00D0397C">
        <w:rPr>
          <w:rFonts w:ascii="Comic Sans MS" w:hAnsi="Comic Sans MS"/>
          <w:sz w:val="24"/>
          <w:szCs w:val="24"/>
        </w:rPr>
        <w:t xml:space="preserve">                                                                                                     </w:t>
      </w:r>
      <w:r w:rsidR="00DD53A9">
        <w:rPr>
          <w:rFonts w:ascii="Comic Sans MS" w:hAnsi="Comic Sans MS"/>
          <w:sz w:val="24"/>
          <w:szCs w:val="24"/>
        </w:rPr>
        <w:t xml:space="preserve">                               </w:t>
      </w:r>
      <w:r>
        <w:rPr>
          <w:rFonts w:ascii="Comic Sans MS" w:hAnsi="Comic Sans MS"/>
          <w:sz w:val="24"/>
          <w:szCs w:val="24"/>
        </w:rPr>
        <w:t>It occurs in all cells</w:t>
      </w:r>
      <w:r w:rsidR="00F62852">
        <w:rPr>
          <w:rFonts w:ascii="Comic Sans MS" w:hAnsi="Comic Sans MS"/>
          <w:sz w:val="24"/>
          <w:szCs w:val="24"/>
        </w:rPr>
        <w:t>,</w:t>
      </w:r>
      <w:r>
        <w:rPr>
          <w:rFonts w:ascii="Comic Sans MS" w:hAnsi="Comic Sans MS"/>
          <w:sz w:val="24"/>
          <w:szCs w:val="24"/>
        </w:rPr>
        <w:t xml:space="preserve"> </w:t>
      </w:r>
      <w:r w:rsidR="00DD53A9">
        <w:rPr>
          <w:rFonts w:ascii="Comic Sans MS" w:hAnsi="Comic Sans MS"/>
          <w:sz w:val="24"/>
          <w:szCs w:val="24"/>
        </w:rPr>
        <w:t>through a</w:t>
      </w:r>
      <w:r>
        <w:rPr>
          <w:rFonts w:ascii="Comic Sans MS" w:hAnsi="Comic Sans MS"/>
          <w:sz w:val="24"/>
          <w:szCs w:val="24"/>
        </w:rPr>
        <w:t xml:space="preserve"> </w:t>
      </w:r>
      <w:r w:rsidR="00DD53A9">
        <w:rPr>
          <w:rFonts w:ascii="Comic Sans MS" w:hAnsi="Comic Sans MS"/>
          <w:sz w:val="24"/>
          <w:szCs w:val="24"/>
        </w:rPr>
        <w:t>series of reactions which are controlled by _______</w:t>
      </w:r>
      <w:r>
        <w:rPr>
          <w:rFonts w:ascii="Comic Sans MS" w:hAnsi="Comic Sans MS"/>
          <w:sz w:val="24"/>
          <w:szCs w:val="24"/>
        </w:rPr>
        <w:t>_____.</w:t>
      </w:r>
      <w:r w:rsidR="00176242">
        <w:rPr>
          <w:rFonts w:ascii="Comic Sans MS" w:hAnsi="Comic Sans MS"/>
          <w:sz w:val="24"/>
          <w:szCs w:val="24"/>
        </w:rPr>
        <w:t xml:space="preserve">                                                                    </w:t>
      </w:r>
      <w:r w:rsidR="004621D0">
        <w:rPr>
          <w:rFonts w:ascii="Comic Sans MS" w:hAnsi="Comic Sans MS"/>
          <w:sz w:val="24"/>
          <w:szCs w:val="24"/>
        </w:rPr>
        <w:t xml:space="preserve">                                 </w:t>
      </w:r>
    </w:p>
    <w:p w:rsidR="00176242" w:rsidRDefault="00176242" w:rsidP="00805B3D">
      <w:pPr>
        <w:rPr>
          <w:rFonts w:ascii="Comic Sans MS" w:hAnsi="Comic Sans MS"/>
          <w:sz w:val="24"/>
          <w:szCs w:val="24"/>
        </w:rPr>
      </w:pPr>
      <w:r>
        <w:rPr>
          <w:rFonts w:ascii="Comic Sans MS" w:hAnsi="Comic Sans MS"/>
          <w:sz w:val="24"/>
          <w:szCs w:val="24"/>
        </w:rPr>
        <w:t>Write out the equation for respiration -</w:t>
      </w:r>
    </w:p>
    <w:p w:rsidR="00805B3D" w:rsidRDefault="00805B3D" w:rsidP="006075C5">
      <w:pPr>
        <w:rPr>
          <w:rFonts w:ascii="Comic Sans MS" w:hAnsi="Comic Sans MS"/>
          <w:sz w:val="24"/>
          <w:szCs w:val="24"/>
        </w:rPr>
      </w:pPr>
    </w:p>
    <w:p w:rsidR="00780189" w:rsidRDefault="00780189" w:rsidP="006075C5">
      <w:pPr>
        <w:rPr>
          <w:rFonts w:ascii="Comic Sans MS" w:hAnsi="Comic Sans MS"/>
          <w:sz w:val="24"/>
          <w:szCs w:val="24"/>
        </w:rPr>
      </w:pPr>
    </w:p>
    <w:p w:rsidR="00C57B8B" w:rsidRDefault="00E30AA0" w:rsidP="006075C5">
      <w:pPr>
        <w:rPr>
          <w:rFonts w:ascii="Comic Sans MS" w:hAnsi="Comic Sans MS"/>
          <w:sz w:val="24"/>
          <w:szCs w:val="24"/>
        </w:rPr>
      </w:pPr>
      <w:r>
        <w:rPr>
          <w:rFonts w:ascii="Comic Sans MS" w:hAnsi="Comic Sans MS"/>
          <w:sz w:val="24"/>
          <w:szCs w:val="24"/>
        </w:rPr>
        <w:t xml:space="preserve">The energy released </w:t>
      </w:r>
      <w:r w:rsidR="002554D4">
        <w:rPr>
          <w:rFonts w:ascii="Comic Sans MS" w:hAnsi="Comic Sans MS"/>
          <w:sz w:val="24"/>
          <w:szCs w:val="24"/>
        </w:rPr>
        <w:t xml:space="preserve">from the breakdown of glucose </w:t>
      </w:r>
      <w:r>
        <w:rPr>
          <w:rFonts w:ascii="Comic Sans MS" w:hAnsi="Comic Sans MS"/>
          <w:sz w:val="24"/>
          <w:szCs w:val="24"/>
        </w:rPr>
        <w:t xml:space="preserve">is </w:t>
      </w:r>
      <w:r w:rsidR="002554D4">
        <w:rPr>
          <w:rFonts w:ascii="Comic Sans MS" w:hAnsi="Comic Sans MS"/>
          <w:sz w:val="24"/>
          <w:szCs w:val="24"/>
        </w:rPr>
        <w:t xml:space="preserve">used to generate </w:t>
      </w:r>
      <w:r>
        <w:rPr>
          <w:rFonts w:ascii="Comic Sans MS" w:hAnsi="Comic Sans MS"/>
          <w:sz w:val="24"/>
          <w:szCs w:val="24"/>
        </w:rPr>
        <w:t>ATP</w:t>
      </w:r>
      <w:r w:rsidR="002554D4">
        <w:rPr>
          <w:rFonts w:ascii="Comic Sans MS" w:hAnsi="Comic Sans MS"/>
          <w:sz w:val="24"/>
          <w:szCs w:val="24"/>
        </w:rPr>
        <w:t>.</w:t>
      </w:r>
    </w:p>
    <w:p w:rsidR="00780189" w:rsidRDefault="00780189" w:rsidP="006075C5">
      <w:pPr>
        <w:rPr>
          <w:rFonts w:ascii="Comic Sans MS" w:hAnsi="Comic Sans MS"/>
          <w:sz w:val="24"/>
          <w:szCs w:val="24"/>
        </w:rPr>
      </w:pPr>
    </w:p>
    <w:p w:rsidR="00C57B8B" w:rsidRDefault="00714080" w:rsidP="006075C5">
      <w:pPr>
        <w:rPr>
          <w:rFonts w:ascii="Comic Sans MS" w:hAnsi="Comic Sans MS"/>
          <w:sz w:val="24"/>
          <w:szCs w:val="24"/>
        </w:rPr>
      </w:pPr>
      <w:r>
        <w:rPr>
          <w:rFonts w:ascii="Comic Sans MS" w:hAnsi="Comic Sans MS"/>
          <w:sz w:val="24"/>
          <w:szCs w:val="24"/>
        </w:rPr>
        <w:t>Th</w:t>
      </w:r>
      <w:r w:rsidR="00497155">
        <w:rPr>
          <w:rFonts w:ascii="Comic Sans MS" w:hAnsi="Comic Sans MS"/>
          <w:sz w:val="24"/>
          <w:szCs w:val="24"/>
        </w:rPr>
        <w:t>e</w:t>
      </w:r>
      <w:r>
        <w:rPr>
          <w:rFonts w:ascii="Comic Sans MS" w:hAnsi="Comic Sans MS"/>
          <w:sz w:val="24"/>
          <w:szCs w:val="24"/>
        </w:rPr>
        <w:t xml:space="preserve"> energy</w:t>
      </w:r>
      <w:r w:rsidR="00F62852">
        <w:rPr>
          <w:rFonts w:ascii="Comic Sans MS" w:hAnsi="Comic Sans MS"/>
          <w:sz w:val="24"/>
          <w:szCs w:val="24"/>
        </w:rPr>
        <w:t xml:space="preserve"> transferred by ATP</w:t>
      </w:r>
      <w:r>
        <w:rPr>
          <w:rFonts w:ascii="Comic Sans MS" w:hAnsi="Comic Sans MS"/>
          <w:sz w:val="24"/>
          <w:szCs w:val="24"/>
        </w:rPr>
        <w:t xml:space="preserve"> </w:t>
      </w:r>
      <w:r w:rsidR="00F62852">
        <w:rPr>
          <w:rFonts w:ascii="Comic Sans MS" w:hAnsi="Comic Sans MS"/>
          <w:sz w:val="24"/>
          <w:szCs w:val="24"/>
        </w:rPr>
        <w:t>can be used for</w:t>
      </w:r>
      <w:r>
        <w:rPr>
          <w:rFonts w:ascii="Comic Sans MS" w:hAnsi="Comic Sans MS"/>
          <w:sz w:val="24"/>
          <w:szCs w:val="24"/>
        </w:rPr>
        <w:t xml:space="preserve"> many processes in cells such as -</w:t>
      </w:r>
    </w:p>
    <w:p w:rsidR="00780189" w:rsidRDefault="00E96CC1" w:rsidP="00F62852">
      <w:pPr>
        <w:spacing w:line="480" w:lineRule="auto"/>
        <w:rPr>
          <w:rFonts w:ascii="Comic Sans MS" w:hAnsi="Comic Sans MS"/>
          <w:sz w:val="24"/>
          <w:szCs w:val="24"/>
        </w:rPr>
      </w:pPr>
      <w:r>
        <w:rPr>
          <w:rFonts w:ascii="Comic Sans MS" w:hAnsi="Comic Sans MS"/>
          <w:sz w:val="24"/>
          <w:szCs w:val="24"/>
        </w:rPr>
        <w:t>1</w:t>
      </w:r>
    </w:p>
    <w:p w:rsidR="00780189" w:rsidRDefault="00E96CC1" w:rsidP="00F62852">
      <w:pPr>
        <w:spacing w:line="480" w:lineRule="auto"/>
        <w:rPr>
          <w:rFonts w:ascii="Comic Sans MS" w:hAnsi="Comic Sans MS"/>
          <w:sz w:val="24"/>
          <w:szCs w:val="24"/>
        </w:rPr>
      </w:pPr>
      <w:r>
        <w:rPr>
          <w:rFonts w:ascii="Comic Sans MS" w:hAnsi="Comic Sans MS"/>
          <w:sz w:val="24"/>
          <w:szCs w:val="24"/>
        </w:rPr>
        <w:t>2</w:t>
      </w:r>
    </w:p>
    <w:p w:rsidR="00F62852" w:rsidRDefault="00F62852" w:rsidP="00F62852">
      <w:pPr>
        <w:spacing w:line="480" w:lineRule="auto"/>
        <w:rPr>
          <w:rFonts w:ascii="Comic Sans MS" w:hAnsi="Comic Sans MS"/>
          <w:sz w:val="24"/>
          <w:szCs w:val="24"/>
        </w:rPr>
      </w:pPr>
      <w:r>
        <w:rPr>
          <w:rFonts w:ascii="Comic Sans MS" w:hAnsi="Comic Sans MS"/>
          <w:sz w:val="24"/>
          <w:szCs w:val="24"/>
        </w:rPr>
        <w:t>3</w:t>
      </w:r>
    </w:p>
    <w:p w:rsidR="00F62852" w:rsidRDefault="00F62852" w:rsidP="00F62852">
      <w:pPr>
        <w:spacing w:line="480" w:lineRule="auto"/>
        <w:rPr>
          <w:rFonts w:ascii="Comic Sans MS" w:hAnsi="Comic Sans MS"/>
          <w:sz w:val="24"/>
          <w:szCs w:val="24"/>
        </w:rPr>
      </w:pPr>
      <w:r>
        <w:rPr>
          <w:rFonts w:ascii="Comic Sans MS" w:hAnsi="Comic Sans MS"/>
          <w:sz w:val="24"/>
          <w:szCs w:val="24"/>
        </w:rPr>
        <w:t>4</w:t>
      </w:r>
    </w:p>
    <w:p w:rsidR="00F62852" w:rsidRDefault="00F62852" w:rsidP="00F62852">
      <w:pPr>
        <w:spacing w:after="0"/>
        <w:rPr>
          <w:rFonts w:ascii="Comic Sans MS" w:hAnsi="Comic Sans MS"/>
          <w:sz w:val="24"/>
          <w:szCs w:val="24"/>
        </w:rPr>
      </w:pPr>
    </w:p>
    <w:p w:rsidR="00F62852" w:rsidRDefault="00DD53A9" w:rsidP="00F62852">
      <w:pPr>
        <w:spacing w:after="0"/>
        <w:rPr>
          <w:rFonts w:ascii="Comic Sans MS" w:hAnsi="Comic Sans MS"/>
          <w:sz w:val="24"/>
          <w:szCs w:val="24"/>
        </w:rPr>
      </w:pPr>
      <w:r>
        <w:rPr>
          <w:rFonts w:ascii="Comic Sans MS" w:hAnsi="Comic Sans MS"/>
          <w:sz w:val="24"/>
          <w:szCs w:val="24"/>
        </w:rPr>
        <w:t xml:space="preserve">The process of respiration begins in the </w:t>
      </w:r>
      <w:r w:rsidRPr="00DD53A9">
        <w:rPr>
          <w:rFonts w:ascii="Comic Sans MS" w:hAnsi="Comic Sans MS"/>
          <w:sz w:val="24"/>
          <w:szCs w:val="24"/>
          <w:u w:val="single"/>
        </w:rPr>
        <w:t>cytoplasm</w:t>
      </w:r>
      <w:r w:rsidR="00F62852">
        <w:rPr>
          <w:rFonts w:ascii="Comic Sans MS" w:hAnsi="Comic Sans MS"/>
          <w:sz w:val="24"/>
          <w:szCs w:val="24"/>
        </w:rPr>
        <w:t>.</w:t>
      </w:r>
    </w:p>
    <w:p w:rsidR="00DD53A9" w:rsidRPr="00176242" w:rsidRDefault="00F62852" w:rsidP="00F62852">
      <w:pPr>
        <w:spacing w:after="0" w:line="480" w:lineRule="auto"/>
        <w:rPr>
          <w:rFonts w:ascii="Comic Sans MS" w:hAnsi="Comic Sans MS"/>
          <w:sz w:val="24"/>
          <w:szCs w:val="24"/>
        </w:rPr>
      </w:pPr>
      <w:r>
        <w:rPr>
          <w:rFonts w:ascii="Comic Sans MS" w:hAnsi="Comic Sans MS"/>
          <w:sz w:val="24"/>
          <w:szCs w:val="24"/>
        </w:rPr>
        <w:t>G</w:t>
      </w:r>
      <w:r w:rsidR="0093738F">
        <w:rPr>
          <w:rFonts w:ascii="Comic Sans MS" w:hAnsi="Comic Sans MS"/>
          <w:sz w:val="24"/>
          <w:szCs w:val="24"/>
        </w:rPr>
        <w:t>lucose i</w:t>
      </w:r>
      <w:r w:rsidR="00DD53A9">
        <w:rPr>
          <w:rFonts w:ascii="Comic Sans MS" w:hAnsi="Comic Sans MS"/>
          <w:sz w:val="24"/>
          <w:szCs w:val="24"/>
        </w:rPr>
        <w:t>s</w:t>
      </w:r>
      <w:r w:rsidR="0093738F">
        <w:rPr>
          <w:rFonts w:ascii="Comic Sans MS" w:hAnsi="Comic Sans MS"/>
          <w:sz w:val="24"/>
          <w:szCs w:val="24"/>
        </w:rPr>
        <w:t xml:space="preserve"> broken down</w:t>
      </w:r>
      <w:r w:rsidR="00DD53A9">
        <w:rPr>
          <w:rFonts w:ascii="Comic Sans MS" w:hAnsi="Comic Sans MS"/>
          <w:sz w:val="24"/>
          <w:szCs w:val="24"/>
        </w:rPr>
        <w:t xml:space="preserve"> to two molecules of pyruvate</w:t>
      </w:r>
      <w:r>
        <w:rPr>
          <w:rFonts w:ascii="Comic Sans MS" w:hAnsi="Comic Sans MS"/>
          <w:sz w:val="24"/>
          <w:szCs w:val="24"/>
        </w:rPr>
        <w:t xml:space="preserve"> and two molecules of ATP</w:t>
      </w:r>
      <w:r w:rsidR="00DD53A9">
        <w:rPr>
          <w:rFonts w:ascii="Comic Sans MS" w:hAnsi="Comic Sans MS"/>
          <w:sz w:val="24"/>
          <w:szCs w:val="24"/>
        </w:rPr>
        <w:t xml:space="preserve">. </w:t>
      </w:r>
    </w:p>
    <w:p w:rsidR="00780189" w:rsidRDefault="00F62852" w:rsidP="00DD53A9">
      <w:pPr>
        <w:ind w:firstLine="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6544" behindDoc="0" locked="0" layoutInCell="1" allowOverlap="1" wp14:anchorId="60F2E421" wp14:editId="6126B568">
                <wp:simplePos x="0" y="0"/>
                <wp:positionH relativeFrom="column">
                  <wp:posOffset>1164811</wp:posOffset>
                </wp:positionH>
                <wp:positionV relativeFrom="paragraph">
                  <wp:posOffset>117475</wp:posOffset>
                </wp:positionV>
                <wp:extent cx="588010" cy="0"/>
                <wp:effectExtent l="0" t="76200" r="21590" b="114300"/>
                <wp:wrapNone/>
                <wp:docPr id="24597" name="Straight Arrow Connector 24597"/>
                <wp:cNvGraphicFramePr/>
                <a:graphic xmlns:a="http://schemas.openxmlformats.org/drawingml/2006/main">
                  <a:graphicData uri="http://schemas.microsoft.com/office/word/2010/wordprocessingShape">
                    <wps:wsp>
                      <wps:cNvCnPr/>
                      <wps:spPr>
                        <a:xfrm>
                          <a:off x="0" y="0"/>
                          <a:ext cx="5880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7" o:spid="_x0000_s1026" type="#_x0000_t32" style="position:absolute;margin-left:91.7pt;margin-top:9.25pt;width:46.3pt;height:0;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QZ8QEAAEEEAAAOAAAAZHJzL2Uyb0RvYy54bWysU8GO2yAQvVfqPyDujZ2o202jOKsq2+2l&#10;aqNu9wNYDDESMGigcfL3HbDjNNtTV71gw8ybee8xrO+OzrKDwmjAN3w+qzlTXkJr/L7hTz8f3i05&#10;i0n4VljwquEnFfnd5u2bdR9WagEd2FYhoyI+rvrQ8C6lsKqqKDvlRJxBUJ6CGtCJRFvcVy2Knqo7&#10;Wy3q+kPVA7YBQaoY6fR+CPJNqa+1kum71lElZhtO3FJZsazPea02a7HaowidkSMN8QoWThhPTadS&#10;9yIJ9gvNX6WckQgRdJpJcBVobaQqGkjNvH6h5rETQRUtZE4Mk03x/5WV3w47ZKZt+OL9zcdbzrxw&#10;dE2PCYXZd4l9QoSebcF7shKQDVnkWh/iisBbv8NxF8MOswVHjS5/SRw7FqdPk9PqmJikw5vlkuRy&#10;Js+h6oILGNMXBY7ln4bHkcrEYV6MFoevMVFnAp4Buan1rKc5XNzWdUmLYE37YKzNwTJVamuRHQTN&#10;QzrO8/1ThausJIz97FuWToGcENmAMc16ys7CB6nlL52sGhr/UJqMJHEDwRfNhJTKp3ND6yk7wzRR&#10;m4Aj5Tz7F5bXwDE/Q1UZ738BT4jSGXyawM54wMGw6+4Xj/SQf3Zg0J0teIb2VIagWENzWiwd31R+&#10;CH/uC/zy8je/AQAA//8DAFBLAwQUAAYACAAAACEA7ZbmiNwAAAAJAQAADwAAAGRycy9kb3ducmV2&#10;LnhtbEyPzW7CMBCE75V4B2uReisOP6VpGge1IESv/DyAiZckarxObQPh7buoh/a2szua/SZf9LYV&#10;F/ShcaRgPEpAIJXONFQpOOzXTymIEDUZ3TpCBTcMsCgGD7nOjLvSFi+7WAkOoZBpBXWMXSZlKGu0&#10;Ooxch8S3k/NWR5a+ksbrK4fbVk6SZC6tbog/1LrDZY3l1+5sFaRj9NsmfGxWh+V+elrbz83360yp&#10;x2H//gYiYh//zHDHZ3QomOnozmSCaFmn0xlb78MzCDZMXuZc7vi7kEUu/zcofgAAAP//AwBQSwEC&#10;LQAUAAYACAAAACEAtoM4kv4AAADhAQAAEwAAAAAAAAAAAAAAAAAAAAAAW0NvbnRlbnRfVHlwZXNd&#10;LnhtbFBLAQItABQABgAIAAAAIQA4/SH/1gAAAJQBAAALAAAAAAAAAAAAAAAAAC8BAABfcmVscy8u&#10;cmVsc1BLAQItABQABgAIAAAAIQCy66QZ8QEAAEEEAAAOAAAAAAAAAAAAAAAAAC4CAABkcnMvZTJv&#10;RG9jLnhtbFBLAQItABQABgAIAAAAIQDtluaI3AAAAAkBAAAPAAAAAAAAAAAAAAAAAEsEAABkcnMv&#10;ZG93bnJldi54bWxQSwUGAAAAAAQABADzAAAAVAUAAAAA&#10;" strokecolor="black [3213]" strokeweight="1pt">
                <v:stroke endarrow="open"/>
              </v:shape>
            </w:pict>
          </mc:Fallback>
        </mc:AlternateContent>
      </w:r>
      <w:r>
        <w:rPr>
          <w:rFonts w:ascii="Comic Sans MS" w:hAnsi="Comic Sans MS"/>
          <w:sz w:val="24"/>
          <w:szCs w:val="24"/>
        </w:rPr>
        <w:t xml:space="preserve">  </w:t>
      </w:r>
      <w:r w:rsidR="00DD53A9">
        <w:rPr>
          <w:rFonts w:ascii="Comic Sans MS" w:hAnsi="Comic Sans MS"/>
          <w:sz w:val="24"/>
          <w:szCs w:val="24"/>
        </w:rPr>
        <w:t>Glucose</w:t>
      </w:r>
      <w:r w:rsidR="00D0397C">
        <w:rPr>
          <w:rFonts w:ascii="Comic Sans MS" w:hAnsi="Comic Sans MS"/>
          <w:sz w:val="24"/>
          <w:szCs w:val="24"/>
        </w:rPr>
        <w:t xml:space="preserve">             </w:t>
      </w:r>
      <w:r w:rsidR="002554D4">
        <w:rPr>
          <w:rFonts w:ascii="Comic Sans MS" w:hAnsi="Comic Sans MS"/>
          <w:sz w:val="24"/>
          <w:szCs w:val="24"/>
        </w:rPr>
        <w:t xml:space="preserve">    </w:t>
      </w:r>
      <w:r w:rsidR="00DD53A9">
        <w:rPr>
          <w:rFonts w:ascii="Comic Sans MS" w:hAnsi="Comic Sans MS"/>
          <w:sz w:val="24"/>
          <w:szCs w:val="24"/>
        </w:rPr>
        <w:t xml:space="preserve">2 </w:t>
      </w:r>
      <w:r w:rsidR="00497155">
        <w:rPr>
          <w:rFonts w:ascii="Comic Sans MS" w:hAnsi="Comic Sans MS"/>
          <w:sz w:val="24"/>
          <w:szCs w:val="24"/>
        </w:rPr>
        <w:t xml:space="preserve">Pyruvate </w:t>
      </w:r>
      <w:r>
        <w:rPr>
          <w:rFonts w:ascii="Comic Sans MS" w:hAnsi="Comic Sans MS"/>
          <w:sz w:val="24"/>
          <w:szCs w:val="24"/>
        </w:rPr>
        <w:t xml:space="preserve"> </w:t>
      </w:r>
      <w:r w:rsidR="00497155">
        <w:rPr>
          <w:rFonts w:ascii="Comic Sans MS" w:hAnsi="Comic Sans MS"/>
          <w:sz w:val="24"/>
          <w:szCs w:val="24"/>
        </w:rPr>
        <w:t xml:space="preserve"> +  </w:t>
      </w:r>
      <w:r>
        <w:rPr>
          <w:rFonts w:ascii="Comic Sans MS" w:hAnsi="Comic Sans MS"/>
          <w:sz w:val="24"/>
          <w:szCs w:val="24"/>
        </w:rPr>
        <w:t xml:space="preserve"> </w:t>
      </w:r>
      <w:r w:rsidR="00497155">
        <w:rPr>
          <w:rFonts w:ascii="Comic Sans MS" w:hAnsi="Comic Sans MS"/>
          <w:sz w:val="24"/>
          <w:szCs w:val="24"/>
        </w:rPr>
        <w:t>2ATP</w:t>
      </w:r>
      <w:r w:rsidR="002554D4">
        <w:rPr>
          <w:rFonts w:ascii="Comic Sans MS" w:hAnsi="Comic Sans MS"/>
          <w:sz w:val="24"/>
          <w:szCs w:val="24"/>
        </w:rPr>
        <w:t xml:space="preserve"> molecules</w:t>
      </w:r>
    </w:p>
    <w:p w:rsidR="00DD53A9" w:rsidRDefault="00DD53A9" w:rsidP="00DD53A9">
      <w:pPr>
        <w:ind w:firstLine="720"/>
        <w:rPr>
          <w:rFonts w:ascii="Comic Sans MS" w:hAnsi="Comic Sans MS"/>
          <w:sz w:val="24"/>
          <w:szCs w:val="24"/>
        </w:rPr>
      </w:pPr>
    </w:p>
    <w:p w:rsidR="00F62852" w:rsidRDefault="00DD53A9" w:rsidP="00D0397C">
      <w:pPr>
        <w:rPr>
          <w:rFonts w:ascii="Comic Sans MS" w:hAnsi="Comic Sans MS"/>
          <w:sz w:val="24"/>
          <w:szCs w:val="24"/>
        </w:rPr>
      </w:pPr>
      <w:r w:rsidRPr="00DD53A9">
        <w:rPr>
          <w:rFonts w:ascii="Comic Sans MS" w:hAnsi="Comic Sans MS"/>
          <w:sz w:val="24"/>
          <w:szCs w:val="24"/>
        </w:rPr>
        <w:t xml:space="preserve">If oxygen is </w:t>
      </w:r>
      <w:r w:rsidRPr="00F62852">
        <w:rPr>
          <w:rFonts w:ascii="Comic Sans MS" w:hAnsi="Comic Sans MS"/>
          <w:sz w:val="24"/>
          <w:szCs w:val="24"/>
          <w:u w:val="single"/>
        </w:rPr>
        <w:t>present</w:t>
      </w:r>
      <w:r w:rsidRPr="00DD53A9">
        <w:rPr>
          <w:rFonts w:ascii="Comic Sans MS" w:hAnsi="Comic Sans MS"/>
          <w:sz w:val="24"/>
          <w:szCs w:val="24"/>
        </w:rPr>
        <w:t xml:space="preserve">, aerobic respiration takes place. </w:t>
      </w:r>
      <w:r>
        <w:rPr>
          <w:rFonts w:ascii="Comic Sans MS" w:hAnsi="Comic Sans MS"/>
          <w:sz w:val="24"/>
          <w:szCs w:val="24"/>
        </w:rPr>
        <w:t xml:space="preserve"> This occurs in the </w:t>
      </w:r>
      <w:r w:rsidRPr="00DD53A9">
        <w:rPr>
          <w:rFonts w:ascii="Comic Sans MS" w:hAnsi="Comic Sans MS"/>
          <w:sz w:val="24"/>
          <w:szCs w:val="24"/>
          <w:u w:val="single"/>
        </w:rPr>
        <w:t>mitochondria</w:t>
      </w:r>
      <w:r>
        <w:rPr>
          <w:rFonts w:ascii="Comic Sans MS" w:hAnsi="Comic Sans MS"/>
          <w:sz w:val="24"/>
          <w:szCs w:val="24"/>
        </w:rPr>
        <w:t xml:space="preserve">.                                                                          </w:t>
      </w:r>
      <w:r w:rsidRPr="00DD53A9">
        <w:rPr>
          <w:rFonts w:ascii="Comic Sans MS" w:hAnsi="Comic Sans MS"/>
          <w:sz w:val="24"/>
          <w:szCs w:val="24"/>
        </w:rPr>
        <w:t xml:space="preserve">Each pyruvate is broken down to carbon dioxide and water. This releases enough energy to </w:t>
      </w:r>
      <w:r>
        <w:rPr>
          <w:rFonts w:ascii="Comic Sans MS" w:hAnsi="Comic Sans MS"/>
          <w:sz w:val="24"/>
          <w:szCs w:val="24"/>
        </w:rPr>
        <w:t>yield a large number of ATP mol</w:t>
      </w:r>
      <w:r w:rsidRPr="00DD53A9">
        <w:rPr>
          <w:rFonts w:ascii="Comic Sans MS" w:hAnsi="Comic Sans MS"/>
          <w:sz w:val="24"/>
          <w:szCs w:val="24"/>
        </w:rPr>
        <w:t>ecules</w:t>
      </w:r>
      <w:r>
        <w:rPr>
          <w:rFonts w:ascii="Comic Sans MS" w:hAnsi="Comic Sans MS"/>
          <w:sz w:val="24"/>
          <w:szCs w:val="24"/>
        </w:rPr>
        <w:t>.</w:t>
      </w:r>
      <w:r w:rsidR="00176242" w:rsidRPr="00DD53A9">
        <w:rPr>
          <w:rFonts w:ascii="Comic Sans MS" w:hAnsi="Comic Sans MS"/>
          <w:sz w:val="24"/>
          <w:szCs w:val="24"/>
        </w:rPr>
        <w:tab/>
      </w:r>
      <w:r w:rsidR="00D0397C" w:rsidRPr="00DD53A9">
        <w:rPr>
          <w:rFonts w:ascii="Comic Sans MS" w:hAnsi="Comic Sans MS"/>
          <w:sz w:val="24"/>
          <w:szCs w:val="24"/>
        </w:rPr>
        <w:t xml:space="preserve">                  </w:t>
      </w:r>
      <w:r w:rsidR="002554D4" w:rsidRPr="00DD53A9">
        <w:rPr>
          <w:rFonts w:ascii="Comic Sans MS" w:hAnsi="Comic Sans MS"/>
          <w:sz w:val="24"/>
          <w:szCs w:val="24"/>
        </w:rPr>
        <w:t xml:space="preserve">   </w:t>
      </w:r>
      <w:r w:rsidR="00D0397C" w:rsidRPr="00DD53A9">
        <w:rPr>
          <w:rFonts w:ascii="Comic Sans MS" w:hAnsi="Comic Sans MS"/>
          <w:sz w:val="24"/>
          <w:szCs w:val="24"/>
        </w:rPr>
        <w:t xml:space="preserve">   </w:t>
      </w:r>
    </w:p>
    <w:p w:rsidR="00497155" w:rsidRDefault="00F62852" w:rsidP="00F62852">
      <w:pPr>
        <w:spacing w:after="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8592" behindDoc="0" locked="0" layoutInCell="1" allowOverlap="1" wp14:anchorId="50814930" wp14:editId="0AE18617">
                <wp:simplePos x="0" y="0"/>
                <wp:positionH relativeFrom="column">
                  <wp:posOffset>1268813</wp:posOffset>
                </wp:positionH>
                <wp:positionV relativeFrom="paragraph">
                  <wp:posOffset>116840</wp:posOffset>
                </wp:positionV>
                <wp:extent cx="588010" cy="0"/>
                <wp:effectExtent l="0" t="76200" r="21590" b="114300"/>
                <wp:wrapNone/>
                <wp:docPr id="24598" name="Straight Arrow Connector 24598"/>
                <wp:cNvGraphicFramePr/>
                <a:graphic xmlns:a="http://schemas.openxmlformats.org/drawingml/2006/main">
                  <a:graphicData uri="http://schemas.microsoft.com/office/word/2010/wordprocessingShape">
                    <wps:wsp>
                      <wps:cNvCnPr/>
                      <wps:spPr>
                        <a:xfrm>
                          <a:off x="0" y="0"/>
                          <a:ext cx="5880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4598" o:spid="_x0000_s1026" type="#_x0000_t32" style="position:absolute;margin-left:99.9pt;margin-top:9.2pt;width:46.3pt;height:0;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2O8QEAAEEEAAAOAAAAZHJzL2Uyb0RvYy54bWysU8GO2yAQvVfqPyDujZ2o26ZRnFWV7fZS&#10;tdFu9wNYDDESMGigcfL3HbDjNNvTVr1gw8ybee8xrG+PzrKDwmjAN3w+qzlTXkJr/L7hTz/v3y05&#10;i0n4VljwquEnFfnt5u2bdR9WagEd2FYhoyI+rvrQ8C6lsKqqKDvlRJxBUJ6CGtCJRFvcVy2Knqo7&#10;Wy3q+kPVA7YBQaoY6fRuCPJNqa+1kumH1lElZhtO3FJZsazPea02a7HaowidkSMN8Q8snDCemk6l&#10;7kQS7Beav0o5IxEi6DST4CrQ2khVNJCaef1CzWMngipayJwYJpvi/ysrvx92yEzb8MX7m090WV44&#10;uqbHhMLsu8Q+I0LPtuA9WQnIhixyrQ9xReCt3+G4i2GH2YKjRpe/JI4di9OnyWl1TEzS4c1ySXI5&#10;k+dQdcEFjOmrAsfyT8PjSGXiMC9Gi8O3mKgzAc+A3NR61tMcLj7WdUmLYE17b6zNwTJVamuRHQTN&#10;QzrO8/1ThausJIz94luWToGcENmAMc16ys7CB6nlL52sGho/KE1GkriB4ItmQkrl07mh9ZSdYZqo&#10;TcCRcp79C8tr4JifoaqM92vAE6J0Bp8msDMecDDsuvvFIz3knx0YdGcLnqE9lSEo1tCcFkvHN5Uf&#10;wp/7Ar+8/M1vAAAA//8DAFBLAwQUAAYACAAAACEAHvC9T9sAAAAJAQAADwAAAGRycy9kb3ducmV2&#10;LnhtbEyPzW7CMBCE75X6DtZW4lYcUlQlaRzUUiF65ecBTLwkUeN1ahsIb8+iHtrbzO5o9ttyMdpe&#10;nNGHzpGC2TQBgVQ701GjYL9bPWcgQtRkdO8IFVwxwKJ6fCh1YdyFNnjexkZwCYVCK2hjHAopQ92i&#10;1WHqBiTeHZ23OrL1jTReX7jc9jJNkldpdUd8odUDLlusv7cnqyCbod904WP9uV/uXo4r+7X+yedK&#10;TZ7G9zcQEcf4F4Y7PqNDxUwHdyITRM8+zxk9ssjmIDiQ5imLw+9AVqX8/0F1AwAA//8DAFBLAQIt&#10;ABQABgAIAAAAIQC2gziS/gAAAOEBAAATAAAAAAAAAAAAAAAAAAAAAABbQ29udGVudF9UeXBlc10u&#10;eG1sUEsBAi0AFAAGAAgAAAAhADj9If/WAAAAlAEAAAsAAAAAAAAAAAAAAAAALwEAAF9yZWxzLy5y&#10;ZWxzUEsBAi0AFAAGAAgAAAAhACvV7Y7xAQAAQQQAAA4AAAAAAAAAAAAAAAAALgIAAGRycy9lMm9E&#10;b2MueG1sUEsBAi0AFAAGAAgAAAAhAB7wvU/bAAAACQEAAA8AAAAAAAAAAAAAAAAASwQAAGRycy9k&#10;b3ducmV2LnhtbFBLBQYAAAAABAAEAPMAAABTBQAAAAA=&#10;" strokecolor="black [3213]" strokeweight="1pt">
                <v:stroke endarrow="open"/>
              </v:shape>
            </w:pict>
          </mc:Fallback>
        </mc:AlternateContent>
      </w:r>
      <w:r>
        <w:rPr>
          <w:rFonts w:ascii="Comic Sans MS" w:hAnsi="Comic Sans MS"/>
          <w:sz w:val="24"/>
          <w:szCs w:val="24"/>
        </w:rPr>
        <w:t xml:space="preserve">            </w:t>
      </w:r>
      <w:r w:rsidR="00DD53A9">
        <w:rPr>
          <w:rFonts w:ascii="Comic Sans MS" w:hAnsi="Comic Sans MS"/>
          <w:sz w:val="24"/>
          <w:szCs w:val="24"/>
        </w:rPr>
        <w:t xml:space="preserve">Pyruvate                 </w:t>
      </w:r>
      <w:r w:rsidR="00D0397C">
        <w:rPr>
          <w:rFonts w:ascii="Comic Sans MS" w:hAnsi="Comic Sans MS"/>
          <w:sz w:val="24"/>
          <w:szCs w:val="24"/>
        </w:rPr>
        <w:t xml:space="preserve">carbon dioxide </w:t>
      </w:r>
      <w:r>
        <w:rPr>
          <w:rFonts w:ascii="Comic Sans MS" w:hAnsi="Comic Sans MS"/>
          <w:sz w:val="24"/>
          <w:szCs w:val="24"/>
        </w:rPr>
        <w:t xml:space="preserve"> </w:t>
      </w:r>
      <w:r w:rsidR="00D0397C">
        <w:rPr>
          <w:rFonts w:ascii="Comic Sans MS" w:hAnsi="Comic Sans MS"/>
          <w:sz w:val="24"/>
          <w:szCs w:val="24"/>
        </w:rPr>
        <w:t xml:space="preserve"> + </w:t>
      </w:r>
      <w:r>
        <w:rPr>
          <w:rFonts w:ascii="Comic Sans MS" w:hAnsi="Comic Sans MS"/>
          <w:sz w:val="24"/>
          <w:szCs w:val="24"/>
        </w:rPr>
        <w:t xml:space="preserve"> </w:t>
      </w:r>
      <w:r w:rsidR="00D0397C">
        <w:rPr>
          <w:rFonts w:ascii="Comic Sans MS" w:hAnsi="Comic Sans MS"/>
          <w:sz w:val="24"/>
          <w:szCs w:val="24"/>
        </w:rPr>
        <w:t xml:space="preserve"> </w:t>
      </w:r>
      <w:r w:rsidR="00DD53A9">
        <w:rPr>
          <w:rFonts w:ascii="Comic Sans MS" w:hAnsi="Comic Sans MS"/>
          <w:sz w:val="24"/>
          <w:szCs w:val="24"/>
        </w:rPr>
        <w:t xml:space="preserve">water   +   </w:t>
      </w:r>
      <w:r w:rsidR="002554D4">
        <w:rPr>
          <w:rFonts w:ascii="Comic Sans MS" w:hAnsi="Comic Sans MS"/>
          <w:sz w:val="24"/>
          <w:szCs w:val="24"/>
        </w:rPr>
        <w:t xml:space="preserve">large number of </w:t>
      </w:r>
      <w:r w:rsidR="00D0397C">
        <w:rPr>
          <w:rFonts w:ascii="Comic Sans MS" w:hAnsi="Comic Sans MS"/>
          <w:sz w:val="24"/>
          <w:szCs w:val="24"/>
        </w:rPr>
        <w:t>ATP</w:t>
      </w:r>
      <w:r w:rsidR="00DD53A9">
        <w:rPr>
          <w:rFonts w:ascii="Comic Sans MS" w:hAnsi="Comic Sans MS"/>
          <w:sz w:val="24"/>
          <w:szCs w:val="24"/>
        </w:rPr>
        <w:t xml:space="preserve"> molecules</w:t>
      </w:r>
    </w:p>
    <w:p w:rsidR="00497155" w:rsidRDefault="00497155" w:rsidP="006075C5">
      <w:pPr>
        <w:rPr>
          <w:rFonts w:ascii="Comic Sans MS" w:hAnsi="Comic Sans MS"/>
          <w:sz w:val="24"/>
          <w:szCs w:val="24"/>
        </w:rPr>
      </w:pPr>
      <w:r>
        <w:rPr>
          <w:rFonts w:ascii="Comic Sans MS" w:hAnsi="Comic Sans MS"/>
          <w:sz w:val="24"/>
          <w:szCs w:val="24"/>
        </w:rPr>
        <w:tab/>
      </w:r>
    </w:p>
    <w:p w:rsidR="00F62852" w:rsidRDefault="00F62852" w:rsidP="006075C5">
      <w:pPr>
        <w:rPr>
          <w:rFonts w:ascii="Comic Sans MS" w:hAnsi="Comic Sans MS"/>
          <w:sz w:val="24"/>
          <w:szCs w:val="24"/>
        </w:rPr>
      </w:pPr>
    </w:p>
    <w:p w:rsidR="00F62852" w:rsidRPr="00497155" w:rsidRDefault="00F62852" w:rsidP="006075C5">
      <w:pPr>
        <w:rPr>
          <w:rFonts w:ascii="Comic Sans MS" w:hAnsi="Comic Sans MS"/>
          <w:sz w:val="24"/>
          <w:szCs w:val="24"/>
        </w:rPr>
      </w:pPr>
    </w:p>
    <w:p w:rsidR="0093738F" w:rsidRDefault="0093738F" w:rsidP="006075C5">
      <w:pPr>
        <w:rPr>
          <w:rFonts w:ascii="Comic Sans MS" w:hAnsi="Comic Sans MS"/>
          <w:sz w:val="24"/>
          <w:szCs w:val="24"/>
        </w:rPr>
      </w:pPr>
      <w:r w:rsidRPr="0093738F">
        <w:rPr>
          <w:rFonts w:ascii="Comic Sans MS" w:hAnsi="Comic Sans MS"/>
          <w:sz w:val="24"/>
          <w:szCs w:val="24"/>
          <w:u w:val="single"/>
        </w:rPr>
        <w:t>A</w:t>
      </w:r>
      <w:r w:rsidR="002554D4" w:rsidRPr="002554D4">
        <w:rPr>
          <w:rFonts w:ascii="Comic Sans MS" w:hAnsi="Comic Sans MS"/>
          <w:sz w:val="24"/>
          <w:szCs w:val="24"/>
          <w:u w:val="single"/>
        </w:rPr>
        <w:t>erobic respiration</w:t>
      </w:r>
      <w:r w:rsidR="002554D4">
        <w:rPr>
          <w:rFonts w:ascii="Comic Sans MS" w:hAnsi="Comic Sans MS"/>
          <w:sz w:val="24"/>
          <w:szCs w:val="24"/>
        </w:rPr>
        <w:t xml:space="preserve"> </w:t>
      </w:r>
    </w:p>
    <w:p w:rsidR="00CD4724" w:rsidRDefault="0093738F" w:rsidP="006075C5">
      <w:pPr>
        <w:rPr>
          <w:rFonts w:ascii="Comic Sans MS" w:hAnsi="Comic Sans MS"/>
          <w:sz w:val="24"/>
          <w:szCs w:val="24"/>
        </w:rPr>
      </w:pPr>
      <w:r>
        <w:rPr>
          <w:rFonts w:ascii="Comic Sans MS" w:hAnsi="Comic Sans MS"/>
          <w:sz w:val="24"/>
          <w:szCs w:val="24"/>
        </w:rPr>
        <w:t xml:space="preserve">In the </w:t>
      </w:r>
      <w:r w:rsidR="004621D0">
        <w:rPr>
          <w:rFonts w:ascii="Comic Sans MS" w:hAnsi="Comic Sans MS"/>
          <w:sz w:val="24"/>
          <w:szCs w:val="24"/>
        </w:rPr>
        <w:t>presence of</w:t>
      </w:r>
      <w:r w:rsidR="002554D4">
        <w:rPr>
          <w:rFonts w:ascii="Comic Sans MS" w:hAnsi="Comic Sans MS"/>
          <w:sz w:val="24"/>
          <w:szCs w:val="24"/>
        </w:rPr>
        <w:t xml:space="preserve"> oxygen</w:t>
      </w:r>
      <w:r w:rsidR="004621D0">
        <w:rPr>
          <w:rFonts w:ascii="Comic Sans MS" w:hAnsi="Comic Sans MS"/>
          <w:sz w:val="24"/>
          <w:szCs w:val="24"/>
        </w:rPr>
        <w:t xml:space="preserve">, </w:t>
      </w:r>
      <w:r w:rsidR="00A4591E">
        <w:rPr>
          <w:rFonts w:ascii="Comic Sans MS" w:hAnsi="Comic Sans MS"/>
          <w:sz w:val="24"/>
          <w:szCs w:val="24"/>
        </w:rPr>
        <w:t xml:space="preserve">yeast, </w:t>
      </w:r>
      <w:r w:rsidR="00583737">
        <w:rPr>
          <w:rFonts w:ascii="Comic Sans MS" w:hAnsi="Comic Sans MS"/>
          <w:sz w:val="24"/>
          <w:szCs w:val="24"/>
        </w:rPr>
        <w:t>pla</w:t>
      </w:r>
      <w:r>
        <w:rPr>
          <w:rFonts w:ascii="Comic Sans MS" w:hAnsi="Comic Sans MS"/>
          <w:sz w:val="24"/>
          <w:szCs w:val="24"/>
        </w:rPr>
        <w:t>nt and animal cells use glucose</w:t>
      </w:r>
      <w:r w:rsidR="004621D0">
        <w:rPr>
          <w:rFonts w:ascii="Comic Sans MS" w:hAnsi="Comic Sans MS"/>
          <w:sz w:val="24"/>
          <w:szCs w:val="24"/>
        </w:rPr>
        <w:t xml:space="preserve"> </w:t>
      </w:r>
      <w:r>
        <w:rPr>
          <w:rFonts w:ascii="Comic Sans MS" w:hAnsi="Comic Sans MS"/>
          <w:sz w:val="24"/>
          <w:szCs w:val="24"/>
        </w:rPr>
        <w:t>to produce carbon dioxide,</w:t>
      </w:r>
      <w:r w:rsidR="00583737">
        <w:rPr>
          <w:rFonts w:ascii="Comic Sans MS" w:hAnsi="Comic Sans MS"/>
          <w:sz w:val="24"/>
          <w:szCs w:val="24"/>
        </w:rPr>
        <w:t xml:space="preserve"> water</w:t>
      </w:r>
      <w:r>
        <w:rPr>
          <w:rFonts w:ascii="Comic Sans MS" w:hAnsi="Comic Sans MS"/>
          <w:sz w:val="24"/>
          <w:szCs w:val="24"/>
        </w:rPr>
        <w:t xml:space="preserve"> and ATP</w:t>
      </w:r>
      <w:r w:rsidR="00583737">
        <w:rPr>
          <w:rFonts w:ascii="Comic Sans MS" w:hAnsi="Comic Sans MS"/>
          <w:sz w:val="24"/>
          <w:szCs w:val="24"/>
        </w:rPr>
        <w:t xml:space="preserve">. </w:t>
      </w:r>
      <w:r w:rsidR="004621D0">
        <w:rPr>
          <w:rFonts w:ascii="Comic Sans MS" w:hAnsi="Comic Sans MS"/>
          <w:sz w:val="24"/>
          <w:szCs w:val="24"/>
        </w:rPr>
        <w:t xml:space="preserve">                                                                                                                             </w:t>
      </w:r>
      <w:r w:rsidR="00583737">
        <w:rPr>
          <w:rFonts w:ascii="Comic Sans MS" w:hAnsi="Comic Sans MS"/>
          <w:sz w:val="24"/>
          <w:szCs w:val="24"/>
        </w:rPr>
        <w:t>Write this as an equation.</w:t>
      </w:r>
    </w:p>
    <w:p w:rsidR="00CD4724" w:rsidRDefault="00CD4724" w:rsidP="006075C5">
      <w:pPr>
        <w:rPr>
          <w:rFonts w:ascii="Comic Sans MS" w:hAnsi="Comic Sans MS"/>
          <w:sz w:val="24"/>
          <w:szCs w:val="24"/>
        </w:rPr>
      </w:pPr>
    </w:p>
    <w:p w:rsidR="00CD4724" w:rsidRDefault="00CD4724" w:rsidP="006075C5">
      <w:pPr>
        <w:rPr>
          <w:rFonts w:ascii="Comic Sans MS" w:hAnsi="Comic Sans MS"/>
          <w:sz w:val="24"/>
          <w:szCs w:val="24"/>
        </w:rPr>
      </w:pPr>
    </w:p>
    <w:p w:rsidR="0093738F" w:rsidRDefault="0093738F" w:rsidP="006075C5">
      <w:pPr>
        <w:rPr>
          <w:rFonts w:ascii="Comic Sans MS" w:hAnsi="Comic Sans MS"/>
          <w:sz w:val="24"/>
          <w:szCs w:val="24"/>
        </w:rPr>
      </w:pPr>
    </w:p>
    <w:p w:rsidR="004621D0" w:rsidRPr="004621D0" w:rsidRDefault="004621D0" w:rsidP="006075C5">
      <w:pPr>
        <w:rPr>
          <w:rFonts w:ascii="Comic Sans MS" w:hAnsi="Comic Sans MS"/>
          <w:sz w:val="24"/>
          <w:szCs w:val="24"/>
          <w:u w:val="single"/>
        </w:rPr>
      </w:pPr>
      <w:r w:rsidRPr="004621D0">
        <w:rPr>
          <w:rFonts w:ascii="Comic Sans MS" w:hAnsi="Comic Sans MS"/>
          <w:sz w:val="24"/>
          <w:szCs w:val="24"/>
          <w:u w:val="single"/>
        </w:rPr>
        <w:t>Fermentation</w:t>
      </w:r>
      <w:r w:rsidR="00EC7450">
        <w:rPr>
          <w:rFonts w:ascii="Comic Sans MS" w:hAnsi="Comic Sans MS"/>
          <w:sz w:val="24"/>
          <w:szCs w:val="24"/>
          <w:u w:val="single"/>
        </w:rPr>
        <w:t xml:space="preserve"> in animal, plant and yeast cells</w:t>
      </w:r>
    </w:p>
    <w:p w:rsidR="0093738F" w:rsidRDefault="0093738F" w:rsidP="006075C5">
      <w:pPr>
        <w:rPr>
          <w:rFonts w:ascii="Comic Sans MS" w:hAnsi="Comic Sans MS"/>
          <w:sz w:val="24"/>
          <w:szCs w:val="24"/>
        </w:rPr>
      </w:pPr>
      <w:r>
        <w:rPr>
          <w:rFonts w:ascii="Comic Sans MS" w:hAnsi="Comic Sans MS"/>
          <w:sz w:val="24"/>
          <w:szCs w:val="24"/>
        </w:rPr>
        <w:t xml:space="preserve">In the </w:t>
      </w:r>
      <w:r w:rsidRPr="0093738F">
        <w:rPr>
          <w:rFonts w:ascii="Comic Sans MS" w:hAnsi="Comic Sans MS"/>
          <w:sz w:val="24"/>
          <w:szCs w:val="24"/>
          <w:u w:val="single"/>
        </w:rPr>
        <w:t>absence</w:t>
      </w:r>
      <w:r>
        <w:rPr>
          <w:rFonts w:ascii="Comic Sans MS" w:hAnsi="Comic Sans MS"/>
          <w:sz w:val="24"/>
          <w:szCs w:val="24"/>
        </w:rPr>
        <w:t xml:space="preserve"> of oxygen, fermentation occurs.</w:t>
      </w:r>
    </w:p>
    <w:p w:rsidR="0093738F" w:rsidRDefault="0093738F" w:rsidP="0093738F">
      <w:pPr>
        <w:rPr>
          <w:rFonts w:ascii="Comic Sans MS" w:hAnsi="Comic Sans MS"/>
          <w:sz w:val="24"/>
          <w:szCs w:val="24"/>
        </w:rPr>
      </w:pPr>
    </w:p>
    <w:p w:rsidR="0093738F" w:rsidRDefault="0093738F" w:rsidP="0093738F">
      <w:pPr>
        <w:rPr>
          <w:rFonts w:ascii="Comic Sans MS" w:hAnsi="Comic Sans MS"/>
          <w:sz w:val="24"/>
          <w:szCs w:val="24"/>
        </w:rPr>
      </w:pPr>
      <w:r w:rsidRPr="0093738F">
        <w:rPr>
          <w:rFonts w:ascii="Comic Sans MS" w:hAnsi="Comic Sans MS"/>
          <w:sz w:val="24"/>
          <w:szCs w:val="24"/>
          <w:u w:val="single"/>
        </w:rPr>
        <w:t>A</w:t>
      </w:r>
      <w:r w:rsidRPr="004621D0">
        <w:rPr>
          <w:rFonts w:ascii="Comic Sans MS" w:hAnsi="Comic Sans MS"/>
          <w:sz w:val="24"/>
          <w:szCs w:val="24"/>
          <w:u w:val="single"/>
        </w:rPr>
        <w:t>nimal cells</w:t>
      </w:r>
      <w:r>
        <w:rPr>
          <w:rFonts w:ascii="Comic Sans MS" w:hAnsi="Comic Sans MS"/>
          <w:sz w:val="24"/>
          <w:szCs w:val="24"/>
        </w:rPr>
        <w:t xml:space="preserve"> </w:t>
      </w:r>
    </w:p>
    <w:p w:rsidR="0093738F" w:rsidRDefault="0093738F" w:rsidP="0093738F">
      <w:pPr>
        <w:spacing w:line="360" w:lineRule="auto"/>
        <w:rPr>
          <w:rFonts w:ascii="Comic Sans MS" w:hAnsi="Comic Sans MS"/>
          <w:sz w:val="24"/>
          <w:szCs w:val="24"/>
        </w:rPr>
      </w:pPr>
      <w:r>
        <w:rPr>
          <w:rFonts w:ascii="Comic Sans MS" w:hAnsi="Comic Sans MS"/>
          <w:sz w:val="24"/>
          <w:szCs w:val="24"/>
        </w:rPr>
        <w:t xml:space="preserve">The pyruvate molecules are converted to lactate.                                                      </w:t>
      </w:r>
      <w:r w:rsidR="00FF46AA">
        <w:rPr>
          <w:rFonts w:ascii="Comic Sans MS" w:hAnsi="Comic Sans MS"/>
          <w:sz w:val="24"/>
          <w:szCs w:val="24"/>
        </w:rPr>
        <w:t xml:space="preserve">                         Write this</w:t>
      </w:r>
      <w:r>
        <w:rPr>
          <w:rFonts w:ascii="Comic Sans MS" w:hAnsi="Comic Sans MS"/>
          <w:sz w:val="24"/>
          <w:szCs w:val="24"/>
        </w:rPr>
        <w:t xml:space="preserve"> as an equation.</w:t>
      </w:r>
    </w:p>
    <w:p w:rsidR="0093738F" w:rsidRDefault="0093738F" w:rsidP="006075C5">
      <w:pPr>
        <w:rPr>
          <w:rFonts w:ascii="Comic Sans MS" w:hAnsi="Comic Sans MS"/>
          <w:sz w:val="24"/>
          <w:szCs w:val="24"/>
          <w:u w:val="single"/>
        </w:rPr>
      </w:pPr>
    </w:p>
    <w:p w:rsidR="0093738F" w:rsidRDefault="0093738F" w:rsidP="006075C5">
      <w:pPr>
        <w:rPr>
          <w:rFonts w:ascii="Comic Sans MS" w:hAnsi="Comic Sans MS"/>
          <w:sz w:val="24"/>
          <w:szCs w:val="24"/>
          <w:u w:val="single"/>
        </w:rPr>
      </w:pPr>
    </w:p>
    <w:p w:rsidR="0093738F" w:rsidRDefault="0093738F" w:rsidP="006075C5">
      <w:pPr>
        <w:rPr>
          <w:rFonts w:ascii="Comic Sans MS" w:hAnsi="Comic Sans MS"/>
          <w:sz w:val="24"/>
          <w:szCs w:val="24"/>
          <w:u w:val="single"/>
        </w:rPr>
      </w:pPr>
    </w:p>
    <w:p w:rsidR="0093738F" w:rsidRDefault="0093738F" w:rsidP="006075C5">
      <w:pPr>
        <w:rPr>
          <w:rFonts w:ascii="Comic Sans MS" w:hAnsi="Comic Sans MS"/>
          <w:sz w:val="24"/>
          <w:szCs w:val="24"/>
        </w:rPr>
      </w:pPr>
      <w:r>
        <w:rPr>
          <w:rFonts w:ascii="Comic Sans MS" w:hAnsi="Comic Sans MS"/>
          <w:sz w:val="24"/>
          <w:szCs w:val="24"/>
          <w:u w:val="single"/>
        </w:rPr>
        <w:t>Plant and yeast cells</w:t>
      </w:r>
    </w:p>
    <w:p w:rsidR="00CD4724" w:rsidRDefault="0093738F" w:rsidP="0093738F">
      <w:pPr>
        <w:spacing w:line="360" w:lineRule="auto"/>
        <w:rPr>
          <w:rFonts w:ascii="Comic Sans MS" w:hAnsi="Comic Sans MS"/>
          <w:sz w:val="24"/>
          <w:szCs w:val="24"/>
        </w:rPr>
      </w:pPr>
      <w:r>
        <w:rPr>
          <w:rFonts w:ascii="Comic Sans MS" w:hAnsi="Comic Sans MS"/>
          <w:sz w:val="24"/>
          <w:szCs w:val="24"/>
        </w:rPr>
        <w:t>The pyruvate molecules are converted to carbon dioxide and ethanol</w:t>
      </w:r>
      <w:r w:rsidR="00A4591E">
        <w:rPr>
          <w:rFonts w:ascii="Comic Sans MS" w:hAnsi="Comic Sans MS"/>
          <w:sz w:val="24"/>
          <w:szCs w:val="24"/>
        </w:rPr>
        <w:t xml:space="preserve">. </w:t>
      </w:r>
      <w:r>
        <w:rPr>
          <w:rFonts w:ascii="Comic Sans MS" w:hAnsi="Comic Sans MS"/>
          <w:sz w:val="24"/>
          <w:szCs w:val="24"/>
        </w:rPr>
        <w:t xml:space="preserve">                                                   </w:t>
      </w:r>
      <w:r w:rsidR="00583737">
        <w:rPr>
          <w:rFonts w:ascii="Comic Sans MS" w:hAnsi="Comic Sans MS"/>
          <w:sz w:val="24"/>
          <w:szCs w:val="24"/>
        </w:rPr>
        <w:t xml:space="preserve">Write </w:t>
      </w:r>
      <w:r w:rsidR="004621D0">
        <w:rPr>
          <w:rFonts w:ascii="Comic Sans MS" w:hAnsi="Comic Sans MS"/>
          <w:sz w:val="24"/>
          <w:szCs w:val="24"/>
        </w:rPr>
        <w:t>this</w:t>
      </w:r>
      <w:r w:rsidR="00583737">
        <w:rPr>
          <w:rFonts w:ascii="Comic Sans MS" w:hAnsi="Comic Sans MS"/>
          <w:sz w:val="24"/>
          <w:szCs w:val="24"/>
        </w:rPr>
        <w:t xml:space="preserve"> as an equation</w:t>
      </w:r>
      <w:r w:rsidR="00A4591E">
        <w:rPr>
          <w:rFonts w:ascii="Comic Sans MS" w:hAnsi="Comic Sans MS"/>
          <w:sz w:val="24"/>
          <w:szCs w:val="24"/>
        </w:rPr>
        <w:t>.</w:t>
      </w:r>
    </w:p>
    <w:p w:rsidR="00CD4724" w:rsidRDefault="00CD4724" w:rsidP="006075C5">
      <w:pPr>
        <w:rPr>
          <w:rFonts w:ascii="Comic Sans MS" w:hAnsi="Comic Sans MS"/>
          <w:sz w:val="24"/>
          <w:szCs w:val="24"/>
        </w:rPr>
      </w:pPr>
    </w:p>
    <w:p w:rsidR="00EC7450" w:rsidRDefault="00EC7450" w:rsidP="006075C5">
      <w:pPr>
        <w:rPr>
          <w:rFonts w:ascii="Comic Sans MS" w:hAnsi="Comic Sans MS"/>
          <w:sz w:val="24"/>
          <w:szCs w:val="24"/>
        </w:rPr>
      </w:pPr>
    </w:p>
    <w:p w:rsidR="00CD4724" w:rsidRPr="00EC7450" w:rsidRDefault="00CD4724" w:rsidP="006075C5">
      <w:pPr>
        <w:rPr>
          <w:rFonts w:ascii="Comic Sans MS" w:hAnsi="Comic Sans MS"/>
          <w:sz w:val="24"/>
          <w:szCs w:val="24"/>
        </w:rPr>
      </w:pPr>
    </w:p>
    <w:p w:rsidR="00E30AA0" w:rsidRPr="00EC7450" w:rsidRDefault="00EC7450" w:rsidP="006075C5">
      <w:pPr>
        <w:rPr>
          <w:rFonts w:ascii="Comic Sans MS" w:hAnsi="Comic Sans MS"/>
          <w:color w:val="000000"/>
          <w:sz w:val="24"/>
          <w:szCs w:val="24"/>
          <w:shd w:val="clear" w:color="auto" w:fill="FFFFFF"/>
        </w:rPr>
      </w:pPr>
      <w:r>
        <w:rPr>
          <w:rFonts w:ascii="Comic Sans MS" w:hAnsi="Comic Sans MS"/>
          <w:color w:val="000000"/>
          <w:sz w:val="24"/>
          <w:szCs w:val="24"/>
          <w:shd w:val="clear" w:color="auto" w:fill="FFFFFF"/>
        </w:rPr>
        <w:t>T</w:t>
      </w:r>
      <w:r w:rsidRPr="00EC7450">
        <w:rPr>
          <w:rFonts w:ascii="Comic Sans MS" w:hAnsi="Comic Sans MS"/>
          <w:color w:val="000000"/>
          <w:sz w:val="24"/>
          <w:szCs w:val="24"/>
          <w:shd w:val="clear" w:color="auto" w:fill="FFFFFF"/>
        </w:rPr>
        <w:t xml:space="preserve">he breakdown of each glucose molecule via the fermentation pathway yields only </w:t>
      </w:r>
      <w:r>
        <w:rPr>
          <w:rFonts w:ascii="Comic Sans MS" w:hAnsi="Comic Sans MS"/>
          <w:color w:val="000000"/>
          <w:sz w:val="24"/>
          <w:szCs w:val="24"/>
          <w:shd w:val="clear" w:color="auto" w:fill="FFFFFF"/>
        </w:rPr>
        <w:t xml:space="preserve">                                              </w:t>
      </w:r>
      <w:r w:rsidRPr="00EC7450">
        <w:rPr>
          <w:rFonts w:ascii="Comic Sans MS" w:hAnsi="Comic Sans MS"/>
          <w:color w:val="000000"/>
          <w:sz w:val="24"/>
          <w:szCs w:val="24"/>
          <w:shd w:val="clear" w:color="auto" w:fill="FFFFFF"/>
        </w:rPr>
        <w:t>th</w:t>
      </w:r>
      <w:r>
        <w:rPr>
          <w:rFonts w:ascii="Comic Sans MS" w:hAnsi="Comic Sans MS"/>
          <w:color w:val="000000"/>
          <w:sz w:val="24"/>
          <w:szCs w:val="24"/>
          <w:shd w:val="clear" w:color="auto" w:fill="FFFFFF"/>
        </w:rPr>
        <w:t>e initial two molecules of ATP.</w:t>
      </w:r>
    </w:p>
    <w:p w:rsidR="00913351" w:rsidRDefault="00913351" w:rsidP="006075C5">
      <w:pPr>
        <w:rPr>
          <w:rFonts w:ascii="Comic Sans MS" w:hAnsi="Comic Sans MS"/>
          <w:sz w:val="32"/>
          <w:szCs w:val="32"/>
          <w:u w:val="single"/>
        </w:rPr>
      </w:pPr>
    </w:p>
    <w:p w:rsidR="00EC7450" w:rsidRPr="00D0397C" w:rsidRDefault="00EC7450" w:rsidP="006075C5">
      <w:pPr>
        <w:rPr>
          <w:rFonts w:ascii="Comic Sans MS" w:hAnsi="Comic Sans MS"/>
          <w:sz w:val="32"/>
          <w:szCs w:val="32"/>
          <w:u w:val="single"/>
        </w:rPr>
      </w:pPr>
      <w:bookmarkStart w:id="0" w:name="_GoBack"/>
      <w:bookmarkEnd w:id="0"/>
    </w:p>
    <w:p w:rsidR="00460F61" w:rsidRDefault="00137D64" w:rsidP="006075C5">
      <w:pPr>
        <w:rPr>
          <w:rFonts w:ascii="Comic Sans MS" w:hAnsi="Comic Sans MS"/>
          <w:sz w:val="16"/>
          <w:szCs w:val="16"/>
        </w:rPr>
      </w:pPr>
      <w:r w:rsidRPr="00D0397C">
        <w:rPr>
          <w:rFonts w:ascii="Comic Sans MS" w:hAnsi="Comic Sans MS"/>
          <w:sz w:val="32"/>
          <w:szCs w:val="32"/>
          <w:u w:val="single"/>
        </w:rPr>
        <w:t>Controve</w:t>
      </w:r>
      <w:r w:rsidRPr="00283960">
        <w:rPr>
          <w:rFonts w:ascii="Comic Sans MS" w:hAnsi="Comic Sans MS"/>
          <w:sz w:val="32"/>
          <w:szCs w:val="32"/>
          <w:u w:val="single"/>
        </w:rPr>
        <w:t>r</w:t>
      </w:r>
      <w:r w:rsidRPr="00D0397C">
        <w:rPr>
          <w:rFonts w:ascii="Comic Sans MS" w:hAnsi="Comic Sans MS"/>
          <w:sz w:val="32"/>
          <w:szCs w:val="32"/>
          <w:u w:val="single"/>
        </w:rPr>
        <w:t xml:space="preserve">sial </w:t>
      </w:r>
      <w:r w:rsidR="00C635D6" w:rsidRPr="00D0397C">
        <w:rPr>
          <w:rFonts w:ascii="Comic Sans MS" w:hAnsi="Comic Sans MS"/>
          <w:sz w:val="32"/>
          <w:szCs w:val="32"/>
          <w:u w:val="single"/>
        </w:rPr>
        <w:t>B</w:t>
      </w:r>
      <w:r w:rsidRPr="00D0397C">
        <w:rPr>
          <w:rFonts w:ascii="Comic Sans MS" w:hAnsi="Comic Sans MS"/>
          <w:sz w:val="32"/>
          <w:szCs w:val="32"/>
          <w:u w:val="single"/>
        </w:rPr>
        <w:t xml:space="preserve">iological </w:t>
      </w:r>
      <w:r w:rsidR="00C635D6" w:rsidRPr="00D0397C">
        <w:rPr>
          <w:rFonts w:ascii="Comic Sans MS" w:hAnsi="Comic Sans MS"/>
          <w:sz w:val="32"/>
          <w:szCs w:val="32"/>
          <w:u w:val="single"/>
        </w:rPr>
        <w:t>P</w:t>
      </w:r>
      <w:r w:rsidRPr="00D0397C">
        <w:rPr>
          <w:rFonts w:ascii="Comic Sans MS" w:hAnsi="Comic Sans MS"/>
          <w:sz w:val="32"/>
          <w:szCs w:val="32"/>
          <w:u w:val="single"/>
        </w:rPr>
        <w:t>rocedures</w:t>
      </w:r>
      <w:r w:rsidRPr="00D0397C">
        <w:rPr>
          <w:rFonts w:ascii="Comic Sans MS" w:hAnsi="Comic Sans MS"/>
          <w:sz w:val="32"/>
          <w:szCs w:val="32"/>
        </w:rPr>
        <w:t xml:space="preserve">                                                                                                                  </w:t>
      </w:r>
    </w:p>
    <w:p w:rsidR="00137D64" w:rsidRDefault="00137D64" w:rsidP="006075C5">
      <w:pPr>
        <w:rPr>
          <w:rFonts w:ascii="Comic Sans MS" w:hAnsi="Comic Sans MS"/>
          <w:sz w:val="24"/>
          <w:szCs w:val="24"/>
        </w:rPr>
      </w:pPr>
      <w:r>
        <w:rPr>
          <w:rFonts w:ascii="Comic Sans MS" w:hAnsi="Comic Sans MS"/>
          <w:sz w:val="24"/>
          <w:szCs w:val="24"/>
        </w:rPr>
        <w:t>There are a number of controversial topics in biology that cause a great deal of debate. These include gene therapy, pharming and transgenic animals.</w:t>
      </w:r>
    </w:p>
    <w:p w:rsidR="00D0397C" w:rsidRPr="00137D64" w:rsidRDefault="00D0397C" w:rsidP="006075C5">
      <w:pPr>
        <w:rPr>
          <w:rFonts w:ascii="Comic Sans MS" w:hAnsi="Comic Sans MS"/>
          <w:sz w:val="24"/>
          <w:szCs w:val="24"/>
        </w:rPr>
      </w:pPr>
      <w:r>
        <w:rPr>
          <w:rFonts w:ascii="Comic Sans MS" w:hAnsi="Comic Sans MS"/>
          <w:sz w:val="24"/>
          <w:szCs w:val="24"/>
        </w:rPr>
        <w:t>You will research one of these to present to the class.</w:t>
      </w:r>
    </w:p>
    <w:p w:rsidR="00E30AA0" w:rsidRPr="006075C5" w:rsidRDefault="00E30AA0" w:rsidP="006075C5"/>
    <w:sectPr w:rsidR="00E30AA0" w:rsidRPr="006075C5" w:rsidSect="00041D77">
      <w:footerReference w:type="default" r:id="rId45"/>
      <w:pgSz w:w="11906" w:h="16838"/>
      <w:pgMar w:top="720" w:right="720" w:bottom="1179"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826" w:rsidRDefault="006A7826" w:rsidP="007344C4">
      <w:pPr>
        <w:spacing w:after="0" w:line="240" w:lineRule="auto"/>
      </w:pPr>
      <w:r>
        <w:separator/>
      </w:r>
    </w:p>
  </w:endnote>
  <w:endnote w:type="continuationSeparator" w:id="0">
    <w:p w:rsidR="006A7826" w:rsidRDefault="006A7826" w:rsidP="00734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849" w:rsidRDefault="005D6849">
    <w:pPr>
      <w:pStyle w:val="Footer"/>
      <w:pBdr>
        <w:top w:val="thinThickSmallGap" w:sz="24" w:space="1" w:color="622423" w:themeColor="accent2" w:themeShade="7F"/>
      </w:pBdr>
      <w:rPr>
        <w:rFonts w:asciiTheme="majorHAnsi" w:hAnsiTheme="majorHAnsi"/>
      </w:rPr>
    </w:pPr>
    <w:r>
      <w:rPr>
        <w:rFonts w:asciiTheme="majorHAnsi" w:hAnsiTheme="majorHAnsi"/>
      </w:rPr>
      <w:t>Bathgate Academy National 4/5 Biology (Public)</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EC7450" w:rsidRPr="00EC7450">
      <w:rPr>
        <w:rFonts w:asciiTheme="majorHAnsi" w:hAnsiTheme="majorHAnsi"/>
        <w:noProof/>
      </w:rPr>
      <w:t>21</w:t>
    </w:r>
    <w:r>
      <w:rPr>
        <w:rFonts w:asciiTheme="majorHAnsi" w:hAnsiTheme="majorHAnsi"/>
        <w:noProof/>
      </w:rPr>
      <w:fldChar w:fldCharType="end"/>
    </w:r>
  </w:p>
  <w:p w:rsidR="005D6849" w:rsidRDefault="005D68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826" w:rsidRDefault="006A7826" w:rsidP="007344C4">
      <w:pPr>
        <w:spacing w:after="0" w:line="240" w:lineRule="auto"/>
      </w:pPr>
      <w:r>
        <w:separator/>
      </w:r>
    </w:p>
  </w:footnote>
  <w:footnote w:type="continuationSeparator" w:id="0">
    <w:p w:rsidR="006A7826" w:rsidRDefault="006A7826" w:rsidP="007344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327AB"/>
    <w:multiLevelType w:val="hybridMultilevel"/>
    <w:tmpl w:val="CB483456"/>
    <w:lvl w:ilvl="0" w:tplc="A208AD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752702"/>
    <w:multiLevelType w:val="hybridMultilevel"/>
    <w:tmpl w:val="00842FCE"/>
    <w:lvl w:ilvl="0" w:tplc="B5D2EC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27C59F8"/>
    <w:multiLevelType w:val="hybridMultilevel"/>
    <w:tmpl w:val="9A7C16FE"/>
    <w:lvl w:ilvl="0" w:tplc="485C4FBE">
      <w:start w:val="1"/>
      <w:numFmt w:val="decimal"/>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3">
    <w:nsid w:val="465562A0"/>
    <w:multiLevelType w:val="hybridMultilevel"/>
    <w:tmpl w:val="AA10D7C2"/>
    <w:lvl w:ilvl="0" w:tplc="A38E0B4C">
      <w:start w:val="1"/>
      <w:numFmt w:val="decimal"/>
      <w:lvlText w:val="%1"/>
      <w:lvlJc w:val="left"/>
      <w:pPr>
        <w:ind w:left="6480" w:hanging="360"/>
      </w:pPr>
      <w:rPr>
        <w:rFonts w:hint="default"/>
      </w:r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4">
    <w:nsid w:val="5DB64B61"/>
    <w:multiLevelType w:val="hybridMultilevel"/>
    <w:tmpl w:val="4A9808AA"/>
    <w:lvl w:ilvl="0" w:tplc="9E12C92C">
      <w:start w:val="1"/>
      <w:numFmt w:val="decimal"/>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5">
    <w:nsid w:val="7A6E13DC"/>
    <w:multiLevelType w:val="hybridMultilevel"/>
    <w:tmpl w:val="E0C69A42"/>
    <w:lvl w:ilvl="0" w:tplc="585E70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919"/>
    <w:rsid w:val="0000685E"/>
    <w:rsid w:val="000105A0"/>
    <w:rsid w:val="00011810"/>
    <w:rsid w:val="000153CC"/>
    <w:rsid w:val="000402EA"/>
    <w:rsid w:val="00041D77"/>
    <w:rsid w:val="0006060D"/>
    <w:rsid w:val="00061F2D"/>
    <w:rsid w:val="0007542C"/>
    <w:rsid w:val="000775EE"/>
    <w:rsid w:val="00091F28"/>
    <w:rsid w:val="000937C5"/>
    <w:rsid w:val="000938F3"/>
    <w:rsid w:val="000B5A08"/>
    <w:rsid w:val="000F36B0"/>
    <w:rsid w:val="00122786"/>
    <w:rsid w:val="00122D8D"/>
    <w:rsid w:val="00137D64"/>
    <w:rsid w:val="001419F1"/>
    <w:rsid w:val="001667B0"/>
    <w:rsid w:val="00175752"/>
    <w:rsid w:val="00176242"/>
    <w:rsid w:val="00184E2D"/>
    <w:rsid w:val="001B5C31"/>
    <w:rsid w:val="001D4066"/>
    <w:rsid w:val="00226970"/>
    <w:rsid w:val="002272E8"/>
    <w:rsid w:val="00230801"/>
    <w:rsid w:val="002554D4"/>
    <w:rsid w:val="00283960"/>
    <w:rsid w:val="002C3919"/>
    <w:rsid w:val="002D7556"/>
    <w:rsid w:val="002E2202"/>
    <w:rsid w:val="00305B7C"/>
    <w:rsid w:val="00340B37"/>
    <w:rsid w:val="00386DEA"/>
    <w:rsid w:val="00393934"/>
    <w:rsid w:val="003A6CCE"/>
    <w:rsid w:val="003B6031"/>
    <w:rsid w:val="003C6055"/>
    <w:rsid w:val="003D09F6"/>
    <w:rsid w:val="003D4628"/>
    <w:rsid w:val="003E2A9E"/>
    <w:rsid w:val="003E4DD6"/>
    <w:rsid w:val="003F6328"/>
    <w:rsid w:val="00433D19"/>
    <w:rsid w:val="00460F61"/>
    <w:rsid w:val="004621D0"/>
    <w:rsid w:val="00473F4E"/>
    <w:rsid w:val="004835E7"/>
    <w:rsid w:val="00496CD1"/>
    <w:rsid w:val="00497155"/>
    <w:rsid w:val="004B176D"/>
    <w:rsid w:val="004B6B64"/>
    <w:rsid w:val="004B7740"/>
    <w:rsid w:val="005332B9"/>
    <w:rsid w:val="0056718B"/>
    <w:rsid w:val="00574FEC"/>
    <w:rsid w:val="00583082"/>
    <w:rsid w:val="00583352"/>
    <w:rsid w:val="00583737"/>
    <w:rsid w:val="00592AE0"/>
    <w:rsid w:val="005C1031"/>
    <w:rsid w:val="005D6849"/>
    <w:rsid w:val="005D6B19"/>
    <w:rsid w:val="005E1C72"/>
    <w:rsid w:val="006075C5"/>
    <w:rsid w:val="00632C7B"/>
    <w:rsid w:val="0063380A"/>
    <w:rsid w:val="00633FA1"/>
    <w:rsid w:val="00637FC3"/>
    <w:rsid w:val="0064554D"/>
    <w:rsid w:val="00657502"/>
    <w:rsid w:val="0066560C"/>
    <w:rsid w:val="006A4E23"/>
    <w:rsid w:val="006A7826"/>
    <w:rsid w:val="006B706C"/>
    <w:rsid w:val="006C5BD5"/>
    <w:rsid w:val="006D135E"/>
    <w:rsid w:val="006E517A"/>
    <w:rsid w:val="006E70E9"/>
    <w:rsid w:val="00703FDC"/>
    <w:rsid w:val="00714080"/>
    <w:rsid w:val="007344C4"/>
    <w:rsid w:val="00780189"/>
    <w:rsid w:val="00782C97"/>
    <w:rsid w:val="007A3629"/>
    <w:rsid w:val="007B7FAC"/>
    <w:rsid w:val="007F1E30"/>
    <w:rsid w:val="007F549E"/>
    <w:rsid w:val="00805B3D"/>
    <w:rsid w:val="00810C2B"/>
    <w:rsid w:val="00820929"/>
    <w:rsid w:val="008357DA"/>
    <w:rsid w:val="0086274F"/>
    <w:rsid w:val="00877397"/>
    <w:rsid w:val="008928D5"/>
    <w:rsid w:val="008A134A"/>
    <w:rsid w:val="008D0558"/>
    <w:rsid w:val="008D4D14"/>
    <w:rsid w:val="008E4FB8"/>
    <w:rsid w:val="008F6164"/>
    <w:rsid w:val="00902F58"/>
    <w:rsid w:val="00904C75"/>
    <w:rsid w:val="00913351"/>
    <w:rsid w:val="009133FA"/>
    <w:rsid w:val="009143C8"/>
    <w:rsid w:val="00917BB6"/>
    <w:rsid w:val="00921CB4"/>
    <w:rsid w:val="0093738F"/>
    <w:rsid w:val="00955196"/>
    <w:rsid w:val="00972108"/>
    <w:rsid w:val="00972A68"/>
    <w:rsid w:val="00980507"/>
    <w:rsid w:val="009850EA"/>
    <w:rsid w:val="00990612"/>
    <w:rsid w:val="009A36DB"/>
    <w:rsid w:val="009A6D8D"/>
    <w:rsid w:val="009E36E5"/>
    <w:rsid w:val="009E55DD"/>
    <w:rsid w:val="009E56B0"/>
    <w:rsid w:val="00A154DC"/>
    <w:rsid w:val="00A31FDE"/>
    <w:rsid w:val="00A40884"/>
    <w:rsid w:val="00A4591E"/>
    <w:rsid w:val="00A47B9E"/>
    <w:rsid w:val="00A546ED"/>
    <w:rsid w:val="00A55139"/>
    <w:rsid w:val="00A63E6B"/>
    <w:rsid w:val="00A67FFA"/>
    <w:rsid w:val="00A74B71"/>
    <w:rsid w:val="00A81B86"/>
    <w:rsid w:val="00AA2598"/>
    <w:rsid w:val="00AA37EA"/>
    <w:rsid w:val="00AB1D16"/>
    <w:rsid w:val="00AB4ACB"/>
    <w:rsid w:val="00AD483F"/>
    <w:rsid w:val="00AD6582"/>
    <w:rsid w:val="00AE21DF"/>
    <w:rsid w:val="00B128D0"/>
    <w:rsid w:val="00B34B9B"/>
    <w:rsid w:val="00B400A2"/>
    <w:rsid w:val="00B40FE1"/>
    <w:rsid w:val="00B730E4"/>
    <w:rsid w:val="00B92630"/>
    <w:rsid w:val="00BA21CE"/>
    <w:rsid w:val="00BC3D66"/>
    <w:rsid w:val="00BC5B42"/>
    <w:rsid w:val="00BE18E6"/>
    <w:rsid w:val="00C01324"/>
    <w:rsid w:val="00C10576"/>
    <w:rsid w:val="00C43DAD"/>
    <w:rsid w:val="00C57B8B"/>
    <w:rsid w:val="00C635D6"/>
    <w:rsid w:val="00C76A4F"/>
    <w:rsid w:val="00C80AE8"/>
    <w:rsid w:val="00C80F3B"/>
    <w:rsid w:val="00C86F8A"/>
    <w:rsid w:val="00C870C3"/>
    <w:rsid w:val="00CD4724"/>
    <w:rsid w:val="00CE3F51"/>
    <w:rsid w:val="00CE517B"/>
    <w:rsid w:val="00D0397C"/>
    <w:rsid w:val="00D23EF1"/>
    <w:rsid w:val="00D529D2"/>
    <w:rsid w:val="00D80352"/>
    <w:rsid w:val="00DD53A9"/>
    <w:rsid w:val="00DF6757"/>
    <w:rsid w:val="00E05CF5"/>
    <w:rsid w:val="00E30AA0"/>
    <w:rsid w:val="00E35BF0"/>
    <w:rsid w:val="00E55921"/>
    <w:rsid w:val="00E81F52"/>
    <w:rsid w:val="00E911A8"/>
    <w:rsid w:val="00E96CC1"/>
    <w:rsid w:val="00EC7450"/>
    <w:rsid w:val="00EE4349"/>
    <w:rsid w:val="00EE5258"/>
    <w:rsid w:val="00EE5FDF"/>
    <w:rsid w:val="00EF553A"/>
    <w:rsid w:val="00F14044"/>
    <w:rsid w:val="00F30465"/>
    <w:rsid w:val="00F30BD6"/>
    <w:rsid w:val="00F32D45"/>
    <w:rsid w:val="00F422DF"/>
    <w:rsid w:val="00F5413C"/>
    <w:rsid w:val="00F62852"/>
    <w:rsid w:val="00F65426"/>
    <w:rsid w:val="00F86329"/>
    <w:rsid w:val="00F87ECA"/>
    <w:rsid w:val="00F930E7"/>
    <w:rsid w:val="00FA1A01"/>
    <w:rsid w:val="00FC508A"/>
    <w:rsid w:val="00FD031C"/>
    <w:rsid w:val="00FE1EB3"/>
    <w:rsid w:val="00FE5CD8"/>
    <w:rsid w:val="00FE7527"/>
    <w:rsid w:val="00FF46A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6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3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3FA"/>
    <w:rPr>
      <w:rFonts w:ascii="Tahoma" w:hAnsi="Tahoma" w:cs="Tahoma"/>
      <w:sz w:val="16"/>
      <w:szCs w:val="16"/>
    </w:rPr>
  </w:style>
  <w:style w:type="paragraph" w:styleId="Header">
    <w:name w:val="header"/>
    <w:basedOn w:val="Normal"/>
    <w:link w:val="HeaderChar"/>
    <w:uiPriority w:val="99"/>
    <w:semiHidden/>
    <w:unhideWhenUsed/>
    <w:rsid w:val="007344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4C4"/>
  </w:style>
  <w:style w:type="paragraph" w:styleId="Footer">
    <w:name w:val="footer"/>
    <w:basedOn w:val="Normal"/>
    <w:link w:val="FooterChar"/>
    <w:uiPriority w:val="99"/>
    <w:unhideWhenUsed/>
    <w:rsid w:val="00734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4C4"/>
  </w:style>
  <w:style w:type="paragraph" w:styleId="NormalWeb">
    <w:name w:val="Normal (Web)"/>
    <w:basedOn w:val="Normal"/>
    <w:uiPriority w:val="99"/>
    <w:semiHidden/>
    <w:unhideWhenUsed/>
    <w:rsid w:val="00F5413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0606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6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3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3FA"/>
    <w:rPr>
      <w:rFonts w:ascii="Tahoma" w:hAnsi="Tahoma" w:cs="Tahoma"/>
      <w:sz w:val="16"/>
      <w:szCs w:val="16"/>
    </w:rPr>
  </w:style>
  <w:style w:type="paragraph" w:styleId="Header">
    <w:name w:val="header"/>
    <w:basedOn w:val="Normal"/>
    <w:link w:val="HeaderChar"/>
    <w:uiPriority w:val="99"/>
    <w:semiHidden/>
    <w:unhideWhenUsed/>
    <w:rsid w:val="007344C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4C4"/>
  </w:style>
  <w:style w:type="paragraph" w:styleId="Footer">
    <w:name w:val="footer"/>
    <w:basedOn w:val="Normal"/>
    <w:link w:val="FooterChar"/>
    <w:uiPriority w:val="99"/>
    <w:unhideWhenUsed/>
    <w:rsid w:val="00734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4C4"/>
  </w:style>
  <w:style w:type="paragraph" w:styleId="NormalWeb">
    <w:name w:val="Normal (Web)"/>
    <w:basedOn w:val="Normal"/>
    <w:uiPriority w:val="99"/>
    <w:semiHidden/>
    <w:unhideWhenUsed/>
    <w:rsid w:val="00F5413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0606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273861">
      <w:bodyDiv w:val="1"/>
      <w:marLeft w:val="0"/>
      <w:marRight w:val="0"/>
      <w:marTop w:val="0"/>
      <w:marBottom w:val="0"/>
      <w:divBdr>
        <w:top w:val="none" w:sz="0" w:space="0" w:color="auto"/>
        <w:left w:val="none" w:sz="0" w:space="0" w:color="auto"/>
        <w:bottom w:val="none" w:sz="0" w:space="0" w:color="auto"/>
        <w:right w:val="none" w:sz="0" w:space="0" w:color="auto"/>
      </w:divBdr>
      <w:divsChild>
        <w:div w:id="1309625040">
          <w:marLeft w:val="0"/>
          <w:marRight w:val="0"/>
          <w:marTop w:val="0"/>
          <w:marBottom w:val="0"/>
          <w:divBdr>
            <w:top w:val="none" w:sz="0" w:space="0" w:color="auto"/>
            <w:left w:val="none" w:sz="0" w:space="0" w:color="auto"/>
            <w:bottom w:val="none" w:sz="0" w:space="0" w:color="auto"/>
            <w:right w:val="none" w:sz="0" w:space="0" w:color="auto"/>
          </w:divBdr>
        </w:div>
      </w:divsChild>
    </w:div>
    <w:div w:id="178831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10.png"/><Relationship Id="rId26" Type="http://schemas.openxmlformats.org/officeDocument/2006/relationships/hyperlink" Target="http://www.google.co.uk/imgres?sa=X&amp;rlz=1T4TEUA_en___GB516&amp;biw=1093&amp;bih=434&amp;tbm=isch&amp;tbnid=bKoeM9UeKhyMmM:&amp;imgrefurl=http://www.okc.cc.ok.us/biologylabs/Documents/Cells%20Membranes/Diffusion_Definition.htm&amp;docid=FmKhgSUh2qVJZM&amp;imgurl=http://www.okc.cc.ok.us/biologylabs/Images/Cells_Membranes/diffusion.gif&amp;w=288&amp;h=189&amp;ei=V2LMUrPSFamq0QXIs4DgBg&amp;zoom=1&amp;ved=1t:3588,r:6,s:0,i:101&amp;iact=rc&amp;page=1&amp;tbnh=151&amp;tbnw=230&amp;start=0&amp;ndsp=8&amp;tx=71.79998779296875&amp;ty=51.399993896484375"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6.png"/><Relationship Id="rId33"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hyperlink" Target="http://www.google.co.uk/url?sa=i&amp;rct=j&amp;q=&amp;esrc=s&amp;source=images&amp;cd=&amp;cad=rja&amp;docid=zhgg9rQiHK9HYM&amp;tbnid=fXq7eHl-q64V0M:&amp;ved=0CAUQjRw&amp;url=http://iws.collin.edu/biopage/faculty/mcculloch/1406/outlines/chapter%208/chap08.html&amp;ei=UnDMUr3JLPPa0QW0poD4DA&amp;bvm=bv.58187178,d.d2k&amp;psig=AFQjCNGRTEUjjVk22RxSfoSR6DI-LFdN5g&amp;ust=138921585315290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quoteko.com/id7/dna-strand-picture.html" TargetMode="External"/><Relationship Id="rId37" Type="http://schemas.openxmlformats.org/officeDocument/2006/relationships/image" Target="media/image19.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google.co.uk/url?sa=i&amp;rct=j&amp;q=&amp;esrc=s&amp;source=images&amp;cd=&amp;cad=rja&amp;docid=Fh64t9wWfloN5M&amp;tbnid=ziBQsXu-2Uk9ZM:&amp;ved=0CAUQjRw&amp;url=http://scienceaid.co.uk/biology/&amp;ei=JFzMUqarOvL40gWLyIGYDQ&amp;bvm=bv.58187178,d.d2k&amp;psig=AFQjCNHe1R_C-nGdeIITFcvRCTh2_uB8Zw&amp;ust=1389210998139856" TargetMode="External"/><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7.gif"/><Relationship Id="rId31" Type="http://schemas.openxmlformats.org/officeDocument/2006/relationships/image" Target="media/image20.jpe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67952-CCCE-4789-9A05-59C179B8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2313</Words>
  <Characters>13186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Carol Thomson</cp:lastModifiedBy>
  <cp:revision>3</cp:revision>
  <cp:lastPrinted>2014-06-17T11:56:00Z</cp:lastPrinted>
  <dcterms:created xsi:type="dcterms:W3CDTF">2017-05-22T10:49:00Z</dcterms:created>
  <dcterms:modified xsi:type="dcterms:W3CDTF">2017-05-22T10:56:00Z</dcterms:modified>
</cp:coreProperties>
</file>