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813" w:rsidRPr="00774055" w:rsidRDefault="00B75EF9" w:rsidP="00774055">
      <w:pPr>
        <w:jc w:val="center"/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>National 5 Biology revision questions</w:t>
      </w:r>
      <w:r w:rsidR="00774055">
        <w:rPr>
          <w:rFonts w:ascii="Arial" w:hAnsi="Arial" w:cs="Arial"/>
          <w:sz w:val="24"/>
        </w:rPr>
        <w:t xml:space="preserve">: </w:t>
      </w:r>
      <w:r w:rsidR="00F52E63">
        <w:rPr>
          <w:rFonts w:ascii="Arial" w:hAnsi="Arial" w:cs="Arial"/>
          <w:sz w:val="24"/>
        </w:rPr>
        <w:t>Life on Earth.</w:t>
      </w:r>
    </w:p>
    <w:p w:rsidR="00B75EF9" w:rsidRPr="00774055" w:rsidRDefault="00B75EF9" w:rsidP="00B75EF9">
      <w:pPr>
        <w:rPr>
          <w:rFonts w:ascii="Arial" w:hAnsi="Arial" w:cs="Arial"/>
          <w:sz w:val="24"/>
        </w:rPr>
      </w:pPr>
    </w:p>
    <w:p w:rsidR="003D76EF" w:rsidRDefault="00B75EF9" w:rsidP="00F52E63">
      <w:pPr>
        <w:spacing w:line="360" w:lineRule="auto"/>
        <w:rPr>
          <w:rFonts w:ascii="Arial" w:hAnsi="Arial" w:cs="Arial"/>
          <w:sz w:val="24"/>
        </w:rPr>
      </w:pPr>
      <w:r w:rsidRPr="00774055">
        <w:rPr>
          <w:rFonts w:ascii="Arial" w:hAnsi="Arial" w:cs="Arial"/>
          <w:sz w:val="24"/>
        </w:rPr>
        <w:t xml:space="preserve">1. </w:t>
      </w:r>
      <w:r w:rsidR="00867BC5">
        <w:rPr>
          <w:rFonts w:ascii="Arial" w:hAnsi="Arial" w:cs="Arial"/>
          <w:sz w:val="24"/>
        </w:rPr>
        <w:t>Draw a food chain with five organisms and identify the producer, consumers, herbivores, carnivores and omnivores.</w:t>
      </w:r>
    </w:p>
    <w:p w:rsidR="00867BC5" w:rsidRDefault="00867BC5" w:rsidP="00F52E6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What is meant by the terms predator and prey?</w:t>
      </w:r>
    </w:p>
    <w:p w:rsidR="00867BC5" w:rsidRDefault="00867BC5" w:rsidP="00F52E6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What does an ecosystem consist of?</w:t>
      </w:r>
    </w:p>
    <w:p w:rsidR="00867BC5" w:rsidRDefault="00867BC5" w:rsidP="00F52E6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Describe the niche of an organism. </w:t>
      </w:r>
    </w:p>
    <w:p w:rsidR="00867BC5" w:rsidRDefault="00867BC5" w:rsidP="00F52E6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Give to types of competition stating the difference between them.</w:t>
      </w:r>
    </w:p>
    <w:p w:rsidR="00867BC5" w:rsidRDefault="00867BC5" w:rsidP="00F52E6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Which type of competition is most intense and why?</w:t>
      </w:r>
    </w:p>
    <w:p w:rsidR="00867BC5" w:rsidRDefault="00867BC5" w:rsidP="00F52E6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 Name five biotic factors.</w:t>
      </w:r>
    </w:p>
    <w:p w:rsidR="00867BC5" w:rsidRDefault="00867BC5" w:rsidP="00F52E6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 Name four abiotic factors.</w:t>
      </w:r>
    </w:p>
    <w:p w:rsidR="00867BC5" w:rsidRDefault="00867BC5" w:rsidP="00F52E6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9. How would you measure light intensity, soil temperature and the abundance of daisies in an area?</w:t>
      </w:r>
    </w:p>
    <w:p w:rsidR="00867BC5" w:rsidRDefault="00867BC5" w:rsidP="00F52E6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 Fully describe how you would set up a pitfall trap.</w:t>
      </w:r>
    </w:p>
    <w:p w:rsidR="00867BC5" w:rsidRDefault="00867BC5" w:rsidP="00F52E6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11. What are indicator species?</w:t>
      </w:r>
    </w:p>
    <w:p w:rsidR="00867BC5" w:rsidRDefault="00867BC5" w:rsidP="00F52E6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12. Draw a flow diagram showing the light reactions of photosynthesis THEN describe what each part means.</w:t>
      </w:r>
    </w:p>
    <w:p w:rsidR="00867BC5" w:rsidRDefault="00867BC5" w:rsidP="00F52E6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13. What happens in carbon fixation?</w:t>
      </w:r>
    </w:p>
    <w:p w:rsidR="00867BC5" w:rsidRDefault="00867BC5" w:rsidP="00F52E6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14. What controls the speed of carbon fixation?</w:t>
      </w:r>
    </w:p>
    <w:p w:rsidR="00867BC5" w:rsidRDefault="00867BC5" w:rsidP="00F52E6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15. What is produced at the end of carbon fixation and what two substances can this be converted into?</w:t>
      </w:r>
    </w:p>
    <w:p w:rsidR="00867BC5" w:rsidRDefault="00867BC5" w:rsidP="00F52E6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16. Name three limiting factors of photosynthesis.</w:t>
      </w:r>
    </w:p>
    <w:p w:rsidR="00867BC5" w:rsidRDefault="00867BC5" w:rsidP="00F52E6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17. How is energy lost from a food chain?</w:t>
      </w:r>
    </w:p>
    <w:p w:rsidR="00867BC5" w:rsidRDefault="00867BC5" w:rsidP="00F52E6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18. Compare a pyramid of numbers and a pyramid of energy.</w:t>
      </w:r>
    </w:p>
    <w:p w:rsidR="00867BC5" w:rsidRDefault="00867BC5" w:rsidP="00F52E6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19. How can humans increase the food that is required for a growing population?</w:t>
      </w:r>
    </w:p>
    <w:p w:rsidR="00867BC5" w:rsidRDefault="00867BC5" w:rsidP="00F52E6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20. Why is nitrogen needed by plants?</w:t>
      </w:r>
    </w:p>
    <w:p w:rsidR="00867BC5" w:rsidRDefault="00867BC5" w:rsidP="00F52E6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21. What is this nitrogen absorbed as?</w:t>
      </w:r>
    </w:p>
    <w:p w:rsidR="00867BC5" w:rsidRDefault="00867BC5" w:rsidP="00F52E6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22. Fully describe what happens if fertilisers leach into freshwater.</w:t>
      </w:r>
    </w:p>
    <w:p w:rsidR="00867BC5" w:rsidRDefault="00867BC5" w:rsidP="00F52E6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23. What can be used to reduce the use of fertilisers?</w:t>
      </w:r>
    </w:p>
    <w:p w:rsidR="00867BC5" w:rsidRDefault="00867BC5" w:rsidP="00F52E6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24. </w:t>
      </w:r>
      <w:r w:rsidR="004A0C95">
        <w:rPr>
          <w:rFonts w:ascii="Arial" w:hAnsi="Arial" w:cs="Arial"/>
          <w:sz w:val="24"/>
        </w:rPr>
        <w:t>What is the issue for food chains if crops are sprayed crops with pesticides?</w:t>
      </w:r>
    </w:p>
    <w:p w:rsidR="004A0C95" w:rsidRDefault="004A0C95" w:rsidP="00F52E6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25. What is a mutation and when do they occur?</w:t>
      </w:r>
    </w:p>
    <w:p w:rsidR="004A0C95" w:rsidRDefault="004A0C95" w:rsidP="00F52E6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26. If new alleles are produced by mutation, what can this result in?</w:t>
      </w:r>
    </w:p>
    <w:p w:rsidR="004A0C95" w:rsidRDefault="004A0C95" w:rsidP="00F52E6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27. Describe natural selection and how this can influence the development of a new species.</w:t>
      </w:r>
    </w:p>
    <w:p w:rsidR="004A0C95" w:rsidRDefault="004A0C95" w:rsidP="00F52E6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28. Name three types of isolation barriers.</w:t>
      </w:r>
    </w:p>
    <w:p w:rsidR="004A0C95" w:rsidRDefault="004A0C95" w:rsidP="00F52E6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29. What are selection pressures?</w:t>
      </w:r>
      <w:bookmarkStart w:id="0" w:name="_GoBack"/>
      <w:bookmarkEnd w:id="0"/>
    </w:p>
    <w:p w:rsidR="00645511" w:rsidRPr="00774055" w:rsidRDefault="00645511" w:rsidP="00645511">
      <w:pPr>
        <w:spacing w:line="360" w:lineRule="auto"/>
        <w:rPr>
          <w:rFonts w:ascii="Arial" w:hAnsi="Arial" w:cs="Arial"/>
          <w:sz w:val="24"/>
        </w:rPr>
      </w:pPr>
    </w:p>
    <w:sectPr w:rsidR="00645511" w:rsidRPr="00774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F608E"/>
    <w:multiLevelType w:val="hybridMultilevel"/>
    <w:tmpl w:val="A3A23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31687"/>
    <w:multiLevelType w:val="hybridMultilevel"/>
    <w:tmpl w:val="F61C2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F9"/>
    <w:rsid w:val="003D76EF"/>
    <w:rsid w:val="004A0C95"/>
    <w:rsid w:val="00645511"/>
    <w:rsid w:val="00774055"/>
    <w:rsid w:val="008008DA"/>
    <w:rsid w:val="00867BC5"/>
    <w:rsid w:val="00B75EF9"/>
    <w:rsid w:val="00E23F93"/>
    <w:rsid w:val="00F5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3EECC-620C-4821-801A-EE5D893B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Moffatt</dc:creator>
  <cp:keywords/>
  <dc:description/>
  <cp:lastModifiedBy>Sarah Moffatt</cp:lastModifiedBy>
  <cp:revision>2</cp:revision>
  <dcterms:created xsi:type="dcterms:W3CDTF">2018-02-05T21:11:00Z</dcterms:created>
  <dcterms:modified xsi:type="dcterms:W3CDTF">2018-02-05T21:11:00Z</dcterms:modified>
</cp:coreProperties>
</file>