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13" w:rsidRPr="00774055" w:rsidRDefault="00B75EF9" w:rsidP="00774055">
      <w:pPr>
        <w:jc w:val="center"/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National 5 Biology revision questions</w:t>
      </w:r>
      <w:r w:rsidR="00774055">
        <w:rPr>
          <w:rFonts w:ascii="Arial" w:hAnsi="Arial" w:cs="Arial"/>
          <w:sz w:val="24"/>
        </w:rPr>
        <w:t>: Cell Biology.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</w:p>
    <w:p w:rsidR="00B75EF9" w:rsidRPr="00774055" w:rsidRDefault="00B75EF9" w:rsidP="00774055">
      <w:pPr>
        <w:spacing w:line="360" w:lineRule="auto"/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1. State the funct</w:t>
      </w:r>
      <w:r w:rsidR="00774055">
        <w:rPr>
          <w:rFonts w:ascii="Arial" w:hAnsi="Arial" w:cs="Arial"/>
          <w:sz w:val="24"/>
        </w:rPr>
        <w:t xml:space="preserve">ions of the following parts of </w:t>
      </w:r>
      <w:bookmarkStart w:id="0" w:name="_GoBack"/>
      <w:bookmarkEnd w:id="0"/>
      <w:r w:rsidRPr="00774055">
        <w:rPr>
          <w:rFonts w:ascii="Arial" w:hAnsi="Arial" w:cs="Arial"/>
          <w:sz w:val="24"/>
        </w:rPr>
        <w:t>a cell: cell wall, mitochondrion, chloroplast, cell membrane, cytoplasm, vacuole, ribosome and plasmid.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2. What is the cell wall in plant cells made of?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3. I the cell wall of a fungal or bacterial cell made of the same substance?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4. What is the cell membrane made of?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5. What property of the cell membrane allows it to only let in certain substances?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6. Give two features of passive transport.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7. Give two examples of passive transport.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8. What is the definition of diffusion?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9. What is the definition of osmosis?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 xml:space="preserve">10. Describe the conditions that would result in an animal cell </w:t>
      </w:r>
      <w:proofErr w:type="spellStart"/>
      <w:r w:rsidRPr="00774055">
        <w:rPr>
          <w:rFonts w:ascii="Arial" w:hAnsi="Arial" w:cs="Arial"/>
          <w:sz w:val="24"/>
        </w:rPr>
        <w:t>i</w:t>
      </w:r>
      <w:proofErr w:type="spellEnd"/>
      <w:r w:rsidRPr="00774055">
        <w:rPr>
          <w:rFonts w:ascii="Arial" w:hAnsi="Arial" w:cs="Arial"/>
          <w:sz w:val="24"/>
        </w:rPr>
        <w:t>) bursting ii) shrinking.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 xml:space="preserve">11. Describe the conditions that would result in a plant cell being </w:t>
      </w:r>
      <w:proofErr w:type="spellStart"/>
      <w:r w:rsidRPr="00774055">
        <w:rPr>
          <w:rFonts w:ascii="Arial" w:hAnsi="Arial" w:cs="Arial"/>
          <w:sz w:val="24"/>
        </w:rPr>
        <w:t>i</w:t>
      </w:r>
      <w:proofErr w:type="spellEnd"/>
      <w:r w:rsidRPr="00774055">
        <w:rPr>
          <w:rFonts w:ascii="Arial" w:hAnsi="Arial" w:cs="Arial"/>
          <w:sz w:val="24"/>
        </w:rPr>
        <w:t xml:space="preserve">) turgid ii) </w:t>
      </w:r>
      <w:proofErr w:type="spellStart"/>
      <w:r w:rsidRPr="00774055">
        <w:rPr>
          <w:rFonts w:ascii="Arial" w:hAnsi="Arial" w:cs="Arial"/>
          <w:sz w:val="24"/>
        </w:rPr>
        <w:t>plasmolysed</w:t>
      </w:r>
      <w:proofErr w:type="spellEnd"/>
      <w:r w:rsidRPr="00774055">
        <w:rPr>
          <w:rFonts w:ascii="Arial" w:hAnsi="Arial" w:cs="Arial"/>
          <w:sz w:val="24"/>
        </w:rPr>
        <w:t>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12. Give two features of active transport.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13. Describe the structure of DNA.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14. What are the four bases and how do they pair-up?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15. Why is the DNA base sequence important?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16. What is mRNA and how does it help in the process of making a protein?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17. Where are proteins made in the cell?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18. Give five functions of proteins.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19. What are enzymes and where are they found?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20. What do enzymes do to chemical reactions?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21. Which part of an enzyme attaches to its substrate?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22. Give examples of enzymes involved in degradation and synthesis reactions.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23. Why can enzymes only act on one substrate?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 xml:space="preserve">24. </w:t>
      </w:r>
      <w:r w:rsidR="00774055" w:rsidRPr="00774055">
        <w:rPr>
          <w:rFonts w:ascii="Arial" w:hAnsi="Arial" w:cs="Arial"/>
          <w:sz w:val="24"/>
        </w:rPr>
        <w:t>When are enzymes most active?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25. What are enzymes affected by?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26. What happens if an enzyme is denatured?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27. What does genetic engineering do?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lastRenderedPageBreak/>
        <w:t>28. Draw a flow diagram showing the main stages of genetic engineering.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29. How is the chemical energy stored in glucose released?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30. What do cells do with the energy that is released from the breakdown of glucose?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31. Describe the pathway of aerobic respiration.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32. What happens to the pathway in the absence of oxygen?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33. Where does respiration begin?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34. Where is aerobic respiration completed?</w:t>
      </w:r>
    </w:p>
    <w:p w:rsidR="00774055" w:rsidRPr="00774055" w:rsidRDefault="00774055" w:rsidP="00B75EF9">
      <w:pPr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35. Where does fermentation take place?</w:t>
      </w:r>
    </w:p>
    <w:sectPr w:rsidR="00774055" w:rsidRPr="00774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08E"/>
    <w:multiLevelType w:val="hybridMultilevel"/>
    <w:tmpl w:val="A3A2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687"/>
    <w:multiLevelType w:val="hybridMultilevel"/>
    <w:tmpl w:val="F61C2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9"/>
    <w:rsid w:val="00774055"/>
    <w:rsid w:val="008008DA"/>
    <w:rsid w:val="00B75EF9"/>
    <w:rsid w:val="00E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EECC-620C-4821-801A-EE5D893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Moffatt</dc:creator>
  <cp:keywords/>
  <dc:description/>
  <cp:lastModifiedBy>Sarah Moffatt</cp:lastModifiedBy>
  <cp:revision>1</cp:revision>
  <dcterms:created xsi:type="dcterms:W3CDTF">2018-02-05T20:27:00Z</dcterms:created>
  <dcterms:modified xsi:type="dcterms:W3CDTF">2018-02-05T20:42:00Z</dcterms:modified>
</cp:coreProperties>
</file>