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77E7B" w14:textId="44131677" w:rsidR="008113E9" w:rsidRPr="00894065" w:rsidRDefault="00F34C36" w:rsidP="008113E9">
      <w:pPr>
        <w:pStyle w:val="ListParagraph"/>
        <w:rPr>
          <w:sz w:val="32"/>
        </w:rPr>
      </w:pPr>
      <w:r>
        <w:rPr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63078BE2" wp14:editId="2B51BBE8">
            <wp:simplePos x="0" y="0"/>
            <wp:positionH relativeFrom="column">
              <wp:posOffset>-66675</wp:posOffset>
            </wp:positionH>
            <wp:positionV relativeFrom="paragraph">
              <wp:posOffset>-419100</wp:posOffset>
            </wp:positionV>
            <wp:extent cx="1133475" cy="6191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</w:p>
    <w:p w14:paraId="302A49CE" w14:textId="1A179215" w:rsidR="00D25B1B" w:rsidRPr="00D406C1" w:rsidRDefault="006B4CF9" w:rsidP="006B4CF9">
      <w:pPr>
        <w:pStyle w:val="ListParagraph"/>
        <w:jc w:val="center"/>
        <w:rPr>
          <w:rFonts w:ascii="Dyslexie" w:hAnsi="Dyslexie" w:cs="Arial"/>
          <w:b/>
        </w:rPr>
      </w:pPr>
      <w:r w:rsidRPr="00D406C1">
        <w:rPr>
          <w:rFonts w:ascii="Dyslexie" w:hAnsi="Dyslexie" w:cs="Arial"/>
          <w:b/>
        </w:rPr>
        <w:t>S</w:t>
      </w:r>
      <w:r w:rsidR="00361BCE">
        <w:rPr>
          <w:rFonts w:ascii="Dyslexie" w:hAnsi="Dyslexie" w:cs="Arial"/>
          <w:b/>
        </w:rPr>
        <w:t>2</w:t>
      </w:r>
      <w:r w:rsidRPr="00D406C1">
        <w:rPr>
          <w:rFonts w:ascii="Dyslexie" w:hAnsi="Dyslexie" w:cs="Arial"/>
          <w:b/>
        </w:rPr>
        <w:t xml:space="preserve"> Science: how well is your learning progressing?</w:t>
      </w:r>
    </w:p>
    <w:tbl>
      <w:tblPr>
        <w:tblStyle w:val="TableGrid"/>
        <w:tblW w:w="13958" w:type="dxa"/>
        <w:tblLook w:val="04A0" w:firstRow="1" w:lastRow="0" w:firstColumn="1" w:lastColumn="0" w:noHBand="0" w:noVBand="1"/>
        <w:tblCaption w:val=""/>
        <w:tblDescription w:val=""/>
      </w:tblPr>
      <w:tblGrid>
        <w:gridCol w:w="8927"/>
        <w:gridCol w:w="1295"/>
        <w:gridCol w:w="1294"/>
        <w:gridCol w:w="1221"/>
        <w:gridCol w:w="1221"/>
      </w:tblGrid>
      <w:tr w:rsidR="00FA09FC" w:rsidRPr="00D406C1" w14:paraId="0343C2D2" w14:textId="77777777" w:rsidTr="63B0E310">
        <w:tc>
          <w:tcPr>
            <w:tcW w:w="8927" w:type="dxa"/>
          </w:tcPr>
          <w:p w14:paraId="037AA932" w14:textId="77777777" w:rsidR="006B4CF9" w:rsidRPr="00D406C1" w:rsidRDefault="006B4CF9" w:rsidP="00A31F3F">
            <w:pPr>
              <w:jc w:val="center"/>
              <w:rPr>
                <w:rFonts w:ascii="Dyslexie" w:hAnsi="Dyslexie" w:cs="Arial"/>
                <w:b/>
              </w:rPr>
            </w:pPr>
          </w:p>
          <w:p w14:paraId="4C25F818" w14:textId="33959D6A" w:rsidR="00FA09FC" w:rsidRPr="00D406C1" w:rsidRDefault="00FA09FC" w:rsidP="00B91908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 xml:space="preserve">Key area: </w:t>
            </w:r>
            <w:r w:rsidR="00B91908">
              <w:rPr>
                <w:rFonts w:ascii="Dyslexie" w:hAnsi="Dyslexie" w:cs="Arial"/>
                <w:b/>
              </w:rPr>
              <w:t>Microbes and Disease</w:t>
            </w:r>
          </w:p>
        </w:tc>
        <w:tc>
          <w:tcPr>
            <w:tcW w:w="1295" w:type="dxa"/>
          </w:tcPr>
          <w:p w14:paraId="4A016017" w14:textId="77777777" w:rsidR="00FA09FC" w:rsidRPr="00D406C1" w:rsidRDefault="00FA09FC" w:rsidP="006B4CF9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 xml:space="preserve">I </w:t>
            </w:r>
            <w:r w:rsidR="006B4CF9" w:rsidRPr="00D406C1">
              <w:rPr>
                <w:rFonts w:ascii="Dyslexie" w:hAnsi="Dyslexie" w:cs="Arial"/>
                <w:b/>
              </w:rPr>
              <w:t>can do this</w:t>
            </w:r>
            <w:r w:rsidRPr="00D406C1">
              <w:rPr>
                <w:rFonts w:ascii="Dyslexie" w:hAnsi="Dyslexie" w:cs="Arial"/>
                <w:b/>
              </w:rPr>
              <w:t>.</w:t>
            </w:r>
          </w:p>
        </w:tc>
        <w:tc>
          <w:tcPr>
            <w:tcW w:w="1294" w:type="dxa"/>
          </w:tcPr>
          <w:p w14:paraId="20F84D35" w14:textId="77777777" w:rsidR="00FA09FC" w:rsidRPr="00D406C1" w:rsidRDefault="00FA09FC" w:rsidP="00FA09FC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I need to go over this.</w:t>
            </w:r>
          </w:p>
        </w:tc>
        <w:tc>
          <w:tcPr>
            <w:tcW w:w="1221" w:type="dxa"/>
          </w:tcPr>
          <w:p w14:paraId="051C25EC" w14:textId="77777777" w:rsidR="00FA09FC" w:rsidRPr="00D406C1" w:rsidRDefault="00FA09FC" w:rsidP="00FA09FC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I don’t know this.</w:t>
            </w:r>
          </w:p>
        </w:tc>
        <w:tc>
          <w:tcPr>
            <w:tcW w:w="1221" w:type="dxa"/>
          </w:tcPr>
          <w:p w14:paraId="0D07C5D6" w14:textId="00CE57F6" w:rsidR="63B0E310" w:rsidRPr="00D406C1" w:rsidRDefault="63B0E310" w:rsidP="63B0E310">
            <w:pPr>
              <w:jc w:val="center"/>
              <w:rPr>
                <w:rFonts w:ascii="Dyslexie" w:hAnsi="Dyslexie"/>
                <w:sz w:val="16"/>
              </w:rPr>
            </w:pPr>
            <w:r w:rsidRPr="00D406C1">
              <w:rPr>
                <w:rFonts w:ascii="Dyslexie" w:eastAsia="Arial" w:hAnsi="Dyslexie" w:cs="Arial"/>
                <w:b/>
                <w:bCs/>
                <w:szCs w:val="32"/>
              </w:rPr>
              <w:t>Level</w:t>
            </w:r>
          </w:p>
        </w:tc>
      </w:tr>
      <w:tr w:rsidR="00361BCE" w:rsidRPr="00D406C1" w14:paraId="3D1757DF" w14:textId="77777777" w:rsidTr="63B0E310">
        <w:tc>
          <w:tcPr>
            <w:tcW w:w="8927" w:type="dxa"/>
          </w:tcPr>
          <w:p w14:paraId="12CD61A4" w14:textId="38C223CF" w:rsidR="00361BCE" w:rsidRDefault="00F34C36" w:rsidP="00B91908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 xml:space="preserve">I </w:t>
            </w:r>
            <w:r w:rsidR="00B91908">
              <w:rPr>
                <w:rFonts w:ascii="Dyslexie" w:hAnsi="Dyslexie" w:cs="Arial"/>
              </w:rPr>
              <w:t>can describe different microorganisms.</w:t>
            </w:r>
          </w:p>
        </w:tc>
        <w:tc>
          <w:tcPr>
            <w:tcW w:w="1295" w:type="dxa"/>
          </w:tcPr>
          <w:p w14:paraId="6C279A28" w14:textId="513DB783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4651D89B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CEF97B0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E9B0B90" w14:textId="51AE2F2D" w:rsidR="00361BCE" w:rsidRPr="000E7FDC" w:rsidRDefault="00B91908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361BCE" w:rsidRPr="00D406C1" w14:paraId="62B3A1C7" w14:textId="77777777" w:rsidTr="63B0E310">
        <w:tc>
          <w:tcPr>
            <w:tcW w:w="8927" w:type="dxa"/>
          </w:tcPr>
          <w:p w14:paraId="3D4EA7BD" w14:textId="75340ABB" w:rsidR="00361BCE" w:rsidRDefault="00F34C36" w:rsidP="00B91908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 xml:space="preserve">I </w:t>
            </w:r>
            <w:r w:rsidR="00B91908">
              <w:rPr>
                <w:rFonts w:ascii="Dyslexie" w:hAnsi="Dyslexie" w:cs="Arial"/>
              </w:rPr>
              <w:t>can culture microorganisms safely.</w:t>
            </w:r>
          </w:p>
        </w:tc>
        <w:tc>
          <w:tcPr>
            <w:tcW w:w="1295" w:type="dxa"/>
          </w:tcPr>
          <w:p w14:paraId="0D85D807" w14:textId="47B5EE30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62BD3A44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071259D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FBCA285" w14:textId="6332F305" w:rsidR="00361BCE" w:rsidRPr="000E7FDC" w:rsidRDefault="000712D8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361BCE" w:rsidRPr="00D406C1" w14:paraId="53654479" w14:textId="77777777" w:rsidTr="63B0E310">
        <w:tc>
          <w:tcPr>
            <w:tcW w:w="8927" w:type="dxa"/>
          </w:tcPr>
          <w:p w14:paraId="432D439C" w14:textId="14DF4042" w:rsidR="00361BCE" w:rsidRDefault="00F34C36" w:rsidP="00B91908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 xml:space="preserve">I </w:t>
            </w:r>
            <w:r w:rsidR="00B91908">
              <w:rPr>
                <w:rFonts w:ascii="Dyslexie" w:hAnsi="Dyslexie" w:cs="Arial"/>
              </w:rPr>
              <w:t>understand safe practice when using microorganisms.</w:t>
            </w:r>
          </w:p>
        </w:tc>
        <w:tc>
          <w:tcPr>
            <w:tcW w:w="1295" w:type="dxa"/>
          </w:tcPr>
          <w:p w14:paraId="3A87A1D9" w14:textId="297F8553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0058C413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6866AFE4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676B75D" w14:textId="24356DC0" w:rsidR="00361BCE" w:rsidRPr="000E7FDC" w:rsidRDefault="00B91908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FA09FC" w:rsidRPr="00D406C1" w14:paraId="4A2D3AD5" w14:textId="77777777" w:rsidTr="63B0E310">
        <w:tc>
          <w:tcPr>
            <w:tcW w:w="8927" w:type="dxa"/>
          </w:tcPr>
          <w:p w14:paraId="42D9C923" w14:textId="13069F78" w:rsidR="00894065" w:rsidRPr="00D406C1" w:rsidRDefault="00F34C36" w:rsidP="00B91908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 xml:space="preserve">I </w:t>
            </w:r>
            <w:r w:rsidR="00B91908">
              <w:rPr>
                <w:rFonts w:ascii="Dyslexie" w:hAnsi="Dyslexie" w:cs="Arial"/>
              </w:rPr>
              <w:t>can investigate the effect of temperature on bacterial growth.</w:t>
            </w:r>
          </w:p>
        </w:tc>
        <w:tc>
          <w:tcPr>
            <w:tcW w:w="1295" w:type="dxa"/>
          </w:tcPr>
          <w:p w14:paraId="028DDD01" w14:textId="1C2A8B7C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1623F2E3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05F51629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8BBBB15" w14:textId="1E0BF266" w:rsidR="63B0E310" w:rsidRPr="000E7FDC" w:rsidRDefault="00361BC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F34C36" w:rsidRPr="00D406C1" w14:paraId="078E2827" w14:textId="77777777" w:rsidTr="63B0E310">
        <w:tc>
          <w:tcPr>
            <w:tcW w:w="8927" w:type="dxa"/>
          </w:tcPr>
          <w:p w14:paraId="2C10B8F1" w14:textId="04405DB3" w:rsidR="00F34C36" w:rsidRDefault="00F34C36" w:rsidP="00B91908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 xml:space="preserve">I </w:t>
            </w:r>
            <w:r w:rsidR="00B91908">
              <w:rPr>
                <w:rFonts w:ascii="Dyslexie" w:hAnsi="Dyslexie" w:cs="Arial"/>
              </w:rPr>
              <w:t>understand the importance of washing hands to help reduce the spread of microbes.</w:t>
            </w:r>
          </w:p>
        </w:tc>
        <w:tc>
          <w:tcPr>
            <w:tcW w:w="1295" w:type="dxa"/>
          </w:tcPr>
          <w:p w14:paraId="1893C08F" w14:textId="77777777" w:rsidR="00F34C36" w:rsidRPr="00D406C1" w:rsidRDefault="00F34C36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774EDA9A" w14:textId="77777777" w:rsidR="00F34C36" w:rsidRPr="00D406C1" w:rsidRDefault="00F34C36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2725500A" w14:textId="77777777" w:rsidR="00F34C36" w:rsidRPr="00D406C1" w:rsidRDefault="00F34C36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D7C607B" w14:textId="6AF73AA1" w:rsidR="00F34C36" w:rsidRPr="000E7FDC" w:rsidRDefault="00F34C36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FA09FC" w:rsidRPr="00D406C1" w14:paraId="38E8B234" w14:textId="77777777" w:rsidTr="63B0E310">
        <w:tc>
          <w:tcPr>
            <w:tcW w:w="8927" w:type="dxa"/>
          </w:tcPr>
          <w:p w14:paraId="59FD556F" w14:textId="14BAEBAA" w:rsidR="006B4CF9" w:rsidRPr="00D406C1" w:rsidRDefault="00F34C36" w:rsidP="00B91908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 xml:space="preserve">I </w:t>
            </w:r>
            <w:r w:rsidR="00B91908">
              <w:rPr>
                <w:rFonts w:ascii="Dyslexie" w:hAnsi="Dyslexie" w:cs="Arial"/>
              </w:rPr>
              <w:t>understand how the growth of bacteria can be controlled.</w:t>
            </w:r>
          </w:p>
        </w:tc>
        <w:tc>
          <w:tcPr>
            <w:tcW w:w="1295" w:type="dxa"/>
          </w:tcPr>
          <w:p w14:paraId="4C583A62" w14:textId="2735CEB8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230D2351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C162DE7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8E133F3" w14:textId="6B9B48E9" w:rsidR="63B0E310" w:rsidRPr="000E7FDC" w:rsidRDefault="00361BC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FA09FC" w:rsidRPr="00D406C1" w14:paraId="61F4CB17" w14:textId="77777777" w:rsidTr="63B0E310">
        <w:tc>
          <w:tcPr>
            <w:tcW w:w="8927" w:type="dxa"/>
          </w:tcPr>
          <w:p w14:paraId="718B9911" w14:textId="5B679D88" w:rsidR="00FA09FC" w:rsidRPr="00D406C1" w:rsidRDefault="00F34C36" w:rsidP="00B91908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 xml:space="preserve">I </w:t>
            </w:r>
            <w:r w:rsidR="00B91908">
              <w:rPr>
                <w:rFonts w:ascii="Dyslexie" w:hAnsi="Dyslexie" w:cs="Arial"/>
              </w:rPr>
              <w:t>can investigate the growth of fungi.</w:t>
            </w:r>
          </w:p>
        </w:tc>
        <w:tc>
          <w:tcPr>
            <w:tcW w:w="1295" w:type="dxa"/>
          </w:tcPr>
          <w:p w14:paraId="381B96C6" w14:textId="564824EF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34D6D12D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1BFD8D7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4349DEE" w14:textId="574DE14A" w:rsidR="63B0E310" w:rsidRPr="000E7FDC" w:rsidRDefault="00B91908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03499B" w:rsidRPr="00D406C1" w14:paraId="748F49E7" w14:textId="77777777" w:rsidTr="63B0E310">
        <w:tc>
          <w:tcPr>
            <w:tcW w:w="8927" w:type="dxa"/>
          </w:tcPr>
          <w:p w14:paraId="6D8C6553" w14:textId="50F8047B" w:rsidR="0003499B" w:rsidRDefault="00F34C36" w:rsidP="00F34C36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 xml:space="preserve">I </w:t>
            </w:r>
            <w:r w:rsidR="00B91908">
              <w:rPr>
                <w:rFonts w:ascii="Dyslexie" w:hAnsi="Dyslexie" w:cs="Arial"/>
              </w:rPr>
              <w:t>understand how the growth of bacteria can be controlled.</w:t>
            </w:r>
          </w:p>
        </w:tc>
        <w:tc>
          <w:tcPr>
            <w:tcW w:w="1295" w:type="dxa"/>
          </w:tcPr>
          <w:p w14:paraId="3E1801A9" w14:textId="28BDD897" w:rsidR="0003499B" w:rsidRDefault="0003499B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3A048870" w14:textId="77777777" w:rsidR="0003499B" w:rsidRPr="00D406C1" w:rsidRDefault="0003499B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AF2F492" w14:textId="77777777" w:rsidR="0003499B" w:rsidRPr="00D406C1" w:rsidRDefault="0003499B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359D749C" w14:textId="21C63C11" w:rsidR="0003499B" w:rsidRPr="000E7FDC" w:rsidRDefault="0003499B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FA09FC" w:rsidRPr="00D406C1" w14:paraId="0E39C6DC" w14:textId="77777777" w:rsidTr="63B0E310">
        <w:tc>
          <w:tcPr>
            <w:tcW w:w="8927" w:type="dxa"/>
          </w:tcPr>
          <w:p w14:paraId="0E6A7CAC" w14:textId="7A677CC7" w:rsidR="006B4CF9" w:rsidRPr="00D406C1" w:rsidRDefault="00B91908" w:rsidP="00EF376B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understand the growth of viruses and can name some diseases they cause.</w:t>
            </w:r>
          </w:p>
        </w:tc>
        <w:tc>
          <w:tcPr>
            <w:tcW w:w="1295" w:type="dxa"/>
          </w:tcPr>
          <w:p w14:paraId="5ED30100" w14:textId="162AE4B0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193826B8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2224DB3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97AB455" w14:textId="6A222ADC" w:rsidR="63B0E310" w:rsidRPr="000E7FDC" w:rsidRDefault="00B91908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EF376B" w:rsidRPr="00D406C1" w14:paraId="57D28823" w14:textId="77777777" w:rsidTr="63B0E310">
        <w:tc>
          <w:tcPr>
            <w:tcW w:w="8927" w:type="dxa"/>
          </w:tcPr>
          <w:p w14:paraId="3C6B1DC2" w14:textId="7FA237CE" w:rsidR="00EF376B" w:rsidRDefault="00EF376B" w:rsidP="00EF376B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understand how microbes can cause disease and how they can be treated.</w:t>
            </w:r>
          </w:p>
        </w:tc>
        <w:tc>
          <w:tcPr>
            <w:tcW w:w="1295" w:type="dxa"/>
          </w:tcPr>
          <w:p w14:paraId="74616E7F" w14:textId="77777777" w:rsidR="00EF376B" w:rsidRPr="00D406C1" w:rsidRDefault="00EF376B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58D8E1DD" w14:textId="77777777" w:rsidR="00EF376B" w:rsidRPr="00D406C1" w:rsidRDefault="00EF376B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35DD280" w14:textId="77777777" w:rsidR="00EF376B" w:rsidRPr="00D406C1" w:rsidRDefault="00EF376B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1612B9B" w14:textId="612E2BD2" w:rsidR="00EF376B" w:rsidRDefault="001E0B4B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EF376B" w:rsidRPr="00D406C1" w14:paraId="2B492D1A" w14:textId="77777777" w:rsidTr="63B0E310">
        <w:tc>
          <w:tcPr>
            <w:tcW w:w="8927" w:type="dxa"/>
          </w:tcPr>
          <w:p w14:paraId="532C8E4C" w14:textId="5DE97B5B" w:rsidR="00EF376B" w:rsidRDefault="001E0B4B" w:rsidP="00EF376B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understand how the body defends itself against disease.</w:t>
            </w:r>
          </w:p>
        </w:tc>
        <w:tc>
          <w:tcPr>
            <w:tcW w:w="1295" w:type="dxa"/>
          </w:tcPr>
          <w:p w14:paraId="6F5BDFBC" w14:textId="77777777" w:rsidR="00EF376B" w:rsidRPr="00D406C1" w:rsidRDefault="00EF376B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32A31F3E" w14:textId="77777777" w:rsidR="00EF376B" w:rsidRPr="00D406C1" w:rsidRDefault="00EF376B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36F24F3D" w14:textId="77777777" w:rsidR="00EF376B" w:rsidRPr="00D406C1" w:rsidRDefault="00EF376B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08D6961B" w14:textId="4354085B" w:rsidR="00EF376B" w:rsidRDefault="001E0B4B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EF376B" w:rsidRPr="00D406C1" w14:paraId="6BDC8DB6" w14:textId="77777777" w:rsidTr="63B0E310">
        <w:tc>
          <w:tcPr>
            <w:tcW w:w="8927" w:type="dxa"/>
          </w:tcPr>
          <w:p w14:paraId="789C9405" w14:textId="09D16893" w:rsidR="00EF376B" w:rsidRDefault="001E0B4B" w:rsidP="00EF376B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describe how vaccines provide protection.</w:t>
            </w:r>
          </w:p>
        </w:tc>
        <w:tc>
          <w:tcPr>
            <w:tcW w:w="1295" w:type="dxa"/>
          </w:tcPr>
          <w:p w14:paraId="29E7727D" w14:textId="77777777" w:rsidR="00EF376B" w:rsidRPr="00D406C1" w:rsidRDefault="00EF376B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2F1FE3D4" w14:textId="77777777" w:rsidR="00EF376B" w:rsidRPr="00D406C1" w:rsidRDefault="00EF376B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573FB41" w14:textId="77777777" w:rsidR="00EF376B" w:rsidRPr="00D406C1" w:rsidRDefault="00EF376B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D7AD223" w14:textId="41A576E4" w:rsidR="00EF376B" w:rsidRDefault="001E0B4B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EF376B" w:rsidRPr="00D406C1" w14:paraId="737226C9" w14:textId="77777777" w:rsidTr="63B0E310">
        <w:tc>
          <w:tcPr>
            <w:tcW w:w="8927" w:type="dxa"/>
          </w:tcPr>
          <w:p w14:paraId="09CF0302" w14:textId="77777777" w:rsidR="00EF376B" w:rsidRDefault="00EF376B" w:rsidP="00EF376B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65B312A2" w14:textId="77777777" w:rsidR="00EF376B" w:rsidRPr="00D406C1" w:rsidRDefault="00EF376B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21DEAAF4" w14:textId="77777777" w:rsidR="00EF376B" w:rsidRPr="00D406C1" w:rsidRDefault="00EF376B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651298E" w14:textId="77777777" w:rsidR="00EF376B" w:rsidRPr="00D406C1" w:rsidRDefault="00EF376B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22B42167" w14:textId="77777777" w:rsidR="00EF376B" w:rsidRDefault="00EF376B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</w:p>
        </w:tc>
      </w:tr>
    </w:tbl>
    <w:p w14:paraId="438276D1" w14:textId="77777777" w:rsidR="007B65EA" w:rsidRPr="00D25B1B" w:rsidRDefault="007B65EA" w:rsidP="00F34C36">
      <w:pPr>
        <w:rPr>
          <w:sz w:val="24"/>
        </w:rPr>
      </w:pPr>
    </w:p>
    <w:sectPr w:rsidR="007B65EA" w:rsidRPr="00D25B1B" w:rsidSect="001E0B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7DB3"/>
    <w:multiLevelType w:val="hybridMultilevel"/>
    <w:tmpl w:val="25D2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16FDA"/>
    <w:multiLevelType w:val="hybridMultilevel"/>
    <w:tmpl w:val="BCE0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F5AA6"/>
    <w:multiLevelType w:val="hybridMultilevel"/>
    <w:tmpl w:val="CA94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72BB8"/>
    <w:multiLevelType w:val="hybridMultilevel"/>
    <w:tmpl w:val="C330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EA"/>
    <w:rsid w:val="0003499B"/>
    <w:rsid w:val="0007023B"/>
    <w:rsid w:val="000712D8"/>
    <w:rsid w:val="000E7FDC"/>
    <w:rsid w:val="001E0B4B"/>
    <w:rsid w:val="001F7AD2"/>
    <w:rsid w:val="002A09F4"/>
    <w:rsid w:val="00361BCE"/>
    <w:rsid w:val="004345F0"/>
    <w:rsid w:val="00470DF5"/>
    <w:rsid w:val="00487027"/>
    <w:rsid w:val="00535CE1"/>
    <w:rsid w:val="006B4CF9"/>
    <w:rsid w:val="007B65EA"/>
    <w:rsid w:val="007C7EB2"/>
    <w:rsid w:val="008113E9"/>
    <w:rsid w:val="00894065"/>
    <w:rsid w:val="00997D9D"/>
    <w:rsid w:val="00A31F3F"/>
    <w:rsid w:val="00B91908"/>
    <w:rsid w:val="00BA57E9"/>
    <w:rsid w:val="00D24A58"/>
    <w:rsid w:val="00D25B1B"/>
    <w:rsid w:val="00D406C1"/>
    <w:rsid w:val="00EF376B"/>
    <w:rsid w:val="00F34C36"/>
    <w:rsid w:val="00FA09FC"/>
    <w:rsid w:val="63B0E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F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70794F7489F4CAFCAEC1BE9D23ABA" ma:contentTypeVersion="2" ma:contentTypeDescription="Create a new document." ma:contentTypeScope="" ma:versionID="4d23b96ad031b84806d0e1bed6e12d86">
  <xsd:schema xmlns:xsd="http://www.w3.org/2001/XMLSchema" xmlns:xs="http://www.w3.org/2001/XMLSchema" xmlns:p="http://schemas.microsoft.com/office/2006/metadata/properties" xmlns:ns2="60313ec7-7418-4cb2-8359-b3144a319d4b" targetNamespace="http://schemas.microsoft.com/office/2006/metadata/properties" ma:root="true" ma:fieldsID="b88ebb46a9425fd7f5f492e7d93bd9bd" ns2:_="">
    <xsd:import namespace="60313ec7-7418-4cb2-8359-b3144a319d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13ec7-7418-4cb2-8359-b3144a319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10D2C-A862-4C74-9D48-74E78642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13ec7-7418-4cb2-8359-b3144a31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AFA5E-B44E-4171-A9A8-9EC9F708F848}">
  <ds:schemaRefs>
    <ds:schemaRef ds:uri="http://purl.org/dc/elements/1.1/"/>
    <ds:schemaRef ds:uri="http://schemas.microsoft.com/office/2006/metadata/properties"/>
    <ds:schemaRef ds:uri="http://purl.org/dc/dcmitype/"/>
    <ds:schemaRef ds:uri="60313ec7-7418-4cb2-8359-b3144a319d4b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94B6361-DB22-40E0-A4D5-C39C43E33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Moffatt</dc:creator>
  <cp:lastModifiedBy>Carol Thomson</cp:lastModifiedBy>
  <cp:revision>5</cp:revision>
  <dcterms:created xsi:type="dcterms:W3CDTF">2017-02-09T10:02:00Z</dcterms:created>
  <dcterms:modified xsi:type="dcterms:W3CDTF">2017-02-09T11:10:00Z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0x0101008E970794F7489F4CAFCAEC1BE9D23ABA</vt:lpwstr>
  </property>
</Properties>
</file>