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7E7B" w14:textId="77777777" w:rsidR="008113E9" w:rsidRPr="00894065" w:rsidRDefault="006B4CF9" w:rsidP="008113E9">
      <w:pPr>
        <w:pStyle w:val="ListParagraph"/>
        <w:rPr>
          <w:sz w:val="32"/>
        </w:rPr>
      </w:pPr>
      <w:bookmarkStart w:id="0" w:name="_GoBack"/>
      <w:bookmarkEnd w:id="0"/>
      <w:r w:rsidRPr="006B4CF9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FC7B453" wp14:editId="3B5DA6CD">
            <wp:simplePos x="0" y="0"/>
            <wp:positionH relativeFrom="column">
              <wp:posOffset>-114300</wp:posOffset>
            </wp:positionH>
            <wp:positionV relativeFrom="paragraph">
              <wp:posOffset>-521335</wp:posOffset>
            </wp:positionV>
            <wp:extent cx="695325" cy="5214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77777777" w:rsidR="00D25B1B" w:rsidRPr="001349E8" w:rsidRDefault="006B4CF9" w:rsidP="006B4CF9">
      <w:pPr>
        <w:pStyle w:val="ListParagraph"/>
        <w:jc w:val="center"/>
        <w:rPr>
          <w:rFonts w:ascii="Dyslexie" w:hAnsi="Dyslexie" w:cs="Arial"/>
          <w:b/>
          <w:sz w:val="28"/>
        </w:rPr>
      </w:pPr>
      <w:r w:rsidRPr="001349E8">
        <w:rPr>
          <w:rFonts w:ascii="Dyslexie" w:hAnsi="Dyslexie" w:cs="Arial"/>
          <w:b/>
          <w:sz w:val="28"/>
        </w:rPr>
        <w:t>S1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1349E8" w14:paraId="0343C2D2" w14:textId="77777777" w:rsidTr="63B0E310">
        <w:tc>
          <w:tcPr>
            <w:tcW w:w="8927" w:type="dxa"/>
          </w:tcPr>
          <w:p w14:paraId="037AA932" w14:textId="77777777" w:rsidR="006B4CF9" w:rsidRPr="001349E8" w:rsidRDefault="006B4CF9" w:rsidP="00A31F3F">
            <w:pPr>
              <w:jc w:val="center"/>
              <w:rPr>
                <w:rFonts w:ascii="Dyslexie" w:hAnsi="Dyslexie" w:cs="Arial"/>
                <w:b/>
                <w:sz w:val="20"/>
              </w:rPr>
            </w:pPr>
          </w:p>
          <w:p w14:paraId="4C25F818" w14:textId="5DB477EA" w:rsidR="00FA09FC" w:rsidRPr="001349E8" w:rsidRDefault="00FA09FC" w:rsidP="00404AAB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8"/>
              </w:rPr>
              <w:t>Key area</w:t>
            </w:r>
            <w:r w:rsidR="005E145A">
              <w:rPr>
                <w:rFonts w:ascii="Dyslexie" w:hAnsi="Dyslexie" w:cs="Arial"/>
                <w:b/>
                <w:sz w:val="28"/>
              </w:rPr>
              <w:t xml:space="preserve"> </w:t>
            </w:r>
            <w:r w:rsidR="00404AAB">
              <w:rPr>
                <w:rFonts w:ascii="Dyslexie" w:hAnsi="Dyslexie" w:cs="Arial"/>
                <w:b/>
                <w:sz w:val="28"/>
              </w:rPr>
              <w:t>7</w:t>
            </w:r>
            <w:r w:rsidRPr="001349E8">
              <w:rPr>
                <w:rFonts w:ascii="Dyslexie" w:hAnsi="Dyslexie" w:cs="Arial"/>
                <w:b/>
                <w:sz w:val="28"/>
              </w:rPr>
              <w:t xml:space="preserve">: </w:t>
            </w:r>
            <w:r w:rsidR="00404AAB">
              <w:rPr>
                <w:rFonts w:ascii="Dyslexie" w:hAnsi="Dyslexie" w:cs="Arial"/>
                <w:b/>
                <w:sz w:val="28"/>
              </w:rPr>
              <w:t>Evolution, light and cells</w:t>
            </w:r>
            <w:r w:rsidR="005E145A">
              <w:rPr>
                <w:rFonts w:ascii="Dyslexie" w:hAnsi="Dyslexie" w:cs="Arial"/>
                <w:b/>
                <w:sz w:val="28"/>
              </w:rPr>
              <w:t>.</w:t>
            </w:r>
          </w:p>
        </w:tc>
        <w:tc>
          <w:tcPr>
            <w:tcW w:w="1295" w:type="dxa"/>
          </w:tcPr>
          <w:p w14:paraId="4A016017" w14:textId="77777777" w:rsidR="00FA09FC" w:rsidRPr="001349E8" w:rsidRDefault="00FA09FC" w:rsidP="006B4CF9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0"/>
              </w:rPr>
              <w:t xml:space="preserve">I </w:t>
            </w:r>
            <w:r w:rsidR="006B4CF9" w:rsidRPr="001349E8">
              <w:rPr>
                <w:rFonts w:ascii="Dyslexie" w:hAnsi="Dyslexie" w:cs="Arial"/>
                <w:b/>
                <w:sz w:val="20"/>
              </w:rPr>
              <w:t>can do this</w:t>
            </w:r>
            <w:r w:rsidRPr="001349E8">
              <w:rPr>
                <w:rFonts w:ascii="Dyslexie" w:hAnsi="Dyslexie" w:cs="Arial"/>
                <w:b/>
                <w:sz w:val="20"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1349E8" w:rsidRDefault="00FA09FC" w:rsidP="00FA09FC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0"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1349E8" w:rsidRDefault="00FA09FC" w:rsidP="00FA09FC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0"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1349E8" w:rsidRDefault="63B0E310" w:rsidP="63B0E310">
            <w:pPr>
              <w:jc w:val="center"/>
              <w:rPr>
                <w:rFonts w:ascii="Dyslexie" w:hAnsi="Dyslexie"/>
                <w:sz w:val="14"/>
              </w:rPr>
            </w:pPr>
            <w:r w:rsidRPr="001349E8">
              <w:rPr>
                <w:rFonts w:ascii="Dyslexie" w:eastAsia="Arial" w:hAnsi="Dyslexie" w:cs="Arial"/>
                <w:b/>
                <w:bCs/>
                <w:sz w:val="20"/>
                <w:szCs w:val="32"/>
              </w:rPr>
              <w:t>Level</w:t>
            </w:r>
          </w:p>
        </w:tc>
      </w:tr>
      <w:tr w:rsidR="00FA09FC" w:rsidRPr="001349E8" w14:paraId="4A2D3AD5" w14:textId="77777777" w:rsidTr="63B0E310">
        <w:tc>
          <w:tcPr>
            <w:tcW w:w="8927" w:type="dxa"/>
          </w:tcPr>
          <w:p w14:paraId="42D9C923" w14:textId="26922750" w:rsidR="00894065" w:rsidRPr="001349E8" w:rsidRDefault="00404AAB" w:rsidP="00404AAB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 xml:space="preserve">I appreciate how fossil discovery has informed our understanding </w:t>
            </w:r>
            <w:r w:rsidR="004179D1">
              <w:rPr>
                <w:rFonts w:ascii="Dyslexie" w:hAnsi="Dyslexie" w:cs="Arial"/>
                <w:sz w:val="20"/>
              </w:rPr>
              <w:t>of the origins of humans.</w:t>
            </w:r>
          </w:p>
        </w:tc>
        <w:tc>
          <w:tcPr>
            <w:tcW w:w="1295" w:type="dxa"/>
          </w:tcPr>
          <w:p w14:paraId="028DDD01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623F2E3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5F51629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8BBBB15" w14:textId="4FFADED6" w:rsidR="63B0E310" w:rsidRPr="001349E8" w:rsidRDefault="004179D1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38E8B234" w14:textId="77777777" w:rsidTr="63B0E310">
        <w:tc>
          <w:tcPr>
            <w:tcW w:w="8927" w:type="dxa"/>
          </w:tcPr>
          <w:p w14:paraId="59FD556F" w14:textId="7BF59F84" w:rsidR="006B4CF9" w:rsidRPr="001349E8" w:rsidRDefault="004179D1" w:rsidP="00894065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understand that modern day humans have evolved from monkey-type ancestors.</w:t>
            </w:r>
          </w:p>
        </w:tc>
        <w:tc>
          <w:tcPr>
            <w:tcW w:w="1295" w:type="dxa"/>
          </w:tcPr>
          <w:p w14:paraId="4C583A62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30D2351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C162DE7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8E133F3" w14:textId="18F57E58" w:rsidR="63B0E310" w:rsidRPr="001349E8" w:rsidRDefault="004179D1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61F4CB17" w14:textId="77777777" w:rsidTr="63B0E310">
        <w:tc>
          <w:tcPr>
            <w:tcW w:w="8927" w:type="dxa"/>
          </w:tcPr>
          <w:p w14:paraId="718B9911" w14:textId="17582642" w:rsidR="00FA09FC" w:rsidRPr="001349E8" w:rsidRDefault="004179D1" w:rsidP="00134907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understand that evolution involves physical changes.</w:t>
            </w:r>
          </w:p>
        </w:tc>
        <w:tc>
          <w:tcPr>
            <w:tcW w:w="1295" w:type="dxa"/>
          </w:tcPr>
          <w:p w14:paraId="381B96C6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34D6D12D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1BFD8D7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4349DEE" w14:textId="2BC07809" w:rsidR="63B0E310" w:rsidRPr="001349E8" w:rsidRDefault="004179D1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0E39C6DC" w14:textId="77777777" w:rsidTr="63B0E310">
        <w:tc>
          <w:tcPr>
            <w:tcW w:w="8927" w:type="dxa"/>
          </w:tcPr>
          <w:p w14:paraId="0E6A7CAC" w14:textId="34E3E232" w:rsidR="006B4CF9" w:rsidRPr="001349E8" w:rsidRDefault="004179D1" w:rsidP="00FA09FC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understand how humans have changed from their ancestors through evolution.</w:t>
            </w:r>
          </w:p>
        </w:tc>
        <w:tc>
          <w:tcPr>
            <w:tcW w:w="1295" w:type="dxa"/>
          </w:tcPr>
          <w:p w14:paraId="5ED30100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93826B8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2224DB3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97AB455" w14:textId="256956E2" w:rsidR="63B0E310" w:rsidRPr="001349E8" w:rsidRDefault="004179D1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600553E2" w14:textId="77777777" w:rsidTr="63B0E310">
        <w:tc>
          <w:tcPr>
            <w:tcW w:w="8927" w:type="dxa"/>
          </w:tcPr>
          <w:p w14:paraId="1F9B16A1" w14:textId="3B885C3D" w:rsidR="00FA09FC" w:rsidRPr="001349E8" w:rsidRDefault="004179D1" w:rsidP="00FE784F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state that all life originated from a single cell.</w:t>
            </w:r>
          </w:p>
        </w:tc>
        <w:tc>
          <w:tcPr>
            <w:tcW w:w="1295" w:type="dxa"/>
          </w:tcPr>
          <w:p w14:paraId="372E2664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64E5FA4F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DE66653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366DF65" w14:textId="79477323" w:rsidR="63B0E310" w:rsidRPr="001349E8" w:rsidRDefault="004179D1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3207CFD5" w14:textId="77777777" w:rsidTr="63B0E310">
        <w:tc>
          <w:tcPr>
            <w:tcW w:w="8927" w:type="dxa"/>
          </w:tcPr>
          <w:p w14:paraId="0BABE992" w14:textId="47EE7BB7" w:rsidR="00FA09FC" w:rsidRPr="001349E8" w:rsidRDefault="004179D1" w:rsidP="001E1112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name the basic parts of a microscope.</w:t>
            </w:r>
          </w:p>
        </w:tc>
        <w:tc>
          <w:tcPr>
            <w:tcW w:w="1295" w:type="dxa"/>
          </w:tcPr>
          <w:p w14:paraId="6C296132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E17C990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6E6E919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5C69296" w14:textId="230CF9AB" w:rsidR="63B0E310" w:rsidRPr="001349E8" w:rsidRDefault="004179D1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2AF6E024" w14:textId="77777777" w:rsidTr="63B0E310">
        <w:tc>
          <w:tcPr>
            <w:tcW w:w="8927" w:type="dxa"/>
          </w:tcPr>
          <w:p w14:paraId="24E69140" w14:textId="748B126E" w:rsidR="001E1112" w:rsidRPr="001349E8" w:rsidRDefault="004179D1" w:rsidP="00134907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use a microscope to magnify and focus.</w:t>
            </w:r>
          </w:p>
        </w:tc>
        <w:tc>
          <w:tcPr>
            <w:tcW w:w="1295" w:type="dxa"/>
          </w:tcPr>
          <w:p w14:paraId="714C99A8" w14:textId="77777777" w:rsidR="00FA09FC" w:rsidRPr="001349E8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1C0617E" w14:textId="77777777" w:rsidR="00FA09FC" w:rsidRPr="001349E8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196FE83" w14:textId="77777777" w:rsidR="00FA09FC" w:rsidRPr="001349E8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B2883C9" w14:textId="164F075D" w:rsidR="63B0E310" w:rsidRPr="001349E8" w:rsidRDefault="004179D1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134907" w:rsidRPr="001349E8" w14:paraId="255A5A5C" w14:textId="77777777" w:rsidTr="00134907">
        <w:tc>
          <w:tcPr>
            <w:tcW w:w="8927" w:type="dxa"/>
          </w:tcPr>
          <w:p w14:paraId="4774F58F" w14:textId="59ED0318" w:rsidR="00134907" w:rsidRPr="001349E8" w:rsidRDefault="004179D1" w:rsidP="00A87291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 xml:space="preserve">I can state that the bending of light </w:t>
            </w:r>
            <w:proofErr w:type="gramStart"/>
            <w:r>
              <w:rPr>
                <w:rFonts w:ascii="Dyslexie" w:hAnsi="Dyslexie" w:cs="Arial"/>
                <w:sz w:val="20"/>
              </w:rPr>
              <w:t>is called</w:t>
            </w:r>
            <w:proofErr w:type="gramEnd"/>
            <w:r>
              <w:rPr>
                <w:rFonts w:ascii="Dyslexie" w:hAnsi="Dyslexie" w:cs="Arial"/>
                <w:sz w:val="20"/>
              </w:rPr>
              <w:t xml:space="preserve"> refraction.</w:t>
            </w:r>
          </w:p>
        </w:tc>
        <w:tc>
          <w:tcPr>
            <w:tcW w:w="1295" w:type="dxa"/>
          </w:tcPr>
          <w:p w14:paraId="6CFD3C59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A011486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67D2BA1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AFF75E3" w14:textId="749C9342" w:rsidR="00134907" w:rsidRPr="001349E8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134907" w:rsidRPr="001349E8" w14:paraId="18B87BE2" w14:textId="77777777" w:rsidTr="00134907">
        <w:tc>
          <w:tcPr>
            <w:tcW w:w="8927" w:type="dxa"/>
          </w:tcPr>
          <w:p w14:paraId="1530AA56" w14:textId="431A9A27" w:rsidR="00134907" w:rsidRPr="001349E8" w:rsidRDefault="004179D1" w:rsidP="004179D1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state that a convex lens bends light rays together (converging) and a concave lens spreads light rays apart (diverging).</w:t>
            </w:r>
          </w:p>
        </w:tc>
        <w:tc>
          <w:tcPr>
            <w:tcW w:w="1295" w:type="dxa"/>
          </w:tcPr>
          <w:p w14:paraId="07035ABF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6BCF907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3AAA3864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F422CAC" w14:textId="6E989A0A" w:rsidR="00134907" w:rsidRPr="001349E8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1E1112" w:rsidRPr="001349E8" w14:paraId="5AB798B5" w14:textId="77777777" w:rsidTr="00134907">
        <w:tc>
          <w:tcPr>
            <w:tcW w:w="8927" w:type="dxa"/>
          </w:tcPr>
          <w:p w14:paraId="480E4E6B" w14:textId="55E8B3EC" w:rsidR="001E1112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state the parts of the eye (cornea, pupil, iris, lens, retina, optic nerve) and describe their functions.</w:t>
            </w:r>
          </w:p>
        </w:tc>
        <w:tc>
          <w:tcPr>
            <w:tcW w:w="1295" w:type="dxa"/>
          </w:tcPr>
          <w:p w14:paraId="67E33FE7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4176360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04C2746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48B9A9E" w14:textId="5B4B368E" w:rsidR="001E1112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59FD2ADA" w14:textId="77777777" w:rsidTr="00134907">
        <w:tc>
          <w:tcPr>
            <w:tcW w:w="8927" w:type="dxa"/>
          </w:tcPr>
          <w:p w14:paraId="6DB64412" w14:textId="4293CA1B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use my understanding of how lenses bend light to solve problems.</w:t>
            </w:r>
          </w:p>
        </w:tc>
        <w:tc>
          <w:tcPr>
            <w:tcW w:w="1295" w:type="dxa"/>
          </w:tcPr>
          <w:p w14:paraId="045E65B2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34701A95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BB89374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2FDB45E" w14:textId="3ABD34D7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1CDBA5B6" w14:textId="77777777" w:rsidTr="00134907">
        <w:tc>
          <w:tcPr>
            <w:tcW w:w="8927" w:type="dxa"/>
          </w:tcPr>
          <w:p w14:paraId="066B80B1" w14:textId="7C7907B3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draw and label an animal cell.</w:t>
            </w:r>
          </w:p>
        </w:tc>
        <w:tc>
          <w:tcPr>
            <w:tcW w:w="1295" w:type="dxa"/>
          </w:tcPr>
          <w:p w14:paraId="6534BC52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33299492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D356567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47FFB61" w14:textId="4A295B02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215EBA3D" w14:textId="77777777" w:rsidTr="00134907">
        <w:tc>
          <w:tcPr>
            <w:tcW w:w="8927" w:type="dxa"/>
          </w:tcPr>
          <w:p w14:paraId="5297E55D" w14:textId="46D0112F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make a microscope slide of my cheek cell and observe it under the microscope.</w:t>
            </w:r>
          </w:p>
        </w:tc>
        <w:tc>
          <w:tcPr>
            <w:tcW w:w="1295" w:type="dxa"/>
          </w:tcPr>
          <w:p w14:paraId="2847118E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9793639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A22070B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674FEC6" w14:textId="37301E47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521042AD" w14:textId="77777777" w:rsidTr="00134907">
        <w:tc>
          <w:tcPr>
            <w:tcW w:w="8927" w:type="dxa"/>
          </w:tcPr>
          <w:p w14:paraId="3904C1A9" w14:textId="6DE87B52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draw and label a plant cell.</w:t>
            </w:r>
          </w:p>
        </w:tc>
        <w:tc>
          <w:tcPr>
            <w:tcW w:w="1295" w:type="dxa"/>
          </w:tcPr>
          <w:p w14:paraId="06862FCA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64E4161F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D3196E1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275F3A2" w14:textId="0ACFF446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4499B3FF" w14:textId="77777777" w:rsidTr="00134907">
        <w:tc>
          <w:tcPr>
            <w:tcW w:w="8927" w:type="dxa"/>
          </w:tcPr>
          <w:p w14:paraId="1C91D936" w14:textId="7E1F741D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make a microscope slide of an onion cell and observe it under the microscope.</w:t>
            </w:r>
          </w:p>
        </w:tc>
        <w:tc>
          <w:tcPr>
            <w:tcW w:w="1295" w:type="dxa"/>
          </w:tcPr>
          <w:p w14:paraId="2246BE4B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0EFEF647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63AA9A7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38B5DC8" w14:textId="17B683DC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33BAA598" w14:textId="77777777" w:rsidTr="00134907">
        <w:tc>
          <w:tcPr>
            <w:tcW w:w="8927" w:type="dxa"/>
          </w:tcPr>
          <w:p w14:paraId="631F0ED2" w14:textId="75EC23C0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identify the different parts of animal and plant cells and state their functions.</w:t>
            </w:r>
          </w:p>
        </w:tc>
        <w:tc>
          <w:tcPr>
            <w:tcW w:w="1295" w:type="dxa"/>
          </w:tcPr>
          <w:p w14:paraId="398876BD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3401271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C105477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98523C8" w14:textId="7F24857E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0C999A45" w14:textId="77777777" w:rsidTr="00134907">
        <w:tc>
          <w:tcPr>
            <w:tcW w:w="8927" w:type="dxa"/>
          </w:tcPr>
          <w:p w14:paraId="34F227F5" w14:textId="4CFC9837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state that DNA carries the instructions to make proteins.</w:t>
            </w:r>
          </w:p>
        </w:tc>
        <w:tc>
          <w:tcPr>
            <w:tcW w:w="1295" w:type="dxa"/>
          </w:tcPr>
          <w:p w14:paraId="48F3BDB7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9C1FBE8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31E9D8BC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32C7BE3" w14:textId="11684508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26F4D52C" w14:textId="77777777" w:rsidTr="00134907">
        <w:tc>
          <w:tcPr>
            <w:tcW w:w="8927" w:type="dxa"/>
          </w:tcPr>
          <w:p w14:paraId="344E3D62" w14:textId="1EBA5143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state that DNA carries the instructions to make the physical parts of me.</w:t>
            </w:r>
          </w:p>
        </w:tc>
        <w:tc>
          <w:tcPr>
            <w:tcW w:w="1295" w:type="dxa"/>
          </w:tcPr>
          <w:p w14:paraId="3895AC99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610B34CF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5F5D121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2648FFE" w14:textId="6CCC40C4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7DA69510" w14:textId="77777777" w:rsidTr="00134907">
        <w:tc>
          <w:tcPr>
            <w:tcW w:w="8927" w:type="dxa"/>
          </w:tcPr>
          <w:p w14:paraId="61CF1B8E" w14:textId="3D3AE435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understand that I inherit the same amount of DNA from each parent.</w:t>
            </w:r>
          </w:p>
        </w:tc>
        <w:tc>
          <w:tcPr>
            <w:tcW w:w="1295" w:type="dxa"/>
          </w:tcPr>
          <w:p w14:paraId="6161143D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64525973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63E8331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73BD6A6" w14:textId="1751A70A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4179D1" w:rsidRPr="001349E8" w14:paraId="340341E2" w14:textId="77777777" w:rsidTr="00134907">
        <w:tc>
          <w:tcPr>
            <w:tcW w:w="8927" w:type="dxa"/>
          </w:tcPr>
          <w:p w14:paraId="021EA1F7" w14:textId="4396AD6A" w:rsidR="004179D1" w:rsidRDefault="004179D1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follow a scientific method to isolate DNA from a fruit.</w:t>
            </w:r>
          </w:p>
        </w:tc>
        <w:tc>
          <w:tcPr>
            <w:tcW w:w="1295" w:type="dxa"/>
          </w:tcPr>
          <w:p w14:paraId="6C383C39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46B3917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07A04CA" w14:textId="77777777" w:rsidR="004179D1" w:rsidRPr="001349E8" w:rsidRDefault="004179D1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416A6A1" w14:textId="06878AB6" w:rsidR="004179D1" w:rsidRDefault="004179D1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</w:tbl>
    <w:p w14:paraId="438276D1" w14:textId="77777777" w:rsidR="007B65EA" w:rsidRPr="00D25B1B" w:rsidRDefault="007B65EA" w:rsidP="00894065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7023B"/>
    <w:rsid w:val="00134907"/>
    <w:rsid w:val="001349E8"/>
    <w:rsid w:val="001E1112"/>
    <w:rsid w:val="001F7AD2"/>
    <w:rsid w:val="0023781D"/>
    <w:rsid w:val="002A614A"/>
    <w:rsid w:val="003F67CE"/>
    <w:rsid w:val="00404AAB"/>
    <w:rsid w:val="004179D1"/>
    <w:rsid w:val="00470DF5"/>
    <w:rsid w:val="005E145A"/>
    <w:rsid w:val="0065637A"/>
    <w:rsid w:val="006B4CF9"/>
    <w:rsid w:val="007B65EA"/>
    <w:rsid w:val="008113E9"/>
    <w:rsid w:val="00894065"/>
    <w:rsid w:val="00997D9D"/>
    <w:rsid w:val="00A31F3F"/>
    <w:rsid w:val="00BA57E9"/>
    <w:rsid w:val="00C47C5D"/>
    <w:rsid w:val="00CE6DAA"/>
    <w:rsid w:val="00D25B1B"/>
    <w:rsid w:val="00FA09FC"/>
    <w:rsid w:val="00FE784F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  <w15:docId w15:val="{3C3BDDAD-FFC9-4E6A-AA8D-9D72A58E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AFA5E-B44E-4171-A9A8-9EC9F708F8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0313ec7-7418-4cb2-8359-b3144a319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cp:lastPrinted>2017-03-09T08:49:00Z</cp:lastPrinted>
  <dcterms:created xsi:type="dcterms:W3CDTF">2018-02-04T19:16:00Z</dcterms:created>
  <dcterms:modified xsi:type="dcterms:W3CDTF">2018-02-04T19:16:00Z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